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80CE" w14:textId="7D5DE03D" w:rsidR="00BA6CF9" w:rsidRDefault="00C25089">
      <w:r>
        <w:t>Proposal</w:t>
      </w:r>
      <w:r w:rsidR="00097CA1">
        <w:t>:</w:t>
      </w:r>
    </w:p>
    <w:p w14:paraId="7A7E0FB9" w14:textId="512E14F5" w:rsidR="00C25089" w:rsidRDefault="00C25089"/>
    <w:p w14:paraId="754AB81D" w14:textId="53496F54" w:rsidR="00C25089" w:rsidRDefault="00097CA1" w:rsidP="00097CA1">
      <w:r>
        <w:t>Improving life expectancy using AI in detecting cancer.</w:t>
      </w:r>
    </w:p>
    <w:p w14:paraId="28D231DE" w14:textId="5E5E24D4" w:rsidR="00097CA1" w:rsidRDefault="00097CA1" w:rsidP="00097CA1">
      <w:r>
        <w:t>Framework:</w:t>
      </w:r>
    </w:p>
    <w:p w14:paraId="12715DE6" w14:textId="6BF38D1E" w:rsidR="00097CA1" w:rsidRDefault="00097CA1" w:rsidP="00097CA1">
      <w:r>
        <w:t>Current situa</w:t>
      </w:r>
      <w:r w:rsidR="00865E29">
        <w:t>tion:</w:t>
      </w:r>
    </w:p>
    <w:p w14:paraId="4D1FD4A0" w14:textId="0BB34B8D" w:rsidR="00865E29" w:rsidRDefault="00865E29" w:rsidP="00865E29">
      <w:pPr>
        <w:pStyle w:val="ListParagraph"/>
        <w:numPr>
          <w:ilvl w:val="0"/>
          <w:numId w:val="2"/>
        </w:numPr>
      </w:pPr>
      <w:r>
        <w:t>Cancer would become more lethal if given too much time undetected. Through the use of AI we could potentially detect cancer in its early stages which would give more chance to cure.</w:t>
      </w:r>
    </w:p>
    <w:p w14:paraId="27C0A56E" w14:textId="2E4EB099" w:rsidR="00865E29" w:rsidRDefault="00865E29" w:rsidP="00865E29">
      <w:pPr>
        <w:pStyle w:val="ListParagraph"/>
        <w:numPr>
          <w:ilvl w:val="0"/>
          <w:numId w:val="2"/>
        </w:numPr>
      </w:pPr>
      <w:r>
        <w:t>Data, statistic on cancer patients (where relationship between cure rate and how early it is detected are shown)</w:t>
      </w:r>
    </w:p>
    <w:p w14:paraId="7F89A208" w14:textId="3F3B30E6" w:rsidR="00865E29" w:rsidRDefault="00865E29" w:rsidP="00865E29">
      <w:r>
        <w:t>Potential Opportunities:</w:t>
      </w:r>
    </w:p>
    <w:p w14:paraId="2621B50F" w14:textId="465F61CA" w:rsidR="00865E29" w:rsidRDefault="00865E29" w:rsidP="00865E29">
      <w:pPr>
        <w:pStyle w:val="ListParagraph"/>
        <w:numPr>
          <w:ilvl w:val="0"/>
          <w:numId w:val="3"/>
        </w:numPr>
      </w:pPr>
      <w:r>
        <w:t>Using AI can help predict cancer in individuals means plenty of room to prepare for the disease.</w:t>
      </w:r>
    </w:p>
    <w:p w14:paraId="5B59ECBC" w14:textId="2F32936C" w:rsidR="00865E29" w:rsidRDefault="00865E29" w:rsidP="00865E29">
      <w:pPr>
        <w:pStyle w:val="ListParagraph"/>
        <w:numPr>
          <w:ilvl w:val="0"/>
          <w:numId w:val="3"/>
        </w:numPr>
      </w:pPr>
      <w:r>
        <w:t>More time to prepare means higher chance of curing cancer.</w:t>
      </w:r>
    </w:p>
    <w:p w14:paraId="553A0591" w14:textId="202CFEC7" w:rsidR="00865E29" w:rsidRDefault="00865E29" w:rsidP="00865E29">
      <w:pPr>
        <w:pStyle w:val="ListParagraph"/>
        <w:numPr>
          <w:ilvl w:val="0"/>
          <w:numId w:val="3"/>
        </w:numPr>
      </w:pPr>
      <w:r>
        <w:t>Being able to predict cancer could means as a catalyst to finding the cures for them sooner due to having more time to research and study the cells.</w:t>
      </w:r>
    </w:p>
    <w:p w14:paraId="47A6E58E" w14:textId="5F24EC9A" w:rsidR="00865E29" w:rsidRDefault="004A4BDD" w:rsidP="004A4BDD">
      <w:r>
        <w:t>Risks:</w:t>
      </w:r>
    </w:p>
    <w:p w14:paraId="0D7AE8D8" w14:textId="40ABBA89" w:rsidR="004A4BDD" w:rsidRDefault="004A4BDD" w:rsidP="004A4BDD">
      <w:pPr>
        <w:pStyle w:val="ListParagraph"/>
        <w:numPr>
          <w:ilvl w:val="0"/>
          <w:numId w:val="3"/>
        </w:numPr>
      </w:pPr>
      <w:r>
        <w:t xml:space="preserve">Small chance of failure. There would be some rare cases where the AI would pass an individual as cancer free while they could potentially have cancer </w:t>
      </w:r>
      <w:r>
        <w:sym w:font="Wingdings" w:char="F0E0"/>
      </w:r>
      <w:r>
        <w:t xml:space="preserve"> Risking their life.</w:t>
      </w:r>
    </w:p>
    <w:p w14:paraId="3E75A8FE" w14:textId="3650CDBB" w:rsidR="004A4BDD" w:rsidRDefault="004A4BDD" w:rsidP="004A4BDD">
      <w:pPr>
        <w:pStyle w:val="ListParagraph"/>
        <w:numPr>
          <w:ilvl w:val="0"/>
          <w:numId w:val="3"/>
        </w:numPr>
      </w:pPr>
      <w:r>
        <w:t xml:space="preserve">Potential to indirectly increase world population by reducing deaths </w:t>
      </w:r>
      <w:r>
        <w:sym w:font="Wingdings" w:char="F0E0"/>
      </w:r>
      <w:r>
        <w:t xml:space="preserve"> could lead to economy and other problems.</w:t>
      </w:r>
    </w:p>
    <w:p w14:paraId="39F6BC53" w14:textId="79EDB8D9" w:rsidR="00DD62DB" w:rsidRDefault="00DD62DB" w:rsidP="00DD62DB">
      <w:r>
        <w:t>How will this affect the world:</w:t>
      </w:r>
    </w:p>
    <w:p w14:paraId="7112FB93" w14:textId="3F872F99" w:rsidR="00DD62DB" w:rsidRDefault="00DD62DB" w:rsidP="00DD62DB">
      <w:pPr>
        <w:pStyle w:val="ListParagraph"/>
        <w:numPr>
          <w:ilvl w:val="0"/>
          <w:numId w:val="3"/>
        </w:numPr>
      </w:pPr>
      <w:r>
        <w:t>Increases people life expectancy.</w:t>
      </w:r>
    </w:p>
    <w:p w14:paraId="07E1A2E0" w14:textId="107DE210" w:rsidR="00DD62DB" w:rsidRDefault="00DD62DB" w:rsidP="00DD62DB">
      <w:pPr>
        <w:pStyle w:val="ListParagraph"/>
        <w:numPr>
          <w:ilvl w:val="0"/>
          <w:numId w:val="3"/>
        </w:numPr>
      </w:pPr>
      <w:r>
        <w:t>More chance (time) to find the cure for cancer.</w:t>
      </w:r>
    </w:p>
    <w:p w14:paraId="2EA9C7AB" w14:textId="77777777" w:rsidR="00DD62DB" w:rsidRDefault="00DD62DB" w:rsidP="00DD62DB"/>
    <w:p w14:paraId="4D641AF1" w14:textId="0648AC54" w:rsidR="00DD62DB" w:rsidRDefault="00DD62DB" w:rsidP="00DD62DB">
      <w:r>
        <w:t>Team role:</w:t>
      </w:r>
    </w:p>
    <w:p w14:paraId="1D8E5B18" w14:textId="77777777" w:rsidR="00DD62DB" w:rsidRDefault="00DD62DB" w:rsidP="00DD62DB"/>
    <w:p w14:paraId="2EAAA186" w14:textId="7E533C71" w:rsidR="00DD62DB" w:rsidRDefault="00DD62DB" w:rsidP="00DD62DB">
      <w:r>
        <w:t xml:space="preserve">Team repository: </w:t>
      </w:r>
      <w:r w:rsidRPr="00DD62DB">
        <w:t>https://github.com/zzthomaszzz/zzthomaszzz.github.io</w:t>
      </w:r>
    </w:p>
    <w:p w14:paraId="4244E48C" w14:textId="77777777" w:rsidR="00097CA1" w:rsidRDefault="00097CA1" w:rsidP="00097CA1"/>
    <w:p w14:paraId="7B29BA25" w14:textId="77777777" w:rsidR="00097CA1" w:rsidRDefault="00097CA1" w:rsidP="00097CA1"/>
    <w:p w14:paraId="16388097" w14:textId="77777777" w:rsidR="00097CA1" w:rsidRDefault="00097CA1" w:rsidP="00097CA1"/>
    <w:p w14:paraId="5BAF90C1" w14:textId="77777777" w:rsidR="00C25089" w:rsidRDefault="00C25089"/>
    <w:sectPr w:rsidR="00C25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07"/>
    <w:multiLevelType w:val="hybridMultilevel"/>
    <w:tmpl w:val="91DE60F8"/>
    <w:lvl w:ilvl="0" w:tplc="ACBAF8C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A474DD"/>
    <w:multiLevelType w:val="hybridMultilevel"/>
    <w:tmpl w:val="4852FA40"/>
    <w:lvl w:ilvl="0" w:tplc="7F463E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5500233"/>
    <w:multiLevelType w:val="hybridMultilevel"/>
    <w:tmpl w:val="7CD20A66"/>
    <w:lvl w:ilvl="0" w:tplc="3F7A9F3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77228863">
    <w:abstractNumId w:val="2"/>
  </w:num>
  <w:num w:numId="2" w16cid:durableId="1745377981">
    <w:abstractNumId w:val="1"/>
  </w:num>
  <w:num w:numId="3" w16cid:durableId="164150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89"/>
    <w:rsid w:val="00097CA1"/>
    <w:rsid w:val="004A4BDD"/>
    <w:rsid w:val="00865E29"/>
    <w:rsid w:val="00926E35"/>
    <w:rsid w:val="00BA6CF9"/>
    <w:rsid w:val="00C25089"/>
    <w:rsid w:val="00DD62DB"/>
    <w:rsid w:val="00FE78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694B"/>
  <w15:chartTrackingRefBased/>
  <w15:docId w15:val="{9B5E561D-0002-4761-99E9-A2D30B93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2</cp:revision>
  <dcterms:created xsi:type="dcterms:W3CDTF">2023-05-05T02:37:00Z</dcterms:created>
  <dcterms:modified xsi:type="dcterms:W3CDTF">2023-05-09T06:28:00Z</dcterms:modified>
</cp:coreProperties>
</file>