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AEF09" w14:textId="77777777" w:rsidR="00D517F7" w:rsidRDefault="009847B5" w:rsidP="007D7A18">
      <w:pPr>
        <w:jc w:val="center"/>
        <w:rPr>
          <w:sz w:val="28"/>
        </w:rPr>
      </w:pPr>
      <w:r w:rsidRPr="007D7A18">
        <w:rPr>
          <w:sz w:val="28"/>
        </w:rPr>
        <w:t>P</w:t>
      </w:r>
      <w:r w:rsidRPr="007D7A18">
        <w:rPr>
          <w:rFonts w:hint="eastAsia"/>
          <w:sz w:val="28"/>
        </w:rPr>
        <w:t>roject</w:t>
      </w:r>
      <w:r w:rsidRPr="007D7A18">
        <w:rPr>
          <w:sz w:val="28"/>
        </w:rPr>
        <w:t xml:space="preserve"> </w:t>
      </w:r>
      <w:r w:rsidR="007D7A18" w:rsidRPr="007D7A18">
        <w:rPr>
          <w:rFonts w:hint="eastAsia"/>
          <w:sz w:val="28"/>
        </w:rPr>
        <w:t>3</w:t>
      </w:r>
      <w:r w:rsidR="007D7A18" w:rsidRPr="007D7A18">
        <w:rPr>
          <w:sz w:val="28"/>
        </w:rPr>
        <w:t xml:space="preserve"> Achieving data and calculation</w:t>
      </w:r>
    </w:p>
    <w:p w14:paraId="29F0E584" w14:textId="77777777" w:rsidR="002916EF" w:rsidRPr="007D7A18" w:rsidRDefault="002916EF" w:rsidP="007D7A18">
      <w:pPr>
        <w:jc w:val="center"/>
        <w:rPr>
          <w:sz w:val="28"/>
        </w:rPr>
      </w:pPr>
      <w:r>
        <w:rPr>
          <w:sz w:val="28"/>
        </w:rPr>
        <w:t>GTechFin Inc.</w:t>
      </w:r>
    </w:p>
    <w:p w14:paraId="19A1CA1B" w14:textId="77777777" w:rsidR="007D7A18" w:rsidRDefault="007D7A18" w:rsidP="007D7A18">
      <w:pPr>
        <w:pStyle w:val="a3"/>
        <w:ind w:left="360" w:firstLineChars="0" w:firstLine="0"/>
      </w:pPr>
    </w:p>
    <w:p w14:paraId="6ED32D6C" w14:textId="77777777" w:rsidR="00D517F7" w:rsidRDefault="007D7A18" w:rsidP="007D7A18">
      <w:r>
        <w:t xml:space="preserve">1.  </w:t>
      </w:r>
      <w:r w:rsidR="00D517F7">
        <w:rPr>
          <w:rFonts w:hint="eastAsia"/>
        </w:rPr>
        <w:t>python</w:t>
      </w:r>
      <w:r w:rsidR="00D517F7">
        <w:rPr>
          <w:rFonts w:hint="eastAsia"/>
        </w:rPr>
        <w:t>连接数据库</w:t>
      </w:r>
      <w:r w:rsidR="00D517F7">
        <w:rPr>
          <w:rFonts w:hint="eastAsia"/>
        </w:rPr>
        <w:t>-</w:t>
      </w:r>
      <w:proofErr w:type="spellStart"/>
      <w:r w:rsidR="00D517F7">
        <w:rPr>
          <w:rFonts w:hint="eastAsia"/>
        </w:rPr>
        <w:t>readonly</w:t>
      </w:r>
      <w:proofErr w:type="spellEnd"/>
    </w:p>
    <w:p w14:paraId="36826A3E" w14:textId="77777777" w:rsidR="002C0FD0" w:rsidRDefault="002C0FD0" w:rsidP="002C0FD0">
      <w:pPr>
        <w:pStyle w:val="a3"/>
        <w:ind w:left="360" w:firstLineChars="0" w:firstLine="0"/>
      </w:pPr>
      <w:r>
        <w:rPr>
          <w:rFonts w:hint="eastAsia"/>
        </w:rPr>
        <w:t>import</w:t>
      </w:r>
      <w:r>
        <w:t xml:space="preserve"> </w:t>
      </w:r>
      <w:proofErr w:type="spellStart"/>
      <w:r>
        <w:t>Pymysql</w:t>
      </w:r>
      <w:proofErr w:type="spellEnd"/>
    </w:p>
    <w:p w14:paraId="4432967A" w14:textId="77777777" w:rsidR="002C0FD0" w:rsidRDefault="002C0FD0" w:rsidP="002C0FD0">
      <w:pPr>
        <w:pStyle w:val="a3"/>
        <w:ind w:left="360" w:firstLineChars="0" w:firstLine="0"/>
      </w:pPr>
      <w:proofErr w:type="gramStart"/>
      <w:r>
        <w:t>give</w:t>
      </w:r>
      <w:proofErr w:type="gramEnd"/>
      <w:r>
        <w:t xml:space="preserve"> user, </w:t>
      </w:r>
      <w:proofErr w:type="spellStart"/>
      <w:r>
        <w:t>password,host,post,and</w:t>
      </w:r>
      <w:proofErr w:type="spellEnd"/>
      <w:r>
        <w:t xml:space="preserve"> database to connect remote database</w:t>
      </w:r>
    </w:p>
    <w:p w14:paraId="63C3AADF" w14:textId="77777777" w:rsidR="00D517F7" w:rsidRDefault="00D517F7" w:rsidP="00D517F7">
      <w:r>
        <w:rPr>
          <w:rFonts w:hint="eastAsia"/>
        </w:rPr>
        <w:t xml:space="preserve">2. </w:t>
      </w:r>
      <w:r>
        <w:rPr>
          <w:rFonts w:hint="eastAsia"/>
        </w:rPr>
        <w:t>给定</w:t>
      </w:r>
      <w:r>
        <w:rPr>
          <w:rFonts w:hint="eastAsia"/>
        </w:rPr>
        <w:t>2</w:t>
      </w:r>
      <w:r>
        <w:rPr>
          <w:rFonts w:hint="eastAsia"/>
        </w:rPr>
        <w:t>个时间点的日期（举例：</w:t>
      </w:r>
      <w:r>
        <w:rPr>
          <w:rFonts w:hint="eastAsia"/>
        </w:rPr>
        <w:t xml:space="preserve">01-02-2017 </w:t>
      </w:r>
      <w:r>
        <w:rPr>
          <w:rFonts w:hint="eastAsia"/>
        </w:rPr>
        <w:t>到</w:t>
      </w:r>
      <w:r>
        <w:rPr>
          <w:rFonts w:hint="eastAsia"/>
        </w:rPr>
        <w:t xml:space="preserve"> 09-21-2017</w:t>
      </w:r>
      <w:r>
        <w:rPr>
          <w:rFonts w:hint="eastAsia"/>
        </w:rPr>
        <w:t>）</w:t>
      </w:r>
    </w:p>
    <w:p w14:paraId="647F2412" w14:textId="77777777" w:rsidR="00D517F7" w:rsidRDefault="00D517F7" w:rsidP="00D517F7">
      <w:r>
        <w:rPr>
          <w:rFonts w:hint="eastAsia"/>
        </w:rPr>
        <w:t xml:space="preserve">3. </w:t>
      </w:r>
      <w:r>
        <w:rPr>
          <w:rFonts w:hint="eastAsia"/>
        </w:rPr>
        <w:t>获取</w:t>
      </w:r>
      <w:r>
        <w:rPr>
          <w:rFonts w:hint="eastAsia"/>
        </w:rPr>
        <w:t>527</w:t>
      </w:r>
      <w:r>
        <w:rPr>
          <w:rFonts w:hint="eastAsia"/>
        </w:rPr>
        <w:t>个股票（</w:t>
      </w:r>
      <w:r>
        <w:rPr>
          <w:rFonts w:hint="eastAsia"/>
        </w:rPr>
        <w:t>SP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dow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nasdaq</w:t>
      </w:r>
      <w:proofErr w:type="spellEnd"/>
      <w:r>
        <w:rPr>
          <w:rFonts w:hint="eastAsia"/>
        </w:rPr>
        <w:t>）的以上两个价格数据（进阶版需要获得</w:t>
      </w:r>
      <w:r>
        <w:rPr>
          <w:rFonts w:hint="eastAsia"/>
        </w:rPr>
        <w:t>market cap</w:t>
      </w:r>
      <w:r>
        <w:rPr>
          <w:rFonts w:hint="eastAsia"/>
        </w:rPr>
        <w:t>数据）</w:t>
      </w:r>
    </w:p>
    <w:p w14:paraId="7C97B86D" w14:textId="77777777" w:rsidR="00A76A37" w:rsidRDefault="00A76A37" w:rsidP="00D517F7">
      <w:r>
        <w:rPr>
          <w:rFonts w:hint="eastAsia"/>
        </w:rPr>
        <w:t xml:space="preserve">   </w:t>
      </w:r>
      <w:r w:rsidR="002D6C97">
        <w:t>Select d</w:t>
      </w:r>
      <w:r>
        <w:rPr>
          <w:rFonts w:hint="eastAsia"/>
        </w:rPr>
        <w:t>istinct(</w:t>
      </w:r>
      <w:proofErr w:type="spellStart"/>
      <w:r>
        <w:t>stock_ticker</w:t>
      </w:r>
      <w:proofErr w:type="spellEnd"/>
      <w:r>
        <w:t xml:space="preserve">) from </w:t>
      </w:r>
      <w:proofErr w:type="spellStart"/>
      <w:r>
        <w:t>index_component</w:t>
      </w:r>
      <w:proofErr w:type="spellEnd"/>
      <w:r w:rsidR="002D6C97">
        <w:t xml:space="preserve"> (</w:t>
      </w:r>
      <w:r w:rsidR="002D6C97">
        <w:rPr>
          <w:rFonts w:hint="eastAsia"/>
        </w:rPr>
        <w:t>得到</w:t>
      </w:r>
      <w:r w:rsidR="002D6C97">
        <w:rPr>
          <w:rFonts w:hint="eastAsia"/>
        </w:rPr>
        <w:t>527</w:t>
      </w:r>
      <w:r w:rsidR="002D6C97">
        <w:t xml:space="preserve"> </w:t>
      </w:r>
      <w:r w:rsidR="002D6C97">
        <w:rPr>
          <w:rFonts w:hint="eastAsia"/>
        </w:rPr>
        <w:t>ticker</w:t>
      </w:r>
      <w:r w:rsidR="002D6C97">
        <w:t xml:space="preserve"> </w:t>
      </w:r>
      <w:r w:rsidR="002D6C97">
        <w:rPr>
          <w:rFonts w:hint="eastAsia"/>
        </w:rPr>
        <w:t>name</w:t>
      </w:r>
      <w:r w:rsidR="002D6C97">
        <w:t>)</w:t>
      </w:r>
    </w:p>
    <w:p w14:paraId="638B3165" w14:textId="77777777" w:rsidR="002D6C97" w:rsidRDefault="002D6C97" w:rsidP="00D517F7">
      <w:r>
        <w:t xml:space="preserve">   Select t </w:t>
      </w:r>
      <w:proofErr w:type="spellStart"/>
      <w:r>
        <w:t>id</w:t>
      </w:r>
      <w:proofErr w:type="gramStart"/>
      <w:r>
        <w:t>,ticker</w:t>
      </w:r>
      <w:proofErr w:type="spellEnd"/>
      <w:proofErr w:type="gramEnd"/>
      <w:r>
        <w:t xml:space="preserve"> from </w:t>
      </w:r>
      <w:proofErr w:type="spellStart"/>
      <w:r>
        <w:t>security_lookup</w:t>
      </w:r>
      <w:proofErr w:type="spellEnd"/>
      <w:r>
        <w:t xml:space="preserve"> where ticker in (…);  (</w:t>
      </w:r>
      <w:r>
        <w:rPr>
          <w:rFonts w:hint="eastAsia"/>
        </w:rPr>
        <w:t>得到</w:t>
      </w:r>
      <w:r>
        <w:rPr>
          <w:rFonts w:hint="eastAsia"/>
        </w:rPr>
        <w:t>ticker</w:t>
      </w:r>
      <w:r>
        <w:rPr>
          <w:rFonts w:hint="eastAsia"/>
        </w:rPr>
        <w:t>相应的</w:t>
      </w:r>
      <w:r>
        <w:rPr>
          <w:rFonts w:hint="eastAsia"/>
        </w:rPr>
        <w:t>id</w:t>
      </w:r>
      <w:r>
        <w:t>)</w:t>
      </w:r>
    </w:p>
    <w:p w14:paraId="6DF2DD02" w14:textId="77777777" w:rsidR="002D6C97" w:rsidRDefault="002D6C97" w:rsidP="00D517F7">
      <w:r>
        <w:t xml:space="preserve">   Select </w:t>
      </w:r>
      <w:proofErr w:type="spellStart"/>
      <w:r>
        <w:t>ticker</w:t>
      </w:r>
      <w:proofErr w:type="gramStart"/>
      <w:r>
        <w:t>,adj</w:t>
      </w:r>
      <w:proofErr w:type="gramEnd"/>
      <w:r>
        <w:t>_close</w:t>
      </w:r>
      <w:proofErr w:type="spellEnd"/>
      <w:r>
        <w:t xml:space="preserve"> from </w:t>
      </w:r>
      <w:proofErr w:type="spellStart"/>
      <w:r>
        <w:t>security_day_price</w:t>
      </w:r>
      <w:proofErr w:type="spellEnd"/>
      <w:r>
        <w:t xml:space="preserve"> where </w:t>
      </w:r>
      <w:proofErr w:type="spellStart"/>
      <w:r>
        <w:t>security_lookup_id</w:t>
      </w:r>
      <w:proofErr w:type="spellEnd"/>
      <w:r>
        <w:t xml:space="preserve"> in (…); (</w:t>
      </w:r>
      <w:r>
        <w:rPr>
          <w:rFonts w:hint="eastAsia"/>
        </w:rPr>
        <w:t>由于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 xml:space="preserve"> id</w:t>
      </w:r>
      <w:r>
        <w:rPr>
          <w:rFonts w:hint="eastAsia"/>
        </w:rPr>
        <w:t>而非</w:t>
      </w:r>
      <w:r>
        <w:rPr>
          <w:rFonts w:hint="eastAsia"/>
        </w:rPr>
        <w:t>ticker</w:t>
      </w:r>
      <w:r>
        <w:rPr>
          <w:rFonts w:hint="eastAsia"/>
        </w:rPr>
        <w:t>，为了提高搜索速度，需要在</w:t>
      </w:r>
      <w:r>
        <w:rPr>
          <w:rFonts w:hint="eastAsia"/>
        </w:rPr>
        <w:t>where</w:t>
      </w:r>
      <w:r>
        <w:rPr>
          <w:rFonts w:hint="eastAsia"/>
        </w:rPr>
        <w:t>字句中使用</w:t>
      </w:r>
      <w:r>
        <w:rPr>
          <w:rFonts w:hint="eastAsia"/>
        </w:rPr>
        <w:t>id</w:t>
      </w:r>
      <w:r>
        <w:rPr>
          <w:rFonts w:hint="eastAsia"/>
        </w:rPr>
        <w:t>做条件限制</w:t>
      </w:r>
      <w:r>
        <w:t>)</w:t>
      </w:r>
    </w:p>
    <w:p w14:paraId="19159675" w14:textId="77777777" w:rsidR="00D517F7" w:rsidRDefault="00D517F7" w:rsidP="00D517F7">
      <w:r>
        <w:rPr>
          <w:rFonts w:hint="eastAsia"/>
        </w:rPr>
        <w:t xml:space="preserve">4. </w:t>
      </w:r>
      <w:r>
        <w:rPr>
          <w:rFonts w:hint="eastAsia"/>
        </w:rPr>
        <w:t>获取</w:t>
      </w:r>
      <w:r>
        <w:rPr>
          <w:rFonts w:hint="eastAsia"/>
        </w:rPr>
        <w:t>spy</w:t>
      </w:r>
      <w:r>
        <w:rPr>
          <w:rFonts w:hint="eastAsia"/>
        </w:rPr>
        <w:t>的价格数据</w:t>
      </w:r>
    </w:p>
    <w:p w14:paraId="6C39BC60" w14:textId="77777777" w:rsidR="00D517F7" w:rsidRDefault="00D517F7" w:rsidP="00D517F7">
      <w:r>
        <w:rPr>
          <w:rFonts w:hint="eastAsia"/>
        </w:rPr>
        <w:t xml:space="preserve">5. </w:t>
      </w:r>
      <w:r>
        <w:rPr>
          <w:rFonts w:hint="eastAsia"/>
        </w:rPr>
        <w:t>计算股票的涨跌幅度，生成三张表</w:t>
      </w:r>
    </w:p>
    <w:p w14:paraId="7DFC9FB7" w14:textId="77777777" w:rsidR="00D517F7" w:rsidRDefault="00D517F7" w:rsidP="00D517F7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单个股票的涨跌排名（把</w:t>
      </w:r>
      <w:r>
        <w:rPr>
          <w:rFonts w:hint="eastAsia"/>
        </w:rPr>
        <w:t>spy</w:t>
      </w:r>
      <w:r>
        <w:rPr>
          <w:rFonts w:hint="eastAsia"/>
        </w:rPr>
        <w:t>也排进去）</w:t>
      </w:r>
    </w:p>
    <w:p w14:paraId="5F881E99" w14:textId="77777777" w:rsidR="00D517F7" w:rsidRDefault="00D517F7" w:rsidP="00D517F7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股票组成的板块收益平均排名</w:t>
      </w:r>
    </w:p>
    <w:p w14:paraId="040ABBD0" w14:textId="77777777" w:rsidR="00D517F7" w:rsidRDefault="00D517F7" w:rsidP="00D517F7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股票组成的板块收益市值权重排名</w:t>
      </w:r>
    </w:p>
    <w:p w14:paraId="2AD3C114" w14:textId="77777777" w:rsidR="00D517F7" w:rsidRDefault="00D517F7" w:rsidP="00D517F7"/>
    <w:p w14:paraId="18A2DDAE" w14:textId="77777777" w:rsidR="00D517F7" w:rsidRDefault="00D517F7" w:rsidP="00D517F7">
      <w:r>
        <w:rPr>
          <w:rFonts w:hint="eastAsia"/>
        </w:rPr>
        <w:t>写一个教程</w:t>
      </w:r>
    </w:p>
    <w:p w14:paraId="3B1F25A4" w14:textId="77777777" w:rsidR="00D517F7" w:rsidRDefault="00D517F7" w:rsidP="00D517F7">
      <w:r>
        <w:t>:</w:t>
      </w:r>
    </w:p>
    <w:p w14:paraId="34F3DEB8" w14:textId="77777777" w:rsidR="008434ED" w:rsidRDefault="008434ED" w:rsidP="00D517F7">
      <w:r>
        <w:rPr>
          <w:rFonts w:hint="eastAsia"/>
        </w:rPr>
        <w:t>赋几张需要使用到的</w:t>
      </w:r>
      <w:r>
        <w:rPr>
          <w:rFonts w:hint="eastAsia"/>
        </w:rPr>
        <w:t>table</w:t>
      </w:r>
      <w:r>
        <w:rPr>
          <w:rFonts w:hint="eastAsia"/>
        </w:rPr>
        <w:t>的结构：</w:t>
      </w:r>
    </w:p>
    <w:p w14:paraId="0AB40007" w14:textId="77777777" w:rsidR="008434ED" w:rsidRDefault="008434ED" w:rsidP="008434E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security_day_price</w:t>
      </w:r>
      <w:proofErr w:type="spellEnd"/>
      <w:r>
        <w:t>;</w:t>
      </w:r>
    </w:p>
    <w:p w14:paraId="3671D573" w14:textId="77777777" w:rsidR="008434ED" w:rsidRDefault="008434ED" w:rsidP="008434ED">
      <w:r>
        <w:t>+--------------------+-------------+------+-----+---------+-------+</w:t>
      </w:r>
    </w:p>
    <w:p w14:paraId="48166C80" w14:textId="77777777" w:rsidR="008434ED" w:rsidRDefault="008434ED" w:rsidP="008434ED">
      <w:r>
        <w:t>| Field              | Type        | Null | Key | Default | Extra |</w:t>
      </w:r>
    </w:p>
    <w:p w14:paraId="1F4D4E88" w14:textId="77777777" w:rsidR="008434ED" w:rsidRDefault="008434ED" w:rsidP="008434ED">
      <w:r>
        <w:t>+--------------------+-------------+------+-----+---------+-------+</w:t>
      </w:r>
    </w:p>
    <w:p w14:paraId="73CA7DB0" w14:textId="77777777" w:rsidR="008434ED" w:rsidRDefault="008434ED" w:rsidP="008434ED">
      <w:r>
        <w:t xml:space="preserve">| SECURITY_LOOKUP_ID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| NO   | PRI | NULL    |       |</w:t>
      </w:r>
    </w:p>
    <w:p w14:paraId="3A44B150" w14:textId="77777777" w:rsidR="008434ED" w:rsidRDefault="008434ED" w:rsidP="008434ED">
      <w:r>
        <w:t xml:space="preserve">| TICKER             | </w:t>
      </w:r>
      <w:proofErr w:type="gramStart"/>
      <w:r>
        <w:t>varchar(</w:t>
      </w:r>
      <w:proofErr w:type="gramEnd"/>
      <w:r>
        <w:t>20) | NO   |     | NULL    |       |</w:t>
      </w:r>
    </w:p>
    <w:p w14:paraId="785324F3" w14:textId="77777777" w:rsidR="008434ED" w:rsidRDefault="008434ED" w:rsidP="008434ED">
      <w:r>
        <w:t xml:space="preserve">| </w:t>
      </w:r>
      <w:proofErr w:type="spellStart"/>
      <w:r>
        <w:t>time_x</w:t>
      </w:r>
      <w:proofErr w:type="spellEnd"/>
      <w:r>
        <w:t xml:space="preserve">             | </w:t>
      </w:r>
      <w:proofErr w:type="spellStart"/>
      <w:r>
        <w:t>datetime</w:t>
      </w:r>
      <w:proofErr w:type="spellEnd"/>
      <w:r>
        <w:t xml:space="preserve">    | NO   | PRI | NULL    |       |</w:t>
      </w:r>
    </w:p>
    <w:p w14:paraId="28BD64C8" w14:textId="77777777" w:rsidR="008434ED" w:rsidRDefault="008434ED" w:rsidP="008434ED">
      <w:r>
        <w:t xml:space="preserve">| OPEN_X            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04D012B8" w14:textId="77777777" w:rsidR="008434ED" w:rsidRDefault="008434ED" w:rsidP="008434ED">
      <w:r>
        <w:t xml:space="preserve">| HIGH              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3D6AC9F3" w14:textId="77777777" w:rsidR="008434ED" w:rsidRDefault="008434ED" w:rsidP="008434ED">
      <w:r>
        <w:t xml:space="preserve">| LOW               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44D25674" w14:textId="77777777" w:rsidR="008434ED" w:rsidRDefault="008434ED" w:rsidP="008434ED">
      <w:r>
        <w:t xml:space="preserve">| CLOSE_X           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544B7E8D" w14:textId="77777777" w:rsidR="008434ED" w:rsidRDefault="008434ED" w:rsidP="008434ED">
      <w:r>
        <w:t xml:space="preserve">| VOLUME            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6F42BBF7" w14:textId="77777777" w:rsidR="008434ED" w:rsidRDefault="008434ED" w:rsidP="008434ED">
      <w:r>
        <w:t xml:space="preserve">| ADJ_CLOSE         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6E31DD47" w14:textId="77777777" w:rsidR="008434ED" w:rsidRDefault="008434ED" w:rsidP="008434ED">
      <w:r>
        <w:t>+--------------------+-------------+------+-----+---------+-------+</w:t>
      </w:r>
    </w:p>
    <w:p w14:paraId="0A02D206" w14:textId="77777777" w:rsidR="00837C53" w:rsidRDefault="00837C53" w:rsidP="008434ED"/>
    <w:p w14:paraId="293FF2F1" w14:textId="77777777" w:rsidR="008434ED" w:rsidRDefault="00837C53" w:rsidP="008434E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security_lookup</w:t>
      </w:r>
      <w:proofErr w:type="spellEnd"/>
      <w:r>
        <w:t>;</w:t>
      </w:r>
    </w:p>
    <w:p w14:paraId="1557DB53" w14:textId="77777777" w:rsidR="008434ED" w:rsidRDefault="008434ED" w:rsidP="008434ED">
      <w:r>
        <w:t>+--------------+--------------+------+-----+---------+----------------+</w:t>
      </w:r>
    </w:p>
    <w:p w14:paraId="6685B579" w14:textId="77777777" w:rsidR="008434ED" w:rsidRDefault="008434ED" w:rsidP="008434ED">
      <w:r>
        <w:t>| Field        | Type         | Null | Key | Default | Extra          |</w:t>
      </w:r>
    </w:p>
    <w:p w14:paraId="328FD73F" w14:textId="77777777" w:rsidR="008434ED" w:rsidRDefault="008434ED" w:rsidP="008434ED">
      <w:r>
        <w:t>+--------------+--------------+------+-----+---------+----------------+</w:t>
      </w:r>
    </w:p>
    <w:p w14:paraId="53416221" w14:textId="77777777" w:rsidR="008434ED" w:rsidRDefault="008434ED" w:rsidP="008434ED">
      <w:r>
        <w:lastRenderedPageBreak/>
        <w:t xml:space="preserve">| ID   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0E5E6874" w14:textId="77777777" w:rsidR="008434ED" w:rsidRDefault="008434ED" w:rsidP="008434ED">
      <w:r>
        <w:t xml:space="preserve">| TICKER       | </w:t>
      </w:r>
      <w:proofErr w:type="gramStart"/>
      <w:r>
        <w:t>varchar(</w:t>
      </w:r>
      <w:proofErr w:type="gramEnd"/>
      <w:r>
        <w:t>20)  | NO   | PRI | NULL    |                |</w:t>
      </w:r>
    </w:p>
    <w:p w14:paraId="56D9E329" w14:textId="77777777" w:rsidR="008434ED" w:rsidRDefault="008434ED" w:rsidP="008434ED">
      <w:r>
        <w:t xml:space="preserve">| EXCHANGE_X   | </w:t>
      </w:r>
      <w:proofErr w:type="gramStart"/>
      <w:r>
        <w:t>varchar(</w:t>
      </w:r>
      <w:proofErr w:type="gramEnd"/>
      <w:r>
        <w:t>20)  | YES  |     | NULL    |                |</w:t>
      </w:r>
    </w:p>
    <w:p w14:paraId="7FEC7E7F" w14:textId="77777777" w:rsidR="008434ED" w:rsidRDefault="008434ED" w:rsidP="008434ED">
      <w:r>
        <w:t xml:space="preserve">| COUNTRY      | </w:t>
      </w:r>
      <w:proofErr w:type="gramStart"/>
      <w:r>
        <w:t>varchar(</w:t>
      </w:r>
      <w:proofErr w:type="gramEnd"/>
      <w:r>
        <w:t>30)  | YES  |     | NULL    |                |</w:t>
      </w:r>
    </w:p>
    <w:p w14:paraId="2EBDCFD7" w14:textId="77777777" w:rsidR="008434ED" w:rsidRDefault="008434ED" w:rsidP="008434ED">
      <w:r>
        <w:t xml:space="preserve">| SECTOR       | </w:t>
      </w:r>
      <w:proofErr w:type="gramStart"/>
      <w:r>
        <w:t>varchar(</w:t>
      </w:r>
      <w:proofErr w:type="gramEnd"/>
      <w:r>
        <w:t>100) | YES  |     | NULL    |                |</w:t>
      </w:r>
    </w:p>
    <w:p w14:paraId="42DB2EC4" w14:textId="77777777" w:rsidR="008434ED" w:rsidRDefault="008434ED" w:rsidP="008434ED">
      <w:r>
        <w:t xml:space="preserve">| SUBSECTOR    | </w:t>
      </w:r>
      <w:proofErr w:type="gramStart"/>
      <w:r>
        <w:t>varchar(</w:t>
      </w:r>
      <w:proofErr w:type="gramEnd"/>
      <w:r>
        <w:t>100) | YES  |     | NULL    |                |</w:t>
      </w:r>
    </w:p>
    <w:p w14:paraId="6D9DEFDD" w14:textId="77777777" w:rsidR="008434ED" w:rsidRDefault="008434ED" w:rsidP="008434ED">
      <w:r>
        <w:t xml:space="preserve">| SUBSECTOR_ID | </w:t>
      </w:r>
      <w:proofErr w:type="gramStart"/>
      <w:r>
        <w:t>varchar(</w:t>
      </w:r>
      <w:proofErr w:type="gramEnd"/>
      <w:r>
        <w:t>10)  | YES  |     | NULL    |                |</w:t>
      </w:r>
    </w:p>
    <w:p w14:paraId="5F07E93E" w14:textId="77777777" w:rsidR="008434ED" w:rsidRDefault="008434ED" w:rsidP="008434ED">
      <w:r>
        <w:t xml:space="preserve">| INDUSTRY     | </w:t>
      </w:r>
      <w:proofErr w:type="gramStart"/>
      <w:r>
        <w:t>varchar(</w:t>
      </w:r>
      <w:proofErr w:type="gramEnd"/>
      <w:r>
        <w:t>100) | YES  |     | NULL    |                |</w:t>
      </w:r>
    </w:p>
    <w:p w14:paraId="4D8BE862" w14:textId="77777777" w:rsidR="008434ED" w:rsidRDefault="008434ED" w:rsidP="008434ED">
      <w:r>
        <w:t xml:space="preserve">| PRIORITY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 | YES  |     | NULL    |                |</w:t>
      </w:r>
    </w:p>
    <w:p w14:paraId="0B5ED0EB" w14:textId="77777777" w:rsidR="008434ED" w:rsidRDefault="008434ED" w:rsidP="008434ED">
      <w:r>
        <w:t xml:space="preserve">| COMPANY      | </w:t>
      </w:r>
      <w:proofErr w:type="gramStart"/>
      <w:r>
        <w:t>varchar(</w:t>
      </w:r>
      <w:proofErr w:type="gramEnd"/>
      <w:r>
        <w:t>150) | YES  |     | NULL    |                |</w:t>
      </w:r>
    </w:p>
    <w:p w14:paraId="4F818EA1" w14:textId="77777777" w:rsidR="008434ED" w:rsidRDefault="008434ED" w:rsidP="008434ED">
      <w:r>
        <w:t>+--------------+--------------+------+-----+---------+----------------+</w:t>
      </w:r>
    </w:p>
    <w:p w14:paraId="3849865D" w14:textId="77777777" w:rsidR="008434ED" w:rsidRDefault="008434ED" w:rsidP="00D517F7"/>
    <w:p w14:paraId="77B46962" w14:textId="77777777" w:rsidR="00837C53" w:rsidRDefault="00837C53" w:rsidP="00837C53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index_component</w:t>
      </w:r>
      <w:proofErr w:type="spellEnd"/>
      <w:r>
        <w:t>;</w:t>
      </w:r>
    </w:p>
    <w:p w14:paraId="5F3BDF5E" w14:textId="77777777" w:rsidR="00837C53" w:rsidRDefault="00837C53" w:rsidP="00837C53">
      <w:r>
        <w:t>+--------------+-------------+------+-----+---------+-------+</w:t>
      </w:r>
    </w:p>
    <w:p w14:paraId="16F50247" w14:textId="77777777" w:rsidR="00837C53" w:rsidRDefault="00837C53" w:rsidP="00837C53">
      <w:r>
        <w:t>| Field        | Type        | Null | Key | Default | Extra |</w:t>
      </w:r>
    </w:p>
    <w:p w14:paraId="50650B33" w14:textId="77777777" w:rsidR="00837C53" w:rsidRDefault="00837C53" w:rsidP="00837C53">
      <w:r>
        <w:t>+--------------+-------------+------+-----+---------+-------+</w:t>
      </w:r>
    </w:p>
    <w:p w14:paraId="4F6B8037" w14:textId="77777777" w:rsidR="00837C53" w:rsidRDefault="00837C53" w:rsidP="00837C53">
      <w:r>
        <w:t>| TIME_X       | datetime    | NO   | PRI | NULL    |       |</w:t>
      </w:r>
    </w:p>
    <w:p w14:paraId="6A228BE7" w14:textId="77777777" w:rsidR="00837C53" w:rsidRDefault="00837C53" w:rsidP="00837C53">
      <w:r>
        <w:t xml:space="preserve">| INDEX_TICKER | </w:t>
      </w:r>
      <w:proofErr w:type="gramStart"/>
      <w:r>
        <w:t>varchar(</w:t>
      </w:r>
      <w:proofErr w:type="gramEnd"/>
      <w:r>
        <w:t>20) | NO   | PRI | NULL    |       |</w:t>
      </w:r>
    </w:p>
    <w:p w14:paraId="4A5E1986" w14:textId="77777777" w:rsidR="00837C53" w:rsidRDefault="00837C53" w:rsidP="00837C53">
      <w:r>
        <w:t xml:space="preserve">| INDEX        | </w:t>
      </w:r>
      <w:proofErr w:type="gramStart"/>
      <w:r>
        <w:t>varchar(</w:t>
      </w:r>
      <w:proofErr w:type="gramEnd"/>
      <w:r>
        <w:t>20) | NO   |     | NULL    |       |</w:t>
      </w:r>
    </w:p>
    <w:p w14:paraId="17060625" w14:textId="77777777" w:rsidR="00837C53" w:rsidRDefault="00837C53" w:rsidP="00837C53">
      <w:r>
        <w:t xml:space="preserve">| STOCK_TICKER | </w:t>
      </w:r>
      <w:proofErr w:type="gramStart"/>
      <w:r>
        <w:t>varchar(</w:t>
      </w:r>
      <w:proofErr w:type="gramEnd"/>
      <w:r>
        <w:t>20) | NO   | PRI | NULL    |       |</w:t>
      </w:r>
    </w:p>
    <w:tbl>
      <w:tblPr>
        <w:tblW w:w="0" w:type="auto"/>
        <w:tblInd w:w="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930"/>
        <w:gridCol w:w="488"/>
        <w:gridCol w:w="427"/>
        <w:gridCol w:w="683"/>
        <w:gridCol w:w="547"/>
      </w:tblGrid>
      <w:tr w:rsidR="00837C53" w14:paraId="6B2C067E" w14:textId="77777777">
        <w:tc>
          <w:tcPr>
            <w:tcW w:w="945" w:type="dxa"/>
          </w:tcPr>
          <w:p w14:paraId="5D267276" w14:textId="77777777" w:rsidR="00837C53" w:rsidRDefault="00837C53" w:rsidP="00837C53"/>
        </w:tc>
        <w:tc>
          <w:tcPr>
            <w:tcW w:w="930" w:type="dxa"/>
          </w:tcPr>
          <w:p w14:paraId="2701FB7A" w14:textId="77777777" w:rsidR="00837C53" w:rsidRDefault="00837C53" w:rsidP="00837C53"/>
        </w:tc>
        <w:tc>
          <w:tcPr>
            <w:tcW w:w="488" w:type="dxa"/>
          </w:tcPr>
          <w:p w14:paraId="12192C4C" w14:textId="77777777" w:rsidR="00837C53" w:rsidRDefault="00837C53" w:rsidP="00837C53"/>
        </w:tc>
        <w:tc>
          <w:tcPr>
            <w:tcW w:w="427" w:type="dxa"/>
          </w:tcPr>
          <w:p w14:paraId="6AC52331" w14:textId="77777777" w:rsidR="00837C53" w:rsidRDefault="00837C53" w:rsidP="00837C53"/>
        </w:tc>
        <w:tc>
          <w:tcPr>
            <w:tcW w:w="683" w:type="dxa"/>
          </w:tcPr>
          <w:p w14:paraId="27E408DC" w14:textId="77777777" w:rsidR="00837C53" w:rsidRDefault="00837C53" w:rsidP="00837C53"/>
        </w:tc>
        <w:tc>
          <w:tcPr>
            <w:tcW w:w="547" w:type="dxa"/>
          </w:tcPr>
          <w:p w14:paraId="7234B5B6" w14:textId="77777777" w:rsidR="00837C53" w:rsidRDefault="00837C53" w:rsidP="00837C53"/>
        </w:tc>
      </w:tr>
    </w:tbl>
    <w:p w14:paraId="130207E3" w14:textId="77777777" w:rsidR="00837C53" w:rsidRDefault="00837C53" w:rsidP="00837C53"/>
    <w:p w14:paraId="4FF54989" w14:textId="77777777" w:rsidR="008434ED" w:rsidRDefault="008434ED" w:rsidP="00D517F7"/>
    <w:p w14:paraId="1012DDD8" w14:textId="77777777" w:rsidR="000159CE" w:rsidRDefault="000159CE" w:rsidP="00D517F7"/>
    <w:p w14:paraId="3ED56F7A" w14:textId="77777777" w:rsidR="000159CE" w:rsidRDefault="000159CE" w:rsidP="00D517F7"/>
    <w:p w14:paraId="1D226427" w14:textId="77777777" w:rsidR="000159CE" w:rsidRDefault="000159CE" w:rsidP="00D517F7"/>
    <w:p w14:paraId="4B68F4EC" w14:textId="77777777" w:rsidR="000159CE" w:rsidRDefault="000159CE" w:rsidP="00D517F7"/>
    <w:p w14:paraId="63816F5F" w14:textId="1025DB82" w:rsidR="007D7A18" w:rsidRPr="007D7A18" w:rsidRDefault="00D517F7">
      <w:pPr>
        <w:spacing w:line="276" w:lineRule="auto"/>
        <w:rPr>
          <w:sz w:val="22"/>
        </w:rPr>
      </w:pPr>
      <w:r w:rsidRPr="007D7A18">
        <w:rPr>
          <w:rFonts w:hint="eastAsia"/>
          <w:sz w:val="22"/>
        </w:rPr>
        <w:t>1.</w:t>
      </w:r>
      <w:r w:rsidRPr="007D7A18">
        <w:rPr>
          <w:rFonts w:hint="eastAsia"/>
          <w:sz w:val="22"/>
        </w:rPr>
        <w:tab/>
      </w:r>
      <w:r w:rsidRPr="007D7A18">
        <w:rPr>
          <w:rFonts w:hint="eastAsia"/>
          <w:sz w:val="22"/>
        </w:rPr>
        <w:t>连接</w:t>
      </w:r>
      <w:r w:rsidRPr="007D7A18">
        <w:rPr>
          <w:rFonts w:hint="eastAsia"/>
          <w:sz w:val="22"/>
        </w:rPr>
        <w:t>gmbp</w:t>
      </w:r>
      <w:r w:rsidRPr="007D7A18">
        <w:rPr>
          <w:rFonts w:hint="eastAsia"/>
          <w:sz w:val="22"/>
        </w:rPr>
        <w:t>数据库，使用账号“</w:t>
      </w:r>
      <w:proofErr w:type="spellStart"/>
      <w:r w:rsidRPr="007D7A18">
        <w:rPr>
          <w:sz w:val="22"/>
        </w:rPr>
        <w:t>readonly</w:t>
      </w:r>
      <w:proofErr w:type="spellEnd"/>
      <w:r w:rsidRPr="007D7A18">
        <w:rPr>
          <w:rFonts w:hint="eastAsia"/>
          <w:sz w:val="22"/>
        </w:rPr>
        <w:t>”，密码为“</w:t>
      </w:r>
      <w:r w:rsidRPr="007D7A18">
        <w:rPr>
          <w:sz w:val="22"/>
        </w:rPr>
        <w:t>123456</w:t>
      </w:r>
      <w:r w:rsidRPr="007D7A18">
        <w:rPr>
          <w:rFonts w:hint="eastAsia"/>
          <w:sz w:val="22"/>
        </w:rPr>
        <w:t>”</w:t>
      </w:r>
      <w:r w:rsidR="007D7A18" w:rsidRPr="007D7A18">
        <w:rPr>
          <w:rFonts w:hint="eastAsia"/>
          <w:sz w:val="22"/>
        </w:rPr>
        <w:t xml:space="preserve">IP address: </w:t>
      </w:r>
      <w:r w:rsidR="007D7A18" w:rsidRPr="007D7A18">
        <w:rPr>
          <w:sz w:val="22"/>
        </w:rPr>
        <w:t>160.79.239.235</w:t>
      </w:r>
      <w:r w:rsidRPr="007D7A18">
        <w:rPr>
          <w:rFonts w:hint="eastAsia"/>
          <w:sz w:val="22"/>
        </w:rPr>
        <w:cr/>
        <w:t>2.</w:t>
      </w:r>
      <w:r w:rsidRPr="007D7A18">
        <w:rPr>
          <w:rFonts w:hint="eastAsia"/>
          <w:sz w:val="22"/>
        </w:rPr>
        <w:tab/>
      </w:r>
      <w:r w:rsidRPr="007D7A18">
        <w:rPr>
          <w:rFonts w:hint="eastAsia"/>
          <w:sz w:val="22"/>
        </w:rPr>
        <w:t>搜索</w:t>
      </w:r>
      <w:proofErr w:type="spellStart"/>
      <w:r w:rsidRPr="007D7A18">
        <w:rPr>
          <w:rFonts w:hint="eastAsia"/>
          <w:sz w:val="22"/>
        </w:rPr>
        <w:t>index_component</w:t>
      </w:r>
      <w:proofErr w:type="spellEnd"/>
      <w:r w:rsidRPr="007D7A18">
        <w:rPr>
          <w:rFonts w:hint="eastAsia"/>
          <w:sz w:val="22"/>
        </w:rPr>
        <w:t>表，在</w:t>
      </w:r>
      <w:proofErr w:type="spellStart"/>
      <w:r w:rsidRPr="007D7A18">
        <w:rPr>
          <w:rFonts w:hint="eastAsia"/>
          <w:sz w:val="22"/>
        </w:rPr>
        <w:t>stock_ticker</w:t>
      </w:r>
      <w:proofErr w:type="spellEnd"/>
      <w:r w:rsidRPr="007D7A18">
        <w:rPr>
          <w:rFonts w:hint="eastAsia"/>
          <w:sz w:val="22"/>
        </w:rPr>
        <w:t>列中把</w:t>
      </w:r>
      <w:r w:rsidRPr="007D7A18">
        <w:rPr>
          <w:rFonts w:hint="eastAsia"/>
          <w:sz w:val="22"/>
        </w:rPr>
        <w:t>SP500</w:t>
      </w:r>
      <w:proofErr w:type="gramStart"/>
      <w:r w:rsidRPr="007D7A18">
        <w:rPr>
          <w:rFonts w:hint="eastAsia"/>
          <w:sz w:val="22"/>
        </w:rPr>
        <w:t>,Nasdaq</w:t>
      </w:r>
      <w:r w:rsidRPr="007D7A18">
        <w:rPr>
          <w:rFonts w:hint="eastAsia"/>
          <w:sz w:val="22"/>
        </w:rPr>
        <w:t>和</w:t>
      </w:r>
      <w:r w:rsidRPr="007D7A18">
        <w:rPr>
          <w:rFonts w:hint="eastAsia"/>
          <w:sz w:val="22"/>
        </w:rPr>
        <w:t>Dow</w:t>
      </w:r>
      <w:proofErr w:type="gramEnd"/>
      <w:r w:rsidRPr="007D7A18">
        <w:rPr>
          <w:rFonts w:hint="eastAsia"/>
          <w:sz w:val="22"/>
        </w:rPr>
        <w:t xml:space="preserve"> Jones</w:t>
      </w:r>
      <w:r w:rsidRPr="007D7A18">
        <w:rPr>
          <w:rFonts w:hint="eastAsia"/>
          <w:sz w:val="22"/>
        </w:rPr>
        <w:t>三大指数的成分股，全部读取出来。其中</w:t>
      </w:r>
      <w:r w:rsidRPr="007D7A18">
        <w:rPr>
          <w:rFonts w:hint="eastAsia"/>
          <w:sz w:val="22"/>
        </w:rPr>
        <w:t>index</w:t>
      </w:r>
      <w:r w:rsidRPr="007D7A18">
        <w:rPr>
          <w:rFonts w:hint="eastAsia"/>
          <w:sz w:val="22"/>
        </w:rPr>
        <w:t>列表</w:t>
      </w:r>
      <w:proofErr w:type="gramStart"/>
      <w:r w:rsidRPr="007D7A18">
        <w:rPr>
          <w:rFonts w:hint="eastAsia"/>
          <w:sz w:val="22"/>
        </w:rPr>
        <w:t>示股票</w:t>
      </w:r>
      <w:proofErr w:type="gramEnd"/>
      <w:r w:rsidRPr="007D7A18">
        <w:rPr>
          <w:rFonts w:hint="eastAsia"/>
          <w:sz w:val="22"/>
        </w:rPr>
        <w:t>属于哪个指数的成分股，可以作为条件。</w:t>
      </w:r>
      <w:r w:rsidRPr="007D7A18">
        <w:rPr>
          <w:rFonts w:hint="eastAsia"/>
          <w:sz w:val="22"/>
        </w:rPr>
        <w:cr/>
        <w:t>3.</w:t>
      </w:r>
      <w:r w:rsidRPr="007D7A18">
        <w:rPr>
          <w:rFonts w:hint="eastAsia"/>
          <w:sz w:val="22"/>
        </w:rPr>
        <w:tab/>
      </w:r>
      <w:r w:rsidRPr="007D7A18">
        <w:rPr>
          <w:rFonts w:hint="eastAsia"/>
          <w:sz w:val="22"/>
        </w:rPr>
        <w:t>搜索</w:t>
      </w:r>
      <w:proofErr w:type="spellStart"/>
      <w:r w:rsidRPr="007D7A18">
        <w:rPr>
          <w:rFonts w:hint="eastAsia"/>
          <w:sz w:val="22"/>
        </w:rPr>
        <w:t>security_lookup</w:t>
      </w:r>
      <w:proofErr w:type="spellEnd"/>
      <w:r w:rsidRPr="007D7A18">
        <w:rPr>
          <w:rFonts w:hint="eastAsia"/>
          <w:sz w:val="22"/>
        </w:rPr>
        <w:t>表，以</w:t>
      </w:r>
      <w:r w:rsidRPr="007D7A18">
        <w:rPr>
          <w:rFonts w:hint="eastAsia"/>
          <w:sz w:val="22"/>
        </w:rPr>
        <w:t>ticker</w:t>
      </w:r>
      <w:r w:rsidRPr="007D7A18">
        <w:rPr>
          <w:rFonts w:hint="eastAsia"/>
          <w:sz w:val="22"/>
        </w:rPr>
        <w:t>作为条件，搜索出每个</w:t>
      </w:r>
      <w:r w:rsidRPr="007D7A18">
        <w:rPr>
          <w:rFonts w:hint="eastAsia"/>
          <w:sz w:val="22"/>
        </w:rPr>
        <w:t>ticker</w:t>
      </w:r>
      <w:r w:rsidRPr="007D7A18">
        <w:rPr>
          <w:rFonts w:hint="eastAsia"/>
          <w:sz w:val="22"/>
        </w:rPr>
        <w:t>对应的</w:t>
      </w:r>
      <w:r w:rsidRPr="007D7A18">
        <w:rPr>
          <w:rFonts w:hint="eastAsia"/>
          <w:sz w:val="22"/>
        </w:rPr>
        <w:t>ID</w:t>
      </w:r>
      <w:r w:rsidRPr="007D7A18">
        <w:rPr>
          <w:rFonts w:hint="eastAsia"/>
          <w:sz w:val="22"/>
        </w:rPr>
        <w:t>和</w:t>
      </w:r>
      <w:r w:rsidRPr="007D7A18">
        <w:rPr>
          <w:rFonts w:hint="eastAsia"/>
          <w:sz w:val="22"/>
        </w:rPr>
        <w:t>Sector</w:t>
      </w:r>
      <w:r w:rsidRPr="007D7A18">
        <w:rPr>
          <w:rFonts w:hint="eastAsia"/>
          <w:sz w:val="22"/>
        </w:rPr>
        <w:t>。</w:t>
      </w:r>
      <w:r w:rsidRPr="007D7A18">
        <w:rPr>
          <w:rFonts w:hint="eastAsia"/>
          <w:sz w:val="22"/>
        </w:rPr>
        <w:cr/>
        <w:t>4.</w:t>
      </w:r>
      <w:r w:rsidRPr="007D7A18">
        <w:rPr>
          <w:rFonts w:hint="eastAsia"/>
          <w:sz w:val="22"/>
        </w:rPr>
        <w:tab/>
      </w:r>
      <w:r w:rsidRPr="007D7A18">
        <w:rPr>
          <w:rFonts w:hint="eastAsia"/>
          <w:sz w:val="22"/>
        </w:rPr>
        <w:t>搜索</w:t>
      </w:r>
      <w:proofErr w:type="spellStart"/>
      <w:r w:rsidRPr="007D7A18">
        <w:rPr>
          <w:rFonts w:hint="eastAsia"/>
          <w:sz w:val="22"/>
        </w:rPr>
        <w:t>security_day_price</w:t>
      </w:r>
      <w:proofErr w:type="spellEnd"/>
      <w:r w:rsidRPr="007D7A18">
        <w:rPr>
          <w:rFonts w:hint="eastAsia"/>
          <w:sz w:val="22"/>
        </w:rPr>
        <w:t>表，以之前搜索的</w:t>
      </w:r>
      <w:r w:rsidRPr="007D7A18">
        <w:rPr>
          <w:rFonts w:hint="eastAsia"/>
          <w:sz w:val="22"/>
        </w:rPr>
        <w:t>ID</w:t>
      </w:r>
      <w:r w:rsidRPr="007D7A18">
        <w:rPr>
          <w:rFonts w:hint="eastAsia"/>
          <w:sz w:val="22"/>
        </w:rPr>
        <w:t>作为条件（对应的列是</w:t>
      </w:r>
      <w:proofErr w:type="spellStart"/>
      <w:r w:rsidRPr="007D7A18">
        <w:rPr>
          <w:rFonts w:hint="eastAsia"/>
          <w:sz w:val="22"/>
        </w:rPr>
        <w:t>security_lookup_id</w:t>
      </w:r>
      <w:proofErr w:type="spellEnd"/>
      <w:r w:rsidRPr="007D7A18">
        <w:rPr>
          <w:rFonts w:hint="eastAsia"/>
          <w:sz w:val="22"/>
        </w:rPr>
        <w:t>），搜索</w:t>
      </w:r>
      <w:proofErr w:type="spellStart"/>
      <w:r w:rsidRPr="007D7A18">
        <w:rPr>
          <w:rFonts w:hint="eastAsia"/>
          <w:sz w:val="22"/>
        </w:rPr>
        <w:t>Close_X</w:t>
      </w:r>
      <w:proofErr w:type="spellEnd"/>
      <w:r w:rsidRPr="007D7A18">
        <w:rPr>
          <w:rFonts w:hint="eastAsia"/>
          <w:sz w:val="22"/>
        </w:rPr>
        <w:t>记录的收盘价。搜索</w:t>
      </w:r>
      <w:r w:rsidRPr="007D7A18">
        <w:rPr>
          <w:rFonts w:hint="eastAsia"/>
          <w:sz w:val="22"/>
        </w:rPr>
        <w:t>2017-01-02</w:t>
      </w:r>
      <w:r w:rsidRPr="007D7A18">
        <w:rPr>
          <w:rFonts w:hint="eastAsia"/>
          <w:sz w:val="22"/>
        </w:rPr>
        <w:t>和</w:t>
      </w:r>
      <w:r w:rsidRPr="007D7A18">
        <w:rPr>
          <w:rFonts w:hint="eastAsia"/>
          <w:sz w:val="22"/>
        </w:rPr>
        <w:t>2017-09-21</w:t>
      </w:r>
      <w:r w:rsidRPr="007D7A18">
        <w:rPr>
          <w:rFonts w:hint="eastAsia"/>
          <w:sz w:val="22"/>
        </w:rPr>
        <w:t>这两天的</w:t>
      </w:r>
      <w:r w:rsidRPr="007D7A18">
        <w:rPr>
          <w:rFonts w:hint="eastAsia"/>
          <w:sz w:val="22"/>
        </w:rPr>
        <w:t>price</w:t>
      </w:r>
      <w:r w:rsidRPr="007D7A18">
        <w:rPr>
          <w:rFonts w:hint="eastAsia"/>
          <w:sz w:val="22"/>
        </w:rPr>
        <w:cr/>
        <w:t>5.</w:t>
      </w:r>
      <w:r w:rsidRPr="007D7A18">
        <w:rPr>
          <w:rFonts w:hint="eastAsia"/>
          <w:sz w:val="22"/>
        </w:rPr>
        <w:tab/>
      </w:r>
      <w:r w:rsidRPr="007D7A18">
        <w:rPr>
          <w:rFonts w:hint="eastAsia"/>
          <w:sz w:val="22"/>
        </w:rPr>
        <w:t>按上步骤</w:t>
      </w:r>
      <w:r w:rsidRPr="007D7A18">
        <w:rPr>
          <w:rFonts w:hint="eastAsia"/>
          <w:sz w:val="22"/>
        </w:rPr>
        <w:t>3</w:t>
      </w:r>
      <w:r w:rsidRPr="007D7A18">
        <w:rPr>
          <w:rFonts w:hint="eastAsia"/>
          <w:sz w:val="22"/>
        </w:rPr>
        <w:t>和</w:t>
      </w:r>
      <w:r w:rsidRPr="007D7A18">
        <w:rPr>
          <w:rFonts w:hint="eastAsia"/>
          <w:sz w:val="22"/>
        </w:rPr>
        <w:t>4</w:t>
      </w:r>
      <w:r w:rsidRPr="007D7A18">
        <w:rPr>
          <w:rFonts w:hint="eastAsia"/>
          <w:sz w:val="22"/>
        </w:rPr>
        <w:t>的方法，搜索</w:t>
      </w:r>
      <w:r w:rsidRPr="007D7A18">
        <w:rPr>
          <w:rFonts w:hint="eastAsia"/>
          <w:sz w:val="22"/>
        </w:rPr>
        <w:t>SPY</w:t>
      </w:r>
      <w:r w:rsidRPr="007D7A18">
        <w:rPr>
          <w:rFonts w:hint="eastAsia"/>
          <w:sz w:val="22"/>
        </w:rPr>
        <w:t>的价格</w:t>
      </w:r>
      <w:r w:rsidRPr="007D7A18">
        <w:rPr>
          <w:rFonts w:hint="eastAsia"/>
          <w:sz w:val="22"/>
        </w:rPr>
        <w:cr/>
        <w:t>6.</w:t>
      </w:r>
      <w:r w:rsidRPr="007D7A18">
        <w:rPr>
          <w:rFonts w:hint="eastAsia"/>
          <w:sz w:val="22"/>
        </w:rPr>
        <w:tab/>
      </w:r>
      <w:r w:rsidRPr="007D7A18">
        <w:rPr>
          <w:rFonts w:hint="eastAsia"/>
          <w:sz w:val="22"/>
        </w:rPr>
        <w:t>计算步骤</w:t>
      </w:r>
      <w:r w:rsidRPr="007D7A18">
        <w:rPr>
          <w:rFonts w:hint="eastAsia"/>
          <w:sz w:val="22"/>
        </w:rPr>
        <w:t>4</w:t>
      </w:r>
      <w:r w:rsidRPr="007D7A18">
        <w:rPr>
          <w:rFonts w:hint="eastAsia"/>
          <w:sz w:val="22"/>
        </w:rPr>
        <w:t>中搜索的股票价格，计算涨跌幅度，生成以三大指数分类的三张表。</w:t>
      </w:r>
      <w:r w:rsidRPr="007D7A18">
        <w:rPr>
          <w:rFonts w:hint="eastAsia"/>
          <w:sz w:val="22"/>
        </w:rPr>
        <w:cr/>
        <w:t>7.</w:t>
      </w:r>
      <w:r w:rsidRPr="007D7A18">
        <w:rPr>
          <w:rFonts w:hint="eastAsia"/>
          <w:sz w:val="22"/>
        </w:rPr>
        <w:tab/>
      </w:r>
      <w:r w:rsidRPr="007D7A18">
        <w:rPr>
          <w:rFonts w:hint="eastAsia"/>
          <w:sz w:val="22"/>
        </w:rPr>
        <w:t>对以上三张表的里的股票分别加上</w:t>
      </w:r>
      <w:r w:rsidRPr="007D7A18">
        <w:rPr>
          <w:rFonts w:hint="eastAsia"/>
          <w:sz w:val="22"/>
        </w:rPr>
        <w:t>SPY</w:t>
      </w:r>
      <w:r w:rsidRPr="007D7A18">
        <w:rPr>
          <w:rFonts w:hint="eastAsia"/>
          <w:sz w:val="22"/>
        </w:rPr>
        <w:t>后，进行涨跌排名。</w:t>
      </w:r>
      <w:r w:rsidRPr="007D7A18">
        <w:rPr>
          <w:rFonts w:hint="eastAsia"/>
          <w:sz w:val="22"/>
        </w:rPr>
        <w:cr/>
        <w:t>8.</w:t>
      </w:r>
      <w:r w:rsidRPr="007D7A18">
        <w:rPr>
          <w:rFonts w:hint="eastAsia"/>
          <w:sz w:val="22"/>
        </w:rPr>
        <w:tab/>
      </w:r>
      <w:r w:rsidRPr="007D7A18">
        <w:rPr>
          <w:rFonts w:hint="eastAsia"/>
          <w:sz w:val="22"/>
        </w:rPr>
        <w:t>以步骤</w:t>
      </w:r>
      <w:r w:rsidRPr="007D7A18">
        <w:rPr>
          <w:rFonts w:hint="eastAsia"/>
          <w:sz w:val="22"/>
        </w:rPr>
        <w:t>3</w:t>
      </w:r>
      <w:r w:rsidRPr="007D7A18">
        <w:rPr>
          <w:rFonts w:hint="eastAsia"/>
          <w:sz w:val="22"/>
        </w:rPr>
        <w:t>搜索的出来的</w:t>
      </w:r>
      <w:r w:rsidRPr="007D7A18">
        <w:rPr>
          <w:rFonts w:hint="eastAsia"/>
          <w:sz w:val="22"/>
        </w:rPr>
        <w:t>sector</w:t>
      </w:r>
      <w:r w:rsidRPr="007D7A18">
        <w:rPr>
          <w:rFonts w:hint="eastAsia"/>
          <w:sz w:val="22"/>
        </w:rPr>
        <w:t>分类，对每个版块的里的股票进行平均加权，然后计算涨跌，对收益进行排名。</w:t>
      </w:r>
      <w:r w:rsidRPr="007D7A18">
        <w:rPr>
          <w:rFonts w:hint="eastAsia"/>
          <w:sz w:val="22"/>
        </w:rPr>
        <w:cr/>
        <w:t>9.</w:t>
      </w:r>
      <w:r w:rsidRPr="007D7A18">
        <w:rPr>
          <w:rFonts w:hint="eastAsia"/>
          <w:sz w:val="22"/>
        </w:rPr>
        <w:tab/>
      </w:r>
      <w:r w:rsidRPr="007D7A18">
        <w:rPr>
          <w:rFonts w:hint="eastAsia"/>
          <w:sz w:val="22"/>
        </w:rPr>
        <w:t>以步骤</w:t>
      </w:r>
      <w:r w:rsidRPr="007D7A18">
        <w:rPr>
          <w:rFonts w:hint="eastAsia"/>
          <w:sz w:val="22"/>
        </w:rPr>
        <w:t>3</w:t>
      </w:r>
      <w:r w:rsidRPr="007D7A18">
        <w:rPr>
          <w:rFonts w:hint="eastAsia"/>
          <w:sz w:val="22"/>
        </w:rPr>
        <w:t>搜索出来的</w:t>
      </w:r>
      <w:r w:rsidRPr="007D7A18">
        <w:rPr>
          <w:rFonts w:hint="eastAsia"/>
          <w:sz w:val="22"/>
        </w:rPr>
        <w:t>ID</w:t>
      </w:r>
      <w:r w:rsidRPr="007D7A18">
        <w:rPr>
          <w:rFonts w:hint="eastAsia"/>
          <w:sz w:val="22"/>
        </w:rPr>
        <w:t>为条件，在</w:t>
      </w:r>
      <w:proofErr w:type="spellStart"/>
      <w:r w:rsidRPr="007D7A18">
        <w:rPr>
          <w:rFonts w:hint="eastAsia"/>
          <w:sz w:val="22"/>
        </w:rPr>
        <w:t>security_realtime_price</w:t>
      </w:r>
      <w:proofErr w:type="spellEnd"/>
      <w:r w:rsidRPr="007D7A18">
        <w:rPr>
          <w:rFonts w:hint="eastAsia"/>
          <w:sz w:val="22"/>
        </w:rPr>
        <w:t>表里面搜索每支股票的</w:t>
      </w:r>
      <w:proofErr w:type="spellStart"/>
      <w:r w:rsidRPr="007D7A18">
        <w:rPr>
          <w:rFonts w:hint="eastAsia"/>
          <w:sz w:val="22"/>
        </w:rPr>
        <w:t>marketCap</w:t>
      </w:r>
      <w:proofErr w:type="spellEnd"/>
      <w:r w:rsidRPr="007D7A18">
        <w:rPr>
          <w:rFonts w:hint="eastAsia"/>
          <w:sz w:val="22"/>
        </w:rPr>
        <w:t>，</w:t>
      </w:r>
      <w:proofErr w:type="spellStart"/>
      <w:r w:rsidRPr="007D7A18">
        <w:rPr>
          <w:rFonts w:hint="eastAsia"/>
          <w:sz w:val="22"/>
        </w:rPr>
        <w:t>marketCap</w:t>
      </w:r>
      <w:proofErr w:type="spellEnd"/>
      <w:r w:rsidRPr="007D7A18">
        <w:rPr>
          <w:rFonts w:hint="eastAsia"/>
          <w:sz w:val="22"/>
        </w:rPr>
        <w:t>在</w:t>
      </w:r>
      <w:r w:rsidRPr="007D7A18">
        <w:rPr>
          <w:rFonts w:hint="eastAsia"/>
          <w:sz w:val="22"/>
        </w:rPr>
        <w:t>MKT_CAP</w:t>
      </w:r>
      <w:r w:rsidRPr="007D7A18">
        <w:rPr>
          <w:rFonts w:hint="eastAsia"/>
          <w:sz w:val="22"/>
        </w:rPr>
        <w:t>列找出。股票组成的板块收益市值权重排名</w:t>
      </w:r>
      <w:bookmarkStart w:id="0" w:name="_GoBack"/>
      <w:bookmarkEnd w:id="0"/>
    </w:p>
    <w:sectPr w:rsidR="007D7A18" w:rsidRPr="007D7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64CA7"/>
    <w:multiLevelType w:val="hybridMultilevel"/>
    <w:tmpl w:val="79B45D82"/>
    <w:lvl w:ilvl="0" w:tplc="3004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F7"/>
    <w:rsid w:val="000002D8"/>
    <w:rsid w:val="00000A1D"/>
    <w:rsid w:val="00000A1F"/>
    <w:rsid w:val="000010A6"/>
    <w:rsid w:val="000020DE"/>
    <w:rsid w:val="00002D9D"/>
    <w:rsid w:val="00002ED2"/>
    <w:rsid w:val="000031F1"/>
    <w:rsid w:val="000034E9"/>
    <w:rsid w:val="00005021"/>
    <w:rsid w:val="00005A33"/>
    <w:rsid w:val="00005BB6"/>
    <w:rsid w:val="000060C1"/>
    <w:rsid w:val="00006BB7"/>
    <w:rsid w:val="00006E83"/>
    <w:rsid w:val="0001059B"/>
    <w:rsid w:val="00011BCF"/>
    <w:rsid w:val="00011DC1"/>
    <w:rsid w:val="00011E6C"/>
    <w:rsid w:val="00011F4B"/>
    <w:rsid w:val="00012558"/>
    <w:rsid w:val="00012644"/>
    <w:rsid w:val="00012A1E"/>
    <w:rsid w:val="00015931"/>
    <w:rsid w:val="000159CE"/>
    <w:rsid w:val="00016A66"/>
    <w:rsid w:val="00020330"/>
    <w:rsid w:val="000203D8"/>
    <w:rsid w:val="000207D8"/>
    <w:rsid w:val="000209AE"/>
    <w:rsid w:val="00020C45"/>
    <w:rsid w:val="00020C60"/>
    <w:rsid w:val="0002194E"/>
    <w:rsid w:val="00022D20"/>
    <w:rsid w:val="00023910"/>
    <w:rsid w:val="00023E75"/>
    <w:rsid w:val="000244FE"/>
    <w:rsid w:val="00025838"/>
    <w:rsid w:val="00027416"/>
    <w:rsid w:val="000277C0"/>
    <w:rsid w:val="000306D5"/>
    <w:rsid w:val="0003230F"/>
    <w:rsid w:val="00032C45"/>
    <w:rsid w:val="000334E9"/>
    <w:rsid w:val="00033569"/>
    <w:rsid w:val="000339B3"/>
    <w:rsid w:val="000341CE"/>
    <w:rsid w:val="0003477C"/>
    <w:rsid w:val="00035508"/>
    <w:rsid w:val="00035523"/>
    <w:rsid w:val="000357A3"/>
    <w:rsid w:val="00036DAE"/>
    <w:rsid w:val="00037437"/>
    <w:rsid w:val="00037920"/>
    <w:rsid w:val="00037FC9"/>
    <w:rsid w:val="0004016F"/>
    <w:rsid w:val="00040237"/>
    <w:rsid w:val="00041D80"/>
    <w:rsid w:val="00041DB9"/>
    <w:rsid w:val="00042710"/>
    <w:rsid w:val="00042735"/>
    <w:rsid w:val="000433DE"/>
    <w:rsid w:val="00043487"/>
    <w:rsid w:val="00043E10"/>
    <w:rsid w:val="00044975"/>
    <w:rsid w:val="00046BE4"/>
    <w:rsid w:val="00046E7F"/>
    <w:rsid w:val="0004730F"/>
    <w:rsid w:val="000501D4"/>
    <w:rsid w:val="00050972"/>
    <w:rsid w:val="00051296"/>
    <w:rsid w:val="00052B70"/>
    <w:rsid w:val="0005311C"/>
    <w:rsid w:val="00054158"/>
    <w:rsid w:val="000543A1"/>
    <w:rsid w:val="00054C84"/>
    <w:rsid w:val="00055785"/>
    <w:rsid w:val="000557C4"/>
    <w:rsid w:val="000560DF"/>
    <w:rsid w:val="00056184"/>
    <w:rsid w:val="00056EE6"/>
    <w:rsid w:val="0006026A"/>
    <w:rsid w:val="00060741"/>
    <w:rsid w:val="00060A42"/>
    <w:rsid w:val="00060E03"/>
    <w:rsid w:val="00061464"/>
    <w:rsid w:val="0006149F"/>
    <w:rsid w:val="000625B2"/>
    <w:rsid w:val="00063349"/>
    <w:rsid w:val="000634A3"/>
    <w:rsid w:val="000639B4"/>
    <w:rsid w:val="00063CDB"/>
    <w:rsid w:val="00063D88"/>
    <w:rsid w:val="00064901"/>
    <w:rsid w:val="00065629"/>
    <w:rsid w:val="00065BFC"/>
    <w:rsid w:val="00066AA2"/>
    <w:rsid w:val="00066D44"/>
    <w:rsid w:val="00067733"/>
    <w:rsid w:val="000677BD"/>
    <w:rsid w:val="00070EE6"/>
    <w:rsid w:val="000719FA"/>
    <w:rsid w:val="00071E7B"/>
    <w:rsid w:val="00071EC0"/>
    <w:rsid w:val="00072C59"/>
    <w:rsid w:val="00072E8E"/>
    <w:rsid w:val="000736A9"/>
    <w:rsid w:val="00074B73"/>
    <w:rsid w:val="0007509C"/>
    <w:rsid w:val="00075941"/>
    <w:rsid w:val="000762E9"/>
    <w:rsid w:val="0007695A"/>
    <w:rsid w:val="00076EE2"/>
    <w:rsid w:val="00077E69"/>
    <w:rsid w:val="000800F2"/>
    <w:rsid w:val="0008048F"/>
    <w:rsid w:val="00080A5D"/>
    <w:rsid w:val="000814F0"/>
    <w:rsid w:val="00081710"/>
    <w:rsid w:val="00081BC5"/>
    <w:rsid w:val="00081F09"/>
    <w:rsid w:val="00082E67"/>
    <w:rsid w:val="000831E5"/>
    <w:rsid w:val="0008387B"/>
    <w:rsid w:val="00083D45"/>
    <w:rsid w:val="00083E55"/>
    <w:rsid w:val="000842E8"/>
    <w:rsid w:val="00084F0B"/>
    <w:rsid w:val="00085F5A"/>
    <w:rsid w:val="000870F0"/>
    <w:rsid w:val="000873E1"/>
    <w:rsid w:val="00087CFB"/>
    <w:rsid w:val="000927FA"/>
    <w:rsid w:val="000933C7"/>
    <w:rsid w:val="00094B87"/>
    <w:rsid w:val="00094CAF"/>
    <w:rsid w:val="000968D9"/>
    <w:rsid w:val="00096B7E"/>
    <w:rsid w:val="000A0700"/>
    <w:rsid w:val="000A0A29"/>
    <w:rsid w:val="000A0D09"/>
    <w:rsid w:val="000A0D11"/>
    <w:rsid w:val="000A154A"/>
    <w:rsid w:val="000A3132"/>
    <w:rsid w:val="000A361B"/>
    <w:rsid w:val="000A400E"/>
    <w:rsid w:val="000A419B"/>
    <w:rsid w:val="000A5358"/>
    <w:rsid w:val="000A64EE"/>
    <w:rsid w:val="000A6E1A"/>
    <w:rsid w:val="000A6E28"/>
    <w:rsid w:val="000B041A"/>
    <w:rsid w:val="000B0C51"/>
    <w:rsid w:val="000B1D4A"/>
    <w:rsid w:val="000B21D6"/>
    <w:rsid w:val="000B2217"/>
    <w:rsid w:val="000B27FD"/>
    <w:rsid w:val="000B3C5A"/>
    <w:rsid w:val="000B3EAA"/>
    <w:rsid w:val="000B4EF7"/>
    <w:rsid w:val="000B66FC"/>
    <w:rsid w:val="000B6D53"/>
    <w:rsid w:val="000B7238"/>
    <w:rsid w:val="000B77FD"/>
    <w:rsid w:val="000C01F5"/>
    <w:rsid w:val="000C0596"/>
    <w:rsid w:val="000C05F8"/>
    <w:rsid w:val="000C1C94"/>
    <w:rsid w:val="000C34DA"/>
    <w:rsid w:val="000C36CE"/>
    <w:rsid w:val="000C36ED"/>
    <w:rsid w:val="000C4457"/>
    <w:rsid w:val="000C480C"/>
    <w:rsid w:val="000C48BD"/>
    <w:rsid w:val="000C4C18"/>
    <w:rsid w:val="000C518B"/>
    <w:rsid w:val="000C5B1A"/>
    <w:rsid w:val="000C68E7"/>
    <w:rsid w:val="000C69DF"/>
    <w:rsid w:val="000C6CCA"/>
    <w:rsid w:val="000D17F9"/>
    <w:rsid w:val="000D18D9"/>
    <w:rsid w:val="000D28E1"/>
    <w:rsid w:val="000D2A10"/>
    <w:rsid w:val="000D2A13"/>
    <w:rsid w:val="000D3853"/>
    <w:rsid w:val="000D41E7"/>
    <w:rsid w:val="000D43A6"/>
    <w:rsid w:val="000D44D1"/>
    <w:rsid w:val="000D53A3"/>
    <w:rsid w:val="000D5AE1"/>
    <w:rsid w:val="000D5C1C"/>
    <w:rsid w:val="000D5DEA"/>
    <w:rsid w:val="000D6C15"/>
    <w:rsid w:val="000D6E48"/>
    <w:rsid w:val="000D7168"/>
    <w:rsid w:val="000D7A7E"/>
    <w:rsid w:val="000E1441"/>
    <w:rsid w:val="000E2839"/>
    <w:rsid w:val="000E3C42"/>
    <w:rsid w:val="000E436F"/>
    <w:rsid w:val="000E44D5"/>
    <w:rsid w:val="000E4F39"/>
    <w:rsid w:val="000E53DB"/>
    <w:rsid w:val="000E5C11"/>
    <w:rsid w:val="000E67D2"/>
    <w:rsid w:val="000E76DF"/>
    <w:rsid w:val="000E7A19"/>
    <w:rsid w:val="000F0588"/>
    <w:rsid w:val="000F1888"/>
    <w:rsid w:val="000F1ACE"/>
    <w:rsid w:val="000F3179"/>
    <w:rsid w:val="000F384C"/>
    <w:rsid w:val="000F46BA"/>
    <w:rsid w:val="000F4ABE"/>
    <w:rsid w:val="000F5931"/>
    <w:rsid w:val="000F6010"/>
    <w:rsid w:val="000F6C93"/>
    <w:rsid w:val="000F6F1A"/>
    <w:rsid w:val="00100589"/>
    <w:rsid w:val="001007D6"/>
    <w:rsid w:val="00100AEA"/>
    <w:rsid w:val="001025EF"/>
    <w:rsid w:val="001028C2"/>
    <w:rsid w:val="0010583D"/>
    <w:rsid w:val="0010614F"/>
    <w:rsid w:val="00106678"/>
    <w:rsid w:val="00106DE4"/>
    <w:rsid w:val="00107031"/>
    <w:rsid w:val="001079C3"/>
    <w:rsid w:val="00107F0A"/>
    <w:rsid w:val="001114D2"/>
    <w:rsid w:val="001123F7"/>
    <w:rsid w:val="00112EEE"/>
    <w:rsid w:val="0011310D"/>
    <w:rsid w:val="00114563"/>
    <w:rsid w:val="001146DC"/>
    <w:rsid w:val="0011496D"/>
    <w:rsid w:val="00115D1D"/>
    <w:rsid w:val="00116273"/>
    <w:rsid w:val="00117994"/>
    <w:rsid w:val="00121777"/>
    <w:rsid w:val="00123D73"/>
    <w:rsid w:val="001247DF"/>
    <w:rsid w:val="00125DDB"/>
    <w:rsid w:val="00125E10"/>
    <w:rsid w:val="001264E6"/>
    <w:rsid w:val="0012659F"/>
    <w:rsid w:val="00130038"/>
    <w:rsid w:val="0013144D"/>
    <w:rsid w:val="00131663"/>
    <w:rsid w:val="0013220C"/>
    <w:rsid w:val="00135108"/>
    <w:rsid w:val="0013529F"/>
    <w:rsid w:val="001365A2"/>
    <w:rsid w:val="00136ECE"/>
    <w:rsid w:val="001406F8"/>
    <w:rsid w:val="00141060"/>
    <w:rsid w:val="0014197E"/>
    <w:rsid w:val="001434AA"/>
    <w:rsid w:val="00143742"/>
    <w:rsid w:val="00143975"/>
    <w:rsid w:val="0014453F"/>
    <w:rsid w:val="0014467C"/>
    <w:rsid w:val="001446C9"/>
    <w:rsid w:val="00144B03"/>
    <w:rsid w:val="00144FAB"/>
    <w:rsid w:val="001471E0"/>
    <w:rsid w:val="00147EE4"/>
    <w:rsid w:val="0015046B"/>
    <w:rsid w:val="001504CB"/>
    <w:rsid w:val="00150923"/>
    <w:rsid w:val="00151973"/>
    <w:rsid w:val="00152660"/>
    <w:rsid w:val="00152BA9"/>
    <w:rsid w:val="00154940"/>
    <w:rsid w:val="00156244"/>
    <w:rsid w:val="0015737D"/>
    <w:rsid w:val="00157449"/>
    <w:rsid w:val="001603CE"/>
    <w:rsid w:val="001618F9"/>
    <w:rsid w:val="00161D2C"/>
    <w:rsid w:val="001624F5"/>
    <w:rsid w:val="00162A52"/>
    <w:rsid w:val="00162A71"/>
    <w:rsid w:val="00163EF0"/>
    <w:rsid w:val="001653C3"/>
    <w:rsid w:val="0016584B"/>
    <w:rsid w:val="00166D2E"/>
    <w:rsid w:val="00167C59"/>
    <w:rsid w:val="00170B8D"/>
    <w:rsid w:val="00170F25"/>
    <w:rsid w:val="00171538"/>
    <w:rsid w:val="0017228D"/>
    <w:rsid w:val="00172E25"/>
    <w:rsid w:val="00172F79"/>
    <w:rsid w:val="00175305"/>
    <w:rsid w:val="00175D66"/>
    <w:rsid w:val="0017614A"/>
    <w:rsid w:val="001765E0"/>
    <w:rsid w:val="00176816"/>
    <w:rsid w:val="00176BB9"/>
    <w:rsid w:val="00176DF9"/>
    <w:rsid w:val="00180946"/>
    <w:rsid w:val="00182EA7"/>
    <w:rsid w:val="00182F1A"/>
    <w:rsid w:val="00183408"/>
    <w:rsid w:val="001836B8"/>
    <w:rsid w:val="001841E6"/>
    <w:rsid w:val="00184519"/>
    <w:rsid w:val="00185440"/>
    <w:rsid w:val="0018592E"/>
    <w:rsid w:val="00187238"/>
    <w:rsid w:val="001900B7"/>
    <w:rsid w:val="001902B4"/>
    <w:rsid w:val="00190BE4"/>
    <w:rsid w:val="001918B9"/>
    <w:rsid w:val="00191B60"/>
    <w:rsid w:val="00191E18"/>
    <w:rsid w:val="001928C5"/>
    <w:rsid w:val="00193683"/>
    <w:rsid w:val="001937AA"/>
    <w:rsid w:val="00194093"/>
    <w:rsid w:val="001940C8"/>
    <w:rsid w:val="001941EF"/>
    <w:rsid w:val="00194B68"/>
    <w:rsid w:val="00194C34"/>
    <w:rsid w:val="001969DB"/>
    <w:rsid w:val="00196A8C"/>
    <w:rsid w:val="00196C45"/>
    <w:rsid w:val="00196FF5"/>
    <w:rsid w:val="001A0346"/>
    <w:rsid w:val="001A07CF"/>
    <w:rsid w:val="001A1354"/>
    <w:rsid w:val="001A1A1F"/>
    <w:rsid w:val="001A254A"/>
    <w:rsid w:val="001A4FC3"/>
    <w:rsid w:val="001A504B"/>
    <w:rsid w:val="001A523B"/>
    <w:rsid w:val="001A70A6"/>
    <w:rsid w:val="001A7E76"/>
    <w:rsid w:val="001B04A2"/>
    <w:rsid w:val="001B073A"/>
    <w:rsid w:val="001B102C"/>
    <w:rsid w:val="001B224D"/>
    <w:rsid w:val="001B4118"/>
    <w:rsid w:val="001B4841"/>
    <w:rsid w:val="001B4EF2"/>
    <w:rsid w:val="001B50AD"/>
    <w:rsid w:val="001B57D6"/>
    <w:rsid w:val="001B60B7"/>
    <w:rsid w:val="001B69C7"/>
    <w:rsid w:val="001B72EC"/>
    <w:rsid w:val="001C0EEB"/>
    <w:rsid w:val="001C1B35"/>
    <w:rsid w:val="001C1EB8"/>
    <w:rsid w:val="001C2808"/>
    <w:rsid w:val="001C33D0"/>
    <w:rsid w:val="001C43C0"/>
    <w:rsid w:val="001C47C2"/>
    <w:rsid w:val="001C5932"/>
    <w:rsid w:val="001C777D"/>
    <w:rsid w:val="001C7B84"/>
    <w:rsid w:val="001C7B9F"/>
    <w:rsid w:val="001D008B"/>
    <w:rsid w:val="001D1EF5"/>
    <w:rsid w:val="001D2E1F"/>
    <w:rsid w:val="001D300C"/>
    <w:rsid w:val="001D321F"/>
    <w:rsid w:val="001D370F"/>
    <w:rsid w:val="001D3DC6"/>
    <w:rsid w:val="001D488D"/>
    <w:rsid w:val="001D4E4D"/>
    <w:rsid w:val="001D5986"/>
    <w:rsid w:val="001D5AA5"/>
    <w:rsid w:val="001D611C"/>
    <w:rsid w:val="001D639D"/>
    <w:rsid w:val="001D71F6"/>
    <w:rsid w:val="001E15A3"/>
    <w:rsid w:val="001E2028"/>
    <w:rsid w:val="001E2B10"/>
    <w:rsid w:val="001E2D84"/>
    <w:rsid w:val="001E4175"/>
    <w:rsid w:val="001E4EE7"/>
    <w:rsid w:val="001E7161"/>
    <w:rsid w:val="001F1223"/>
    <w:rsid w:val="001F362A"/>
    <w:rsid w:val="001F372C"/>
    <w:rsid w:val="001F3B00"/>
    <w:rsid w:val="001F5939"/>
    <w:rsid w:val="001F64CA"/>
    <w:rsid w:val="001F6C5E"/>
    <w:rsid w:val="001F72D4"/>
    <w:rsid w:val="002000D6"/>
    <w:rsid w:val="002000E5"/>
    <w:rsid w:val="00200DD2"/>
    <w:rsid w:val="0020211B"/>
    <w:rsid w:val="00202D49"/>
    <w:rsid w:val="00202D50"/>
    <w:rsid w:val="002039CB"/>
    <w:rsid w:val="00203D97"/>
    <w:rsid w:val="00204274"/>
    <w:rsid w:val="00205C47"/>
    <w:rsid w:val="00205DFF"/>
    <w:rsid w:val="00206D32"/>
    <w:rsid w:val="00207611"/>
    <w:rsid w:val="002106A6"/>
    <w:rsid w:val="00210E9E"/>
    <w:rsid w:val="00210F96"/>
    <w:rsid w:val="00212020"/>
    <w:rsid w:val="00214BDB"/>
    <w:rsid w:val="00215A11"/>
    <w:rsid w:val="00215E43"/>
    <w:rsid w:val="0021675D"/>
    <w:rsid w:val="00217558"/>
    <w:rsid w:val="0021779D"/>
    <w:rsid w:val="002178EA"/>
    <w:rsid w:val="00217B12"/>
    <w:rsid w:val="00217BD4"/>
    <w:rsid w:val="00217E99"/>
    <w:rsid w:val="002205E1"/>
    <w:rsid w:val="00221733"/>
    <w:rsid w:val="00221AB5"/>
    <w:rsid w:val="00223BB4"/>
    <w:rsid w:val="00223C55"/>
    <w:rsid w:val="002258C7"/>
    <w:rsid w:val="00226159"/>
    <w:rsid w:val="00226996"/>
    <w:rsid w:val="002272F2"/>
    <w:rsid w:val="0022742F"/>
    <w:rsid w:val="00230276"/>
    <w:rsid w:val="0023132A"/>
    <w:rsid w:val="0023165E"/>
    <w:rsid w:val="00231B8B"/>
    <w:rsid w:val="002338C5"/>
    <w:rsid w:val="00234EED"/>
    <w:rsid w:val="002353B5"/>
    <w:rsid w:val="002354C8"/>
    <w:rsid w:val="00235BBD"/>
    <w:rsid w:val="00235D6F"/>
    <w:rsid w:val="0024087C"/>
    <w:rsid w:val="00240E95"/>
    <w:rsid w:val="002418D0"/>
    <w:rsid w:val="00241E1C"/>
    <w:rsid w:val="00242041"/>
    <w:rsid w:val="00242389"/>
    <w:rsid w:val="0024349A"/>
    <w:rsid w:val="00243683"/>
    <w:rsid w:val="002439D0"/>
    <w:rsid w:val="00244B63"/>
    <w:rsid w:val="00245E37"/>
    <w:rsid w:val="002465E9"/>
    <w:rsid w:val="002500A2"/>
    <w:rsid w:val="0025432B"/>
    <w:rsid w:val="002549A5"/>
    <w:rsid w:val="00254A46"/>
    <w:rsid w:val="002551ED"/>
    <w:rsid w:val="00256DFA"/>
    <w:rsid w:val="00261BF1"/>
    <w:rsid w:val="00262F43"/>
    <w:rsid w:val="0026398B"/>
    <w:rsid w:val="002651D4"/>
    <w:rsid w:val="0026520F"/>
    <w:rsid w:val="0026755E"/>
    <w:rsid w:val="00267AE7"/>
    <w:rsid w:val="00271473"/>
    <w:rsid w:val="00271BE5"/>
    <w:rsid w:val="00272646"/>
    <w:rsid w:val="00272726"/>
    <w:rsid w:val="00272939"/>
    <w:rsid w:val="00272CA7"/>
    <w:rsid w:val="00274C15"/>
    <w:rsid w:val="00274E82"/>
    <w:rsid w:val="002760F1"/>
    <w:rsid w:val="00277435"/>
    <w:rsid w:val="00280690"/>
    <w:rsid w:val="00281017"/>
    <w:rsid w:val="00281719"/>
    <w:rsid w:val="0028294F"/>
    <w:rsid w:val="00282D2C"/>
    <w:rsid w:val="00283A81"/>
    <w:rsid w:val="00283C4D"/>
    <w:rsid w:val="002845FD"/>
    <w:rsid w:val="00284698"/>
    <w:rsid w:val="002847ED"/>
    <w:rsid w:val="00285AF7"/>
    <w:rsid w:val="00285D16"/>
    <w:rsid w:val="00285EBC"/>
    <w:rsid w:val="002871F8"/>
    <w:rsid w:val="002901F4"/>
    <w:rsid w:val="00291110"/>
    <w:rsid w:val="002916EF"/>
    <w:rsid w:val="0029202E"/>
    <w:rsid w:val="002944C8"/>
    <w:rsid w:val="00294A49"/>
    <w:rsid w:val="00294F46"/>
    <w:rsid w:val="00295CCB"/>
    <w:rsid w:val="002960BB"/>
    <w:rsid w:val="002A048D"/>
    <w:rsid w:val="002A0C1E"/>
    <w:rsid w:val="002A1AA8"/>
    <w:rsid w:val="002A2AB9"/>
    <w:rsid w:val="002A2B8E"/>
    <w:rsid w:val="002A2E49"/>
    <w:rsid w:val="002A42B7"/>
    <w:rsid w:val="002A450A"/>
    <w:rsid w:val="002A658F"/>
    <w:rsid w:val="002B0234"/>
    <w:rsid w:val="002B03A5"/>
    <w:rsid w:val="002B0549"/>
    <w:rsid w:val="002B2683"/>
    <w:rsid w:val="002B26A1"/>
    <w:rsid w:val="002B2DB9"/>
    <w:rsid w:val="002B2EA2"/>
    <w:rsid w:val="002B33CD"/>
    <w:rsid w:val="002B4158"/>
    <w:rsid w:val="002B44EB"/>
    <w:rsid w:val="002B453A"/>
    <w:rsid w:val="002B49A7"/>
    <w:rsid w:val="002B768D"/>
    <w:rsid w:val="002B7E21"/>
    <w:rsid w:val="002C05CD"/>
    <w:rsid w:val="002C0F2D"/>
    <w:rsid w:val="002C0FD0"/>
    <w:rsid w:val="002C257F"/>
    <w:rsid w:val="002C4881"/>
    <w:rsid w:val="002C6166"/>
    <w:rsid w:val="002C6703"/>
    <w:rsid w:val="002D332C"/>
    <w:rsid w:val="002D37DB"/>
    <w:rsid w:val="002D5050"/>
    <w:rsid w:val="002D6C97"/>
    <w:rsid w:val="002D7E0B"/>
    <w:rsid w:val="002E3CA4"/>
    <w:rsid w:val="002E3FB8"/>
    <w:rsid w:val="002E5369"/>
    <w:rsid w:val="002E5B02"/>
    <w:rsid w:val="002E5DE6"/>
    <w:rsid w:val="002F1146"/>
    <w:rsid w:val="002F1700"/>
    <w:rsid w:val="002F18B0"/>
    <w:rsid w:val="002F213E"/>
    <w:rsid w:val="002F3876"/>
    <w:rsid w:val="002F472E"/>
    <w:rsid w:val="002F49CE"/>
    <w:rsid w:val="002F56F0"/>
    <w:rsid w:val="002F5DD6"/>
    <w:rsid w:val="002F6C64"/>
    <w:rsid w:val="002F6CFD"/>
    <w:rsid w:val="0030002F"/>
    <w:rsid w:val="0030114F"/>
    <w:rsid w:val="00301F82"/>
    <w:rsid w:val="0030258A"/>
    <w:rsid w:val="00302B88"/>
    <w:rsid w:val="0030339B"/>
    <w:rsid w:val="00303944"/>
    <w:rsid w:val="00304A81"/>
    <w:rsid w:val="00304BDB"/>
    <w:rsid w:val="00304CD0"/>
    <w:rsid w:val="00305908"/>
    <w:rsid w:val="00305D2D"/>
    <w:rsid w:val="00306B3F"/>
    <w:rsid w:val="00307AE4"/>
    <w:rsid w:val="00310DB8"/>
    <w:rsid w:val="0031199B"/>
    <w:rsid w:val="00311D71"/>
    <w:rsid w:val="00313228"/>
    <w:rsid w:val="00313619"/>
    <w:rsid w:val="003152F8"/>
    <w:rsid w:val="0031654A"/>
    <w:rsid w:val="00316555"/>
    <w:rsid w:val="003174FA"/>
    <w:rsid w:val="003206BB"/>
    <w:rsid w:val="003207EF"/>
    <w:rsid w:val="00320FAF"/>
    <w:rsid w:val="00321082"/>
    <w:rsid w:val="0032159D"/>
    <w:rsid w:val="00322618"/>
    <w:rsid w:val="00322B13"/>
    <w:rsid w:val="00322DF2"/>
    <w:rsid w:val="00323CAD"/>
    <w:rsid w:val="003242E4"/>
    <w:rsid w:val="00325C2E"/>
    <w:rsid w:val="00327E2C"/>
    <w:rsid w:val="0033038D"/>
    <w:rsid w:val="0033108D"/>
    <w:rsid w:val="00331405"/>
    <w:rsid w:val="003323D3"/>
    <w:rsid w:val="00332A1E"/>
    <w:rsid w:val="00332A65"/>
    <w:rsid w:val="00332F85"/>
    <w:rsid w:val="00333956"/>
    <w:rsid w:val="00333BD0"/>
    <w:rsid w:val="003345A0"/>
    <w:rsid w:val="00334E4C"/>
    <w:rsid w:val="00337987"/>
    <w:rsid w:val="00337B70"/>
    <w:rsid w:val="00340930"/>
    <w:rsid w:val="00340A25"/>
    <w:rsid w:val="00340FAE"/>
    <w:rsid w:val="00341A2C"/>
    <w:rsid w:val="0034219C"/>
    <w:rsid w:val="00342963"/>
    <w:rsid w:val="00342BAF"/>
    <w:rsid w:val="0034336F"/>
    <w:rsid w:val="00343454"/>
    <w:rsid w:val="0034488A"/>
    <w:rsid w:val="003454FC"/>
    <w:rsid w:val="003459A1"/>
    <w:rsid w:val="00346379"/>
    <w:rsid w:val="003468F1"/>
    <w:rsid w:val="0034709D"/>
    <w:rsid w:val="00350585"/>
    <w:rsid w:val="003505BB"/>
    <w:rsid w:val="003510FE"/>
    <w:rsid w:val="0035262B"/>
    <w:rsid w:val="003564F5"/>
    <w:rsid w:val="0035670C"/>
    <w:rsid w:val="00356808"/>
    <w:rsid w:val="00356C17"/>
    <w:rsid w:val="00360AD8"/>
    <w:rsid w:val="003611E2"/>
    <w:rsid w:val="00361D30"/>
    <w:rsid w:val="00363EF8"/>
    <w:rsid w:val="003642ED"/>
    <w:rsid w:val="00364438"/>
    <w:rsid w:val="00364CA4"/>
    <w:rsid w:val="00365219"/>
    <w:rsid w:val="0036551B"/>
    <w:rsid w:val="00366093"/>
    <w:rsid w:val="003662AB"/>
    <w:rsid w:val="003703B8"/>
    <w:rsid w:val="00370790"/>
    <w:rsid w:val="00371B1D"/>
    <w:rsid w:val="00371CDD"/>
    <w:rsid w:val="00372C6D"/>
    <w:rsid w:val="00373329"/>
    <w:rsid w:val="003735D5"/>
    <w:rsid w:val="003746AF"/>
    <w:rsid w:val="003749F9"/>
    <w:rsid w:val="00374B1D"/>
    <w:rsid w:val="003753AA"/>
    <w:rsid w:val="00376646"/>
    <w:rsid w:val="00376B54"/>
    <w:rsid w:val="00376F9F"/>
    <w:rsid w:val="00377EF7"/>
    <w:rsid w:val="003809E6"/>
    <w:rsid w:val="00380E57"/>
    <w:rsid w:val="003810E8"/>
    <w:rsid w:val="0038237D"/>
    <w:rsid w:val="00382DB2"/>
    <w:rsid w:val="00383AAD"/>
    <w:rsid w:val="00384D00"/>
    <w:rsid w:val="00386A9A"/>
    <w:rsid w:val="00386B81"/>
    <w:rsid w:val="00386E2A"/>
    <w:rsid w:val="00387599"/>
    <w:rsid w:val="00387F1F"/>
    <w:rsid w:val="00390DE1"/>
    <w:rsid w:val="003919AA"/>
    <w:rsid w:val="00393B6A"/>
    <w:rsid w:val="00395780"/>
    <w:rsid w:val="00395865"/>
    <w:rsid w:val="00397C65"/>
    <w:rsid w:val="00397D53"/>
    <w:rsid w:val="00397DC1"/>
    <w:rsid w:val="003A20FF"/>
    <w:rsid w:val="003A2C0B"/>
    <w:rsid w:val="003A3597"/>
    <w:rsid w:val="003A3872"/>
    <w:rsid w:val="003A3908"/>
    <w:rsid w:val="003A426D"/>
    <w:rsid w:val="003A438D"/>
    <w:rsid w:val="003A50DE"/>
    <w:rsid w:val="003A5724"/>
    <w:rsid w:val="003A61A3"/>
    <w:rsid w:val="003B1369"/>
    <w:rsid w:val="003B16EA"/>
    <w:rsid w:val="003B1797"/>
    <w:rsid w:val="003B1EA3"/>
    <w:rsid w:val="003B2BB7"/>
    <w:rsid w:val="003B3D19"/>
    <w:rsid w:val="003B4081"/>
    <w:rsid w:val="003B5628"/>
    <w:rsid w:val="003B63F5"/>
    <w:rsid w:val="003B68CF"/>
    <w:rsid w:val="003C36DD"/>
    <w:rsid w:val="003C43EC"/>
    <w:rsid w:val="003C5900"/>
    <w:rsid w:val="003C5D5D"/>
    <w:rsid w:val="003C66DC"/>
    <w:rsid w:val="003C75A4"/>
    <w:rsid w:val="003C774E"/>
    <w:rsid w:val="003C7756"/>
    <w:rsid w:val="003D0014"/>
    <w:rsid w:val="003D07CD"/>
    <w:rsid w:val="003D2213"/>
    <w:rsid w:val="003D3EA9"/>
    <w:rsid w:val="003D463F"/>
    <w:rsid w:val="003D5524"/>
    <w:rsid w:val="003D5A93"/>
    <w:rsid w:val="003D6159"/>
    <w:rsid w:val="003D6475"/>
    <w:rsid w:val="003D66A6"/>
    <w:rsid w:val="003D6F2E"/>
    <w:rsid w:val="003D7AB8"/>
    <w:rsid w:val="003D7D21"/>
    <w:rsid w:val="003D7E27"/>
    <w:rsid w:val="003E05BD"/>
    <w:rsid w:val="003E0B3C"/>
    <w:rsid w:val="003E0EC2"/>
    <w:rsid w:val="003E0FB2"/>
    <w:rsid w:val="003E3336"/>
    <w:rsid w:val="003E3471"/>
    <w:rsid w:val="003E3E25"/>
    <w:rsid w:val="003E5DF0"/>
    <w:rsid w:val="003E6772"/>
    <w:rsid w:val="003F2756"/>
    <w:rsid w:val="003F2A29"/>
    <w:rsid w:val="003F2C2F"/>
    <w:rsid w:val="003F3A31"/>
    <w:rsid w:val="003F59AC"/>
    <w:rsid w:val="003F5ABE"/>
    <w:rsid w:val="003F667D"/>
    <w:rsid w:val="003F6A59"/>
    <w:rsid w:val="003F79D6"/>
    <w:rsid w:val="00400A85"/>
    <w:rsid w:val="00400C52"/>
    <w:rsid w:val="00402513"/>
    <w:rsid w:val="00403546"/>
    <w:rsid w:val="00403D61"/>
    <w:rsid w:val="00403D98"/>
    <w:rsid w:val="0040400A"/>
    <w:rsid w:val="0040417D"/>
    <w:rsid w:val="00404F99"/>
    <w:rsid w:val="00405654"/>
    <w:rsid w:val="00405D36"/>
    <w:rsid w:val="004103BE"/>
    <w:rsid w:val="004106BC"/>
    <w:rsid w:val="00410B7F"/>
    <w:rsid w:val="00410CA5"/>
    <w:rsid w:val="00411B09"/>
    <w:rsid w:val="004123BA"/>
    <w:rsid w:val="00412483"/>
    <w:rsid w:val="004127C2"/>
    <w:rsid w:val="00412AD0"/>
    <w:rsid w:val="0041312F"/>
    <w:rsid w:val="0041357F"/>
    <w:rsid w:val="00413639"/>
    <w:rsid w:val="00413AE9"/>
    <w:rsid w:val="00413B4B"/>
    <w:rsid w:val="0041449A"/>
    <w:rsid w:val="00415244"/>
    <w:rsid w:val="00415AAC"/>
    <w:rsid w:val="0041603D"/>
    <w:rsid w:val="00416AAC"/>
    <w:rsid w:val="004170BD"/>
    <w:rsid w:val="00417A5C"/>
    <w:rsid w:val="00417B81"/>
    <w:rsid w:val="00420ABC"/>
    <w:rsid w:val="004210BE"/>
    <w:rsid w:val="00421724"/>
    <w:rsid w:val="00421E60"/>
    <w:rsid w:val="00421EA4"/>
    <w:rsid w:val="004229F4"/>
    <w:rsid w:val="00426815"/>
    <w:rsid w:val="00427676"/>
    <w:rsid w:val="00430BDD"/>
    <w:rsid w:val="004311C9"/>
    <w:rsid w:val="00431613"/>
    <w:rsid w:val="004325C6"/>
    <w:rsid w:val="00433438"/>
    <w:rsid w:val="00433CBC"/>
    <w:rsid w:val="00433DD7"/>
    <w:rsid w:val="00434107"/>
    <w:rsid w:val="004355BA"/>
    <w:rsid w:val="004356A6"/>
    <w:rsid w:val="00435C3B"/>
    <w:rsid w:val="00435E7A"/>
    <w:rsid w:val="00436335"/>
    <w:rsid w:val="00436FDA"/>
    <w:rsid w:val="004373B0"/>
    <w:rsid w:val="00440BFA"/>
    <w:rsid w:val="00440F2A"/>
    <w:rsid w:val="004433F2"/>
    <w:rsid w:val="004436E7"/>
    <w:rsid w:val="0044428B"/>
    <w:rsid w:val="004448AA"/>
    <w:rsid w:val="00444AE0"/>
    <w:rsid w:val="00444C23"/>
    <w:rsid w:val="00445144"/>
    <w:rsid w:val="004456B4"/>
    <w:rsid w:val="0044595E"/>
    <w:rsid w:val="00447DBF"/>
    <w:rsid w:val="0045086E"/>
    <w:rsid w:val="00450975"/>
    <w:rsid w:val="00451B0C"/>
    <w:rsid w:val="00452C6D"/>
    <w:rsid w:val="004531E6"/>
    <w:rsid w:val="00453239"/>
    <w:rsid w:val="00453C36"/>
    <w:rsid w:val="00454CF8"/>
    <w:rsid w:val="00454D2F"/>
    <w:rsid w:val="00455648"/>
    <w:rsid w:val="00456734"/>
    <w:rsid w:val="00456A8F"/>
    <w:rsid w:val="00456BC0"/>
    <w:rsid w:val="0045714F"/>
    <w:rsid w:val="0045750A"/>
    <w:rsid w:val="004602A7"/>
    <w:rsid w:val="0046111F"/>
    <w:rsid w:val="004616A7"/>
    <w:rsid w:val="00461BFB"/>
    <w:rsid w:val="00462C11"/>
    <w:rsid w:val="00462E9F"/>
    <w:rsid w:val="004636AE"/>
    <w:rsid w:val="00464444"/>
    <w:rsid w:val="00464E66"/>
    <w:rsid w:val="004653CA"/>
    <w:rsid w:val="00465496"/>
    <w:rsid w:val="00465733"/>
    <w:rsid w:val="00466F6C"/>
    <w:rsid w:val="00467380"/>
    <w:rsid w:val="00470D08"/>
    <w:rsid w:val="00472D5E"/>
    <w:rsid w:val="00473ABD"/>
    <w:rsid w:val="0047426E"/>
    <w:rsid w:val="00475C87"/>
    <w:rsid w:val="004761F7"/>
    <w:rsid w:val="00476B94"/>
    <w:rsid w:val="0047742D"/>
    <w:rsid w:val="004808B2"/>
    <w:rsid w:val="00480B49"/>
    <w:rsid w:val="00480E30"/>
    <w:rsid w:val="004816FA"/>
    <w:rsid w:val="00481F7B"/>
    <w:rsid w:val="00483108"/>
    <w:rsid w:val="0048347A"/>
    <w:rsid w:val="00483FD3"/>
    <w:rsid w:val="004847EB"/>
    <w:rsid w:val="00484D7E"/>
    <w:rsid w:val="00484DB6"/>
    <w:rsid w:val="00485303"/>
    <w:rsid w:val="00485AF9"/>
    <w:rsid w:val="00486D55"/>
    <w:rsid w:val="00487AD8"/>
    <w:rsid w:val="00487F1A"/>
    <w:rsid w:val="00490F4A"/>
    <w:rsid w:val="00491102"/>
    <w:rsid w:val="00491D5D"/>
    <w:rsid w:val="00492723"/>
    <w:rsid w:val="00492EDB"/>
    <w:rsid w:val="00494497"/>
    <w:rsid w:val="0049534A"/>
    <w:rsid w:val="004979CB"/>
    <w:rsid w:val="00497B2C"/>
    <w:rsid w:val="00497E66"/>
    <w:rsid w:val="00497F23"/>
    <w:rsid w:val="004A0685"/>
    <w:rsid w:val="004A099B"/>
    <w:rsid w:val="004A0CE2"/>
    <w:rsid w:val="004A0CF1"/>
    <w:rsid w:val="004A1369"/>
    <w:rsid w:val="004A16ED"/>
    <w:rsid w:val="004A2A30"/>
    <w:rsid w:val="004A4B8D"/>
    <w:rsid w:val="004A5738"/>
    <w:rsid w:val="004A616B"/>
    <w:rsid w:val="004B04B1"/>
    <w:rsid w:val="004B14D6"/>
    <w:rsid w:val="004B1C3E"/>
    <w:rsid w:val="004B2092"/>
    <w:rsid w:val="004B232D"/>
    <w:rsid w:val="004B2B90"/>
    <w:rsid w:val="004B2CFA"/>
    <w:rsid w:val="004B3261"/>
    <w:rsid w:val="004B3929"/>
    <w:rsid w:val="004B4139"/>
    <w:rsid w:val="004B4685"/>
    <w:rsid w:val="004B6023"/>
    <w:rsid w:val="004B6161"/>
    <w:rsid w:val="004B6518"/>
    <w:rsid w:val="004B7A3C"/>
    <w:rsid w:val="004C069B"/>
    <w:rsid w:val="004C14C4"/>
    <w:rsid w:val="004C1E8E"/>
    <w:rsid w:val="004C1E94"/>
    <w:rsid w:val="004C2548"/>
    <w:rsid w:val="004C41F6"/>
    <w:rsid w:val="004C4950"/>
    <w:rsid w:val="004C63B1"/>
    <w:rsid w:val="004C6D68"/>
    <w:rsid w:val="004C7333"/>
    <w:rsid w:val="004C7ABF"/>
    <w:rsid w:val="004C7AC9"/>
    <w:rsid w:val="004D05B6"/>
    <w:rsid w:val="004D0817"/>
    <w:rsid w:val="004D1829"/>
    <w:rsid w:val="004D1882"/>
    <w:rsid w:val="004D1B30"/>
    <w:rsid w:val="004D1CFA"/>
    <w:rsid w:val="004D25E1"/>
    <w:rsid w:val="004D4083"/>
    <w:rsid w:val="004D451F"/>
    <w:rsid w:val="004E0174"/>
    <w:rsid w:val="004E1943"/>
    <w:rsid w:val="004E1C33"/>
    <w:rsid w:val="004E1D6C"/>
    <w:rsid w:val="004E206B"/>
    <w:rsid w:val="004E3190"/>
    <w:rsid w:val="004E3245"/>
    <w:rsid w:val="004E3364"/>
    <w:rsid w:val="004E33D8"/>
    <w:rsid w:val="004E3FF6"/>
    <w:rsid w:val="004E47D7"/>
    <w:rsid w:val="004E511D"/>
    <w:rsid w:val="004E5518"/>
    <w:rsid w:val="004E66CD"/>
    <w:rsid w:val="004E7A8F"/>
    <w:rsid w:val="004F0676"/>
    <w:rsid w:val="004F1866"/>
    <w:rsid w:val="004F1FA2"/>
    <w:rsid w:val="004F2460"/>
    <w:rsid w:val="004F284F"/>
    <w:rsid w:val="004F3FF8"/>
    <w:rsid w:val="004F4087"/>
    <w:rsid w:val="004F43DF"/>
    <w:rsid w:val="004F4471"/>
    <w:rsid w:val="004F50D9"/>
    <w:rsid w:val="004F5304"/>
    <w:rsid w:val="004F5C0B"/>
    <w:rsid w:val="004F60C8"/>
    <w:rsid w:val="004F6A69"/>
    <w:rsid w:val="004F6A7C"/>
    <w:rsid w:val="004F7263"/>
    <w:rsid w:val="004F7B3F"/>
    <w:rsid w:val="004F7D0B"/>
    <w:rsid w:val="004F7D34"/>
    <w:rsid w:val="00500DA6"/>
    <w:rsid w:val="00501087"/>
    <w:rsid w:val="0050146B"/>
    <w:rsid w:val="005022E2"/>
    <w:rsid w:val="00502814"/>
    <w:rsid w:val="00502A08"/>
    <w:rsid w:val="00502ADE"/>
    <w:rsid w:val="00502E1B"/>
    <w:rsid w:val="00503C4E"/>
    <w:rsid w:val="0050429B"/>
    <w:rsid w:val="0050682A"/>
    <w:rsid w:val="00510BDF"/>
    <w:rsid w:val="00512A6C"/>
    <w:rsid w:val="005132AF"/>
    <w:rsid w:val="005139BD"/>
    <w:rsid w:val="00516241"/>
    <w:rsid w:val="00520639"/>
    <w:rsid w:val="00520A3B"/>
    <w:rsid w:val="00520E78"/>
    <w:rsid w:val="00521D98"/>
    <w:rsid w:val="005224F9"/>
    <w:rsid w:val="00524A9E"/>
    <w:rsid w:val="00524C17"/>
    <w:rsid w:val="00525076"/>
    <w:rsid w:val="00525430"/>
    <w:rsid w:val="0052627B"/>
    <w:rsid w:val="00526E44"/>
    <w:rsid w:val="005272F5"/>
    <w:rsid w:val="0053153D"/>
    <w:rsid w:val="00531E3E"/>
    <w:rsid w:val="0053360E"/>
    <w:rsid w:val="00536681"/>
    <w:rsid w:val="00536CB9"/>
    <w:rsid w:val="00536E19"/>
    <w:rsid w:val="005379A7"/>
    <w:rsid w:val="00541C8E"/>
    <w:rsid w:val="0054423A"/>
    <w:rsid w:val="00544BBE"/>
    <w:rsid w:val="00544E29"/>
    <w:rsid w:val="00545183"/>
    <w:rsid w:val="005455F2"/>
    <w:rsid w:val="00546568"/>
    <w:rsid w:val="0055160F"/>
    <w:rsid w:val="00551FF5"/>
    <w:rsid w:val="005526B1"/>
    <w:rsid w:val="00552B29"/>
    <w:rsid w:val="00552DD2"/>
    <w:rsid w:val="005535B0"/>
    <w:rsid w:val="005546BF"/>
    <w:rsid w:val="00554D37"/>
    <w:rsid w:val="00557006"/>
    <w:rsid w:val="005608DC"/>
    <w:rsid w:val="0056090E"/>
    <w:rsid w:val="005617BB"/>
    <w:rsid w:val="00562C0C"/>
    <w:rsid w:val="00564A5D"/>
    <w:rsid w:val="005651DE"/>
    <w:rsid w:val="005656C0"/>
    <w:rsid w:val="005658B7"/>
    <w:rsid w:val="00566323"/>
    <w:rsid w:val="005665CA"/>
    <w:rsid w:val="00566783"/>
    <w:rsid w:val="0056725D"/>
    <w:rsid w:val="00567678"/>
    <w:rsid w:val="00567811"/>
    <w:rsid w:val="005706EF"/>
    <w:rsid w:val="00571C88"/>
    <w:rsid w:val="00572B4E"/>
    <w:rsid w:val="00572F58"/>
    <w:rsid w:val="00575260"/>
    <w:rsid w:val="00575960"/>
    <w:rsid w:val="00576193"/>
    <w:rsid w:val="00576440"/>
    <w:rsid w:val="005767EB"/>
    <w:rsid w:val="00577012"/>
    <w:rsid w:val="0057711B"/>
    <w:rsid w:val="0057793A"/>
    <w:rsid w:val="00577C6F"/>
    <w:rsid w:val="00577DDA"/>
    <w:rsid w:val="00580AD8"/>
    <w:rsid w:val="00580C7B"/>
    <w:rsid w:val="0058155A"/>
    <w:rsid w:val="00581A49"/>
    <w:rsid w:val="00583FC4"/>
    <w:rsid w:val="0058536A"/>
    <w:rsid w:val="005858C0"/>
    <w:rsid w:val="00585F80"/>
    <w:rsid w:val="005876E8"/>
    <w:rsid w:val="0059073E"/>
    <w:rsid w:val="00590820"/>
    <w:rsid w:val="005909DF"/>
    <w:rsid w:val="0059312F"/>
    <w:rsid w:val="00593520"/>
    <w:rsid w:val="00595246"/>
    <w:rsid w:val="00595C04"/>
    <w:rsid w:val="00595E72"/>
    <w:rsid w:val="00596FA3"/>
    <w:rsid w:val="0059787C"/>
    <w:rsid w:val="005A0595"/>
    <w:rsid w:val="005A1992"/>
    <w:rsid w:val="005A3CDB"/>
    <w:rsid w:val="005A3CFE"/>
    <w:rsid w:val="005A43ED"/>
    <w:rsid w:val="005A5614"/>
    <w:rsid w:val="005A6369"/>
    <w:rsid w:val="005A73B3"/>
    <w:rsid w:val="005A73D8"/>
    <w:rsid w:val="005A7D20"/>
    <w:rsid w:val="005B0ED8"/>
    <w:rsid w:val="005B3780"/>
    <w:rsid w:val="005B3D60"/>
    <w:rsid w:val="005B5319"/>
    <w:rsid w:val="005B61EE"/>
    <w:rsid w:val="005B7CD4"/>
    <w:rsid w:val="005C1738"/>
    <w:rsid w:val="005C184F"/>
    <w:rsid w:val="005C1CDE"/>
    <w:rsid w:val="005C2085"/>
    <w:rsid w:val="005C20BB"/>
    <w:rsid w:val="005C3B38"/>
    <w:rsid w:val="005C3F2F"/>
    <w:rsid w:val="005C508F"/>
    <w:rsid w:val="005C51E3"/>
    <w:rsid w:val="005C5851"/>
    <w:rsid w:val="005C5E18"/>
    <w:rsid w:val="005D1838"/>
    <w:rsid w:val="005D2ACF"/>
    <w:rsid w:val="005D3890"/>
    <w:rsid w:val="005D4696"/>
    <w:rsid w:val="005D4E24"/>
    <w:rsid w:val="005D5A72"/>
    <w:rsid w:val="005D5BE6"/>
    <w:rsid w:val="005D69F7"/>
    <w:rsid w:val="005D6E13"/>
    <w:rsid w:val="005D76B4"/>
    <w:rsid w:val="005E0048"/>
    <w:rsid w:val="005E02E7"/>
    <w:rsid w:val="005E0500"/>
    <w:rsid w:val="005E0E02"/>
    <w:rsid w:val="005E0E4E"/>
    <w:rsid w:val="005E2E01"/>
    <w:rsid w:val="005E4676"/>
    <w:rsid w:val="005E4FC1"/>
    <w:rsid w:val="005E5C7C"/>
    <w:rsid w:val="005E5C99"/>
    <w:rsid w:val="005E6698"/>
    <w:rsid w:val="005E71A4"/>
    <w:rsid w:val="005E7A0C"/>
    <w:rsid w:val="005F07AF"/>
    <w:rsid w:val="005F14CC"/>
    <w:rsid w:val="005F172E"/>
    <w:rsid w:val="005F1CA0"/>
    <w:rsid w:val="005F1E68"/>
    <w:rsid w:val="005F2252"/>
    <w:rsid w:val="005F4723"/>
    <w:rsid w:val="005F62C4"/>
    <w:rsid w:val="005F6A3F"/>
    <w:rsid w:val="005F732B"/>
    <w:rsid w:val="0060009A"/>
    <w:rsid w:val="00600636"/>
    <w:rsid w:val="00601D1B"/>
    <w:rsid w:val="006023A7"/>
    <w:rsid w:val="00602C85"/>
    <w:rsid w:val="006030BE"/>
    <w:rsid w:val="00604843"/>
    <w:rsid w:val="00606888"/>
    <w:rsid w:val="00606A15"/>
    <w:rsid w:val="00606BB9"/>
    <w:rsid w:val="00607073"/>
    <w:rsid w:val="00607A4F"/>
    <w:rsid w:val="00607EE4"/>
    <w:rsid w:val="0061060B"/>
    <w:rsid w:val="00610782"/>
    <w:rsid w:val="00610C08"/>
    <w:rsid w:val="00611BE9"/>
    <w:rsid w:val="0061249A"/>
    <w:rsid w:val="0061271D"/>
    <w:rsid w:val="00613FAA"/>
    <w:rsid w:val="0061563D"/>
    <w:rsid w:val="00615BE2"/>
    <w:rsid w:val="00617A86"/>
    <w:rsid w:val="0062000C"/>
    <w:rsid w:val="00620F13"/>
    <w:rsid w:val="00621445"/>
    <w:rsid w:val="0062358A"/>
    <w:rsid w:val="006254E9"/>
    <w:rsid w:val="006254ED"/>
    <w:rsid w:val="006259B9"/>
    <w:rsid w:val="00627447"/>
    <w:rsid w:val="006276BC"/>
    <w:rsid w:val="00627E93"/>
    <w:rsid w:val="00627F98"/>
    <w:rsid w:val="00631228"/>
    <w:rsid w:val="006312DE"/>
    <w:rsid w:val="006323EC"/>
    <w:rsid w:val="006324FA"/>
    <w:rsid w:val="00632CD5"/>
    <w:rsid w:val="006343EF"/>
    <w:rsid w:val="00634889"/>
    <w:rsid w:val="006356EE"/>
    <w:rsid w:val="00636A88"/>
    <w:rsid w:val="00636D05"/>
    <w:rsid w:val="00637245"/>
    <w:rsid w:val="00637943"/>
    <w:rsid w:val="00637C1C"/>
    <w:rsid w:val="00637D56"/>
    <w:rsid w:val="00640217"/>
    <w:rsid w:val="00640F90"/>
    <w:rsid w:val="006419B2"/>
    <w:rsid w:val="00643098"/>
    <w:rsid w:val="00643876"/>
    <w:rsid w:val="006444AD"/>
    <w:rsid w:val="006454D3"/>
    <w:rsid w:val="006459AA"/>
    <w:rsid w:val="00646018"/>
    <w:rsid w:val="00646C29"/>
    <w:rsid w:val="006472DC"/>
    <w:rsid w:val="006474B3"/>
    <w:rsid w:val="00647862"/>
    <w:rsid w:val="006506BC"/>
    <w:rsid w:val="0065174B"/>
    <w:rsid w:val="00651C5B"/>
    <w:rsid w:val="00652DF7"/>
    <w:rsid w:val="006533C2"/>
    <w:rsid w:val="0065350C"/>
    <w:rsid w:val="00653C33"/>
    <w:rsid w:val="00653EA0"/>
    <w:rsid w:val="006540E2"/>
    <w:rsid w:val="0065471D"/>
    <w:rsid w:val="00655DDF"/>
    <w:rsid w:val="00657093"/>
    <w:rsid w:val="00657384"/>
    <w:rsid w:val="00657AD7"/>
    <w:rsid w:val="006603E1"/>
    <w:rsid w:val="00661C1C"/>
    <w:rsid w:val="006636C2"/>
    <w:rsid w:val="00663916"/>
    <w:rsid w:val="0066576E"/>
    <w:rsid w:val="00665C69"/>
    <w:rsid w:val="00667348"/>
    <w:rsid w:val="0067030D"/>
    <w:rsid w:val="00670A8E"/>
    <w:rsid w:val="00671DDE"/>
    <w:rsid w:val="006727AF"/>
    <w:rsid w:val="00673EBE"/>
    <w:rsid w:val="006744F1"/>
    <w:rsid w:val="00674650"/>
    <w:rsid w:val="006747AA"/>
    <w:rsid w:val="00674ADB"/>
    <w:rsid w:val="00674CC8"/>
    <w:rsid w:val="00675362"/>
    <w:rsid w:val="00675513"/>
    <w:rsid w:val="00675E97"/>
    <w:rsid w:val="00676076"/>
    <w:rsid w:val="0067620B"/>
    <w:rsid w:val="00676706"/>
    <w:rsid w:val="00677B11"/>
    <w:rsid w:val="00677E6E"/>
    <w:rsid w:val="0068106F"/>
    <w:rsid w:val="0068188F"/>
    <w:rsid w:val="00681CF1"/>
    <w:rsid w:val="00682F24"/>
    <w:rsid w:val="006836D5"/>
    <w:rsid w:val="00686271"/>
    <w:rsid w:val="0068697D"/>
    <w:rsid w:val="00686CDD"/>
    <w:rsid w:val="00687091"/>
    <w:rsid w:val="00687BA7"/>
    <w:rsid w:val="00687EC7"/>
    <w:rsid w:val="00690685"/>
    <w:rsid w:val="0069076B"/>
    <w:rsid w:val="006908A5"/>
    <w:rsid w:val="00691D07"/>
    <w:rsid w:val="00692327"/>
    <w:rsid w:val="00692ADE"/>
    <w:rsid w:val="00692E70"/>
    <w:rsid w:val="00693025"/>
    <w:rsid w:val="006930D9"/>
    <w:rsid w:val="00693567"/>
    <w:rsid w:val="00694428"/>
    <w:rsid w:val="00694E3C"/>
    <w:rsid w:val="0069534B"/>
    <w:rsid w:val="00695826"/>
    <w:rsid w:val="00697533"/>
    <w:rsid w:val="006A007B"/>
    <w:rsid w:val="006A00ED"/>
    <w:rsid w:val="006A18E4"/>
    <w:rsid w:val="006A22FE"/>
    <w:rsid w:val="006A32AE"/>
    <w:rsid w:val="006A3FEF"/>
    <w:rsid w:val="006A4D3B"/>
    <w:rsid w:val="006A5165"/>
    <w:rsid w:val="006A5320"/>
    <w:rsid w:val="006A554A"/>
    <w:rsid w:val="006A6A47"/>
    <w:rsid w:val="006A6B24"/>
    <w:rsid w:val="006A7F13"/>
    <w:rsid w:val="006A7F88"/>
    <w:rsid w:val="006B03B8"/>
    <w:rsid w:val="006B0FD7"/>
    <w:rsid w:val="006B337B"/>
    <w:rsid w:val="006B35D3"/>
    <w:rsid w:val="006B4BAE"/>
    <w:rsid w:val="006B4C04"/>
    <w:rsid w:val="006B5D4A"/>
    <w:rsid w:val="006B5F2B"/>
    <w:rsid w:val="006B6442"/>
    <w:rsid w:val="006B6D77"/>
    <w:rsid w:val="006B7159"/>
    <w:rsid w:val="006B7597"/>
    <w:rsid w:val="006C068E"/>
    <w:rsid w:val="006C07F6"/>
    <w:rsid w:val="006C142B"/>
    <w:rsid w:val="006C204E"/>
    <w:rsid w:val="006C27E8"/>
    <w:rsid w:val="006C31B5"/>
    <w:rsid w:val="006C43FB"/>
    <w:rsid w:val="006C5B28"/>
    <w:rsid w:val="006C5B47"/>
    <w:rsid w:val="006C7452"/>
    <w:rsid w:val="006C79BC"/>
    <w:rsid w:val="006C7A12"/>
    <w:rsid w:val="006C7D25"/>
    <w:rsid w:val="006D0E75"/>
    <w:rsid w:val="006D2D0A"/>
    <w:rsid w:val="006D34C9"/>
    <w:rsid w:val="006D4749"/>
    <w:rsid w:val="006D52B1"/>
    <w:rsid w:val="006D53D5"/>
    <w:rsid w:val="006D5EB7"/>
    <w:rsid w:val="006D66BD"/>
    <w:rsid w:val="006D6FFD"/>
    <w:rsid w:val="006D75EA"/>
    <w:rsid w:val="006D7B10"/>
    <w:rsid w:val="006E000C"/>
    <w:rsid w:val="006E0BB2"/>
    <w:rsid w:val="006E2D58"/>
    <w:rsid w:val="006E2D6A"/>
    <w:rsid w:val="006E2ECD"/>
    <w:rsid w:val="006E51E8"/>
    <w:rsid w:val="006E5646"/>
    <w:rsid w:val="006E56F0"/>
    <w:rsid w:val="006E5D57"/>
    <w:rsid w:val="006E6884"/>
    <w:rsid w:val="006E69F4"/>
    <w:rsid w:val="006E6D67"/>
    <w:rsid w:val="006F0607"/>
    <w:rsid w:val="006F1431"/>
    <w:rsid w:val="006F14E0"/>
    <w:rsid w:val="006F1712"/>
    <w:rsid w:val="006F1B8B"/>
    <w:rsid w:val="006F256C"/>
    <w:rsid w:val="006F2583"/>
    <w:rsid w:val="006F3D9A"/>
    <w:rsid w:val="006F460F"/>
    <w:rsid w:val="006F469B"/>
    <w:rsid w:val="006F46DF"/>
    <w:rsid w:val="006F4E9C"/>
    <w:rsid w:val="006F59B7"/>
    <w:rsid w:val="00700567"/>
    <w:rsid w:val="00700EB9"/>
    <w:rsid w:val="007011B9"/>
    <w:rsid w:val="007024FB"/>
    <w:rsid w:val="0070365D"/>
    <w:rsid w:val="00703C06"/>
    <w:rsid w:val="00703E3F"/>
    <w:rsid w:val="00704F8C"/>
    <w:rsid w:val="00705F07"/>
    <w:rsid w:val="007060A2"/>
    <w:rsid w:val="007063A2"/>
    <w:rsid w:val="00706476"/>
    <w:rsid w:val="007078F0"/>
    <w:rsid w:val="00707AAD"/>
    <w:rsid w:val="00707FB3"/>
    <w:rsid w:val="0071089E"/>
    <w:rsid w:val="00710A8A"/>
    <w:rsid w:val="007113D6"/>
    <w:rsid w:val="0071199F"/>
    <w:rsid w:val="0071225F"/>
    <w:rsid w:val="0071338C"/>
    <w:rsid w:val="007135B2"/>
    <w:rsid w:val="00714269"/>
    <w:rsid w:val="00716849"/>
    <w:rsid w:val="00716E80"/>
    <w:rsid w:val="007176D7"/>
    <w:rsid w:val="00717F87"/>
    <w:rsid w:val="00721122"/>
    <w:rsid w:val="00721FD1"/>
    <w:rsid w:val="00722095"/>
    <w:rsid w:val="00723A7C"/>
    <w:rsid w:val="007253B9"/>
    <w:rsid w:val="00725F08"/>
    <w:rsid w:val="00725F34"/>
    <w:rsid w:val="00726D58"/>
    <w:rsid w:val="00726FB5"/>
    <w:rsid w:val="00727053"/>
    <w:rsid w:val="0072754D"/>
    <w:rsid w:val="00727736"/>
    <w:rsid w:val="00727869"/>
    <w:rsid w:val="007312B5"/>
    <w:rsid w:val="00731E45"/>
    <w:rsid w:val="00733504"/>
    <w:rsid w:val="00733851"/>
    <w:rsid w:val="007346F1"/>
    <w:rsid w:val="00734B59"/>
    <w:rsid w:val="00735145"/>
    <w:rsid w:val="007359E7"/>
    <w:rsid w:val="00740CDF"/>
    <w:rsid w:val="00741E1A"/>
    <w:rsid w:val="0074502B"/>
    <w:rsid w:val="00746B5B"/>
    <w:rsid w:val="0074711E"/>
    <w:rsid w:val="00747571"/>
    <w:rsid w:val="00747DAC"/>
    <w:rsid w:val="00750E1E"/>
    <w:rsid w:val="007511E9"/>
    <w:rsid w:val="007514D2"/>
    <w:rsid w:val="00751525"/>
    <w:rsid w:val="007516E7"/>
    <w:rsid w:val="00751E4F"/>
    <w:rsid w:val="00751EFC"/>
    <w:rsid w:val="007528C0"/>
    <w:rsid w:val="00753413"/>
    <w:rsid w:val="0075365E"/>
    <w:rsid w:val="007537F9"/>
    <w:rsid w:val="00754FA9"/>
    <w:rsid w:val="0075659C"/>
    <w:rsid w:val="00756F87"/>
    <w:rsid w:val="00761332"/>
    <w:rsid w:val="007613F8"/>
    <w:rsid w:val="00761DBD"/>
    <w:rsid w:val="00761E47"/>
    <w:rsid w:val="00762E80"/>
    <w:rsid w:val="007641A8"/>
    <w:rsid w:val="007643AC"/>
    <w:rsid w:val="00765670"/>
    <w:rsid w:val="0076734B"/>
    <w:rsid w:val="00767772"/>
    <w:rsid w:val="0077053C"/>
    <w:rsid w:val="007714B1"/>
    <w:rsid w:val="00771BFA"/>
    <w:rsid w:val="00771E8B"/>
    <w:rsid w:val="007720F3"/>
    <w:rsid w:val="0077254F"/>
    <w:rsid w:val="00772FC6"/>
    <w:rsid w:val="00773E64"/>
    <w:rsid w:val="00774B5D"/>
    <w:rsid w:val="007754A2"/>
    <w:rsid w:val="00775EB4"/>
    <w:rsid w:val="007763F3"/>
    <w:rsid w:val="0077652B"/>
    <w:rsid w:val="00776608"/>
    <w:rsid w:val="007770CC"/>
    <w:rsid w:val="00777AE0"/>
    <w:rsid w:val="00780442"/>
    <w:rsid w:val="00781561"/>
    <w:rsid w:val="00781DCB"/>
    <w:rsid w:val="00781F95"/>
    <w:rsid w:val="00782511"/>
    <w:rsid w:val="0078378C"/>
    <w:rsid w:val="00784F0C"/>
    <w:rsid w:val="00784F50"/>
    <w:rsid w:val="00785202"/>
    <w:rsid w:val="0078627C"/>
    <w:rsid w:val="00786760"/>
    <w:rsid w:val="007873FF"/>
    <w:rsid w:val="00792539"/>
    <w:rsid w:val="00792B09"/>
    <w:rsid w:val="00794680"/>
    <w:rsid w:val="0079532D"/>
    <w:rsid w:val="00797A59"/>
    <w:rsid w:val="007A0EA7"/>
    <w:rsid w:val="007A3D19"/>
    <w:rsid w:val="007A542E"/>
    <w:rsid w:val="007A589C"/>
    <w:rsid w:val="007A5A4A"/>
    <w:rsid w:val="007A5A86"/>
    <w:rsid w:val="007A6E07"/>
    <w:rsid w:val="007A7F89"/>
    <w:rsid w:val="007B0C0E"/>
    <w:rsid w:val="007B11F2"/>
    <w:rsid w:val="007B1C80"/>
    <w:rsid w:val="007B1FCA"/>
    <w:rsid w:val="007B22BB"/>
    <w:rsid w:val="007B3045"/>
    <w:rsid w:val="007B3BF1"/>
    <w:rsid w:val="007B532E"/>
    <w:rsid w:val="007B64F7"/>
    <w:rsid w:val="007B7B87"/>
    <w:rsid w:val="007C08B1"/>
    <w:rsid w:val="007C0988"/>
    <w:rsid w:val="007C1687"/>
    <w:rsid w:val="007C2269"/>
    <w:rsid w:val="007C2821"/>
    <w:rsid w:val="007C290E"/>
    <w:rsid w:val="007C3EE7"/>
    <w:rsid w:val="007C4762"/>
    <w:rsid w:val="007C4DEA"/>
    <w:rsid w:val="007C7CD8"/>
    <w:rsid w:val="007D0200"/>
    <w:rsid w:val="007D2F8F"/>
    <w:rsid w:val="007D37D6"/>
    <w:rsid w:val="007D3BC8"/>
    <w:rsid w:val="007D400D"/>
    <w:rsid w:val="007D42D2"/>
    <w:rsid w:val="007D4821"/>
    <w:rsid w:val="007D4DE4"/>
    <w:rsid w:val="007D5B85"/>
    <w:rsid w:val="007D7A18"/>
    <w:rsid w:val="007E0197"/>
    <w:rsid w:val="007E02AB"/>
    <w:rsid w:val="007E1ADE"/>
    <w:rsid w:val="007E1C84"/>
    <w:rsid w:val="007E1E10"/>
    <w:rsid w:val="007E1EB9"/>
    <w:rsid w:val="007E2D1F"/>
    <w:rsid w:val="007E3B4A"/>
    <w:rsid w:val="007E40DE"/>
    <w:rsid w:val="007E48DD"/>
    <w:rsid w:val="007E4990"/>
    <w:rsid w:val="007E4EF4"/>
    <w:rsid w:val="007E5D8F"/>
    <w:rsid w:val="007E6B7C"/>
    <w:rsid w:val="007E6BCB"/>
    <w:rsid w:val="007E710D"/>
    <w:rsid w:val="007F0E3D"/>
    <w:rsid w:val="007F0E62"/>
    <w:rsid w:val="007F240E"/>
    <w:rsid w:val="007F41C1"/>
    <w:rsid w:val="007F4D50"/>
    <w:rsid w:val="007F6541"/>
    <w:rsid w:val="007F7546"/>
    <w:rsid w:val="00800826"/>
    <w:rsid w:val="00800BA5"/>
    <w:rsid w:val="00800D68"/>
    <w:rsid w:val="00801A89"/>
    <w:rsid w:val="0080235D"/>
    <w:rsid w:val="0080377C"/>
    <w:rsid w:val="00805C81"/>
    <w:rsid w:val="0080668A"/>
    <w:rsid w:val="00807F74"/>
    <w:rsid w:val="008107DA"/>
    <w:rsid w:val="00810824"/>
    <w:rsid w:val="00811BA1"/>
    <w:rsid w:val="00812705"/>
    <w:rsid w:val="00813914"/>
    <w:rsid w:val="0081472F"/>
    <w:rsid w:val="00814D28"/>
    <w:rsid w:val="0081592F"/>
    <w:rsid w:val="00815DD6"/>
    <w:rsid w:val="008172C2"/>
    <w:rsid w:val="00817C51"/>
    <w:rsid w:val="00817FA6"/>
    <w:rsid w:val="00820D28"/>
    <w:rsid w:val="00823EE4"/>
    <w:rsid w:val="00825FB7"/>
    <w:rsid w:val="0082684F"/>
    <w:rsid w:val="00826BBC"/>
    <w:rsid w:val="008270E4"/>
    <w:rsid w:val="00827A05"/>
    <w:rsid w:val="00830A41"/>
    <w:rsid w:val="0083379F"/>
    <w:rsid w:val="00833E60"/>
    <w:rsid w:val="00833E9C"/>
    <w:rsid w:val="00833F58"/>
    <w:rsid w:val="008360B6"/>
    <w:rsid w:val="00836717"/>
    <w:rsid w:val="008368CF"/>
    <w:rsid w:val="00837C53"/>
    <w:rsid w:val="00840D64"/>
    <w:rsid w:val="00841A9E"/>
    <w:rsid w:val="008420C8"/>
    <w:rsid w:val="00842290"/>
    <w:rsid w:val="008434ED"/>
    <w:rsid w:val="008445DF"/>
    <w:rsid w:val="0084481C"/>
    <w:rsid w:val="0084482B"/>
    <w:rsid w:val="00844ECE"/>
    <w:rsid w:val="00846410"/>
    <w:rsid w:val="00846BB1"/>
    <w:rsid w:val="00846BE4"/>
    <w:rsid w:val="00846F5D"/>
    <w:rsid w:val="00847222"/>
    <w:rsid w:val="0084734C"/>
    <w:rsid w:val="0085022B"/>
    <w:rsid w:val="00850570"/>
    <w:rsid w:val="00852254"/>
    <w:rsid w:val="008525C0"/>
    <w:rsid w:val="0085313B"/>
    <w:rsid w:val="0085360A"/>
    <w:rsid w:val="008561E1"/>
    <w:rsid w:val="0085631B"/>
    <w:rsid w:val="00856B3E"/>
    <w:rsid w:val="00862126"/>
    <w:rsid w:val="00862A6A"/>
    <w:rsid w:val="00862D53"/>
    <w:rsid w:val="008634F8"/>
    <w:rsid w:val="0086382E"/>
    <w:rsid w:val="00863A98"/>
    <w:rsid w:val="008649E2"/>
    <w:rsid w:val="00864D2E"/>
    <w:rsid w:val="00864D6B"/>
    <w:rsid w:val="00866E9F"/>
    <w:rsid w:val="00866FF3"/>
    <w:rsid w:val="00867387"/>
    <w:rsid w:val="00870606"/>
    <w:rsid w:val="008721E7"/>
    <w:rsid w:val="0087318A"/>
    <w:rsid w:val="00873D6E"/>
    <w:rsid w:val="008751AD"/>
    <w:rsid w:val="008751CC"/>
    <w:rsid w:val="00876616"/>
    <w:rsid w:val="008771D4"/>
    <w:rsid w:val="00877320"/>
    <w:rsid w:val="00880F66"/>
    <w:rsid w:val="00881681"/>
    <w:rsid w:val="00882C46"/>
    <w:rsid w:val="00882EF4"/>
    <w:rsid w:val="00883610"/>
    <w:rsid w:val="008844AC"/>
    <w:rsid w:val="008856B0"/>
    <w:rsid w:val="00887461"/>
    <w:rsid w:val="00887EF2"/>
    <w:rsid w:val="008904CA"/>
    <w:rsid w:val="00890C33"/>
    <w:rsid w:val="00891156"/>
    <w:rsid w:val="008921BC"/>
    <w:rsid w:val="0089250A"/>
    <w:rsid w:val="008937DE"/>
    <w:rsid w:val="00894794"/>
    <w:rsid w:val="00895D65"/>
    <w:rsid w:val="00896068"/>
    <w:rsid w:val="00896D53"/>
    <w:rsid w:val="008971C7"/>
    <w:rsid w:val="00897BE2"/>
    <w:rsid w:val="008A0A30"/>
    <w:rsid w:val="008A0F80"/>
    <w:rsid w:val="008A1245"/>
    <w:rsid w:val="008A24A8"/>
    <w:rsid w:val="008A2CCE"/>
    <w:rsid w:val="008A3200"/>
    <w:rsid w:val="008A3FD4"/>
    <w:rsid w:val="008A47A1"/>
    <w:rsid w:val="008A5090"/>
    <w:rsid w:val="008A50A0"/>
    <w:rsid w:val="008A5A87"/>
    <w:rsid w:val="008A6A60"/>
    <w:rsid w:val="008A71FB"/>
    <w:rsid w:val="008B1FEF"/>
    <w:rsid w:val="008B2590"/>
    <w:rsid w:val="008B2A15"/>
    <w:rsid w:val="008B2AFD"/>
    <w:rsid w:val="008B4B78"/>
    <w:rsid w:val="008B72F8"/>
    <w:rsid w:val="008C03F1"/>
    <w:rsid w:val="008C07B2"/>
    <w:rsid w:val="008C17E2"/>
    <w:rsid w:val="008C1A5A"/>
    <w:rsid w:val="008C1B28"/>
    <w:rsid w:val="008C1B92"/>
    <w:rsid w:val="008C21A1"/>
    <w:rsid w:val="008C2B43"/>
    <w:rsid w:val="008C394F"/>
    <w:rsid w:val="008C44F9"/>
    <w:rsid w:val="008C5EBA"/>
    <w:rsid w:val="008C635D"/>
    <w:rsid w:val="008C6859"/>
    <w:rsid w:val="008C77B7"/>
    <w:rsid w:val="008D0C10"/>
    <w:rsid w:val="008D0FB6"/>
    <w:rsid w:val="008D2A76"/>
    <w:rsid w:val="008D2AB7"/>
    <w:rsid w:val="008D2C02"/>
    <w:rsid w:val="008D433A"/>
    <w:rsid w:val="008D4ADB"/>
    <w:rsid w:val="008E21F2"/>
    <w:rsid w:val="008E308F"/>
    <w:rsid w:val="008E4B5B"/>
    <w:rsid w:val="008E56D7"/>
    <w:rsid w:val="008E5D8C"/>
    <w:rsid w:val="008E739B"/>
    <w:rsid w:val="008E7BA6"/>
    <w:rsid w:val="008F1757"/>
    <w:rsid w:val="008F177D"/>
    <w:rsid w:val="008F32E3"/>
    <w:rsid w:val="008F3CDE"/>
    <w:rsid w:val="008F3EE5"/>
    <w:rsid w:val="008F52B0"/>
    <w:rsid w:val="008F5ADD"/>
    <w:rsid w:val="008F63D5"/>
    <w:rsid w:val="008F68D1"/>
    <w:rsid w:val="009001F2"/>
    <w:rsid w:val="00901344"/>
    <w:rsid w:val="0090259C"/>
    <w:rsid w:val="00902BBD"/>
    <w:rsid w:val="00902FF0"/>
    <w:rsid w:val="0090313D"/>
    <w:rsid w:val="00903D43"/>
    <w:rsid w:val="009040FB"/>
    <w:rsid w:val="00904A3B"/>
    <w:rsid w:val="00904F08"/>
    <w:rsid w:val="009057BE"/>
    <w:rsid w:val="009057FB"/>
    <w:rsid w:val="00905E15"/>
    <w:rsid w:val="009076A9"/>
    <w:rsid w:val="00907801"/>
    <w:rsid w:val="00907C03"/>
    <w:rsid w:val="00910F54"/>
    <w:rsid w:val="00911F7C"/>
    <w:rsid w:val="009126B2"/>
    <w:rsid w:val="009131F2"/>
    <w:rsid w:val="0091372C"/>
    <w:rsid w:val="00913A80"/>
    <w:rsid w:val="00913E46"/>
    <w:rsid w:val="00913EF7"/>
    <w:rsid w:val="009141A9"/>
    <w:rsid w:val="00914438"/>
    <w:rsid w:val="00914EF0"/>
    <w:rsid w:val="00915572"/>
    <w:rsid w:val="00915AF9"/>
    <w:rsid w:val="009163DB"/>
    <w:rsid w:val="009165B3"/>
    <w:rsid w:val="0091680A"/>
    <w:rsid w:val="009179B3"/>
    <w:rsid w:val="00917E6F"/>
    <w:rsid w:val="009202AD"/>
    <w:rsid w:val="00922E64"/>
    <w:rsid w:val="00923262"/>
    <w:rsid w:val="0092377D"/>
    <w:rsid w:val="00923A1F"/>
    <w:rsid w:val="0092406F"/>
    <w:rsid w:val="00924260"/>
    <w:rsid w:val="00924484"/>
    <w:rsid w:val="0092458C"/>
    <w:rsid w:val="00924D31"/>
    <w:rsid w:val="00924FAB"/>
    <w:rsid w:val="00925855"/>
    <w:rsid w:val="00925F8A"/>
    <w:rsid w:val="009273A5"/>
    <w:rsid w:val="00930B0F"/>
    <w:rsid w:val="00931710"/>
    <w:rsid w:val="0093186F"/>
    <w:rsid w:val="009331BB"/>
    <w:rsid w:val="00933A5F"/>
    <w:rsid w:val="00934214"/>
    <w:rsid w:val="00934883"/>
    <w:rsid w:val="00934B4C"/>
    <w:rsid w:val="00934D8E"/>
    <w:rsid w:val="00936A63"/>
    <w:rsid w:val="00941DA1"/>
    <w:rsid w:val="00942598"/>
    <w:rsid w:val="0094378C"/>
    <w:rsid w:val="00943F04"/>
    <w:rsid w:val="0094436C"/>
    <w:rsid w:val="00947AAB"/>
    <w:rsid w:val="00950686"/>
    <w:rsid w:val="0095331B"/>
    <w:rsid w:val="0095346F"/>
    <w:rsid w:val="009534A4"/>
    <w:rsid w:val="009536B1"/>
    <w:rsid w:val="00953D7F"/>
    <w:rsid w:val="00954C04"/>
    <w:rsid w:val="009551D0"/>
    <w:rsid w:val="00955EF2"/>
    <w:rsid w:val="0096035A"/>
    <w:rsid w:val="00964A15"/>
    <w:rsid w:val="00965E53"/>
    <w:rsid w:val="00966315"/>
    <w:rsid w:val="0096662A"/>
    <w:rsid w:val="00967212"/>
    <w:rsid w:val="009672BD"/>
    <w:rsid w:val="00970963"/>
    <w:rsid w:val="009709F0"/>
    <w:rsid w:val="00973510"/>
    <w:rsid w:val="00974506"/>
    <w:rsid w:val="00974872"/>
    <w:rsid w:val="00974F2E"/>
    <w:rsid w:val="00975038"/>
    <w:rsid w:val="00975C4E"/>
    <w:rsid w:val="0097652B"/>
    <w:rsid w:val="00976742"/>
    <w:rsid w:val="00976F92"/>
    <w:rsid w:val="00977380"/>
    <w:rsid w:val="00977694"/>
    <w:rsid w:val="00977EE0"/>
    <w:rsid w:val="00977FDD"/>
    <w:rsid w:val="00981368"/>
    <w:rsid w:val="00982534"/>
    <w:rsid w:val="00983333"/>
    <w:rsid w:val="009835CB"/>
    <w:rsid w:val="009843F0"/>
    <w:rsid w:val="00984410"/>
    <w:rsid w:val="009847B5"/>
    <w:rsid w:val="009847F6"/>
    <w:rsid w:val="00985076"/>
    <w:rsid w:val="009850F6"/>
    <w:rsid w:val="00985A58"/>
    <w:rsid w:val="0098770E"/>
    <w:rsid w:val="00990575"/>
    <w:rsid w:val="00990D57"/>
    <w:rsid w:val="0099197D"/>
    <w:rsid w:val="00992277"/>
    <w:rsid w:val="00992958"/>
    <w:rsid w:val="009934A6"/>
    <w:rsid w:val="00994DC1"/>
    <w:rsid w:val="0099525E"/>
    <w:rsid w:val="00997893"/>
    <w:rsid w:val="009A235D"/>
    <w:rsid w:val="009A238D"/>
    <w:rsid w:val="009A32EF"/>
    <w:rsid w:val="009A3C01"/>
    <w:rsid w:val="009A3CC8"/>
    <w:rsid w:val="009A3FF2"/>
    <w:rsid w:val="009A44E9"/>
    <w:rsid w:val="009A4E5A"/>
    <w:rsid w:val="009A5E4B"/>
    <w:rsid w:val="009A6435"/>
    <w:rsid w:val="009A67D2"/>
    <w:rsid w:val="009A693F"/>
    <w:rsid w:val="009A69D8"/>
    <w:rsid w:val="009A6B47"/>
    <w:rsid w:val="009A7362"/>
    <w:rsid w:val="009B32D3"/>
    <w:rsid w:val="009B6464"/>
    <w:rsid w:val="009B692D"/>
    <w:rsid w:val="009B6B5E"/>
    <w:rsid w:val="009B6CDF"/>
    <w:rsid w:val="009B7436"/>
    <w:rsid w:val="009B7CE3"/>
    <w:rsid w:val="009C1792"/>
    <w:rsid w:val="009C191B"/>
    <w:rsid w:val="009C3C98"/>
    <w:rsid w:val="009C4140"/>
    <w:rsid w:val="009C4523"/>
    <w:rsid w:val="009C48D1"/>
    <w:rsid w:val="009C573A"/>
    <w:rsid w:val="009C5A75"/>
    <w:rsid w:val="009C5C18"/>
    <w:rsid w:val="009C6A8C"/>
    <w:rsid w:val="009C768E"/>
    <w:rsid w:val="009D1087"/>
    <w:rsid w:val="009D190C"/>
    <w:rsid w:val="009D1922"/>
    <w:rsid w:val="009D2028"/>
    <w:rsid w:val="009D3563"/>
    <w:rsid w:val="009D36FF"/>
    <w:rsid w:val="009D44C7"/>
    <w:rsid w:val="009D59CC"/>
    <w:rsid w:val="009D5A2A"/>
    <w:rsid w:val="009D751E"/>
    <w:rsid w:val="009D777D"/>
    <w:rsid w:val="009E149C"/>
    <w:rsid w:val="009E1750"/>
    <w:rsid w:val="009E2B58"/>
    <w:rsid w:val="009E2DD7"/>
    <w:rsid w:val="009E33F1"/>
    <w:rsid w:val="009E4926"/>
    <w:rsid w:val="009E4EFF"/>
    <w:rsid w:val="009E4F8B"/>
    <w:rsid w:val="009E66C8"/>
    <w:rsid w:val="009E701F"/>
    <w:rsid w:val="009E7143"/>
    <w:rsid w:val="009E7C89"/>
    <w:rsid w:val="009F0930"/>
    <w:rsid w:val="009F09B8"/>
    <w:rsid w:val="009F11BC"/>
    <w:rsid w:val="009F11C9"/>
    <w:rsid w:val="009F336D"/>
    <w:rsid w:val="009F4B25"/>
    <w:rsid w:val="009F5D2F"/>
    <w:rsid w:val="009F7871"/>
    <w:rsid w:val="00A01574"/>
    <w:rsid w:val="00A02582"/>
    <w:rsid w:val="00A03DFF"/>
    <w:rsid w:val="00A044E6"/>
    <w:rsid w:val="00A04A79"/>
    <w:rsid w:val="00A05387"/>
    <w:rsid w:val="00A05E37"/>
    <w:rsid w:val="00A05E78"/>
    <w:rsid w:val="00A0737C"/>
    <w:rsid w:val="00A078CB"/>
    <w:rsid w:val="00A1055F"/>
    <w:rsid w:val="00A1072A"/>
    <w:rsid w:val="00A107E2"/>
    <w:rsid w:val="00A10895"/>
    <w:rsid w:val="00A10A00"/>
    <w:rsid w:val="00A10D0B"/>
    <w:rsid w:val="00A1144E"/>
    <w:rsid w:val="00A11A9F"/>
    <w:rsid w:val="00A11E66"/>
    <w:rsid w:val="00A12162"/>
    <w:rsid w:val="00A12536"/>
    <w:rsid w:val="00A13784"/>
    <w:rsid w:val="00A13809"/>
    <w:rsid w:val="00A140DD"/>
    <w:rsid w:val="00A154A4"/>
    <w:rsid w:val="00A17711"/>
    <w:rsid w:val="00A179AD"/>
    <w:rsid w:val="00A20B22"/>
    <w:rsid w:val="00A21662"/>
    <w:rsid w:val="00A22180"/>
    <w:rsid w:val="00A22616"/>
    <w:rsid w:val="00A22D09"/>
    <w:rsid w:val="00A2413F"/>
    <w:rsid w:val="00A259DC"/>
    <w:rsid w:val="00A26404"/>
    <w:rsid w:val="00A26A8B"/>
    <w:rsid w:val="00A27075"/>
    <w:rsid w:val="00A3062E"/>
    <w:rsid w:val="00A30759"/>
    <w:rsid w:val="00A31C79"/>
    <w:rsid w:val="00A32F9D"/>
    <w:rsid w:val="00A331B6"/>
    <w:rsid w:val="00A33C06"/>
    <w:rsid w:val="00A33EC5"/>
    <w:rsid w:val="00A35172"/>
    <w:rsid w:val="00A351B1"/>
    <w:rsid w:val="00A36773"/>
    <w:rsid w:val="00A36B06"/>
    <w:rsid w:val="00A40B92"/>
    <w:rsid w:val="00A41C45"/>
    <w:rsid w:val="00A41FDB"/>
    <w:rsid w:val="00A420E0"/>
    <w:rsid w:val="00A42A96"/>
    <w:rsid w:val="00A42FEA"/>
    <w:rsid w:val="00A439B1"/>
    <w:rsid w:val="00A43F7D"/>
    <w:rsid w:val="00A44328"/>
    <w:rsid w:val="00A44616"/>
    <w:rsid w:val="00A4573C"/>
    <w:rsid w:val="00A52550"/>
    <w:rsid w:val="00A52A1B"/>
    <w:rsid w:val="00A54EA8"/>
    <w:rsid w:val="00A5683A"/>
    <w:rsid w:val="00A56AFE"/>
    <w:rsid w:val="00A602CE"/>
    <w:rsid w:val="00A61981"/>
    <w:rsid w:val="00A619F0"/>
    <w:rsid w:val="00A61D1A"/>
    <w:rsid w:val="00A630F1"/>
    <w:rsid w:val="00A6361D"/>
    <w:rsid w:val="00A63D34"/>
    <w:rsid w:val="00A63E80"/>
    <w:rsid w:val="00A64D6A"/>
    <w:rsid w:val="00A651B6"/>
    <w:rsid w:val="00A65C65"/>
    <w:rsid w:val="00A65FBB"/>
    <w:rsid w:val="00A6659A"/>
    <w:rsid w:val="00A66A97"/>
    <w:rsid w:val="00A67610"/>
    <w:rsid w:val="00A702B9"/>
    <w:rsid w:val="00A7111F"/>
    <w:rsid w:val="00A731B7"/>
    <w:rsid w:val="00A745A7"/>
    <w:rsid w:val="00A74811"/>
    <w:rsid w:val="00A7496D"/>
    <w:rsid w:val="00A74DE3"/>
    <w:rsid w:val="00A7596F"/>
    <w:rsid w:val="00A76A37"/>
    <w:rsid w:val="00A76D2E"/>
    <w:rsid w:val="00A80621"/>
    <w:rsid w:val="00A80D74"/>
    <w:rsid w:val="00A824E8"/>
    <w:rsid w:val="00A83490"/>
    <w:rsid w:val="00A83742"/>
    <w:rsid w:val="00A841B5"/>
    <w:rsid w:val="00A85021"/>
    <w:rsid w:val="00A85560"/>
    <w:rsid w:val="00A8683C"/>
    <w:rsid w:val="00A87041"/>
    <w:rsid w:val="00A8778A"/>
    <w:rsid w:val="00A87EC7"/>
    <w:rsid w:val="00A9025D"/>
    <w:rsid w:val="00A91240"/>
    <w:rsid w:val="00A91682"/>
    <w:rsid w:val="00A92511"/>
    <w:rsid w:val="00A92BD6"/>
    <w:rsid w:val="00A936C3"/>
    <w:rsid w:val="00A94706"/>
    <w:rsid w:val="00A96F88"/>
    <w:rsid w:val="00A970FA"/>
    <w:rsid w:val="00AA0733"/>
    <w:rsid w:val="00AA10CD"/>
    <w:rsid w:val="00AA347F"/>
    <w:rsid w:val="00AA3E22"/>
    <w:rsid w:val="00AA4807"/>
    <w:rsid w:val="00AA5A35"/>
    <w:rsid w:val="00AA61C7"/>
    <w:rsid w:val="00AA69BA"/>
    <w:rsid w:val="00AA6F2C"/>
    <w:rsid w:val="00AA7325"/>
    <w:rsid w:val="00AA759A"/>
    <w:rsid w:val="00AB00DD"/>
    <w:rsid w:val="00AB045C"/>
    <w:rsid w:val="00AB0FB0"/>
    <w:rsid w:val="00AB1598"/>
    <w:rsid w:val="00AB2113"/>
    <w:rsid w:val="00AB3E83"/>
    <w:rsid w:val="00AB4FBD"/>
    <w:rsid w:val="00AB60E4"/>
    <w:rsid w:val="00AB6E24"/>
    <w:rsid w:val="00AB73D4"/>
    <w:rsid w:val="00AC0217"/>
    <w:rsid w:val="00AC0A6B"/>
    <w:rsid w:val="00AC227E"/>
    <w:rsid w:val="00AC26B6"/>
    <w:rsid w:val="00AC299B"/>
    <w:rsid w:val="00AC2EA8"/>
    <w:rsid w:val="00AC3CBB"/>
    <w:rsid w:val="00AC3EE2"/>
    <w:rsid w:val="00AC41F7"/>
    <w:rsid w:val="00AC4876"/>
    <w:rsid w:val="00AC493A"/>
    <w:rsid w:val="00AC4A0A"/>
    <w:rsid w:val="00AC5093"/>
    <w:rsid w:val="00AC5689"/>
    <w:rsid w:val="00AC684F"/>
    <w:rsid w:val="00AC7C70"/>
    <w:rsid w:val="00AD036C"/>
    <w:rsid w:val="00AD1CB0"/>
    <w:rsid w:val="00AD2818"/>
    <w:rsid w:val="00AD2FBC"/>
    <w:rsid w:val="00AD403E"/>
    <w:rsid w:val="00AD67D2"/>
    <w:rsid w:val="00AD6C90"/>
    <w:rsid w:val="00AD7779"/>
    <w:rsid w:val="00AE20E5"/>
    <w:rsid w:val="00AE21E7"/>
    <w:rsid w:val="00AE2324"/>
    <w:rsid w:val="00AE35CD"/>
    <w:rsid w:val="00AE4DAA"/>
    <w:rsid w:val="00AE5949"/>
    <w:rsid w:val="00AE5DEB"/>
    <w:rsid w:val="00AE5FEE"/>
    <w:rsid w:val="00AE669E"/>
    <w:rsid w:val="00AE7E0C"/>
    <w:rsid w:val="00AF0005"/>
    <w:rsid w:val="00AF0FB9"/>
    <w:rsid w:val="00AF21C8"/>
    <w:rsid w:val="00AF26D6"/>
    <w:rsid w:val="00AF2D75"/>
    <w:rsid w:val="00AF363F"/>
    <w:rsid w:val="00AF4A3D"/>
    <w:rsid w:val="00AF51CD"/>
    <w:rsid w:val="00AF5CE1"/>
    <w:rsid w:val="00AF63E3"/>
    <w:rsid w:val="00AF7340"/>
    <w:rsid w:val="00AF7E68"/>
    <w:rsid w:val="00B0053F"/>
    <w:rsid w:val="00B00AB8"/>
    <w:rsid w:val="00B0151B"/>
    <w:rsid w:val="00B01F31"/>
    <w:rsid w:val="00B02557"/>
    <w:rsid w:val="00B02EE1"/>
    <w:rsid w:val="00B0476C"/>
    <w:rsid w:val="00B055AB"/>
    <w:rsid w:val="00B05DCF"/>
    <w:rsid w:val="00B06204"/>
    <w:rsid w:val="00B066F0"/>
    <w:rsid w:val="00B06BBA"/>
    <w:rsid w:val="00B07D0C"/>
    <w:rsid w:val="00B11164"/>
    <w:rsid w:val="00B126E8"/>
    <w:rsid w:val="00B12ABB"/>
    <w:rsid w:val="00B12D4B"/>
    <w:rsid w:val="00B12E45"/>
    <w:rsid w:val="00B131FC"/>
    <w:rsid w:val="00B13AA2"/>
    <w:rsid w:val="00B14BF2"/>
    <w:rsid w:val="00B15DD2"/>
    <w:rsid w:val="00B16052"/>
    <w:rsid w:val="00B16149"/>
    <w:rsid w:val="00B168BE"/>
    <w:rsid w:val="00B17C6C"/>
    <w:rsid w:val="00B17F7B"/>
    <w:rsid w:val="00B209F3"/>
    <w:rsid w:val="00B20E0F"/>
    <w:rsid w:val="00B20F4A"/>
    <w:rsid w:val="00B21136"/>
    <w:rsid w:val="00B2127E"/>
    <w:rsid w:val="00B21CD4"/>
    <w:rsid w:val="00B21EE1"/>
    <w:rsid w:val="00B22490"/>
    <w:rsid w:val="00B2286F"/>
    <w:rsid w:val="00B23B70"/>
    <w:rsid w:val="00B23EB4"/>
    <w:rsid w:val="00B2431B"/>
    <w:rsid w:val="00B25713"/>
    <w:rsid w:val="00B2693F"/>
    <w:rsid w:val="00B26A0B"/>
    <w:rsid w:val="00B27214"/>
    <w:rsid w:val="00B30CC9"/>
    <w:rsid w:val="00B3215C"/>
    <w:rsid w:val="00B339BF"/>
    <w:rsid w:val="00B34306"/>
    <w:rsid w:val="00B34F31"/>
    <w:rsid w:val="00B35292"/>
    <w:rsid w:val="00B37149"/>
    <w:rsid w:val="00B371F5"/>
    <w:rsid w:val="00B37396"/>
    <w:rsid w:val="00B37E5D"/>
    <w:rsid w:val="00B4057D"/>
    <w:rsid w:val="00B40618"/>
    <w:rsid w:val="00B40BC5"/>
    <w:rsid w:val="00B419C7"/>
    <w:rsid w:val="00B41FFD"/>
    <w:rsid w:val="00B43425"/>
    <w:rsid w:val="00B439D8"/>
    <w:rsid w:val="00B441D2"/>
    <w:rsid w:val="00B44635"/>
    <w:rsid w:val="00B453CA"/>
    <w:rsid w:val="00B473B6"/>
    <w:rsid w:val="00B4756B"/>
    <w:rsid w:val="00B50A7D"/>
    <w:rsid w:val="00B51BC3"/>
    <w:rsid w:val="00B53862"/>
    <w:rsid w:val="00B543A6"/>
    <w:rsid w:val="00B54A46"/>
    <w:rsid w:val="00B54E52"/>
    <w:rsid w:val="00B56470"/>
    <w:rsid w:val="00B569DC"/>
    <w:rsid w:val="00B56BA5"/>
    <w:rsid w:val="00B574E1"/>
    <w:rsid w:val="00B5776A"/>
    <w:rsid w:val="00B60E7E"/>
    <w:rsid w:val="00B6222D"/>
    <w:rsid w:val="00B63258"/>
    <w:rsid w:val="00B647E4"/>
    <w:rsid w:val="00B66A1A"/>
    <w:rsid w:val="00B6760E"/>
    <w:rsid w:val="00B67E96"/>
    <w:rsid w:val="00B7144C"/>
    <w:rsid w:val="00B71EC9"/>
    <w:rsid w:val="00B71EEE"/>
    <w:rsid w:val="00B72CC6"/>
    <w:rsid w:val="00B72D78"/>
    <w:rsid w:val="00B735E3"/>
    <w:rsid w:val="00B73C74"/>
    <w:rsid w:val="00B7417B"/>
    <w:rsid w:val="00B763E9"/>
    <w:rsid w:val="00B7682A"/>
    <w:rsid w:val="00B77278"/>
    <w:rsid w:val="00B77508"/>
    <w:rsid w:val="00B77793"/>
    <w:rsid w:val="00B803AB"/>
    <w:rsid w:val="00B8069F"/>
    <w:rsid w:val="00B82965"/>
    <w:rsid w:val="00B8383A"/>
    <w:rsid w:val="00B83F04"/>
    <w:rsid w:val="00B846E6"/>
    <w:rsid w:val="00B85501"/>
    <w:rsid w:val="00B8580A"/>
    <w:rsid w:val="00B85E39"/>
    <w:rsid w:val="00B860AF"/>
    <w:rsid w:val="00B9000E"/>
    <w:rsid w:val="00B905EB"/>
    <w:rsid w:val="00B91966"/>
    <w:rsid w:val="00B91F28"/>
    <w:rsid w:val="00B94168"/>
    <w:rsid w:val="00B955E6"/>
    <w:rsid w:val="00B97173"/>
    <w:rsid w:val="00B97717"/>
    <w:rsid w:val="00BA0723"/>
    <w:rsid w:val="00BA07D3"/>
    <w:rsid w:val="00BA0804"/>
    <w:rsid w:val="00BA27E6"/>
    <w:rsid w:val="00BA3A2E"/>
    <w:rsid w:val="00BA4447"/>
    <w:rsid w:val="00BA530D"/>
    <w:rsid w:val="00BA67CB"/>
    <w:rsid w:val="00BA67EE"/>
    <w:rsid w:val="00BB0F38"/>
    <w:rsid w:val="00BB21F7"/>
    <w:rsid w:val="00BB2A89"/>
    <w:rsid w:val="00BB38E0"/>
    <w:rsid w:val="00BB398A"/>
    <w:rsid w:val="00BB444E"/>
    <w:rsid w:val="00BB4D98"/>
    <w:rsid w:val="00BB5A4C"/>
    <w:rsid w:val="00BB5D32"/>
    <w:rsid w:val="00BB6067"/>
    <w:rsid w:val="00BB68B4"/>
    <w:rsid w:val="00BB7753"/>
    <w:rsid w:val="00BB7A18"/>
    <w:rsid w:val="00BB7B02"/>
    <w:rsid w:val="00BC21EC"/>
    <w:rsid w:val="00BC2CA0"/>
    <w:rsid w:val="00BC30F9"/>
    <w:rsid w:val="00BC5CF3"/>
    <w:rsid w:val="00BC6AE8"/>
    <w:rsid w:val="00BC79A9"/>
    <w:rsid w:val="00BD006A"/>
    <w:rsid w:val="00BD0651"/>
    <w:rsid w:val="00BD0859"/>
    <w:rsid w:val="00BD0F10"/>
    <w:rsid w:val="00BD1817"/>
    <w:rsid w:val="00BD207A"/>
    <w:rsid w:val="00BD265B"/>
    <w:rsid w:val="00BD2E85"/>
    <w:rsid w:val="00BD325A"/>
    <w:rsid w:val="00BD3587"/>
    <w:rsid w:val="00BD3E67"/>
    <w:rsid w:val="00BD5356"/>
    <w:rsid w:val="00BD53E1"/>
    <w:rsid w:val="00BD5908"/>
    <w:rsid w:val="00BD5DFE"/>
    <w:rsid w:val="00BD5F9C"/>
    <w:rsid w:val="00BD61E9"/>
    <w:rsid w:val="00BD63EF"/>
    <w:rsid w:val="00BD6911"/>
    <w:rsid w:val="00BE0B29"/>
    <w:rsid w:val="00BE1E2F"/>
    <w:rsid w:val="00BE59E1"/>
    <w:rsid w:val="00BE5F49"/>
    <w:rsid w:val="00BE687E"/>
    <w:rsid w:val="00BE6B55"/>
    <w:rsid w:val="00BE7343"/>
    <w:rsid w:val="00BE74F0"/>
    <w:rsid w:val="00BE7927"/>
    <w:rsid w:val="00BE7A12"/>
    <w:rsid w:val="00BF02E6"/>
    <w:rsid w:val="00BF0FB1"/>
    <w:rsid w:val="00BF2E4A"/>
    <w:rsid w:val="00BF4BE7"/>
    <w:rsid w:val="00BF502C"/>
    <w:rsid w:val="00BF52B5"/>
    <w:rsid w:val="00BF59F6"/>
    <w:rsid w:val="00BF6531"/>
    <w:rsid w:val="00C002AA"/>
    <w:rsid w:val="00C01E03"/>
    <w:rsid w:val="00C01E08"/>
    <w:rsid w:val="00C01E2B"/>
    <w:rsid w:val="00C01FD1"/>
    <w:rsid w:val="00C04619"/>
    <w:rsid w:val="00C056D7"/>
    <w:rsid w:val="00C05AEB"/>
    <w:rsid w:val="00C06FCD"/>
    <w:rsid w:val="00C07E94"/>
    <w:rsid w:val="00C07EB5"/>
    <w:rsid w:val="00C11222"/>
    <w:rsid w:val="00C13002"/>
    <w:rsid w:val="00C13218"/>
    <w:rsid w:val="00C1377E"/>
    <w:rsid w:val="00C13C32"/>
    <w:rsid w:val="00C13F92"/>
    <w:rsid w:val="00C15370"/>
    <w:rsid w:val="00C15EF2"/>
    <w:rsid w:val="00C16175"/>
    <w:rsid w:val="00C166D5"/>
    <w:rsid w:val="00C17F3D"/>
    <w:rsid w:val="00C21953"/>
    <w:rsid w:val="00C23F8E"/>
    <w:rsid w:val="00C243A5"/>
    <w:rsid w:val="00C24956"/>
    <w:rsid w:val="00C2514D"/>
    <w:rsid w:val="00C252E2"/>
    <w:rsid w:val="00C2614D"/>
    <w:rsid w:val="00C27872"/>
    <w:rsid w:val="00C27E1D"/>
    <w:rsid w:val="00C314E0"/>
    <w:rsid w:val="00C31870"/>
    <w:rsid w:val="00C330DC"/>
    <w:rsid w:val="00C33E8E"/>
    <w:rsid w:val="00C346A5"/>
    <w:rsid w:val="00C3479A"/>
    <w:rsid w:val="00C354C1"/>
    <w:rsid w:val="00C3717E"/>
    <w:rsid w:val="00C37B59"/>
    <w:rsid w:val="00C37F89"/>
    <w:rsid w:val="00C41A0C"/>
    <w:rsid w:val="00C44480"/>
    <w:rsid w:val="00C448F3"/>
    <w:rsid w:val="00C44DA2"/>
    <w:rsid w:val="00C44ED7"/>
    <w:rsid w:val="00C44FEB"/>
    <w:rsid w:val="00C4526E"/>
    <w:rsid w:val="00C45C7B"/>
    <w:rsid w:val="00C45DC9"/>
    <w:rsid w:val="00C45F29"/>
    <w:rsid w:val="00C460D6"/>
    <w:rsid w:val="00C472D0"/>
    <w:rsid w:val="00C473E6"/>
    <w:rsid w:val="00C47723"/>
    <w:rsid w:val="00C47D07"/>
    <w:rsid w:val="00C516E6"/>
    <w:rsid w:val="00C51F4C"/>
    <w:rsid w:val="00C5204F"/>
    <w:rsid w:val="00C52BBC"/>
    <w:rsid w:val="00C53304"/>
    <w:rsid w:val="00C53CBA"/>
    <w:rsid w:val="00C5525E"/>
    <w:rsid w:val="00C56B5F"/>
    <w:rsid w:val="00C57FCC"/>
    <w:rsid w:val="00C60B22"/>
    <w:rsid w:val="00C612A8"/>
    <w:rsid w:val="00C61952"/>
    <w:rsid w:val="00C61EBD"/>
    <w:rsid w:val="00C642A1"/>
    <w:rsid w:val="00C643A7"/>
    <w:rsid w:val="00C6570B"/>
    <w:rsid w:val="00C67830"/>
    <w:rsid w:val="00C67CE8"/>
    <w:rsid w:val="00C67D40"/>
    <w:rsid w:val="00C67EB5"/>
    <w:rsid w:val="00C7061D"/>
    <w:rsid w:val="00C70DF6"/>
    <w:rsid w:val="00C70F53"/>
    <w:rsid w:val="00C71642"/>
    <w:rsid w:val="00C717D5"/>
    <w:rsid w:val="00C71E9F"/>
    <w:rsid w:val="00C72068"/>
    <w:rsid w:val="00C722AD"/>
    <w:rsid w:val="00C72329"/>
    <w:rsid w:val="00C72EBC"/>
    <w:rsid w:val="00C73BDB"/>
    <w:rsid w:val="00C748A3"/>
    <w:rsid w:val="00C75745"/>
    <w:rsid w:val="00C757D0"/>
    <w:rsid w:val="00C75890"/>
    <w:rsid w:val="00C766E1"/>
    <w:rsid w:val="00C8263C"/>
    <w:rsid w:val="00C83D1E"/>
    <w:rsid w:val="00C83E7F"/>
    <w:rsid w:val="00C844FF"/>
    <w:rsid w:val="00C8492E"/>
    <w:rsid w:val="00C84DAE"/>
    <w:rsid w:val="00C8513F"/>
    <w:rsid w:val="00C8559D"/>
    <w:rsid w:val="00C872E9"/>
    <w:rsid w:val="00C87468"/>
    <w:rsid w:val="00C87D54"/>
    <w:rsid w:val="00C87F70"/>
    <w:rsid w:val="00C9121C"/>
    <w:rsid w:val="00C91431"/>
    <w:rsid w:val="00C9177C"/>
    <w:rsid w:val="00C93766"/>
    <w:rsid w:val="00C94511"/>
    <w:rsid w:val="00C95431"/>
    <w:rsid w:val="00C968AE"/>
    <w:rsid w:val="00C97E68"/>
    <w:rsid w:val="00CA00DC"/>
    <w:rsid w:val="00CA0ECE"/>
    <w:rsid w:val="00CA118C"/>
    <w:rsid w:val="00CA1633"/>
    <w:rsid w:val="00CA20F1"/>
    <w:rsid w:val="00CA2B78"/>
    <w:rsid w:val="00CA5A64"/>
    <w:rsid w:val="00CA5B90"/>
    <w:rsid w:val="00CA652D"/>
    <w:rsid w:val="00CA72CF"/>
    <w:rsid w:val="00CB0CFD"/>
    <w:rsid w:val="00CB0EA0"/>
    <w:rsid w:val="00CB14F1"/>
    <w:rsid w:val="00CB1D2A"/>
    <w:rsid w:val="00CB22A2"/>
    <w:rsid w:val="00CB295A"/>
    <w:rsid w:val="00CB325B"/>
    <w:rsid w:val="00CB32F3"/>
    <w:rsid w:val="00CB3E24"/>
    <w:rsid w:val="00CB6215"/>
    <w:rsid w:val="00CB73AB"/>
    <w:rsid w:val="00CB76DE"/>
    <w:rsid w:val="00CC0019"/>
    <w:rsid w:val="00CC0035"/>
    <w:rsid w:val="00CC1645"/>
    <w:rsid w:val="00CC2605"/>
    <w:rsid w:val="00CC3C20"/>
    <w:rsid w:val="00CC447D"/>
    <w:rsid w:val="00CC4C7A"/>
    <w:rsid w:val="00CC50FB"/>
    <w:rsid w:val="00CC580B"/>
    <w:rsid w:val="00CC6285"/>
    <w:rsid w:val="00CC6416"/>
    <w:rsid w:val="00CC6BA8"/>
    <w:rsid w:val="00CC6D69"/>
    <w:rsid w:val="00CC74A5"/>
    <w:rsid w:val="00CC7721"/>
    <w:rsid w:val="00CD0852"/>
    <w:rsid w:val="00CD0BEF"/>
    <w:rsid w:val="00CD13CE"/>
    <w:rsid w:val="00CD2C25"/>
    <w:rsid w:val="00CD3D82"/>
    <w:rsid w:val="00CD4072"/>
    <w:rsid w:val="00CD4BD9"/>
    <w:rsid w:val="00CD5820"/>
    <w:rsid w:val="00CD5828"/>
    <w:rsid w:val="00CD5E43"/>
    <w:rsid w:val="00CD72AB"/>
    <w:rsid w:val="00CD7944"/>
    <w:rsid w:val="00CD79BD"/>
    <w:rsid w:val="00CE21CA"/>
    <w:rsid w:val="00CE33F8"/>
    <w:rsid w:val="00CE3752"/>
    <w:rsid w:val="00CE421E"/>
    <w:rsid w:val="00CE5AB2"/>
    <w:rsid w:val="00CE5FDB"/>
    <w:rsid w:val="00CE65AA"/>
    <w:rsid w:val="00CE755B"/>
    <w:rsid w:val="00CE7A4F"/>
    <w:rsid w:val="00CF01E7"/>
    <w:rsid w:val="00CF232F"/>
    <w:rsid w:val="00CF5D8E"/>
    <w:rsid w:val="00CF6666"/>
    <w:rsid w:val="00CF7953"/>
    <w:rsid w:val="00CF7E2A"/>
    <w:rsid w:val="00D005F5"/>
    <w:rsid w:val="00D01031"/>
    <w:rsid w:val="00D01707"/>
    <w:rsid w:val="00D02158"/>
    <w:rsid w:val="00D02A88"/>
    <w:rsid w:val="00D02D3B"/>
    <w:rsid w:val="00D04527"/>
    <w:rsid w:val="00D04A86"/>
    <w:rsid w:val="00D04BB2"/>
    <w:rsid w:val="00D062A4"/>
    <w:rsid w:val="00D07221"/>
    <w:rsid w:val="00D1066A"/>
    <w:rsid w:val="00D116C5"/>
    <w:rsid w:val="00D1364D"/>
    <w:rsid w:val="00D13A0D"/>
    <w:rsid w:val="00D13A68"/>
    <w:rsid w:val="00D1480E"/>
    <w:rsid w:val="00D15792"/>
    <w:rsid w:val="00D1580E"/>
    <w:rsid w:val="00D1598D"/>
    <w:rsid w:val="00D15EBD"/>
    <w:rsid w:val="00D162C9"/>
    <w:rsid w:val="00D167A1"/>
    <w:rsid w:val="00D16B2E"/>
    <w:rsid w:val="00D176A0"/>
    <w:rsid w:val="00D17C1B"/>
    <w:rsid w:val="00D17F6F"/>
    <w:rsid w:val="00D20ED1"/>
    <w:rsid w:val="00D233CE"/>
    <w:rsid w:val="00D247B6"/>
    <w:rsid w:val="00D25358"/>
    <w:rsid w:val="00D25CB2"/>
    <w:rsid w:val="00D25DF7"/>
    <w:rsid w:val="00D2748F"/>
    <w:rsid w:val="00D27613"/>
    <w:rsid w:val="00D3021F"/>
    <w:rsid w:val="00D310D4"/>
    <w:rsid w:val="00D31344"/>
    <w:rsid w:val="00D313CB"/>
    <w:rsid w:val="00D315C3"/>
    <w:rsid w:val="00D31B41"/>
    <w:rsid w:val="00D321F6"/>
    <w:rsid w:val="00D321F7"/>
    <w:rsid w:val="00D3339F"/>
    <w:rsid w:val="00D33B39"/>
    <w:rsid w:val="00D34068"/>
    <w:rsid w:val="00D342D4"/>
    <w:rsid w:val="00D34D07"/>
    <w:rsid w:val="00D35193"/>
    <w:rsid w:val="00D358F3"/>
    <w:rsid w:val="00D35DA6"/>
    <w:rsid w:val="00D37013"/>
    <w:rsid w:val="00D374D2"/>
    <w:rsid w:val="00D4029C"/>
    <w:rsid w:val="00D4040B"/>
    <w:rsid w:val="00D4135C"/>
    <w:rsid w:val="00D427CC"/>
    <w:rsid w:val="00D42DF5"/>
    <w:rsid w:val="00D432FC"/>
    <w:rsid w:val="00D435EF"/>
    <w:rsid w:val="00D436A3"/>
    <w:rsid w:val="00D439FE"/>
    <w:rsid w:val="00D440C8"/>
    <w:rsid w:val="00D44219"/>
    <w:rsid w:val="00D458C2"/>
    <w:rsid w:val="00D473B9"/>
    <w:rsid w:val="00D479A0"/>
    <w:rsid w:val="00D47A38"/>
    <w:rsid w:val="00D50801"/>
    <w:rsid w:val="00D51227"/>
    <w:rsid w:val="00D517F7"/>
    <w:rsid w:val="00D519F3"/>
    <w:rsid w:val="00D51A1A"/>
    <w:rsid w:val="00D51ADC"/>
    <w:rsid w:val="00D525FA"/>
    <w:rsid w:val="00D52B8D"/>
    <w:rsid w:val="00D535C4"/>
    <w:rsid w:val="00D560FD"/>
    <w:rsid w:val="00D561F6"/>
    <w:rsid w:val="00D5664C"/>
    <w:rsid w:val="00D601D1"/>
    <w:rsid w:val="00D6090F"/>
    <w:rsid w:val="00D60EE7"/>
    <w:rsid w:val="00D62726"/>
    <w:rsid w:val="00D64472"/>
    <w:rsid w:val="00D646B8"/>
    <w:rsid w:val="00D64EDA"/>
    <w:rsid w:val="00D65D6D"/>
    <w:rsid w:val="00D729EF"/>
    <w:rsid w:val="00D73899"/>
    <w:rsid w:val="00D73CD9"/>
    <w:rsid w:val="00D7415D"/>
    <w:rsid w:val="00D74618"/>
    <w:rsid w:val="00D74F09"/>
    <w:rsid w:val="00D75AC0"/>
    <w:rsid w:val="00D767F2"/>
    <w:rsid w:val="00D77431"/>
    <w:rsid w:val="00D775FC"/>
    <w:rsid w:val="00D8120C"/>
    <w:rsid w:val="00D81898"/>
    <w:rsid w:val="00D81ABC"/>
    <w:rsid w:val="00D822D2"/>
    <w:rsid w:val="00D826C2"/>
    <w:rsid w:val="00D82707"/>
    <w:rsid w:val="00D829D8"/>
    <w:rsid w:val="00D83341"/>
    <w:rsid w:val="00D83645"/>
    <w:rsid w:val="00D8367B"/>
    <w:rsid w:val="00D836DA"/>
    <w:rsid w:val="00D8422A"/>
    <w:rsid w:val="00D84325"/>
    <w:rsid w:val="00D859CF"/>
    <w:rsid w:val="00D875B5"/>
    <w:rsid w:val="00D90F88"/>
    <w:rsid w:val="00D91DF0"/>
    <w:rsid w:val="00D922D3"/>
    <w:rsid w:val="00D923EB"/>
    <w:rsid w:val="00D92701"/>
    <w:rsid w:val="00D936E6"/>
    <w:rsid w:val="00D94573"/>
    <w:rsid w:val="00D94B03"/>
    <w:rsid w:val="00D95748"/>
    <w:rsid w:val="00D95A2E"/>
    <w:rsid w:val="00D976FD"/>
    <w:rsid w:val="00DA0D1D"/>
    <w:rsid w:val="00DA1F94"/>
    <w:rsid w:val="00DA296C"/>
    <w:rsid w:val="00DA45D4"/>
    <w:rsid w:val="00DA6936"/>
    <w:rsid w:val="00DA759E"/>
    <w:rsid w:val="00DA7BF5"/>
    <w:rsid w:val="00DB1719"/>
    <w:rsid w:val="00DB43B0"/>
    <w:rsid w:val="00DB53F4"/>
    <w:rsid w:val="00DB6237"/>
    <w:rsid w:val="00DB6EAB"/>
    <w:rsid w:val="00DB71B1"/>
    <w:rsid w:val="00DC0628"/>
    <w:rsid w:val="00DC0DD1"/>
    <w:rsid w:val="00DC0E52"/>
    <w:rsid w:val="00DC12B6"/>
    <w:rsid w:val="00DC1C88"/>
    <w:rsid w:val="00DC1EB9"/>
    <w:rsid w:val="00DC278B"/>
    <w:rsid w:val="00DC291B"/>
    <w:rsid w:val="00DC3C30"/>
    <w:rsid w:val="00DC600B"/>
    <w:rsid w:val="00DC7721"/>
    <w:rsid w:val="00DD03D5"/>
    <w:rsid w:val="00DD21B6"/>
    <w:rsid w:val="00DD23A5"/>
    <w:rsid w:val="00DD2D5E"/>
    <w:rsid w:val="00DD4F68"/>
    <w:rsid w:val="00DD50A2"/>
    <w:rsid w:val="00DD60B2"/>
    <w:rsid w:val="00DD66C9"/>
    <w:rsid w:val="00DD6DDC"/>
    <w:rsid w:val="00DD7959"/>
    <w:rsid w:val="00DD7BB4"/>
    <w:rsid w:val="00DE039B"/>
    <w:rsid w:val="00DE46E6"/>
    <w:rsid w:val="00DE4B3C"/>
    <w:rsid w:val="00DE4E86"/>
    <w:rsid w:val="00DE5237"/>
    <w:rsid w:val="00DE73F9"/>
    <w:rsid w:val="00DE73FE"/>
    <w:rsid w:val="00DE79D0"/>
    <w:rsid w:val="00DF0A60"/>
    <w:rsid w:val="00DF130D"/>
    <w:rsid w:val="00DF187D"/>
    <w:rsid w:val="00DF2D27"/>
    <w:rsid w:val="00DF2F1B"/>
    <w:rsid w:val="00DF2FBE"/>
    <w:rsid w:val="00DF43AD"/>
    <w:rsid w:val="00DF4E2F"/>
    <w:rsid w:val="00DF5C2B"/>
    <w:rsid w:val="00DF78AF"/>
    <w:rsid w:val="00E000EA"/>
    <w:rsid w:val="00E01005"/>
    <w:rsid w:val="00E025AD"/>
    <w:rsid w:val="00E04807"/>
    <w:rsid w:val="00E04833"/>
    <w:rsid w:val="00E04BD0"/>
    <w:rsid w:val="00E053E2"/>
    <w:rsid w:val="00E05A7F"/>
    <w:rsid w:val="00E05AF9"/>
    <w:rsid w:val="00E06340"/>
    <w:rsid w:val="00E063D4"/>
    <w:rsid w:val="00E07D9A"/>
    <w:rsid w:val="00E07F2A"/>
    <w:rsid w:val="00E10863"/>
    <w:rsid w:val="00E10CC9"/>
    <w:rsid w:val="00E10E17"/>
    <w:rsid w:val="00E12EB5"/>
    <w:rsid w:val="00E135F6"/>
    <w:rsid w:val="00E139BC"/>
    <w:rsid w:val="00E145D1"/>
    <w:rsid w:val="00E152A8"/>
    <w:rsid w:val="00E15580"/>
    <w:rsid w:val="00E15760"/>
    <w:rsid w:val="00E15A8C"/>
    <w:rsid w:val="00E15F79"/>
    <w:rsid w:val="00E175F6"/>
    <w:rsid w:val="00E208CB"/>
    <w:rsid w:val="00E20A1D"/>
    <w:rsid w:val="00E23F0E"/>
    <w:rsid w:val="00E2414A"/>
    <w:rsid w:val="00E24C19"/>
    <w:rsid w:val="00E319FA"/>
    <w:rsid w:val="00E31AFB"/>
    <w:rsid w:val="00E322D1"/>
    <w:rsid w:val="00E337BA"/>
    <w:rsid w:val="00E34531"/>
    <w:rsid w:val="00E35DA5"/>
    <w:rsid w:val="00E367B9"/>
    <w:rsid w:val="00E3722B"/>
    <w:rsid w:val="00E40AF7"/>
    <w:rsid w:val="00E42671"/>
    <w:rsid w:val="00E43D07"/>
    <w:rsid w:val="00E441DC"/>
    <w:rsid w:val="00E4468D"/>
    <w:rsid w:val="00E446E6"/>
    <w:rsid w:val="00E44818"/>
    <w:rsid w:val="00E449B2"/>
    <w:rsid w:val="00E44E2F"/>
    <w:rsid w:val="00E458B7"/>
    <w:rsid w:val="00E46B40"/>
    <w:rsid w:val="00E47192"/>
    <w:rsid w:val="00E471D1"/>
    <w:rsid w:val="00E47262"/>
    <w:rsid w:val="00E5013D"/>
    <w:rsid w:val="00E5310B"/>
    <w:rsid w:val="00E53823"/>
    <w:rsid w:val="00E53DF7"/>
    <w:rsid w:val="00E5535F"/>
    <w:rsid w:val="00E566E4"/>
    <w:rsid w:val="00E567D5"/>
    <w:rsid w:val="00E60FA2"/>
    <w:rsid w:val="00E61017"/>
    <w:rsid w:val="00E613AD"/>
    <w:rsid w:val="00E614BA"/>
    <w:rsid w:val="00E616AC"/>
    <w:rsid w:val="00E622BA"/>
    <w:rsid w:val="00E62D9B"/>
    <w:rsid w:val="00E63733"/>
    <w:rsid w:val="00E64921"/>
    <w:rsid w:val="00E64CDC"/>
    <w:rsid w:val="00E65540"/>
    <w:rsid w:val="00E66D65"/>
    <w:rsid w:val="00E66EBD"/>
    <w:rsid w:val="00E6773A"/>
    <w:rsid w:val="00E67C34"/>
    <w:rsid w:val="00E7137E"/>
    <w:rsid w:val="00E71915"/>
    <w:rsid w:val="00E71E9A"/>
    <w:rsid w:val="00E72CB0"/>
    <w:rsid w:val="00E73558"/>
    <w:rsid w:val="00E73710"/>
    <w:rsid w:val="00E74C06"/>
    <w:rsid w:val="00E75233"/>
    <w:rsid w:val="00E76048"/>
    <w:rsid w:val="00E77F95"/>
    <w:rsid w:val="00E80487"/>
    <w:rsid w:val="00E80CD7"/>
    <w:rsid w:val="00E810A8"/>
    <w:rsid w:val="00E8111B"/>
    <w:rsid w:val="00E82D0A"/>
    <w:rsid w:val="00E837A9"/>
    <w:rsid w:val="00E83C05"/>
    <w:rsid w:val="00E84DDD"/>
    <w:rsid w:val="00E850AA"/>
    <w:rsid w:val="00E86162"/>
    <w:rsid w:val="00E86742"/>
    <w:rsid w:val="00E8695D"/>
    <w:rsid w:val="00E869F1"/>
    <w:rsid w:val="00E86C5F"/>
    <w:rsid w:val="00E876FD"/>
    <w:rsid w:val="00E878DE"/>
    <w:rsid w:val="00E8793E"/>
    <w:rsid w:val="00E87F02"/>
    <w:rsid w:val="00E90DD0"/>
    <w:rsid w:val="00E916C6"/>
    <w:rsid w:val="00E924FC"/>
    <w:rsid w:val="00E925F4"/>
    <w:rsid w:val="00E92AA4"/>
    <w:rsid w:val="00E952A9"/>
    <w:rsid w:val="00E96BAC"/>
    <w:rsid w:val="00E96BDB"/>
    <w:rsid w:val="00E9714B"/>
    <w:rsid w:val="00E971AB"/>
    <w:rsid w:val="00E974C6"/>
    <w:rsid w:val="00E97681"/>
    <w:rsid w:val="00E97926"/>
    <w:rsid w:val="00EA049E"/>
    <w:rsid w:val="00EA0CC3"/>
    <w:rsid w:val="00EA116A"/>
    <w:rsid w:val="00EA209C"/>
    <w:rsid w:val="00EA2B7A"/>
    <w:rsid w:val="00EA2C74"/>
    <w:rsid w:val="00EA2D24"/>
    <w:rsid w:val="00EA3816"/>
    <w:rsid w:val="00EA439B"/>
    <w:rsid w:val="00EA4FEE"/>
    <w:rsid w:val="00EA5718"/>
    <w:rsid w:val="00EA59B8"/>
    <w:rsid w:val="00EA5B8D"/>
    <w:rsid w:val="00EA648D"/>
    <w:rsid w:val="00EA6FAA"/>
    <w:rsid w:val="00EB06B2"/>
    <w:rsid w:val="00EB1323"/>
    <w:rsid w:val="00EB3259"/>
    <w:rsid w:val="00EB3A5B"/>
    <w:rsid w:val="00EB4325"/>
    <w:rsid w:val="00EB569B"/>
    <w:rsid w:val="00EB6492"/>
    <w:rsid w:val="00EB7E01"/>
    <w:rsid w:val="00EC0C7A"/>
    <w:rsid w:val="00EC342E"/>
    <w:rsid w:val="00EC348D"/>
    <w:rsid w:val="00EC36D9"/>
    <w:rsid w:val="00EC3AA6"/>
    <w:rsid w:val="00EC4141"/>
    <w:rsid w:val="00EC590E"/>
    <w:rsid w:val="00EC6F82"/>
    <w:rsid w:val="00ED1038"/>
    <w:rsid w:val="00ED23C1"/>
    <w:rsid w:val="00ED5195"/>
    <w:rsid w:val="00ED6624"/>
    <w:rsid w:val="00ED7F8C"/>
    <w:rsid w:val="00EE0892"/>
    <w:rsid w:val="00EE0BDC"/>
    <w:rsid w:val="00EE1DD2"/>
    <w:rsid w:val="00EE235B"/>
    <w:rsid w:val="00EE2399"/>
    <w:rsid w:val="00EE5039"/>
    <w:rsid w:val="00EE54CC"/>
    <w:rsid w:val="00EE5F21"/>
    <w:rsid w:val="00EF06D6"/>
    <w:rsid w:val="00EF07EE"/>
    <w:rsid w:val="00EF0912"/>
    <w:rsid w:val="00EF0D50"/>
    <w:rsid w:val="00EF1F7D"/>
    <w:rsid w:val="00EF28D6"/>
    <w:rsid w:val="00EF2938"/>
    <w:rsid w:val="00EF334E"/>
    <w:rsid w:val="00EF3DD9"/>
    <w:rsid w:val="00EF428F"/>
    <w:rsid w:val="00EF488F"/>
    <w:rsid w:val="00EF4E03"/>
    <w:rsid w:val="00EF5535"/>
    <w:rsid w:val="00EF5808"/>
    <w:rsid w:val="00EF61C1"/>
    <w:rsid w:val="00EF6631"/>
    <w:rsid w:val="00EF6851"/>
    <w:rsid w:val="00EF6D78"/>
    <w:rsid w:val="00EF7429"/>
    <w:rsid w:val="00EF7812"/>
    <w:rsid w:val="00EF79BF"/>
    <w:rsid w:val="00F001DE"/>
    <w:rsid w:val="00F005D7"/>
    <w:rsid w:val="00F00FD0"/>
    <w:rsid w:val="00F01523"/>
    <w:rsid w:val="00F02060"/>
    <w:rsid w:val="00F02B8C"/>
    <w:rsid w:val="00F02E6B"/>
    <w:rsid w:val="00F04847"/>
    <w:rsid w:val="00F04A41"/>
    <w:rsid w:val="00F04DB8"/>
    <w:rsid w:val="00F060D0"/>
    <w:rsid w:val="00F065AC"/>
    <w:rsid w:val="00F072C7"/>
    <w:rsid w:val="00F11986"/>
    <w:rsid w:val="00F122EB"/>
    <w:rsid w:val="00F1270F"/>
    <w:rsid w:val="00F1327A"/>
    <w:rsid w:val="00F1365D"/>
    <w:rsid w:val="00F13AD0"/>
    <w:rsid w:val="00F1492F"/>
    <w:rsid w:val="00F14950"/>
    <w:rsid w:val="00F15684"/>
    <w:rsid w:val="00F21268"/>
    <w:rsid w:val="00F21614"/>
    <w:rsid w:val="00F21E62"/>
    <w:rsid w:val="00F22C80"/>
    <w:rsid w:val="00F2525F"/>
    <w:rsid w:val="00F25A1E"/>
    <w:rsid w:val="00F26D13"/>
    <w:rsid w:val="00F2776E"/>
    <w:rsid w:val="00F3000F"/>
    <w:rsid w:val="00F32CE2"/>
    <w:rsid w:val="00F33597"/>
    <w:rsid w:val="00F33986"/>
    <w:rsid w:val="00F33C26"/>
    <w:rsid w:val="00F34E06"/>
    <w:rsid w:val="00F34E5E"/>
    <w:rsid w:val="00F3534F"/>
    <w:rsid w:val="00F36186"/>
    <w:rsid w:val="00F377F0"/>
    <w:rsid w:val="00F402E5"/>
    <w:rsid w:val="00F40595"/>
    <w:rsid w:val="00F40A94"/>
    <w:rsid w:val="00F40E05"/>
    <w:rsid w:val="00F41C2F"/>
    <w:rsid w:val="00F422AB"/>
    <w:rsid w:val="00F42DE2"/>
    <w:rsid w:val="00F42FC6"/>
    <w:rsid w:val="00F443BB"/>
    <w:rsid w:val="00F44696"/>
    <w:rsid w:val="00F44893"/>
    <w:rsid w:val="00F44C48"/>
    <w:rsid w:val="00F45C79"/>
    <w:rsid w:val="00F46BF5"/>
    <w:rsid w:val="00F472CE"/>
    <w:rsid w:val="00F47957"/>
    <w:rsid w:val="00F51FAC"/>
    <w:rsid w:val="00F522CB"/>
    <w:rsid w:val="00F52A75"/>
    <w:rsid w:val="00F52C69"/>
    <w:rsid w:val="00F56D90"/>
    <w:rsid w:val="00F57B54"/>
    <w:rsid w:val="00F57D70"/>
    <w:rsid w:val="00F60A45"/>
    <w:rsid w:val="00F61478"/>
    <w:rsid w:val="00F61954"/>
    <w:rsid w:val="00F62B80"/>
    <w:rsid w:val="00F63129"/>
    <w:rsid w:val="00F631DB"/>
    <w:rsid w:val="00F6437A"/>
    <w:rsid w:val="00F6447D"/>
    <w:rsid w:val="00F645CA"/>
    <w:rsid w:val="00F64C65"/>
    <w:rsid w:val="00F65B03"/>
    <w:rsid w:val="00F676EE"/>
    <w:rsid w:val="00F679EE"/>
    <w:rsid w:val="00F70068"/>
    <w:rsid w:val="00F70B95"/>
    <w:rsid w:val="00F70F07"/>
    <w:rsid w:val="00F714A0"/>
    <w:rsid w:val="00F72206"/>
    <w:rsid w:val="00F724EF"/>
    <w:rsid w:val="00F72A3D"/>
    <w:rsid w:val="00F740AC"/>
    <w:rsid w:val="00F74691"/>
    <w:rsid w:val="00F760E4"/>
    <w:rsid w:val="00F763B4"/>
    <w:rsid w:val="00F801DB"/>
    <w:rsid w:val="00F80855"/>
    <w:rsid w:val="00F80D61"/>
    <w:rsid w:val="00F80EDF"/>
    <w:rsid w:val="00F81095"/>
    <w:rsid w:val="00F827F2"/>
    <w:rsid w:val="00F82821"/>
    <w:rsid w:val="00F82DEB"/>
    <w:rsid w:val="00F83B6A"/>
    <w:rsid w:val="00F84209"/>
    <w:rsid w:val="00F847A0"/>
    <w:rsid w:val="00F8549D"/>
    <w:rsid w:val="00F856E9"/>
    <w:rsid w:val="00F87596"/>
    <w:rsid w:val="00F87BA8"/>
    <w:rsid w:val="00F90251"/>
    <w:rsid w:val="00F90478"/>
    <w:rsid w:val="00F91429"/>
    <w:rsid w:val="00F916FF"/>
    <w:rsid w:val="00F925F4"/>
    <w:rsid w:val="00F92CA5"/>
    <w:rsid w:val="00F92FA3"/>
    <w:rsid w:val="00F93490"/>
    <w:rsid w:val="00F939D4"/>
    <w:rsid w:val="00F93A95"/>
    <w:rsid w:val="00F93CE1"/>
    <w:rsid w:val="00F94538"/>
    <w:rsid w:val="00F94599"/>
    <w:rsid w:val="00F94706"/>
    <w:rsid w:val="00F949BC"/>
    <w:rsid w:val="00F957EC"/>
    <w:rsid w:val="00F9762B"/>
    <w:rsid w:val="00FA0690"/>
    <w:rsid w:val="00FA0E0A"/>
    <w:rsid w:val="00FA27C0"/>
    <w:rsid w:val="00FA2F48"/>
    <w:rsid w:val="00FA3A34"/>
    <w:rsid w:val="00FA4460"/>
    <w:rsid w:val="00FA4FA0"/>
    <w:rsid w:val="00FA5249"/>
    <w:rsid w:val="00FA581A"/>
    <w:rsid w:val="00FA5C7B"/>
    <w:rsid w:val="00FA79CB"/>
    <w:rsid w:val="00FA7ADE"/>
    <w:rsid w:val="00FB018B"/>
    <w:rsid w:val="00FB0CBB"/>
    <w:rsid w:val="00FB0F0C"/>
    <w:rsid w:val="00FB1F31"/>
    <w:rsid w:val="00FB2F9C"/>
    <w:rsid w:val="00FB3F3C"/>
    <w:rsid w:val="00FB4B67"/>
    <w:rsid w:val="00FB50ED"/>
    <w:rsid w:val="00FB5120"/>
    <w:rsid w:val="00FB59A4"/>
    <w:rsid w:val="00FB5DCB"/>
    <w:rsid w:val="00FB61E9"/>
    <w:rsid w:val="00FB6390"/>
    <w:rsid w:val="00FB63C4"/>
    <w:rsid w:val="00FB7869"/>
    <w:rsid w:val="00FB7ADC"/>
    <w:rsid w:val="00FC0104"/>
    <w:rsid w:val="00FC0234"/>
    <w:rsid w:val="00FC0B33"/>
    <w:rsid w:val="00FC0E35"/>
    <w:rsid w:val="00FC1560"/>
    <w:rsid w:val="00FC1E95"/>
    <w:rsid w:val="00FC1F9B"/>
    <w:rsid w:val="00FC288E"/>
    <w:rsid w:val="00FC2CD4"/>
    <w:rsid w:val="00FC2E76"/>
    <w:rsid w:val="00FC3213"/>
    <w:rsid w:val="00FC34D0"/>
    <w:rsid w:val="00FC3F5E"/>
    <w:rsid w:val="00FC3FDE"/>
    <w:rsid w:val="00FC41D9"/>
    <w:rsid w:val="00FC5094"/>
    <w:rsid w:val="00FC5FA6"/>
    <w:rsid w:val="00FC6337"/>
    <w:rsid w:val="00FC7558"/>
    <w:rsid w:val="00FC782F"/>
    <w:rsid w:val="00FD40CF"/>
    <w:rsid w:val="00FD54B9"/>
    <w:rsid w:val="00FD650B"/>
    <w:rsid w:val="00FD7B9F"/>
    <w:rsid w:val="00FE042F"/>
    <w:rsid w:val="00FE250F"/>
    <w:rsid w:val="00FE3388"/>
    <w:rsid w:val="00FE4BF9"/>
    <w:rsid w:val="00FE5D4C"/>
    <w:rsid w:val="00FE624E"/>
    <w:rsid w:val="00FE7673"/>
    <w:rsid w:val="00FE7C36"/>
    <w:rsid w:val="00FF022E"/>
    <w:rsid w:val="00FF1534"/>
    <w:rsid w:val="00FF18A7"/>
    <w:rsid w:val="00FF266E"/>
    <w:rsid w:val="00FF2DFA"/>
    <w:rsid w:val="00FF32A1"/>
    <w:rsid w:val="00FF44C0"/>
    <w:rsid w:val="00FF489C"/>
    <w:rsid w:val="00FF4CEF"/>
    <w:rsid w:val="00FF523B"/>
    <w:rsid w:val="00FF559B"/>
    <w:rsid w:val="00FF626B"/>
    <w:rsid w:val="00FF6619"/>
    <w:rsid w:val="00FF6DD4"/>
    <w:rsid w:val="00FF6F54"/>
    <w:rsid w:val="00FF73F8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D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F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F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My</cp:lastModifiedBy>
  <cp:revision>4</cp:revision>
  <dcterms:created xsi:type="dcterms:W3CDTF">2017-09-28T20:32:00Z</dcterms:created>
  <dcterms:modified xsi:type="dcterms:W3CDTF">2018-02-08T05:45:00Z</dcterms:modified>
</cp:coreProperties>
</file>