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算法输入说明文档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任务图说明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基本数据结构说明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算法输入样例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任务图说明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下图为：两个泳道内存在多板设备池的情况。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2559050</wp:posOffset>
            </wp:positionH>
            <wp:positionV relativeFrom="paragraph">
              <wp:posOffset>186055</wp:posOffset>
            </wp:positionV>
            <wp:extent cx="3724910" cy="1273175"/>
            <wp:effectExtent l="0" t="0" r="889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9118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334260" cy="2145030"/>
            <wp:effectExtent l="0" t="0" r="254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3408045"/>
            <wp:effectExtent l="0" t="0" r="1079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任务图详细信息可在上述test-cast-7例子中查看。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算法的输入为任务图的形式进行输入，其中任务图主要包括两个主要部分：</w:t>
      </w:r>
      <w:r>
        <w:rPr>
          <w:rFonts w:hint="eastAsia"/>
          <w:b/>
          <w:bCs/>
          <w:lang w:val="en-US" w:eastAsia="zh-CN"/>
        </w:rPr>
        <w:t>任务相关建模、资源相关建模</w:t>
      </w:r>
      <w:r>
        <w:rPr>
          <w:rFonts w:hint="eastAsia"/>
          <w:lang w:val="en-US" w:eastAsia="zh-CN"/>
        </w:rPr>
        <w:t>。下面分别从</w:t>
      </w:r>
      <w:r>
        <w:rPr>
          <w:rFonts w:hint="eastAsia"/>
          <w:b/>
          <w:bCs/>
          <w:lang w:val="en-US" w:eastAsia="zh-CN"/>
        </w:rPr>
        <w:t>资源建模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任务建模</w:t>
      </w:r>
      <w:r>
        <w:rPr>
          <w:rFonts w:hint="eastAsia"/>
          <w:lang w:val="en-US" w:eastAsia="zh-CN"/>
        </w:rPr>
        <w:t>两个部分进行说明。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资源建模：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Machines表示当前可用设备集合，对应于project数据结构中的instrument部分内容，表示所有可用的设备。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Positions是所有任务分配资源的基本单位。分为两种类型，一种类型是设备的工作资源，另一种类型是设备的板位资源。设备通常对应一至多个板位资源与一个工作资源。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具体来说：机械臂仅含一个工作资源、单板设备包含一个工作资源和一个板位资源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多板设备包含一个工作资源和多个板位资源。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Position与Machine对应关系：表示基础资源单位与设备之间的对应关系，例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如一个设备可能包含多个基础资源单位。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任务建模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任务类型：</w:t>
      </w:r>
      <w:r>
        <w:rPr>
          <w:rFonts w:hint="eastAsia"/>
          <w:b/>
          <w:bCs/>
          <w:lang w:val="en-US" w:eastAsia="zh-CN"/>
        </w:rPr>
        <w:t>任务图中任务分为两种类型：节点设备工作任务、机械臂转移任务。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任务间拓扑关系</w:t>
      </w:r>
      <w:r>
        <w:rPr>
          <w:rFonts w:hint="eastAsia"/>
          <w:b/>
          <w:bCs/>
          <w:lang w:val="en-US" w:eastAsia="zh-CN"/>
        </w:rPr>
        <w:t>：除液体工作站类型外，任务之间关系按照泳道上的前驱后继进行设置。若存在液体工作站，液体工作站的sequence中每个step作为一个任务。每个step对应于泳道中的节点。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任务占用设备与释放设备：</w:t>
      </w:r>
      <w:r>
        <w:rPr>
          <w:rFonts w:hint="eastAsia"/>
          <w:b/>
          <w:bCs/>
          <w:lang w:val="en-US" w:eastAsia="zh-CN"/>
        </w:rPr>
        <w:t>OCCUPY，RELEASE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占用设备：占用position的ID，根据工艺类型判断该任务需要什么类型的工作资源或者位置资源。例如工作任务一般需要占用设备工作资源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释放设备：任务执行会释放的设备资源。例如机械臂从A转移至B，则会释放A的转移资源。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例子：OCCUPY = [1],[2,7]  表示需要占用资源的id 为1，另外2和7中选择一个即可。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任务执行时间：</w:t>
      </w:r>
      <w:r>
        <w:rPr>
          <w:rFonts w:hint="eastAsia"/>
          <w:b/>
          <w:bCs/>
          <w:lang w:val="en-US" w:eastAsia="zh-CN"/>
        </w:rPr>
        <w:t>表示该任务的执行时间。对于工作任务对应于estDuration，对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于转移任务与机械臂时间相关。具体依据工艺类型进行判断。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任务约束关系：</w:t>
      </w:r>
      <w:r>
        <w:rPr>
          <w:rFonts w:hint="eastAsia"/>
          <w:b/>
          <w:bCs/>
          <w:lang w:val="en-US" w:eastAsia="zh-CN"/>
        </w:rPr>
        <w:t>有两种关系，一种是占用约束。另一种是释放约束。主要是对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任务占用、释放设备有多个候选时的约束。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占用约束：task[2].occ_dependency[0] = 1 表示任务2的第0个要求资源需要和任务1占用的资源相同。 这里是由于考虑液体工作站一个序列转换成的任务，其占用的资源必须属于同一个液体工作站。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释放约束：task[2].rel_dependency[0] = 1 表示任务2的第0个释放资源时要选择任务1占用的资源相同的资源。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基本数据结构说明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算法输入需求为tasks[]数组，positions[]数组，machines[]数组的初始化内容，数组中内容为对应的类。三个部分能够表示任务图建模与资源建模内容。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以下三个类的内容。Task、Position、Machine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Task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Base Task job.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self.occupy表示占用的设备资源，例如 [1,2,3] 表示从1，2，3中选择一个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occupy_dependency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dependency2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self.status表示该任务当前状态，0表示未执行，1表示已执行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machine 表示当前task在哪个machine上工作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position 表示当前task在哪个位置资源上工作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表示当前task释放的machine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表示当前task释放的position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dependency 表示当前task和哪个task需要有相同的设备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__lt__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"""定义&lt;比较操作符"""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.priority: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.heuristic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.priority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以下内容需要给出任务的数量，并完成每个任务的初始化。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[])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.task*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初始化内容需给出以下内容：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任务图中任务占用和释放的position列表。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设置每个task需要的资源,暂时手动设置一个例子，测试算法是否可行，后面会从数据结构中生成下面的内容。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任务拓扑关系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14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任务时间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任务间约束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tasks[3].occupy_dependency[1]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tasks[5].release_dependency[1]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tasks[6].release_dependency[1]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tasks[10].occupy_dependency[1] = 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tasks[12].release_dependency[1] = 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tasks[13].release_dependency[1] = 9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status为0表示空闲、为1表示忙碌。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Machine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MachineBase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算法输入样例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对应于上述任务图部分。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[])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.task*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base_num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.position)]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.heuristics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设置每个task需要的资源,暂时手动设置一个例子，测试算法是否可行，后面会从数据结构中生成下面的内容。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构建TaskGraph，连接task之间的有向图，每个task维护其前驱task集合。 有向图使用前驱进行表示，便于查找任务的前驱任务是否完成。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MachineBase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.machine)]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对资源的建模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算法输入目标需求：依据工艺流程项目的json文件，生成tasks数组，positions数组，machines数组。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Positions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0：PlateLidOpenAndClose_1 Position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1：PlateLidOpenAndClose_1 Position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2：PlateLidOpenAndClose_1 Position 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3：PlateLidOpenAndClose_1 Position 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4：Victor Nivo_1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5：Janus_1 Position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6：Janus_1 Position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7：Wellwash_1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8：DENSO RC8_1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9：StorageCarousel_1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10：Multidrop Combi_1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11：PlateLidOpenAndClose_1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12：Victor Nivo_1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13：Janus_1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14：Wellwash_1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15：DENSO RC8_1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16：StorageCarousel_1 work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17：Multidrop Combi_1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需要添加一个逻辑，即所有任务规划好后，将任务从任务图后方向前遍历，观察是否有任务能够向后移动，如果可以晚一些执行，那么就尽量晚一些执行。来保证执行的连续性。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计算出所有task的start_time 和available time后进行一个预处理。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需要维护一个每个资源忙碌的时间段。Step1 要知道每个资源什么时候忙碌什么时候空闲。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当给新任务安排时间时，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思路梳理：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Resultsoutput 模块：新增功能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按顺序遍历所有任务，根据任务开始时间和结束时间计算资源占用的时间段。 同时记录该任务与其对应的时间段之间的对应关系。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对资源占用的时间段根据开始时间进行排序。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计算每一个板与哪些任务关联。得到一个list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从最后一块板到第一块倒序遍历。每块板从最后一个任务到前面的任务倒序遍历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u w:val="none"/>
          <w:lang w:val="en-US" w:eastAsia="zh-CN"/>
        </w:rPr>
        <w:t>遍历中每个任务，查询其后续任务的最早开始时间。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查询该任务需要的资源可用时间，在最早开始时间前是否有其他可用时间，如果可以向后推迟则向后推迟</w:t>
      </w:r>
      <w:r>
        <w:rPr>
          <w:rFonts w:hint="eastAsia" w:ascii="微软雅黑" w:hAnsi="微软雅黑" w:eastAsia="微软雅黑" w:cs="微软雅黑"/>
          <w:lang w:val="en-US" w:eastAsia="zh-CN"/>
        </w:rPr>
        <w:t>。对资源时间段占用进行更新。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[10 ,20]   [40, 50]  [100,200]    有一些忙碌时间段。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想知道时间在20之后 90 之前。长度为10的最靠右的空闲区间，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例如上述区间就应该是  [80, 90]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0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4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5  task name:  Load And Run 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6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7  task name:  Seal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8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9  task name:  Trash Chute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10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11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12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13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14  task name:  Load And Run 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15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16  task name:  Seal2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17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18  task name:  Put In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19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20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21  task name:  Trash Chute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22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23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24  task name:  Seal3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25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26  task name:  Trash Chute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27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28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29  task name:  Seal4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30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31  task name:  Run Experiment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32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33  task name:  Put In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当前目标：完善算法逻辑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优化代码风格，删除无效部分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滑动窗口机制，重新梳理一下。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滑动窗口任务加入机制，进行修改，优化算法速度，没必要遍历所有的任务吗？当前任务执行后，可能影响的任务列表计算一下，只对这些任务进行判断即可。没必要对所有的窗口中的任务进行计算。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优先级队列存储优化，当前需要存储所有的优先级队列，再进行恢复，是否可以不存储优先级队列进行恢复？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维护board to task， 每一个board他的task执行的顺序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最开始的例子：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default" w:ascii="微软雅黑" w:hAnsi="微软雅黑" w:eastAsia="微软雅黑" w:cs="微软雅黑"/>
          <w:sz w:val="16"/>
          <w:szCs w:val="16"/>
          <w:lang w:val="en-US" w:eastAsia="zh-CN"/>
        </w:rPr>
        <w:t>http://192.168.1.107:5089/home/GetTaskList?projectId=0BF33E31B01C4290AD7D66223A6BA95F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核酸检测的例子：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instrText xml:space="preserve"> HYPERLINK "http://192.168.1.107:5089/home/GetTaskList?projectId=3ABB3B0A4914479CB0BD3D2889F50EDA" </w:instrTex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6"/>
          <w:szCs w:val="16"/>
          <w:lang w:val="en-US" w:eastAsia="zh-CN"/>
        </w:rPr>
        <w:t>http://192.168.1.107:5089/home/GetTaskList?projectId=3ABB3B0A4914479CB0BD3D2889F50EDA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sz w:val="16"/>
          <w:szCs w:val="16"/>
          <w:lang w:val="en-US" w:eastAsia="zh-CN"/>
        </w:rPr>
        <w:t>开</w:t>
      </w: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个端口服务。两个api：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我这边是服务端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Post请求，客户端向服务端发送一个调度请求，请求体包括json格式data_low数据。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Get请求，客户端向服务端发送一个文件请求，返回内容包括Gantchart 的 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/>
          <w:d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动态的显示甘特图的数据：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之前是调度完显示数据，如何在调度过程中显示甘特图的数据内容，使得显示的效果动态展示？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现在要把得到顺序后计算时间的部分修改，在task调度过程中就进行修改。记录task的开始时间和结束时间。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这样就能在中途输出gant图信息。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run模块在调度时，同时考虑资源占用时间。维护资源占用时间变化，要考虑撤销任务对资源占用时间的影响。会有一定的时间增加，因为要维护时间的变化情况。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他们想要一个中间动态变化的过程，但是我进行了后处理，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也就是每次对已经执行的甘特图上有显示，未执行的甘特图上没有显示，实现这样一个效果。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Monday, June 12, 2023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下午讨论的内容：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在创建任务图时做一个计算，计算出应该对多少块板进行调度。Task graph中id最小的任务看他的存储空间中是否有板子，如果有可用的，那么则出板，其他的泳道对应出一个板。 如果其他泳道的板不够了则报错，需要添加这个类型的板，提示需要在多长时间内添加完成。这个信息需要传给客户端吗？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另外需要维护一个存储设备与板子之间关联关系。存储设备中有哪些板子，另外存储设备中的板需要按照某些规则进行排序，在出板时需要按照排序规则进行取出。任务图中每个泳道绑定一个区域的板子。任务图中plate的名字与存储设备中的名字进行一个对应。也就是加一个出板的逻辑，出一个板创建一个任务图，任务图对应一个板子的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未来要做的一个内容：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GET请求时实时显示当前甘特图。</w:t>
      </w:r>
    </w:p>
    <w:p>
      <w:pP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Todo List；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首先要知道存储的数据结构，板子在存储设备中的存储是什么样的。维护一个数据结构。（明天拿到后进行一个明确）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原来代码生成任务图时需要手动设置复制n份，现在是给定任务图，记录任务图中开始节点，记录他们从哪个存储区域中取出。主要加工工件是id为1 的任务。看该任务有多少个板就生成多少个任务图，如果其他板不够的话就提示添加其他板。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出板的逻辑：任务图与板子一一对应关系要维护。任务图在生成甘特图时，需要根据板子的name来设定name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Tuesday, June 13, 2023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Todo: 1. 添加一个存储设备的逻辑，构建任务图，不是单纯的复制，而是和板子进行一个关联。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Data中大概会多出一个存储项，其structure表示存储设备中有哪些plate，以及plate的信息，我需要做一个维护，并根据某些项进行排序，每次拿取时按照顺序拿取。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="0" w:leftChars="0" w:firstLine="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任务图中用到存储设备的会多一个项说明，他是在存储设备的哪一个区域。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首先解决构建任务图的问题：当前逻辑是给出复制多少份任务图，现在要修改成一个一个任务图创建，而不是一次性创建完成。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今天要完成这个任务图要创建的number数量的问题。要能够自动的计算出创建的数量并完成任务图的初始化工作。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="0" w:leftChars="0" w:firstLine="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要完成板子与任务图中任务的对应。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某些节点出版加一个时间间隔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窗口大小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软件集成：当前算法集成到系统中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动态调度。当前系统状态给出。任务当前执行状态，某些设备取消。给出上一步甘特图。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死锁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设备锁，连续执行，不要被打断。（后续能）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板子数量增加、减少       给定上一步甘特图，整个删除某个板子。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第一步集成，系统调软件显示甘特图。                  6月份到7月中旬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第二步动态，给出当前系统状态，将动态调度集成进去。  9-10月份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第三步，算法的优化。                                至12月份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先按物理位置，再按板架。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Wensday, Jun 14, 2013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找出主泳道使用的存储区域。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找出其他泳道使用的存储区域。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维护泳道个数个指针。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遍历主泳道的指针，寻找板子，构建任务图。寻找啊其他泳道的指针指向的板子。其他泳道找不到合适板子时要记录需要添加该板。存储一下要添加的板子虚拟barcode，生成调度方案时，提示这些板子需要补充，计算补充时间需要在哪个时间前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Done：按照存储区域中的内容自动计算出结果，并且反映在甘特图中。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Next：调用get方法能够实时获取已经计算好的甘特图信息。并进行显示。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写一个方法，访问到当前已确定的task 的执行顺序。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Thursday, June 15, 2023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Done：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昨天实现了在计算过程中能够拿到当前的任务执行序列。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Todo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现在要做的是根据这个序列，再拿到一些其他内容，来计算出甘特图，这里计算出的甘特图需要没有调度的就删掉。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Check！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default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Next Todo：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滑动窗口问题：同时维护一个窗口中板子数量，板子数量达到给定数量后就不会把新的板子加入进来。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推迟加入的逻辑。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="0" w:lef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一个板在新加入时，适当做推迟来错开。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="0" w:lef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带有严格连续绑定的任务，需要在逻辑上连续执行。（可以先做这个严格连续绑定的）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判断是否能执行该任务？还需要判断bind是否和下一个任务绑定，如果是绑定的，那么需要下一个任务资源也满足条件才能执行。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执行任务时，当前任务如果和下一个任务绑定，那么需要执行完当前任务后执行下一个任务。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首先修改能否执行该任务的逻辑，如果当前任务存在绑定，需要先后找连续的绑定直至不连续。得到这样一个任务序列。判断当前任务序列能否正常执行。如果后续任务序列能正常执行，那么这个任务就可以正常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执行任务时就把这个任务序列执行一下。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Friday, June 16, 2023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上午开会对接了一个调度算法需求说明文档。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下午拿到了一个演示视频。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Todo：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解决连续绑定问题。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任务序列【A-&gt;B-&gt;C】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其分别占用的设备【occ:1 Rel:2, occ:2，Rel:1 occ:1 Rel：2】首先复制当前pos状态，按照任务序列中任务进行占用和释放，如果资源够则可以，如果资源不够则不行。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做成dll动态链接库的话，需要明确输入参数的类型，返回值的类型。这都是要明确的内容。输入的数据结构的形式。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返回的数据结构的形式。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  <w:t>动态调度，查找一些论文，例如加减板、定时重调度等常见问题，出一个方案出来。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trike w:val="0"/>
          <w:sz w:val="16"/>
          <w:szCs w:val="1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713BB"/>
    <w:multiLevelType w:val="singleLevel"/>
    <w:tmpl w:val="8B3713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2733FC"/>
    <w:multiLevelType w:val="multilevel"/>
    <w:tmpl w:val="8F2733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8F7A744A"/>
    <w:multiLevelType w:val="singleLevel"/>
    <w:tmpl w:val="8F7A744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3170E38"/>
    <w:multiLevelType w:val="singleLevel"/>
    <w:tmpl w:val="A3170E3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8A6A40A"/>
    <w:multiLevelType w:val="singleLevel"/>
    <w:tmpl w:val="A8A6A40A"/>
    <w:lvl w:ilvl="0" w:tentative="0">
      <w:start w:val="0"/>
      <w:numFmt w:val="decimal"/>
      <w:suff w:val="space"/>
      <w:lvlText w:val="%1."/>
      <w:lvlJc w:val="left"/>
    </w:lvl>
  </w:abstractNum>
  <w:abstractNum w:abstractNumId="5">
    <w:nsid w:val="B6F15A4E"/>
    <w:multiLevelType w:val="singleLevel"/>
    <w:tmpl w:val="B6F15A4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447BE66"/>
    <w:multiLevelType w:val="singleLevel"/>
    <w:tmpl w:val="E447BE6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A55B1F"/>
    <w:multiLevelType w:val="multilevel"/>
    <w:tmpl w:val="00A55B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8">
    <w:nsid w:val="0210020D"/>
    <w:multiLevelType w:val="singleLevel"/>
    <w:tmpl w:val="0210020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2A7B64A"/>
    <w:multiLevelType w:val="singleLevel"/>
    <w:tmpl w:val="02A7B64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BEC31C3"/>
    <w:multiLevelType w:val="singleLevel"/>
    <w:tmpl w:val="2BEC31C3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197A79F"/>
    <w:multiLevelType w:val="singleLevel"/>
    <w:tmpl w:val="3197A79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275D218"/>
    <w:multiLevelType w:val="singleLevel"/>
    <w:tmpl w:val="3275D21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6369870"/>
    <w:multiLevelType w:val="singleLevel"/>
    <w:tmpl w:val="363698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47289E86"/>
    <w:multiLevelType w:val="singleLevel"/>
    <w:tmpl w:val="47289E8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A1E8783"/>
    <w:multiLevelType w:val="multilevel"/>
    <w:tmpl w:val="4A1E87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12"/>
  </w:num>
  <w:num w:numId="9">
    <w:abstractNumId w:val="11"/>
  </w:num>
  <w:num w:numId="10">
    <w:abstractNumId w:val="14"/>
  </w:num>
  <w:num w:numId="11">
    <w:abstractNumId w:val="2"/>
  </w:num>
  <w:num w:numId="12">
    <w:abstractNumId w:val="9"/>
  </w:num>
  <w:num w:numId="13">
    <w:abstractNumId w:val="4"/>
  </w:num>
  <w:num w:numId="14">
    <w:abstractNumId w:val="5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iN2EzOTIwNTFkMWRjYjlhM2M2MjEwMTAzOTAyMTAifQ=="/>
  </w:docVars>
  <w:rsids>
    <w:rsidRoot w:val="00000000"/>
    <w:rsid w:val="0022419D"/>
    <w:rsid w:val="00311A5F"/>
    <w:rsid w:val="006D2A98"/>
    <w:rsid w:val="00C823C4"/>
    <w:rsid w:val="00D42B17"/>
    <w:rsid w:val="00F9257D"/>
    <w:rsid w:val="011E4259"/>
    <w:rsid w:val="01711059"/>
    <w:rsid w:val="017C6D0A"/>
    <w:rsid w:val="019B3634"/>
    <w:rsid w:val="01A324E9"/>
    <w:rsid w:val="020C008E"/>
    <w:rsid w:val="023F66B6"/>
    <w:rsid w:val="0264611C"/>
    <w:rsid w:val="028D7421"/>
    <w:rsid w:val="02926E51"/>
    <w:rsid w:val="02936A01"/>
    <w:rsid w:val="02B7624C"/>
    <w:rsid w:val="02DA018C"/>
    <w:rsid w:val="02E861B4"/>
    <w:rsid w:val="03092820"/>
    <w:rsid w:val="033019EC"/>
    <w:rsid w:val="03323B24"/>
    <w:rsid w:val="033B6E7D"/>
    <w:rsid w:val="03563CB7"/>
    <w:rsid w:val="03771F79"/>
    <w:rsid w:val="038325D2"/>
    <w:rsid w:val="03A72764"/>
    <w:rsid w:val="03B81543"/>
    <w:rsid w:val="04785EAF"/>
    <w:rsid w:val="049525BD"/>
    <w:rsid w:val="049E65AB"/>
    <w:rsid w:val="053C6EDC"/>
    <w:rsid w:val="059C5BCD"/>
    <w:rsid w:val="05A63608"/>
    <w:rsid w:val="05C3448B"/>
    <w:rsid w:val="05EF3F4F"/>
    <w:rsid w:val="060C4B01"/>
    <w:rsid w:val="06277B8D"/>
    <w:rsid w:val="06782196"/>
    <w:rsid w:val="06893E96"/>
    <w:rsid w:val="069114AA"/>
    <w:rsid w:val="069F5975"/>
    <w:rsid w:val="06B6169E"/>
    <w:rsid w:val="06D21203"/>
    <w:rsid w:val="071023CF"/>
    <w:rsid w:val="071C0D73"/>
    <w:rsid w:val="079B15EC"/>
    <w:rsid w:val="07A80859"/>
    <w:rsid w:val="07CB4548"/>
    <w:rsid w:val="07CF5DE6"/>
    <w:rsid w:val="07DA3D0A"/>
    <w:rsid w:val="07EE7232"/>
    <w:rsid w:val="07FC0BA5"/>
    <w:rsid w:val="08103131"/>
    <w:rsid w:val="083D3697"/>
    <w:rsid w:val="084367D4"/>
    <w:rsid w:val="085B1D6F"/>
    <w:rsid w:val="088A4403"/>
    <w:rsid w:val="08CE2541"/>
    <w:rsid w:val="08D833C0"/>
    <w:rsid w:val="08F71A98"/>
    <w:rsid w:val="093700E7"/>
    <w:rsid w:val="09376339"/>
    <w:rsid w:val="09840E52"/>
    <w:rsid w:val="098F1CD1"/>
    <w:rsid w:val="09DE4A06"/>
    <w:rsid w:val="09E87633"/>
    <w:rsid w:val="0A002BCE"/>
    <w:rsid w:val="0A527C0B"/>
    <w:rsid w:val="0A546A76"/>
    <w:rsid w:val="0A636CB9"/>
    <w:rsid w:val="0AC27E84"/>
    <w:rsid w:val="0AFB5342"/>
    <w:rsid w:val="0B0C10FF"/>
    <w:rsid w:val="0B1526A9"/>
    <w:rsid w:val="0B381EF4"/>
    <w:rsid w:val="0B3F3282"/>
    <w:rsid w:val="0B48482D"/>
    <w:rsid w:val="0B643BD8"/>
    <w:rsid w:val="0B680A2B"/>
    <w:rsid w:val="0B8B64C8"/>
    <w:rsid w:val="0B8E6B0A"/>
    <w:rsid w:val="0C085D6A"/>
    <w:rsid w:val="0C405504"/>
    <w:rsid w:val="0C6D1A36"/>
    <w:rsid w:val="0C8E2713"/>
    <w:rsid w:val="0CDF4D1D"/>
    <w:rsid w:val="0D4032E2"/>
    <w:rsid w:val="0D817B82"/>
    <w:rsid w:val="0DAB2E51"/>
    <w:rsid w:val="0DE37457"/>
    <w:rsid w:val="0E0C7856"/>
    <w:rsid w:val="0E1368BD"/>
    <w:rsid w:val="0E2230B3"/>
    <w:rsid w:val="0E5139F9"/>
    <w:rsid w:val="0E725A04"/>
    <w:rsid w:val="0E7646DA"/>
    <w:rsid w:val="0E835B7C"/>
    <w:rsid w:val="0EA224A6"/>
    <w:rsid w:val="0EF56A7A"/>
    <w:rsid w:val="0F000F7B"/>
    <w:rsid w:val="0F7F00F1"/>
    <w:rsid w:val="0F96368D"/>
    <w:rsid w:val="0FFA3C1C"/>
    <w:rsid w:val="102A6DFC"/>
    <w:rsid w:val="108C1C49"/>
    <w:rsid w:val="10993435"/>
    <w:rsid w:val="10B01222"/>
    <w:rsid w:val="10EF12A7"/>
    <w:rsid w:val="11020D2F"/>
    <w:rsid w:val="116616FE"/>
    <w:rsid w:val="1196605D"/>
    <w:rsid w:val="11CC15E8"/>
    <w:rsid w:val="11DF11CC"/>
    <w:rsid w:val="12850115"/>
    <w:rsid w:val="128B3251"/>
    <w:rsid w:val="12EA7C26"/>
    <w:rsid w:val="13054DB2"/>
    <w:rsid w:val="13443CBF"/>
    <w:rsid w:val="13525793"/>
    <w:rsid w:val="13581385"/>
    <w:rsid w:val="137A57A0"/>
    <w:rsid w:val="138F28CD"/>
    <w:rsid w:val="139D7296"/>
    <w:rsid w:val="13CB7DA9"/>
    <w:rsid w:val="13D350BF"/>
    <w:rsid w:val="13DD7ADC"/>
    <w:rsid w:val="14926B19"/>
    <w:rsid w:val="149A59CD"/>
    <w:rsid w:val="149C34F4"/>
    <w:rsid w:val="14BF71E2"/>
    <w:rsid w:val="14E54E9B"/>
    <w:rsid w:val="1537321C"/>
    <w:rsid w:val="15545B7C"/>
    <w:rsid w:val="156A35F2"/>
    <w:rsid w:val="15A563D8"/>
    <w:rsid w:val="15AF7257"/>
    <w:rsid w:val="16131F6C"/>
    <w:rsid w:val="161A6DC6"/>
    <w:rsid w:val="16322361"/>
    <w:rsid w:val="1672275E"/>
    <w:rsid w:val="169E79F7"/>
    <w:rsid w:val="16CF5E02"/>
    <w:rsid w:val="16D0469F"/>
    <w:rsid w:val="17EA0A1A"/>
    <w:rsid w:val="18495740"/>
    <w:rsid w:val="18546FBD"/>
    <w:rsid w:val="185B1C7E"/>
    <w:rsid w:val="18730A0F"/>
    <w:rsid w:val="18956BD8"/>
    <w:rsid w:val="18F57676"/>
    <w:rsid w:val="190478B9"/>
    <w:rsid w:val="190B7A65"/>
    <w:rsid w:val="191B7418"/>
    <w:rsid w:val="191F70A5"/>
    <w:rsid w:val="19202945"/>
    <w:rsid w:val="19924EC5"/>
    <w:rsid w:val="19AF3CC9"/>
    <w:rsid w:val="19D63004"/>
    <w:rsid w:val="1A1104E0"/>
    <w:rsid w:val="1A4C59BC"/>
    <w:rsid w:val="1A670100"/>
    <w:rsid w:val="1A8707A2"/>
    <w:rsid w:val="1AA749A0"/>
    <w:rsid w:val="1AB31597"/>
    <w:rsid w:val="1ACF6C99"/>
    <w:rsid w:val="1B12388E"/>
    <w:rsid w:val="1B252495"/>
    <w:rsid w:val="1B4D379A"/>
    <w:rsid w:val="1B5E7755"/>
    <w:rsid w:val="1B6A60FA"/>
    <w:rsid w:val="1CDA72AF"/>
    <w:rsid w:val="1CF93DD6"/>
    <w:rsid w:val="1D0460DA"/>
    <w:rsid w:val="1D522251"/>
    <w:rsid w:val="1D546ABB"/>
    <w:rsid w:val="1D583A08"/>
    <w:rsid w:val="1D5C4168"/>
    <w:rsid w:val="1D81772B"/>
    <w:rsid w:val="1D8E388F"/>
    <w:rsid w:val="1D9236E6"/>
    <w:rsid w:val="1D9A07EC"/>
    <w:rsid w:val="1DC46673"/>
    <w:rsid w:val="1E2C7696"/>
    <w:rsid w:val="1E34479D"/>
    <w:rsid w:val="1E443C2F"/>
    <w:rsid w:val="1E547A77"/>
    <w:rsid w:val="1EFD0E7E"/>
    <w:rsid w:val="1F0C74C8"/>
    <w:rsid w:val="1F7A6B27"/>
    <w:rsid w:val="1FAF4A23"/>
    <w:rsid w:val="1FB262C1"/>
    <w:rsid w:val="2007660D"/>
    <w:rsid w:val="205904EB"/>
    <w:rsid w:val="210E1F70"/>
    <w:rsid w:val="211B1C44"/>
    <w:rsid w:val="21561504"/>
    <w:rsid w:val="2164183D"/>
    <w:rsid w:val="216D6944"/>
    <w:rsid w:val="21DD6EFA"/>
    <w:rsid w:val="21DF2C72"/>
    <w:rsid w:val="21FB3F4F"/>
    <w:rsid w:val="224E7DD2"/>
    <w:rsid w:val="226A4C31"/>
    <w:rsid w:val="22960E8C"/>
    <w:rsid w:val="22E551A7"/>
    <w:rsid w:val="22F97D63"/>
    <w:rsid w:val="231D58D2"/>
    <w:rsid w:val="231D7EF5"/>
    <w:rsid w:val="23314FD3"/>
    <w:rsid w:val="2338088B"/>
    <w:rsid w:val="233B037C"/>
    <w:rsid w:val="23563407"/>
    <w:rsid w:val="235D12CC"/>
    <w:rsid w:val="23BA1BE8"/>
    <w:rsid w:val="23F549CE"/>
    <w:rsid w:val="24077797"/>
    <w:rsid w:val="243E6375"/>
    <w:rsid w:val="246102B6"/>
    <w:rsid w:val="252B73D1"/>
    <w:rsid w:val="2572277A"/>
    <w:rsid w:val="259D531E"/>
    <w:rsid w:val="25FF641F"/>
    <w:rsid w:val="26307F40"/>
    <w:rsid w:val="263A0DBE"/>
    <w:rsid w:val="266A7EBD"/>
    <w:rsid w:val="26BB051D"/>
    <w:rsid w:val="26C708A4"/>
    <w:rsid w:val="27653C19"/>
    <w:rsid w:val="278A3680"/>
    <w:rsid w:val="27A11A00"/>
    <w:rsid w:val="27BA28ED"/>
    <w:rsid w:val="27D92850"/>
    <w:rsid w:val="27E1460E"/>
    <w:rsid w:val="27F531EF"/>
    <w:rsid w:val="27F91CD0"/>
    <w:rsid w:val="28074CD0"/>
    <w:rsid w:val="28285372"/>
    <w:rsid w:val="283E5088"/>
    <w:rsid w:val="28682283"/>
    <w:rsid w:val="28A8200F"/>
    <w:rsid w:val="28AD1D1C"/>
    <w:rsid w:val="28B46C06"/>
    <w:rsid w:val="28FB4835"/>
    <w:rsid w:val="29437F8A"/>
    <w:rsid w:val="29681B7A"/>
    <w:rsid w:val="297A478E"/>
    <w:rsid w:val="29A21154"/>
    <w:rsid w:val="29A749BD"/>
    <w:rsid w:val="29AC5B2F"/>
    <w:rsid w:val="29FC3B2F"/>
    <w:rsid w:val="2A0C0919"/>
    <w:rsid w:val="2A424DAF"/>
    <w:rsid w:val="2A477F40"/>
    <w:rsid w:val="2A8940C2"/>
    <w:rsid w:val="2AA9206F"/>
    <w:rsid w:val="2AAD7DB1"/>
    <w:rsid w:val="2AC84BEB"/>
    <w:rsid w:val="2ADC41F2"/>
    <w:rsid w:val="2B96130D"/>
    <w:rsid w:val="2BB539CA"/>
    <w:rsid w:val="2C083CA4"/>
    <w:rsid w:val="2C2D01FF"/>
    <w:rsid w:val="2C9D71EA"/>
    <w:rsid w:val="2D650892"/>
    <w:rsid w:val="2D687FBF"/>
    <w:rsid w:val="2D7046A1"/>
    <w:rsid w:val="2E146915"/>
    <w:rsid w:val="2E312AA7"/>
    <w:rsid w:val="2F3338B2"/>
    <w:rsid w:val="2F4B22F3"/>
    <w:rsid w:val="2F745341"/>
    <w:rsid w:val="2F7B222C"/>
    <w:rsid w:val="2F9C03F4"/>
    <w:rsid w:val="30BF25EC"/>
    <w:rsid w:val="30D8545C"/>
    <w:rsid w:val="31A70640"/>
    <w:rsid w:val="31CD0D39"/>
    <w:rsid w:val="31F54D3A"/>
    <w:rsid w:val="32425283"/>
    <w:rsid w:val="324F174E"/>
    <w:rsid w:val="325B00F2"/>
    <w:rsid w:val="32F5021B"/>
    <w:rsid w:val="3307705A"/>
    <w:rsid w:val="331C475F"/>
    <w:rsid w:val="33244988"/>
    <w:rsid w:val="334943EF"/>
    <w:rsid w:val="33527747"/>
    <w:rsid w:val="335334BF"/>
    <w:rsid w:val="3381002D"/>
    <w:rsid w:val="33831424"/>
    <w:rsid w:val="33BC1065"/>
    <w:rsid w:val="34060532"/>
    <w:rsid w:val="343344BF"/>
    <w:rsid w:val="348C0B69"/>
    <w:rsid w:val="34A22009"/>
    <w:rsid w:val="34A35D81"/>
    <w:rsid w:val="34D4418C"/>
    <w:rsid w:val="35156C7E"/>
    <w:rsid w:val="3518676F"/>
    <w:rsid w:val="353A0BF3"/>
    <w:rsid w:val="353C245D"/>
    <w:rsid w:val="35431A3E"/>
    <w:rsid w:val="35B27FF0"/>
    <w:rsid w:val="35E11256"/>
    <w:rsid w:val="362F3A36"/>
    <w:rsid w:val="3651018A"/>
    <w:rsid w:val="36A06A1C"/>
    <w:rsid w:val="36C26992"/>
    <w:rsid w:val="36EF52AD"/>
    <w:rsid w:val="3747333B"/>
    <w:rsid w:val="37660D5D"/>
    <w:rsid w:val="37866686"/>
    <w:rsid w:val="37976071"/>
    <w:rsid w:val="379E73FF"/>
    <w:rsid w:val="37FA03AE"/>
    <w:rsid w:val="385C6972"/>
    <w:rsid w:val="38A731BC"/>
    <w:rsid w:val="38FA1BB8"/>
    <w:rsid w:val="38FA68B7"/>
    <w:rsid w:val="39074B30"/>
    <w:rsid w:val="390C65EA"/>
    <w:rsid w:val="394E09B1"/>
    <w:rsid w:val="397321C6"/>
    <w:rsid w:val="397806CB"/>
    <w:rsid w:val="39B12CEE"/>
    <w:rsid w:val="3A1511FF"/>
    <w:rsid w:val="3A231E3E"/>
    <w:rsid w:val="3A2B22D6"/>
    <w:rsid w:val="3A3F02FA"/>
    <w:rsid w:val="3A4122C4"/>
    <w:rsid w:val="3AC76CAE"/>
    <w:rsid w:val="3ADC147E"/>
    <w:rsid w:val="3AF86E26"/>
    <w:rsid w:val="3B143534"/>
    <w:rsid w:val="3B441311"/>
    <w:rsid w:val="3B451940"/>
    <w:rsid w:val="3B6B584A"/>
    <w:rsid w:val="3BC36038"/>
    <w:rsid w:val="3BDA477E"/>
    <w:rsid w:val="3BE178BA"/>
    <w:rsid w:val="3BF05D4F"/>
    <w:rsid w:val="3C265C15"/>
    <w:rsid w:val="3C53008C"/>
    <w:rsid w:val="3C5E53AF"/>
    <w:rsid w:val="3CBD3105"/>
    <w:rsid w:val="3D1B6DFC"/>
    <w:rsid w:val="3D4E5423"/>
    <w:rsid w:val="3D65451B"/>
    <w:rsid w:val="3D6A1B31"/>
    <w:rsid w:val="3D7C6A2B"/>
    <w:rsid w:val="3DA06A0D"/>
    <w:rsid w:val="3DBD4357"/>
    <w:rsid w:val="3E060C40"/>
    <w:rsid w:val="3E0F4642"/>
    <w:rsid w:val="3E3363C7"/>
    <w:rsid w:val="3E742C68"/>
    <w:rsid w:val="3EA01CAF"/>
    <w:rsid w:val="3EB23790"/>
    <w:rsid w:val="3F7722E4"/>
    <w:rsid w:val="40055B41"/>
    <w:rsid w:val="40AB0497"/>
    <w:rsid w:val="40EB2F89"/>
    <w:rsid w:val="418F600A"/>
    <w:rsid w:val="41B80403"/>
    <w:rsid w:val="41B93426"/>
    <w:rsid w:val="426E2351"/>
    <w:rsid w:val="42AC04F6"/>
    <w:rsid w:val="42B0448A"/>
    <w:rsid w:val="434D4DD4"/>
    <w:rsid w:val="43AF029E"/>
    <w:rsid w:val="43B104BA"/>
    <w:rsid w:val="449A7EC2"/>
    <w:rsid w:val="44C14C36"/>
    <w:rsid w:val="44C47D79"/>
    <w:rsid w:val="45457685"/>
    <w:rsid w:val="45C325B4"/>
    <w:rsid w:val="45CD0EAF"/>
    <w:rsid w:val="45F4643C"/>
    <w:rsid w:val="45F83A10"/>
    <w:rsid w:val="4622744D"/>
    <w:rsid w:val="463E3B5B"/>
    <w:rsid w:val="465022CB"/>
    <w:rsid w:val="465077CC"/>
    <w:rsid w:val="46E2577B"/>
    <w:rsid w:val="46FA5CD4"/>
    <w:rsid w:val="4723347D"/>
    <w:rsid w:val="47380BB4"/>
    <w:rsid w:val="47456F01"/>
    <w:rsid w:val="47AF4916"/>
    <w:rsid w:val="47CD5197"/>
    <w:rsid w:val="48113CB9"/>
    <w:rsid w:val="48362D3C"/>
    <w:rsid w:val="48425B85"/>
    <w:rsid w:val="48BA396D"/>
    <w:rsid w:val="48C206D1"/>
    <w:rsid w:val="48E46C3C"/>
    <w:rsid w:val="4944592C"/>
    <w:rsid w:val="495C4A24"/>
    <w:rsid w:val="496672F0"/>
    <w:rsid w:val="49724248"/>
    <w:rsid w:val="49A62143"/>
    <w:rsid w:val="49AB1508"/>
    <w:rsid w:val="49EC3FFA"/>
    <w:rsid w:val="4A0E7FD1"/>
    <w:rsid w:val="4A317C5F"/>
    <w:rsid w:val="4A3459A1"/>
    <w:rsid w:val="4A54394D"/>
    <w:rsid w:val="4A791606"/>
    <w:rsid w:val="4A9F72BE"/>
    <w:rsid w:val="4AC97E97"/>
    <w:rsid w:val="4AE051E1"/>
    <w:rsid w:val="4AE77429"/>
    <w:rsid w:val="4B9A7A86"/>
    <w:rsid w:val="4BC82845"/>
    <w:rsid w:val="4BE34F89"/>
    <w:rsid w:val="4BE56F53"/>
    <w:rsid w:val="4BEA27BB"/>
    <w:rsid w:val="4BF002D9"/>
    <w:rsid w:val="4C191431"/>
    <w:rsid w:val="4C5E4F57"/>
    <w:rsid w:val="4C771B75"/>
    <w:rsid w:val="4CBC2051"/>
    <w:rsid w:val="4CD13BD1"/>
    <w:rsid w:val="4CDB65A8"/>
    <w:rsid w:val="4CDF5BD4"/>
    <w:rsid w:val="4D1473C4"/>
    <w:rsid w:val="4D31706D"/>
    <w:rsid w:val="4D40640B"/>
    <w:rsid w:val="4D4502B0"/>
    <w:rsid w:val="4D6E2F78"/>
    <w:rsid w:val="4DC5749E"/>
    <w:rsid w:val="4DCD4142"/>
    <w:rsid w:val="4E1E499E"/>
    <w:rsid w:val="4EAA4484"/>
    <w:rsid w:val="4EE17877"/>
    <w:rsid w:val="4EE24B03"/>
    <w:rsid w:val="4F0E0ACA"/>
    <w:rsid w:val="4F1F09CE"/>
    <w:rsid w:val="4F3E7431"/>
    <w:rsid w:val="4F5A7C58"/>
    <w:rsid w:val="4F681AF1"/>
    <w:rsid w:val="4F7F00F9"/>
    <w:rsid w:val="50625B3A"/>
    <w:rsid w:val="50A218B6"/>
    <w:rsid w:val="50D41344"/>
    <w:rsid w:val="51087F55"/>
    <w:rsid w:val="510C31D4"/>
    <w:rsid w:val="513D513B"/>
    <w:rsid w:val="51656BC5"/>
    <w:rsid w:val="51834FC5"/>
    <w:rsid w:val="51962A9D"/>
    <w:rsid w:val="51C8534D"/>
    <w:rsid w:val="51DF2696"/>
    <w:rsid w:val="526861E8"/>
    <w:rsid w:val="52DA2B85"/>
    <w:rsid w:val="53334A48"/>
    <w:rsid w:val="53397B84"/>
    <w:rsid w:val="535D7D17"/>
    <w:rsid w:val="540E7263"/>
    <w:rsid w:val="546C7C1D"/>
    <w:rsid w:val="54770964"/>
    <w:rsid w:val="54857525"/>
    <w:rsid w:val="54CF07A0"/>
    <w:rsid w:val="54D47B64"/>
    <w:rsid w:val="551E34D6"/>
    <w:rsid w:val="55227898"/>
    <w:rsid w:val="552F123F"/>
    <w:rsid w:val="5563538C"/>
    <w:rsid w:val="558C6691"/>
    <w:rsid w:val="55D3606E"/>
    <w:rsid w:val="55EE2EA8"/>
    <w:rsid w:val="5604091D"/>
    <w:rsid w:val="56312D95"/>
    <w:rsid w:val="56AF0889"/>
    <w:rsid w:val="570C5CDB"/>
    <w:rsid w:val="576C1EB3"/>
    <w:rsid w:val="57995095"/>
    <w:rsid w:val="57A557E8"/>
    <w:rsid w:val="5814471C"/>
    <w:rsid w:val="585D2567"/>
    <w:rsid w:val="58951D01"/>
    <w:rsid w:val="59253085"/>
    <w:rsid w:val="59433972"/>
    <w:rsid w:val="59613991"/>
    <w:rsid w:val="59835FFD"/>
    <w:rsid w:val="59B31414"/>
    <w:rsid w:val="59BB17AD"/>
    <w:rsid w:val="59D6437F"/>
    <w:rsid w:val="5A105AE3"/>
    <w:rsid w:val="5A433B0D"/>
    <w:rsid w:val="5A767910"/>
    <w:rsid w:val="5A955FE8"/>
    <w:rsid w:val="5A9D6C4B"/>
    <w:rsid w:val="5AB126F6"/>
    <w:rsid w:val="5AB26B9A"/>
    <w:rsid w:val="5AFC6067"/>
    <w:rsid w:val="5B13515F"/>
    <w:rsid w:val="5B3A26EB"/>
    <w:rsid w:val="5B423ECD"/>
    <w:rsid w:val="5BF62AB6"/>
    <w:rsid w:val="5C2C0286"/>
    <w:rsid w:val="5C4377BB"/>
    <w:rsid w:val="5C741C2D"/>
    <w:rsid w:val="5C9C18B0"/>
    <w:rsid w:val="5CB76794"/>
    <w:rsid w:val="5CBC5AAE"/>
    <w:rsid w:val="5CBF559E"/>
    <w:rsid w:val="5CC52489"/>
    <w:rsid w:val="5CC6692D"/>
    <w:rsid w:val="5CC91F79"/>
    <w:rsid w:val="5CDC6150"/>
    <w:rsid w:val="5CE24DE9"/>
    <w:rsid w:val="5D0F4B0D"/>
    <w:rsid w:val="5D2673CB"/>
    <w:rsid w:val="5D69550A"/>
    <w:rsid w:val="5D755C5D"/>
    <w:rsid w:val="5DC42740"/>
    <w:rsid w:val="5DC82230"/>
    <w:rsid w:val="5E1216FE"/>
    <w:rsid w:val="5E1C257C"/>
    <w:rsid w:val="5E3C677A"/>
    <w:rsid w:val="5E3D2C1E"/>
    <w:rsid w:val="5E8048B9"/>
    <w:rsid w:val="5EAE594F"/>
    <w:rsid w:val="5EDB2F43"/>
    <w:rsid w:val="5EE17A4E"/>
    <w:rsid w:val="5F990328"/>
    <w:rsid w:val="5FDA6C81"/>
    <w:rsid w:val="5FE80968"/>
    <w:rsid w:val="603A68FA"/>
    <w:rsid w:val="603B318E"/>
    <w:rsid w:val="60457D3A"/>
    <w:rsid w:val="60A56859"/>
    <w:rsid w:val="60A84400"/>
    <w:rsid w:val="60BD1DF5"/>
    <w:rsid w:val="60C50CA9"/>
    <w:rsid w:val="60EC4488"/>
    <w:rsid w:val="611F660B"/>
    <w:rsid w:val="616C7377"/>
    <w:rsid w:val="61B54AD2"/>
    <w:rsid w:val="61BE4076"/>
    <w:rsid w:val="623E0D13"/>
    <w:rsid w:val="62522A10"/>
    <w:rsid w:val="627E3805"/>
    <w:rsid w:val="62A414BE"/>
    <w:rsid w:val="631D0FB9"/>
    <w:rsid w:val="63676048"/>
    <w:rsid w:val="638D6D14"/>
    <w:rsid w:val="63CE4319"/>
    <w:rsid w:val="63DA2CBD"/>
    <w:rsid w:val="641E2BAA"/>
    <w:rsid w:val="643423CE"/>
    <w:rsid w:val="64454816"/>
    <w:rsid w:val="6449399F"/>
    <w:rsid w:val="6497295D"/>
    <w:rsid w:val="650C334B"/>
    <w:rsid w:val="6521796E"/>
    <w:rsid w:val="65560416"/>
    <w:rsid w:val="657131AE"/>
    <w:rsid w:val="65F004D2"/>
    <w:rsid w:val="65FA31A3"/>
    <w:rsid w:val="663012BB"/>
    <w:rsid w:val="666A326F"/>
    <w:rsid w:val="66CD2666"/>
    <w:rsid w:val="6712276E"/>
    <w:rsid w:val="67220C03"/>
    <w:rsid w:val="673D77EB"/>
    <w:rsid w:val="674F2EBD"/>
    <w:rsid w:val="67630CEF"/>
    <w:rsid w:val="67695C49"/>
    <w:rsid w:val="679D472E"/>
    <w:rsid w:val="67A23AF2"/>
    <w:rsid w:val="67CC59E3"/>
    <w:rsid w:val="68016A6B"/>
    <w:rsid w:val="68563AC2"/>
    <w:rsid w:val="68E5535B"/>
    <w:rsid w:val="68EB0E82"/>
    <w:rsid w:val="69252C2D"/>
    <w:rsid w:val="69392657"/>
    <w:rsid w:val="693E784B"/>
    <w:rsid w:val="696D1EDE"/>
    <w:rsid w:val="69C77840"/>
    <w:rsid w:val="69DD7D5C"/>
    <w:rsid w:val="6A415844"/>
    <w:rsid w:val="6A5437CA"/>
    <w:rsid w:val="6A9C0CCD"/>
    <w:rsid w:val="6AE264B8"/>
    <w:rsid w:val="6AEB755E"/>
    <w:rsid w:val="6B1940CB"/>
    <w:rsid w:val="6B250CC2"/>
    <w:rsid w:val="6B480E55"/>
    <w:rsid w:val="6B58717C"/>
    <w:rsid w:val="6B8D008F"/>
    <w:rsid w:val="6C0528A2"/>
    <w:rsid w:val="6CEE3336"/>
    <w:rsid w:val="6CFA7F2C"/>
    <w:rsid w:val="6D192AA9"/>
    <w:rsid w:val="6D7A260C"/>
    <w:rsid w:val="6D8F614F"/>
    <w:rsid w:val="6DAA0F83"/>
    <w:rsid w:val="6DEE7A91"/>
    <w:rsid w:val="6DF901E4"/>
    <w:rsid w:val="6E153270"/>
    <w:rsid w:val="6EE40E94"/>
    <w:rsid w:val="6F4A6F49"/>
    <w:rsid w:val="6F5B73A8"/>
    <w:rsid w:val="6FAA3E8C"/>
    <w:rsid w:val="6FCC795E"/>
    <w:rsid w:val="6FD40F09"/>
    <w:rsid w:val="704B11CB"/>
    <w:rsid w:val="70893AA1"/>
    <w:rsid w:val="70B30B1E"/>
    <w:rsid w:val="70D171F6"/>
    <w:rsid w:val="711F61B4"/>
    <w:rsid w:val="719A3A8C"/>
    <w:rsid w:val="71A87F57"/>
    <w:rsid w:val="71D15351"/>
    <w:rsid w:val="71F66F14"/>
    <w:rsid w:val="724A3704"/>
    <w:rsid w:val="724E6D50"/>
    <w:rsid w:val="726245AA"/>
    <w:rsid w:val="72AE5A41"/>
    <w:rsid w:val="72B856DF"/>
    <w:rsid w:val="72C45265"/>
    <w:rsid w:val="72FA2A34"/>
    <w:rsid w:val="73AF1A71"/>
    <w:rsid w:val="73D64502"/>
    <w:rsid w:val="740022CC"/>
    <w:rsid w:val="74085625"/>
    <w:rsid w:val="743E1047"/>
    <w:rsid w:val="74882F48"/>
    <w:rsid w:val="74A92964"/>
    <w:rsid w:val="74A97F50"/>
    <w:rsid w:val="74D24FA1"/>
    <w:rsid w:val="74D6302D"/>
    <w:rsid w:val="74D67C49"/>
    <w:rsid w:val="74EA0887"/>
    <w:rsid w:val="74FE3512"/>
    <w:rsid w:val="752F399F"/>
    <w:rsid w:val="7530098F"/>
    <w:rsid w:val="75AC34C5"/>
    <w:rsid w:val="75C61464"/>
    <w:rsid w:val="75C64E50"/>
    <w:rsid w:val="760E3E27"/>
    <w:rsid w:val="764C17F9"/>
    <w:rsid w:val="76515061"/>
    <w:rsid w:val="766528BB"/>
    <w:rsid w:val="768E4430"/>
    <w:rsid w:val="76D35A76"/>
    <w:rsid w:val="76E77774"/>
    <w:rsid w:val="77204908"/>
    <w:rsid w:val="77291B3A"/>
    <w:rsid w:val="77493F8A"/>
    <w:rsid w:val="77562203"/>
    <w:rsid w:val="777D3C34"/>
    <w:rsid w:val="77B51620"/>
    <w:rsid w:val="77C27899"/>
    <w:rsid w:val="77DC3FD4"/>
    <w:rsid w:val="789748D3"/>
    <w:rsid w:val="78AC47D1"/>
    <w:rsid w:val="796400CB"/>
    <w:rsid w:val="79674B9C"/>
    <w:rsid w:val="7973709D"/>
    <w:rsid w:val="79A74F98"/>
    <w:rsid w:val="79DA711C"/>
    <w:rsid w:val="79FF3026"/>
    <w:rsid w:val="7A083C89"/>
    <w:rsid w:val="7A266805"/>
    <w:rsid w:val="7A2D1941"/>
    <w:rsid w:val="7A5349E1"/>
    <w:rsid w:val="7A666C01"/>
    <w:rsid w:val="7B292109"/>
    <w:rsid w:val="7B3D3E06"/>
    <w:rsid w:val="7B7A2964"/>
    <w:rsid w:val="7C4E616A"/>
    <w:rsid w:val="7C507B69"/>
    <w:rsid w:val="7C574A54"/>
    <w:rsid w:val="7C656D9B"/>
    <w:rsid w:val="7C831BFB"/>
    <w:rsid w:val="7CD04806"/>
    <w:rsid w:val="7D056BA5"/>
    <w:rsid w:val="7D23702C"/>
    <w:rsid w:val="7D4D5E56"/>
    <w:rsid w:val="7DBD4D8A"/>
    <w:rsid w:val="7DE44A0D"/>
    <w:rsid w:val="7E040C0B"/>
    <w:rsid w:val="7E1B7A3A"/>
    <w:rsid w:val="7E433485"/>
    <w:rsid w:val="7EE36A72"/>
    <w:rsid w:val="7EFE1AFE"/>
    <w:rsid w:val="7F1D5900"/>
    <w:rsid w:val="7F307FDE"/>
    <w:rsid w:val="7F3177DE"/>
    <w:rsid w:val="7F587460"/>
    <w:rsid w:val="7F9D30C5"/>
    <w:rsid w:val="7FC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4481</Words>
  <Characters>10426</Characters>
  <Lines>0</Lines>
  <Paragraphs>0</Paragraphs>
  <TotalTime>275</TotalTime>
  <ScaleCrop>false</ScaleCrop>
  <LinksUpToDate>false</LinksUpToDate>
  <CharactersWithSpaces>12076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2023-04-07T07:28:00Z</dcterms:created>
  <dc:creator>Administrator</dc:creator>
  <cp:lastModifiedBy>20220829094425</cp:lastModifiedBy>
  <dcterms:modified xsi:type="dcterms:W3CDTF">2023-06-16T06:17:36Z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3967E770780744589F074D2373B3F301_12</vt:lpwstr>
  </property>
</Properties>
</file>