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1D068D" w14:textId="0CAD39B2" w:rsidR="00B81A1D" w:rsidRPr="00B81A1D" w:rsidRDefault="00B81A1D" w:rsidP="00903199">
      <w:pPr>
        <w:jc w:val="center"/>
        <w:rPr>
          <w:rFonts w:ascii="Times New Roman" w:eastAsia="宋体" w:hAnsi="Times New Roman" w:cs="Times New Roman"/>
          <w:b/>
          <w:bCs/>
          <w:sz w:val="44"/>
          <w:szCs w:val="44"/>
        </w:rPr>
      </w:pPr>
      <w:r w:rsidRPr="00B81A1D">
        <w:rPr>
          <w:rFonts w:ascii="Times New Roman" w:eastAsia="宋体" w:hAnsi="Times New Roman" w:cs="Times New Roman" w:hint="eastAsia"/>
          <w:b/>
          <w:bCs/>
          <w:sz w:val="44"/>
          <w:szCs w:val="44"/>
        </w:rPr>
        <w:t>Nvidia</w:t>
      </w:r>
      <w:r w:rsidRPr="00B81A1D">
        <w:rPr>
          <w:rFonts w:ascii="Times New Roman" w:eastAsia="宋体" w:hAnsi="Times New Roman" w:cs="Times New Roman"/>
          <w:b/>
          <w:bCs/>
          <w:sz w:val="44"/>
          <w:szCs w:val="44"/>
        </w:rPr>
        <w:t xml:space="preserve"> </w:t>
      </w:r>
      <w:r w:rsidRPr="00B81A1D">
        <w:rPr>
          <w:rFonts w:ascii="Times New Roman" w:eastAsia="宋体" w:hAnsi="Times New Roman" w:cs="Times New Roman" w:hint="eastAsia"/>
          <w:b/>
          <w:bCs/>
          <w:sz w:val="44"/>
          <w:szCs w:val="44"/>
        </w:rPr>
        <w:t>AGX</w:t>
      </w:r>
    </w:p>
    <w:p w14:paraId="7695B9FA" w14:textId="2AD2C4BD" w:rsidR="00CC78E8" w:rsidRDefault="00B81A1D" w:rsidP="00903199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B81A1D">
        <w:drawing>
          <wp:inline distT="0" distB="0" distL="0" distR="0" wp14:anchorId="511275D1" wp14:editId="24A6B74D">
            <wp:extent cx="4011599" cy="3379304"/>
            <wp:effectExtent l="0" t="0" r="825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478" t="8444" r="11026" b="7890"/>
                    <a:stretch/>
                  </pic:blipFill>
                  <pic:spPr bwMode="auto">
                    <a:xfrm>
                      <a:off x="0" y="0"/>
                      <a:ext cx="4055458" cy="341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2503D" w14:textId="77777777" w:rsidR="00817681" w:rsidRDefault="00817681" w:rsidP="00903199">
      <w:pPr>
        <w:jc w:val="center"/>
        <w:rPr>
          <w:rFonts w:ascii="Times New Roman" w:eastAsia="宋体" w:hAnsi="Times New Roman" w:cs="Times New Roman" w:hint="eastAsia"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71"/>
        <w:gridCol w:w="5845"/>
      </w:tblGrid>
      <w:tr w:rsidR="00817681" w14:paraId="3B6EBF00" w14:textId="77777777" w:rsidTr="00817681">
        <w:tc>
          <w:tcPr>
            <w:tcW w:w="1271" w:type="dxa"/>
          </w:tcPr>
          <w:p w14:paraId="4248CB60" w14:textId="2CA078E2" w:rsidR="00817681" w:rsidRDefault="00817681" w:rsidP="00903199">
            <w:pPr>
              <w:jc w:val="center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GPU</w:t>
            </w:r>
          </w:p>
        </w:tc>
        <w:tc>
          <w:tcPr>
            <w:tcW w:w="5845" w:type="dxa"/>
          </w:tcPr>
          <w:p w14:paraId="7DAEF15F" w14:textId="1EB5698C" w:rsidR="00817681" w:rsidRDefault="00817681" w:rsidP="00817681">
            <w:pPr>
              <w:jc w:val="left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12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核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Volta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GPU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with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Tensor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Cores</w:t>
            </w:r>
          </w:p>
        </w:tc>
      </w:tr>
      <w:tr w:rsidR="00817681" w14:paraId="0B22572F" w14:textId="77777777" w:rsidTr="00817681">
        <w:tc>
          <w:tcPr>
            <w:tcW w:w="1271" w:type="dxa"/>
          </w:tcPr>
          <w:p w14:paraId="22A235A6" w14:textId="24FC491F" w:rsidR="00817681" w:rsidRDefault="00817681" w:rsidP="00903199">
            <w:pPr>
              <w:jc w:val="center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CPU</w:t>
            </w:r>
          </w:p>
        </w:tc>
        <w:tc>
          <w:tcPr>
            <w:tcW w:w="5845" w:type="dxa"/>
          </w:tcPr>
          <w:p w14:paraId="43F0E231" w14:textId="1A67DD77" w:rsidR="00817681" w:rsidRDefault="00817681" w:rsidP="00817681">
            <w:pPr>
              <w:jc w:val="left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8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核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ARM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v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8.2 64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位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CPU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, 8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MB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L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2 + 4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MB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L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3</w:t>
            </w:r>
          </w:p>
        </w:tc>
      </w:tr>
      <w:tr w:rsidR="00817681" w14:paraId="5D051507" w14:textId="77777777" w:rsidTr="00817681">
        <w:tc>
          <w:tcPr>
            <w:tcW w:w="1271" w:type="dxa"/>
          </w:tcPr>
          <w:p w14:paraId="3F775056" w14:textId="77ED2AC9" w:rsidR="00817681" w:rsidRDefault="00817681" w:rsidP="00903199">
            <w:pPr>
              <w:jc w:val="center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内存</w:t>
            </w:r>
          </w:p>
        </w:tc>
        <w:tc>
          <w:tcPr>
            <w:tcW w:w="5845" w:type="dxa"/>
          </w:tcPr>
          <w:p w14:paraId="5F51B7CD" w14:textId="386E1C5B" w:rsidR="00817681" w:rsidRDefault="00817681" w:rsidP="00817681">
            <w:pPr>
              <w:jc w:val="left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GB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256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位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LPDDR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x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| 137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GB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s</w:t>
            </w:r>
          </w:p>
        </w:tc>
      </w:tr>
    </w:tbl>
    <w:p w14:paraId="0DB5E176" w14:textId="77777777" w:rsidR="00B81A1D" w:rsidRDefault="00B81A1D" w:rsidP="00903199">
      <w:pPr>
        <w:jc w:val="center"/>
        <w:rPr>
          <w:rFonts w:ascii="Times New Roman" w:eastAsia="宋体" w:hAnsi="Times New Roman" w:cs="Times New Roman" w:hint="eastAsia"/>
          <w:sz w:val="28"/>
          <w:szCs w:val="28"/>
        </w:rPr>
      </w:pPr>
    </w:p>
    <w:p w14:paraId="21EFBEE2" w14:textId="2617B55F" w:rsidR="00903199" w:rsidRDefault="00903199" w:rsidP="00903199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B270E0B" wp14:editId="7D8F86C0">
            <wp:extent cx="4140000" cy="585756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8EB02" w14:textId="1E684A1B" w:rsidR="00F61BAF" w:rsidRDefault="00903199" w:rsidP="00903199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9A2FB8" wp14:editId="44E19D9C">
            <wp:extent cx="4140000" cy="585756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2A91" w14:textId="59A91109" w:rsidR="00903199" w:rsidRDefault="00903199" w:rsidP="008D70F1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1EA7A90D" wp14:editId="06DC6556">
            <wp:extent cx="4140000" cy="585756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889947" wp14:editId="200F7A80">
            <wp:extent cx="4140000" cy="585756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B1FB2" w14:textId="56975583" w:rsidR="00903199" w:rsidRDefault="00903199" w:rsidP="008D70F1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0EC78912" wp14:editId="7889BE8B">
            <wp:extent cx="4140000" cy="585756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DA69E1" wp14:editId="40E683BF">
            <wp:extent cx="4140000" cy="585756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81D7" w14:textId="18C506DF" w:rsidR="00903199" w:rsidRDefault="00903199" w:rsidP="008D70F1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3C57D7E8" wp14:editId="65E52C2C">
            <wp:extent cx="4140000" cy="5857567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BAAAF" w14:textId="6B186F25" w:rsidR="00903199" w:rsidRDefault="00903199" w:rsidP="008D70F1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F98A95" wp14:editId="72EFFD10">
            <wp:extent cx="4140000" cy="5857567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727BF" w14:textId="164E4C04" w:rsidR="00903199" w:rsidRDefault="00903199" w:rsidP="008D70F1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54C6E7F4" wp14:editId="7C19658D">
            <wp:extent cx="4140000" cy="585756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16F5" w14:textId="445CD8DB" w:rsidR="00903199" w:rsidRDefault="00903199" w:rsidP="008D70F1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3DAAB5" wp14:editId="3627CA18">
            <wp:extent cx="4140000" cy="5857567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CBBCB" w14:textId="6FD28B7B" w:rsidR="00903199" w:rsidRDefault="00903199" w:rsidP="008D70F1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1C6FF85E" wp14:editId="1FD28843">
            <wp:extent cx="4140000" cy="5857567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BD60B" w14:textId="2D956663" w:rsidR="00903199" w:rsidRDefault="00903199" w:rsidP="008D70F1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5D51BC" wp14:editId="56D6F8D9">
            <wp:extent cx="4140000" cy="5857567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DBB7D" w14:textId="6A0A6B39" w:rsidR="00903199" w:rsidRDefault="00903199" w:rsidP="008D70F1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31BAEA2" wp14:editId="70989B5B">
            <wp:extent cx="4140000" cy="5857567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CA0EA9" wp14:editId="20C98449">
            <wp:extent cx="4140000" cy="5857567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96F9" w14:textId="51DA4109" w:rsidR="00903199" w:rsidRDefault="00903199" w:rsidP="008D70F1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512C422E" wp14:editId="6209090F">
            <wp:extent cx="4140000" cy="5857567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89A64E" wp14:editId="608197D5">
            <wp:extent cx="4140000" cy="5857567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2C18" w14:textId="4D28F8B2" w:rsidR="00903199" w:rsidRDefault="00903199" w:rsidP="008D70F1">
      <w:pPr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3A6060E" wp14:editId="5920A2C9">
            <wp:extent cx="4140000" cy="5857567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585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3199" w:rsidSect="00903199">
      <w:headerReference w:type="default" r:id="rId26"/>
      <w:pgSz w:w="16838" w:h="11906" w:orient="landscape"/>
      <w:pgMar w:top="1440" w:right="1080" w:bottom="993" w:left="1080" w:header="568" w:footer="992" w:gutter="0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0FE47B" w14:textId="77777777" w:rsidR="009A2550" w:rsidRDefault="009A2550" w:rsidP="00BA7DDB">
      <w:r>
        <w:separator/>
      </w:r>
    </w:p>
  </w:endnote>
  <w:endnote w:type="continuationSeparator" w:id="0">
    <w:p w14:paraId="2F9AADC5" w14:textId="77777777" w:rsidR="009A2550" w:rsidRDefault="009A2550" w:rsidP="00BA7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164680" w14:textId="77777777" w:rsidR="009A2550" w:rsidRDefault="009A2550" w:rsidP="00BA7DDB">
      <w:r>
        <w:separator/>
      </w:r>
    </w:p>
  </w:footnote>
  <w:footnote w:type="continuationSeparator" w:id="0">
    <w:p w14:paraId="1362CCF0" w14:textId="77777777" w:rsidR="009A2550" w:rsidRDefault="009A2550" w:rsidP="00BA7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5A452B" w14:textId="23A9D028" w:rsidR="00BA7DDB" w:rsidRDefault="00BA7DDB">
    <w:pPr>
      <w:pStyle w:val="a3"/>
      <w:rPr>
        <w:rFonts w:ascii="宋体" w:eastAsia="宋体" w:hAnsi="宋体"/>
        <w:sz w:val="24"/>
        <w:szCs w:val="24"/>
      </w:rPr>
    </w:pPr>
    <w:r>
      <w:rPr>
        <w:rFonts w:ascii="宋体" w:eastAsia="宋体" w:hAnsi="宋体" w:hint="eastAsia"/>
        <w:sz w:val="24"/>
        <w:szCs w:val="24"/>
      </w:rPr>
      <w:t xml:space="preserve">部分作品展示 </w:t>
    </w:r>
    <w:r w:rsidR="0079205B">
      <w:rPr>
        <w:rFonts w:ascii="宋体" w:eastAsia="宋体" w:hAnsi="宋体"/>
        <w:sz w:val="24"/>
        <w:szCs w:val="24"/>
      </w:rPr>
      <w:t>–</w:t>
    </w:r>
    <w:r>
      <w:rPr>
        <w:rFonts w:ascii="宋体" w:eastAsia="宋体" w:hAnsi="宋体"/>
        <w:sz w:val="24"/>
        <w:szCs w:val="24"/>
      </w:rPr>
      <w:t xml:space="preserve"> </w:t>
    </w:r>
    <w:r w:rsidR="0095265B">
      <w:rPr>
        <w:rFonts w:ascii="宋体" w:eastAsia="宋体" w:hAnsi="宋体" w:hint="eastAsia"/>
        <w:sz w:val="24"/>
        <w:szCs w:val="24"/>
      </w:rPr>
      <w:t>Nvidia</w:t>
    </w:r>
    <w:r w:rsidR="0095265B">
      <w:rPr>
        <w:rFonts w:ascii="宋体" w:eastAsia="宋体" w:hAnsi="宋体"/>
        <w:sz w:val="24"/>
        <w:szCs w:val="24"/>
      </w:rPr>
      <w:t xml:space="preserve"> </w:t>
    </w:r>
    <w:r w:rsidR="0095265B">
      <w:rPr>
        <w:rFonts w:ascii="宋体" w:eastAsia="宋体" w:hAnsi="宋体" w:hint="eastAsia"/>
        <w:sz w:val="24"/>
        <w:szCs w:val="24"/>
      </w:rPr>
      <w:t>AGX</w:t>
    </w:r>
    <w:r w:rsidR="0095265B">
      <w:rPr>
        <w:rFonts w:ascii="宋体" w:eastAsia="宋体" w:hAnsi="宋体"/>
        <w:sz w:val="24"/>
        <w:szCs w:val="24"/>
      </w:rPr>
      <w:t xml:space="preserve"> </w:t>
    </w:r>
    <w:r w:rsidR="0095265B">
      <w:rPr>
        <w:rFonts w:ascii="宋体" w:eastAsia="宋体" w:hAnsi="宋体" w:hint="eastAsia"/>
        <w:sz w:val="24"/>
        <w:szCs w:val="24"/>
      </w:rPr>
      <w:t>配置指南</w:t>
    </w:r>
  </w:p>
  <w:p w14:paraId="67635666" w14:textId="77777777" w:rsidR="00BA7DDB" w:rsidRPr="00BA7DDB" w:rsidRDefault="00BA7DDB">
    <w:pPr>
      <w:pStyle w:val="a3"/>
      <w:rPr>
        <w:rFonts w:ascii="宋体" w:eastAsia="宋体" w:hAnsi="宋体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CC1444"/>
    <w:multiLevelType w:val="hybridMultilevel"/>
    <w:tmpl w:val="61601268"/>
    <w:lvl w:ilvl="0" w:tplc="6CD6DD8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44"/>
    <w:rsid w:val="002577E7"/>
    <w:rsid w:val="0036562F"/>
    <w:rsid w:val="00372C99"/>
    <w:rsid w:val="003C6FB5"/>
    <w:rsid w:val="00404D11"/>
    <w:rsid w:val="00631694"/>
    <w:rsid w:val="006B24D0"/>
    <w:rsid w:val="007217DC"/>
    <w:rsid w:val="00750B44"/>
    <w:rsid w:val="0079205B"/>
    <w:rsid w:val="007D69EB"/>
    <w:rsid w:val="0081560B"/>
    <w:rsid w:val="00817681"/>
    <w:rsid w:val="008374F0"/>
    <w:rsid w:val="008D70F1"/>
    <w:rsid w:val="00903199"/>
    <w:rsid w:val="0095265B"/>
    <w:rsid w:val="009A2550"/>
    <w:rsid w:val="00A51943"/>
    <w:rsid w:val="00B81A1D"/>
    <w:rsid w:val="00BA7DDB"/>
    <w:rsid w:val="00BE102E"/>
    <w:rsid w:val="00C07159"/>
    <w:rsid w:val="00CB71DD"/>
    <w:rsid w:val="00CC78E8"/>
    <w:rsid w:val="00D91968"/>
    <w:rsid w:val="00E6625A"/>
    <w:rsid w:val="00F161ED"/>
    <w:rsid w:val="00F3286C"/>
    <w:rsid w:val="00F50344"/>
    <w:rsid w:val="00F6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E437A4"/>
  <w15:chartTrackingRefBased/>
  <w15:docId w15:val="{CE6A8A93-DAAC-4966-B4C0-CCE6EAE7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7D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7D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7D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7DDB"/>
    <w:rPr>
      <w:sz w:val="18"/>
      <w:szCs w:val="18"/>
    </w:rPr>
  </w:style>
  <w:style w:type="paragraph" w:styleId="a7">
    <w:name w:val="List Paragraph"/>
    <w:basedOn w:val="a"/>
    <w:uiPriority w:val="34"/>
    <w:qFormat/>
    <w:rsid w:val="00750B44"/>
    <w:pPr>
      <w:ind w:firstLineChars="200" w:firstLine="420"/>
    </w:pPr>
  </w:style>
  <w:style w:type="table" w:styleId="a8">
    <w:name w:val="Table Grid"/>
    <w:basedOn w:val="a1"/>
    <w:uiPriority w:val="39"/>
    <w:rsid w:val="008176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D0D74-761F-4BD3-9A23-C28567D0E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栋祥</dc:creator>
  <cp:keywords/>
  <dc:description/>
  <cp:lastModifiedBy>张 栋祥</cp:lastModifiedBy>
  <cp:revision>26</cp:revision>
  <dcterms:created xsi:type="dcterms:W3CDTF">2020-10-13T10:22:00Z</dcterms:created>
  <dcterms:modified xsi:type="dcterms:W3CDTF">2020-10-13T11:07:00Z</dcterms:modified>
</cp:coreProperties>
</file>