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D1C" w:rsidRDefault="00843B12" w:rsidP="00843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放图片</w:t>
      </w:r>
    </w:p>
    <w:p w:rsidR="00843B12" w:rsidRDefault="00843B12" w:rsidP="00843B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>ID</w:t>
      </w:r>
      <w:r>
        <w:rPr>
          <w:rFonts w:hint="eastAsia"/>
        </w:rPr>
        <w:t>，图片描述，图片名称，上传时间</w:t>
      </w:r>
    </w:p>
    <w:p w:rsidR="00021A3E" w:rsidRDefault="00021A3E" w:rsidP="00021A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</w:t>
      </w:r>
    </w:p>
    <w:p w:rsidR="00495A3F" w:rsidRDefault="00495A3F" w:rsidP="00495A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增加业务逻辑层和数据访问层</w:t>
      </w:r>
    </w:p>
    <w:p w:rsidR="00021A3E" w:rsidRDefault="00021A3E" w:rsidP="00021A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注册时用户名，邮件，密码的验证</w:t>
      </w:r>
    </w:p>
    <w:p w:rsidR="00021A3E" w:rsidRDefault="00021A3E" w:rsidP="00021A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修改个人资料</w:t>
      </w:r>
    </w:p>
    <w:p w:rsidR="00021A3E" w:rsidRDefault="00021A3E" w:rsidP="00021A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验证问题和回答</w:t>
      </w:r>
    </w:p>
    <w:p w:rsidR="00021A3E" w:rsidRDefault="00021A3E" w:rsidP="00021A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头像</w:t>
      </w:r>
    </w:p>
    <w:p w:rsidR="00021A3E" w:rsidRDefault="00021A3E" w:rsidP="00021A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密码</w:t>
      </w:r>
    </w:p>
    <w:p w:rsidR="00FA34BA" w:rsidRPr="00021A3E" w:rsidRDefault="00FA34BA" w:rsidP="00FA34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能上传图片</w:t>
      </w:r>
      <w:bookmarkStart w:id="0" w:name="_GoBack"/>
      <w:bookmarkEnd w:id="0"/>
    </w:p>
    <w:sectPr w:rsidR="00FA34BA" w:rsidRPr="00021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C0FAC"/>
    <w:multiLevelType w:val="hybridMultilevel"/>
    <w:tmpl w:val="4FD871B6"/>
    <w:lvl w:ilvl="0" w:tplc="EFA88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BD"/>
    <w:rsid w:val="00021A3E"/>
    <w:rsid w:val="00495A3F"/>
    <w:rsid w:val="00843B12"/>
    <w:rsid w:val="00A87DBD"/>
    <w:rsid w:val="00B42D1C"/>
    <w:rsid w:val="00E72506"/>
    <w:rsid w:val="00FA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B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B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2013-03-10T23:52:00Z</dcterms:created>
  <dcterms:modified xsi:type="dcterms:W3CDTF">2013-03-10T23:52:00Z</dcterms:modified>
</cp:coreProperties>
</file>