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BD" w:rsidRDefault="00CC3DBD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2A73" w:rsidRDefault="00CF2A73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DBD" w:rsidRP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2F778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2F7786">
        <w:rPr>
          <w:rFonts w:ascii="宋体" w:eastAsia="宋体" w:hAnsi="宋体" w:cs="宋体"/>
          <w:strike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9049E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049ED">
        <w:rPr>
          <w:rFonts w:ascii="宋体" w:eastAsia="宋体" w:hAnsi="宋体" w:cs="宋体"/>
          <w:strike/>
          <w:kern w:val="0"/>
          <w:sz w:val="24"/>
          <w:szCs w:val="24"/>
        </w:rPr>
        <w:t xml:space="preserve">18.C++面向对象的三个特性，多态是怎么实现的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19.vector和map，怎样通过遍历来删除 </w:t>
      </w:r>
    </w:p>
    <w:p w:rsidR="00640B59" w:rsidRPr="004040CE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4040CE">
        <w:rPr>
          <w:rFonts w:ascii="宋体" w:eastAsia="宋体" w:hAnsi="宋体" w:cs="宋体"/>
          <w:strike/>
          <w:kern w:val="0"/>
          <w:sz w:val="24"/>
          <w:szCs w:val="24"/>
        </w:rPr>
        <w:t xml:space="preserve">20.简单说一下智能指针 </w:t>
      </w:r>
    </w:p>
    <w:p w:rsidR="00640B59" w:rsidRPr="00ED0BE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D0BEA">
        <w:rPr>
          <w:rFonts w:ascii="宋体" w:eastAsia="宋体" w:hAnsi="宋体" w:cs="宋体"/>
          <w:strike/>
          <w:kern w:val="0"/>
          <w:sz w:val="24"/>
          <w:szCs w:val="24"/>
        </w:rPr>
        <w:t xml:space="preserve">21.resdis了解吗 </w:t>
      </w:r>
    </w:p>
    <w:p w:rsidR="00640B59" w:rsidRPr="008305B3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8305B3">
        <w:rPr>
          <w:rFonts w:ascii="宋体" w:eastAsia="宋体" w:hAnsi="宋体" w:cs="宋体"/>
          <w:strike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lastRenderedPageBreak/>
        <w:t xml:space="preserve">1.自我介绍 </w:t>
      </w:r>
    </w:p>
    <w:p w:rsidR="00640B59" w:rsidRPr="00E1414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1414A">
        <w:rPr>
          <w:rFonts w:ascii="宋体" w:eastAsia="宋体" w:hAnsi="宋体" w:cs="宋体"/>
          <w:strike/>
          <w:kern w:val="0"/>
          <w:sz w:val="24"/>
          <w:szCs w:val="24"/>
        </w:rPr>
        <w:t xml:space="preserve">2.深拷贝浅拷贝 </w:t>
      </w:r>
    </w:p>
    <w:p w:rsidR="00640B59" w:rsidRPr="00651C2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51C2A">
        <w:rPr>
          <w:rFonts w:ascii="宋体" w:eastAsia="宋体" w:hAnsi="宋体" w:cs="宋体"/>
          <w:strike/>
          <w:kern w:val="0"/>
          <w:sz w:val="24"/>
          <w:szCs w:val="24"/>
        </w:rPr>
        <w:t xml:space="preserve">3.内存对齐 </w:t>
      </w:r>
    </w:p>
    <w:p w:rsidR="00640B59" w:rsidRPr="009C67A7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C67A7">
        <w:rPr>
          <w:rFonts w:ascii="宋体" w:eastAsia="宋体" w:hAnsi="宋体" w:cs="宋体"/>
          <w:strike/>
          <w:kern w:val="0"/>
          <w:sz w:val="24"/>
          <w:szCs w:val="24"/>
        </w:rPr>
        <w:t xml:space="preserve">4.标准库是线程安全的吗，怎么做到线程安全 </w:t>
      </w:r>
    </w:p>
    <w:p w:rsidR="00640B59" w:rsidRPr="00CC3DB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CC3DBD">
        <w:rPr>
          <w:rFonts w:ascii="宋体" w:eastAsia="宋体" w:hAnsi="宋体" w:cs="宋体"/>
          <w:strike/>
          <w:kern w:val="0"/>
          <w:sz w:val="24"/>
          <w:szCs w:val="24"/>
        </w:rPr>
        <w:t xml:space="preserve">5.互斥锁和自旋锁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6.实习相关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7.项目相关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 xml:space="preserve">8.你认为服务端需要什么知识 </w:t>
      </w:r>
    </w:p>
    <w:p w:rsidR="00640B59" w:rsidRPr="00DC6BB6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DC6BB6">
        <w:rPr>
          <w:rFonts w:ascii="宋体" w:eastAsia="宋体" w:hAnsi="宋体" w:cs="宋体"/>
          <w:strike/>
          <w:kern w:val="0"/>
          <w:sz w:val="24"/>
          <w:szCs w:val="24"/>
        </w:rPr>
        <w:t>9.反问环节</w:t>
      </w:r>
    </w:p>
    <w:p w:rsidR="004C5D1B" w:rsidRDefault="004C5D1B" w:rsidP="00640B59">
      <w:pPr>
        <w:widowControl/>
        <w:jc w:val="left"/>
      </w:pPr>
    </w:p>
    <w:p w:rsidR="00CF2A73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CF2A73" w:rsidRDefault="00CF2A73" w:rsidP="00640B59">
      <w:pPr>
        <w:widowControl/>
        <w:jc w:val="left"/>
      </w:pPr>
      <w:r>
        <w:rPr>
          <w:rFonts w:hint="eastAsia"/>
        </w:rPr>
        <w:t>链接：</w:t>
      </w:r>
      <w:hyperlink r:id="rId8" w:history="1">
        <w:r>
          <w:rPr>
            <w:rStyle w:val="a7"/>
          </w:rPr>
          <w:t>https://www.nowcoder.com/discuss/466116?type=all&amp;order=time&amp;pos=&amp;page=1&amp;channel=666&amp;source_id=search_all</w:t>
        </w:r>
      </w:hyperlink>
    </w:p>
    <w:p w:rsidR="00CF2A73" w:rsidRDefault="00CF2A73" w:rsidP="00640B59">
      <w:pPr>
        <w:widowControl/>
        <w:jc w:val="left"/>
      </w:pPr>
    </w:p>
    <w:p w:rsidR="00CF2A73" w:rsidRPr="00CF2A73" w:rsidRDefault="00CF2A73" w:rsidP="00CF2A73">
      <w:pPr>
        <w:widowControl/>
        <w:jc w:val="left"/>
      </w:pPr>
      <w:r w:rsidRPr="00AE4B70">
        <w:rPr>
          <w:rFonts w:hint="eastAsia"/>
          <w:strike/>
        </w:rPr>
        <w:t xml:space="preserve">1、 </w:t>
      </w:r>
      <w:r w:rsidRPr="00AE4B70">
        <w:rPr>
          <w:strike/>
        </w:rPr>
        <w:t>自我介绍</w:t>
      </w:r>
      <w:r w:rsidRPr="00CF2A73">
        <w:br/>
      </w:r>
      <w:r w:rsidRPr="00CD2DB5">
        <w:rPr>
          <w:rFonts w:hint="eastAsia"/>
          <w:strike/>
        </w:rPr>
        <w:t xml:space="preserve">2、 </w:t>
      </w:r>
      <w:r w:rsidRPr="00CD2DB5">
        <w:rPr>
          <w:strike/>
        </w:rPr>
        <w:t>JVM内存模型（这个我听错了听成Java 内存模型，然后我说了内存模型后，面试官提示是JVM分为几个模块，这点好评）</w:t>
      </w:r>
      <w:r w:rsidRPr="00CF2A73">
        <w:br/>
      </w:r>
      <w:r w:rsidRPr="00320672">
        <w:rPr>
          <w:rFonts w:hint="eastAsia"/>
          <w:strike/>
        </w:rPr>
        <w:t xml:space="preserve">3、 </w:t>
      </w:r>
      <w:r w:rsidRPr="00320672">
        <w:rPr>
          <w:strike/>
        </w:rPr>
        <w:t>问GC回收的过程</w:t>
      </w:r>
      <w:r w:rsidRPr="00CF2A73">
        <w:br/>
      </w:r>
      <w:r w:rsidRPr="00671444">
        <w:rPr>
          <w:rFonts w:hint="eastAsia"/>
          <w:strike/>
        </w:rPr>
        <w:t xml:space="preserve">4、 </w:t>
      </w:r>
      <w:r w:rsidRPr="00671444">
        <w:rPr>
          <w:strike/>
        </w:rPr>
        <w:t>如何进行垃圾回收的</w:t>
      </w:r>
      <w:r w:rsidRPr="00CF2A73">
        <w:br/>
      </w:r>
      <w:r w:rsidRPr="00671444">
        <w:rPr>
          <w:rFonts w:hint="eastAsia"/>
          <w:strike/>
        </w:rPr>
        <w:t xml:space="preserve">5、 </w:t>
      </w:r>
      <w:r w:rsidRPr="00671444">
        <w:rPr>
          <w:strike/>
        </w:rPr>
        <w:t>G1回收的过程</w:t>
      </w:r>
      <w:r w:rsidRPr="00CF2A73">
        <w:br/>
      </w:r>
      <w:r w:rsidRPr="007D7FAB">
        <w:rPr>
          <w:rFonts w:hint="eastAsia"/>
          <w:strike/>
        </w:rPr>
        <w:t xml:space="preserve">6、 </w:t>
      </w:r>
      <w:r w:rsidRPr="007D7FAB">
        <w:rPr>
          <w:strike/>
        </w:rPr>
        <w:t>线程池有了解吗，包含哪些参数，如何进行扩容的，以及缩容的，</w:t>
      </w:r>
      <w:r w:rsidRPr="007D7FAB">
        <w:rPr>
          <w:strike/>
        </w:rPr>
        <w:br/>
      </w:r>
      <w:r w:rsidRPr="007D7FAB">
        <w:rPr>
          <w:rFonts w:hint="eastAsia"/>
          <w:strike/>
        </w:rPr>
        <w:t xml:space="preserve">7、 </w:t>
      </w:r>
      <w:r w:rsidRPr="007D7FAB">
        <w:rPr>
          <w:strike/>
        </w:rPr>
        <w:t>拒绝策略有哪些（这个只记得有4种，但只说出来两种，面试官最后还进行了总结，说哪四种策略）</w:t>
      </w:r>
      <w:r w:rsidRPr="00CF2A73">
        <w:br/>
      </w:r>
      <w:r w:rsidRPr="007D7FAB">
        <w:rPr>
          <w:rFonts w:hint="eastAsia"/>
          <w:strike/>
        </w:rPr>
        <w:t xml:space="preserve">8、 </w:t>
      </w:r>
      <w:r w:rsidRPr="007D7FAB">
        <w:rPr>
          <w:strike/>
        </w:rPr>
        <w:t>介绍一下HashMap这个集合</w:t>
      </w:r>
      <w:r w:rsidRPr="00CF2A73">
        <w:br/>
      </w:r>
      <w:r w:rsidRPr="007D7FAB">
        <w:rPr>
          <w:rFonts w:hint="eastAsia"/>
          <w:strike/>
        </w:rPr>
        <w:t xml:space="preserve">9、 </w:t>
      </w:r>
      <w:r w:rsidRPr="007D7FAB">
        <w:rPr>
          <w:strike/>
        </w:rPr>
        <w:t>问开源的框架有了解吗？有用过吗（我说有用过，但是原理不是太清楚，面试官就没有继续问）</w:t>
      </w:r>
      <w:r w:rsidRPr="00CF2A73">
        <w:br/>
      </w:r>
      <w:r w:rsidRPr="008518EF">
        <w:rPr>
          <w:rFonts w:hint="eastAsia"/>
          <w:strike/>
        </w:rPr>
        <w:t>10、</w:t>
      </w:r>
      <w:r w:rsidRPr="008518EF">
        <w:rPr>
          <w:strike/>
        </w:rPr>
        <w:t>TCP和UDP的区别</w:t>
      </w:r>
      <w:r w:rsidRPr="00CF2A73">
        <w:br/>
      </w:r>
      <w:r w:rsidRPr="008518EF">
        <w:rPr>
          <w:rFonts w:hint="eastAsia"/>
          <w:strike/>
        </w:rPr>
        <w:t xml:space="preserve">11、 </w:t>
      </w:r>
      <w:r w:rsidRPr="008518EF">
        <w:rPr>
          <w:strike/>
        </w:rPr>
        <w:t>TCP如何提供可靠连接的</w:t>
      </w:r>
      <w:r w:rsidRPr="00CF2A73">
        <w:br/>
      </w:r>
      <w:r w:rsidRPr="00D62374">
        <w:rPr>
          <w:rFonts w:hint="eastAsia"/>
          <w:strike/>
        </w:rPr>
        <w:t xml:space="preserve">12、 </w:t>
      </w:r>
      <w:r w:rsidRPr="00D62374">
        <w:rPr>
          <w:strike/>
        </w:rPr>
        <w:t>说一下拥塞控制，流量控制</w:t>
      </w:r>
      <w:r w:rsidRPr="00CF2A73">
        <w:br/>
      </w:r>
      <w:r w:rsidRPr="00B72472">
        <w:rPr>
          <w:rFonts w:hint="eastAsia"/>
          <w:strike/>
        </w:rPr>
        <w:t xml:space="preserve">13、 </w:t>
      </w:r>
      <w:r w:rsidRPr="00B72472">
        <w:rPr>
          <w:strike/>
        </w:rPr>
        <w:t>进程和线程的区别，协程有了解吗</w:t>
      </w:r>
      <w:r w:rsidRPr="00CF2A73">
        <w:br/>
      </w:r>
      <w:r w:rsidRPr="00905AA3">
        <w:rPr>
          <w:rFonts w:hint="eastAsia"/>
          <w:strike/>
        </w:rPr>
        <w:t xml:space="preserve">14、 </w:t>
      </w:r>
      <w:r w:rsidRPr="00905AA3">
        <w:rPr>
          <w:strike/>
        </w:rPr>
        <w:t>进程通信的方式</w:t>
      </w:r>
      <w:r w:rsidRPr="00CF2A73">
        <w:br/>
      </w:r>
      <w:r w:rsidRPr="00355F77">
        <w:rPr>
          <w:rFonts w:hint="eastAsia"/>
          <w:strike/>
        </w:rPr>
        <w:t xml:space="preserve">15、 </w:t>
      </w:r>
      <w:r w:rsidRPr="00355F77">
        <w:rPr>
          <w:strike/>
        </w:rPr>
        <w:t>IO和NIO的区别（但是面试官说windows 和linux 下的区别，我有点懵，这个之前没有关注过），然后就让说select 、epoll、poll 的区别</w:t>
      </w:r>
      <w:r w:rsidRPr="00A72ED1">
        <w:rPr>
          <w:strike/>
        </w:rPr>
        <w:br/>
      </w:r>
      <w:r w:rsidRPr="00827535">
        <w:rPr>
          <w:rFonts w:hint="eastAsia"/>
          <w:strike/>
        </w:rPr>
        <w:t xml:space="preserve">16、 </w:t>
      </w:r>
      <w:r w:rsidRPr="00827535">
        <w:rPr>
          <w:strike/>
        </w:rPr>
        <w:t>MySQL引擎介绍一下</w:t>
      </w:r>
      <w:r w:rsidRPr="00827535">
        <w:rPr>
          <w:strike/>
        </w:rPr>
        <w:br/>
      </w:r>
      <w:r w:rsidRPr="00827535">
        <w:rPr>
          <w:rFonts w:hint="eastAsia"/>
          <w:strike/>
        </w:rPr>
        <w:t xml:space="preserve">17、 </w:t>
      </w:r>
      <w:r w:rsidRPr="00827535">
        <w:rPr>
          <w:strike/>
        </w:rPr>
        <w:t>介绍一下InnoDB 和MyISAM 的索引数据结构</w:t>
      </w:r>
      <w:r w:rsidRPr="00CF2A73">
        <w:br/>
      </w:r>
      <w:r w:rsidRPr="00827535">
        <w:rPr>
          <w:rFonts w:hint="eastAsia"/>
          <w:strike/>
        </w:rPr>
        <w:t xml:space="preserve">18、 </w:t>
      </w:r>
      <w:r w:rsidRPr="00827535">
        <w:rPr>
          <w:strike/>
        </w:rPr>
        <w:t>介绍一下Innode 的事务隔离级别，都解决了什么问题</w:t>
      </w:r>
      <w:r w:rsidRPr="00CF2A73">
        <w:br/>
      </w:r>
      <w:r w:rsidRPr="00827535">
        <w:rPr>
          <w:rFonts w:hint="eastAsia"/>
          <w:strike/>
        </w:rPr>
        <w:t xml:space="preserve">19、 </w:t>
      </w:r>
      <w:r w:rsidRPr="00827535">
        <w:rPr>
          <w:strike/>
        </w:rPr>
        <w:t>MVCC介绍一下</w:t>
      </w:r>
      <w:r w:rsidRPr="00CF2A73">
        <w:br/>
      </w:r>
      <w:r w:rsidRPr="00587AAC">
        <w:rPr>
          <w:rFonts w:hint="eastAsia"/>
          <w:strike/>
        </w:rPr>
        <w:t xml:space="preserve">20、 </w:t>
      </w:r>
      <w:r w:rsidRPr="00587AAC">
        <w:rPr>
          <w:strike/>
        </w:rPr>
        <w:t>SQL的优化有接触过吗？建立索引的原则</w:t>
      </w:r>
      <w:r w:rsidRPr="00CF2A73">
        <w:br/>
      </w:r>
      <w:r>
        <w:rPr>
          <w:rFonts w:hint="eastAsia"/>
        </w:rPr>
        <w:t xml:space="preserve">21、 </w:t>
      </w:r>
      <w:r w:rsidRPr="00CF2A73">
        <w:t>mysql的执行计划有使用过吗？</w:t>
      </w:r>
      <w:r w:rsidRPr="00CF2A73">
        <w:br/>
      </w:r>
      <w:r>
        <w:rPr>
          <w:rFonts w:hint="eastAsia"/>
        </w:rPr>
        <w:t xml:space="preserve">22、 </w:t>
      </w:r>
      <w:r w:rsidRPr="00CF2A73">
        <w:t>快速排序和二分查找时间复杂度是多少</w:t>
      </w:r>
      <w:r w:rsidRPr="00CF2A73">
        <w:br/>
      </w:r>
      <w:r>
        <w:rPr>
          <w:rFonts w:hint="eastAsia"/>
        </w:rPr>
        <w:t xml:space="preserve">23、 </w:t>
      </w:r>
      <w:r w:rsidRPr="00CF2A73">
        <w:t>堆排序介绍一下，详细介绍一下如何进行排序的</w:t>
      </w:r>
      <w:bookmarkStart w:id="0" w:name="_GoBack"/>
      <w:bookmarkEnd w:id="0"/>
      <w:r w:rsidRPr="00CF2A73">
        <w:br/>
      </w:r>
      <w:r>
        <w:rPr>
          <w:rFonts w:hint="eastAsia"/>
        </w:rPr>
        <w:lastRenderedPageBreak/>
        <w:t xml:space="preserve">24、 </w:t>
      </w:r>
      <w:r w:rsidRPr="00CF2A73">
        <w:t>分布式有了解过吗？（我说有负载均衡）</w:t>
      </w:r>
      <w:r w:rsidRPr="00CF2A73">
        <w:br/>
      </w:r>
      <w:r>
        <w:rPr>
          <w:rFonts w:hint="eastAsia"/>
        </w:rPr>
        <w:t xml:space="preserve">25、 </w:t>
      </w:r>
      <w:r w:rsidRPr="00CF2A73">
        <w:t>详细介绍一下一致哈希算法，如果进行动态增添或者删除节点会发生什么</w:t>
      </w:r>
      <w:r w:rsidRPr="00CF2A73">
        <w:br/>
      </w:r>
      <w:r>
        <w:rPr>
          <w:rFonts w:hint="eastAsia"/>
        </w:rPr>
        <w:t xml:space="preserve">26、 </w:t>
      </w:r>
      <w:r w:rsidRPr="00CF2A73">
        <w:t>Redis 的数据结构</w:t>
      </w:r>
      <w:r w:rsidRPr="00CF2A73">
        <w:br/>
      </w:r>
      <w:r>
        <w:rPr>
          <w:rFonts w:hint="eastAsia"/>
        </w:rPr>
        <w:t xml:space="preserve">27、 </w:t>
      </w:r>
      <w:r w:rsidRPr="00CF2A73">
        <w:t>介绍一下跳表这个数据结构</w:t>
      </w:r>
      <w:r w:rsidRPr="00CF2A73">
        <w:br/>
      </w:r>
      <w:r>
        <w:rPr>
          <w:rFonts w:hint="eastAsia"/>
        </w:rPr>
        <w:t xml:space="preserve">28、 </w:t>
      </w:r>
      <w:r>
        <w:t>Redis</w:t>
      </w:r>
      <w:r w:rsidRPr="00CF2A73">
        <w:t>的持久化方案，AOF追加的是数据还是指令。</w:t>
      </w:r>
      <w:r w:rsidRPr="00CF2A73">
        <w:br/>
      </w:r>
      <w:r>
        <w:rPr>
          <w:rFonts w:hint="eastAsia"/>
        </w:rPr>
        <w:t xml:space="preserve">29、 </w:t>
      </w:r>
      <w:r w:rsidRPr="00CF2A73">
        <w:t>反问</w:t>
      </w:r>
    </w:p>
    <w:sectPr w:rsidR="00CF2A73" w:rsidRPr="00CF2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A06" w:rsidRDefault="00D40A06" w:rsidP="00640B59">
      <w:r>
        <w:separator/>
      </w:r>
    </w:p>
  </w:endnote>
  <w:endnote w:type="continuationSeparator" w:id="0">
    <w:p w:rsidR="00D40A06" w:rsidRDefault="00D40A06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A06" w:rsidRDefault="00D40A06" w:rsidP="00640B59">
      <w:r>
        <w:separator/>
      </w:r>
    </w:p>
  </w:footnote>
  <w:footnote w:type="continuationSeparator" w:id="0">
    <w:p w:rsidR="00D40A06" w:rsidRDefault="00D40A06" w:rsidP="00640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BDF"/>
    <w:multiLevelType w:val="hybridMultilevel"/>
    <w:tmpl w:val="31FC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0563"/>
    <w:multiLevelType w:val="hybridMultilevel"/>
    <w:tmpl w:val="95F8D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1031F4"/>
    <w:multiLevelType w:val="hybridMultilevel"/>
    <w:tmpl w:val="147AF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97C34"/>
    <w:multiLevelType w:val="hybridMultilevel"/>
    <w:tmpl w:val="9B92DBAA"/>
    <w:lvl w:ilvl="0" w:tplc="97AAC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3E2D"/>
    <w:multiLevelType w:val="hybridMultilevel"/>
    <w:tmpl w:val="F15E5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FF6A8D"/>
    <w:multiLevelType w:val="hybridMultilevel"/>
    <w:tmpl w:val="C436C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1D1D91"/>
    <w:rsid w:val="002F7786"/>
    <w:rsid w:val="00320672"/>
    <w:rsid w:val="00355F77"/>
    <w:rsid w:val="003D41F7"/>
    <w:rsid w:val="004040CE"/>
    <w:rsid w:val="00445EEE"/>
    <w:rsid w:val="004C5D1B"/>
    <w:rsid w:val="004D4341"/>
    <w:rsid w:val="00587AAC"/>
    <w:rsid w:val="005D0400"/>
    <w:rsid w:val="00640B59"/>
    <w:rsid w:val="006453AD"/>
    <w:rsid w:val="00651C2A"/>
    <w:rsid w:val="00671444"/>
    <w:rsid w:val="00685181"/>
    <w:rsid w:val="00696548"/>
    <w:rsid w:val="006C0BCC"/>
    <w:rsid w:val="006F1BFF"/>
    <w:rsid w:val="00713AC8"/>
    <w:rsid w:val="007202B5"/>
    <w:rsid w:val="007D7FAB"/>
    <w:rsid w:val="00827535"/>
    <w:rsid w:val="008305B3"/>
    <w:rsid w:val="008518EF"/>
    <w:rsid w:val="008E72CC"/>
    <w:rsid w:val="009049ED"/>
    <w:rsid w:val="00905AA3"/>
    <w:rsid w:val="00913245"/>
    <w:rsid w:val="0094638A"/>
    <w:rsid w:val="00952D2D"/>
    <w:rsid w:val="009643FA"/>
    <w:rsid w:val="009C67A7"/>
    <w:rsid w:val="00A24D8A"/>
    <w:rsid w:val="00A72ED1"/>
    <w:rsid w:val="00A87913"/>
    <w:rsid w:val="00AE4B70"/>
    <w:rsid w:val="00B41525"/>
    <w:rsid w:val="00B54CDE"/>
    <w:rsid w:val="00B72472"/>
    <w:rsid w:val="00BE6F87"/>
    <w:rsid w:val="00CA6EAB"/>
    <w:rsid w:val="00CB289B"/>
    <w:rsid w:val="00CC3DBD"/>
    <w:rsid w:val="00CD2DB5"/>
    <w:rsid w:val="00CF2A73"/>
    <w:rsid w:val="00D40A06"/>
    <w:rsid w:val="00D62374"/>
    <w:rsid w:val="00D84F18"/>
    <w:rsid w:val="00D93302"/>
    <w:rsid w:val="00DC6BB6"/>
    <w:rsid w:val="00E13550"/>
    <w:rsid w:val="00E1388C"/>
    <w:rsid w:val="00E1414A"/>
    <w:rsid w:val="00E5366C"/>
    <w:rsid w:val="00E64E7F"/>
    <w:rsid w:val="00E940E4"/>
    <w:rsid w:val="00ED0BEA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60C16-8318-4FA6-B58E-84EA606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466116?type=all&amp;order=time&amp;pos=&amp;page=1&amp;channel=666&amp;source_id=search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460943?type=post&amp;order=time&amp;pos=&amp;page=1&amp;channel=666&amp;source_id=search_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4</cp:revision>
  <dcterms:created xsi:type="dcterms:W3CDTF">2020-08-03T07:30:00Z</dcterms:created>
  <dcterms:modified xsi:type="dcterms:W3CDTF">2020-08-08T16:40:00Z</dcterms:modified>
</cp:coreProperties>
</file>