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6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>4.快速排序的时间复杂度是多少，简要说一下过</w:t>
      </w:r>
      <w:r w:rsidR="00696548">
        <w:rPr>
          <w:rFonts w:ascii="宋体" w:eastAsia="宋体" w:hAnsi="宋体" w:cs="宋体" w:hint="eastAsia"/>
          <w:strike/>
          <w:kern w:val="0"/>
          <w:sz w:val="24"/>
          <w:szCs w:val="24"/>
        </w:rPr>
        <w:t>h</w:t>
      </w: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  <w:bookmarkStart w:id="0" w:name="_GoBack"/>
      <w:bookmarkEnd w:id="0"/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10.四种隔离特性，什么是读取未提交？？？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11.TCP和UDP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12.挥手的过程，TIME_WAIT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13.get和post的区别 </w:t>
      </w:r>
    </w:p>
    <w:p w:rsidR="00640B59" w:rsidRPr="00E5366C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5366C">
        <w:rPr>
          <w:rFonts w:ascii="宋体" w:eastAsia="宋体" w:hAnsi="宋体" w:cs="宋体"/>
          <w:strike/>
          <w:kern w:val="0"/>
          <w:sz w:val="24"/>
          <w:szCs w:val="24"/>
        </w:rPr>
        <w:t xml:space="preserve">14.head请求知道吗 </w:t>
      </w:r>
    </w:p>
    <w:p w:rsidR="00640B59" w:rsidRPr="00952D2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52D2D">
        <w:rPr>
          <w:rFonts w:ascii="宋体" w:eastAsia="宋体" w:hAnsi="宋体" w:cs="宋体"/>
          <w:strike/>
          <w:kern w:val="0"/>
          <w:sz w:val="24"/>
          <w:szCs w:val="24"/>
        </w:rPr>
        <w:t xml:space="preserve">15.https解决了什么问题 </w:t>
      </w:r>
    </w:p>
    <w:p w:rsidR="00640B59" w:rsidRPr="00B41525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41525">
        <w:rPr>
          <w:rFonts w:ascii="宋体" w:eastAsia="宋体" w:hAnsi="宋体" w:cs="宋体"/>
          <w:strike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2F778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2F7786">
        <w:rPr>
          <w:rFonts w:ascii="宋体" w:eastAsia="宋体" w:hAnsi="宋体" w:cs="宋体"/>
          <w:strike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9049E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049ED">
        <w:rPr>
          <w:rFonts w:ascii="宋体" w:eastAsia="宋体" w:hAnsi="宋体" w:cs="宋体"/>
          <w:strike/>
          <w:kern w:val="0"/>
          <w:sz w:val="24"/>
          <w:szCs w:val="24"/>
        </w:rPr>
        <w:t xml:space="preserve">18.C++面向对象的三个特性，多态是怎么实现的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19.vector和map，怎样通过遍历来删除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20.简单说一下智能指针 </w:t>
      </w:r>
    </w:p>
    <w:p w:rsidR="00640B59" w:rsidRPr="00ED0BE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D0BEA">
        <w:rPr>
          <w:rFonts w:ascii="宋体" w:eastAsia="宋体" w:hAnsi="宋体" w:cs="宋体"/>
          <w:strike/>
          <w:kern w:val="0"/>
          <w:sz w:val="24"/>
          <w:szCs w:val="24"/>
        </w:rPr>
        <w:t xml:space="preserve">21.resdis了解吗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2.深拷贝浅拷贝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3.内存对齐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4.标准库是线程安全的吗，怎么做到线程安全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5.互斥锁和自旋锁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6.实习相关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7.项目相关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8.你认为服务端需要什么知识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9.反问环节</w:t>
      </w:r>
    </w:p>
    <w:p w:rsidR="004C5D1B" w:rsidRPr="00640B59" w:rsidRDefault="004C5D1B" w:rsidP="00640B59">
      <w:pPr>
        <w:widowControl/>
        <w:jc w:val="left"/>
      </w:pPr>
    </w:p>
    <w:sectPr w:rsidR="004C5D1B" w:rsidRPr="0064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CDE" w:rsidRDefault="00B54CDE" w:rsidP="00640B59">
      <w:r>
        <w:separator/>
      </w:r>
    </w:p>
  </w:endnote>
  <w:endnote w:type="continuationSeparator" w:id="0">
    <w:p w:rsidR="00B54CDE" w:rsidRDefault="00B54CDE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CDE" w:rsidRDefault="00B54CDE" w:rsidP="00640B59">
      <w:r>
        <w:separator/>
      </w:r>
    </w:p>
  </w:footnote>
  <w:footnote w:type="continuationSeparator" w:id="0">
    <w:p w:rsidR="00B54CDE" w:rsidRDefault="00B54CDE" w:rsidP="00640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017F4"/>
    <w:rsid w:val="0005583F"/>
    <w:rsid w:val="000762AD"/>
    <w:rsid w:val="00142629"/>
    <w:rsid w:val="002F7786"/>
    <w:rsid w:val="003D41F7"/>
    <w:rsid w:val="004040CE"/>
    <w:rsid w:val="00445EEE"/>
    <w:rsid w:val="004C5D1B"/>
    <w:rsid w:val="004D4341"/>
    <w:rsid w:val="00640B59"/>
    <w:rsid w:val="00696548"/>
    <w:rsid w:val="006C0BCC"/>
    <w:rsid w:val="006F1BFF"/>
    <w:rsid w:val="00713AC8"/>
    <w:rsid w:val="007202B5"/>
    <w:rsid w:val="008E72CC"/>
    <w:rsid w:val="009049ED"/>
    <w:rsid w:val="00913245"/>
    <w:rsid w:val="0094638A"/>
    <w:rsid w:val="00952D2D"/>
    <w:rsid w:val="009643FA"/>
    <w:rsid w:val="00A24D8A"/>
    <w:rsid w:val="00A87913"/>
    <w:rsid w:val="00B41525"/>
    <w:rsid w:val="00B54CDE"/>
    <w:rsid w:val="00BE6F87"/>
    <w:rsid w:val="00CA6EAB"/>
    <w:rsid w:val="00CB289B"/>
    <w:rsid w:val="00D93302"/>
    <w:rsid w:val="00E13550"/>
    <w:rsid w:val="00E1388C"/>
    <w:rsid w:val="00E5366C"/>
    <w:rsid w:val="00E64E7F"/>
    <w:rsid w:val="00ED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B1BD0-0BC8-4887-B080-F285E7D4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460943?type=post&amp;order=time&amp;pos=&amp;page=1&amp;channel=666&amp;source_id=search_p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1</cp:revision>
  <dcterms:created xsi:type="dcterms:W3CDTF">2020-08-03T07:30:00Z</dcterms:created>
  <dcterms:modified xsi:type="dcterms:W3CDTF">2020-08-06T14:54:00Z</dcterms:modified>
</cp:coreProperties>
</file>