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5938E" w14:textId="7469B16B" w:rsidR="009B305B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My name is ***，twenty one years old , I am a junior majoring in international economy and trade in *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university,I've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learned a lot of knowledge about trade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have the ability to write business letters 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would like to combine my major with practice. When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graduate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intend to find a job related to my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major,so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desire to apply to this internship as a purchasing assistant. My advantage is that I'm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hardworking,if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I have a 10-hour spare time I will spend 7hours in study in the library ,my disadvantage is that I am not good at refusing others even if I am not willing to do what they ask for. I know I have a lot of deficiencies but I will try my best to improve </w:t>
      </w: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myself.that's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all thank you very much</w:t>
      </w:r>
    </w:p>
    <w:p w14:paraId="15C84A3D" w14:textId="3FD4BD15" w:rsidR="00991D93" w:rsidRDefault="00991D9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5F66ADF0" w14:textId="2B9CADA2" w:rsidR="00991D93" w:rsidRDefault="00991D93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叫***，今年21岁，是西华大学国际经济与贸易专业的一名大三学生，我学到了很多关于贸易的知识，我有能力写商务信函，我想把我的专业和实践结合起来。当我毕业后，我想找一份与我专业相关的工作，所以我想申请这份采购助理的实习工作。我的优点是勤奋，如果我有10个小时的空闲时间，我会花7个小时在图书馆学习，我的缺点是我不善于拒绝别人，即使我不愿意做他们要求的。我知道我有很多不足之处，但我会尽我最大的努力来提高自己。就这些，非常感谢</w:t>
      </w:r>
    </w:p>
    <w:p w14:paraId="34BDE5E9" w14:textId="7429EF1D" w:rsidR="00082EE2" w:rsidRDefault="00082EE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07C712B7" w14:textId="30EE41A1" w:rsidR="00082EE2" w:rsidRDefault="00082EE2">
      <w:r w:rsidRPr="00082EE2">
        <w:rPr>
          <w:rFonts w:hint="eastAsia"/>
        </w:rPr>
        <w:t>我是张泽文，</w:t>
      </w:r>
      <w:r w:rsidR="00651834">
        <w:rPr>
          <w:rFonts w:hint="eastAsia"/>
        </w:rPr>
        <w:t>今年25岁，是</w:t>
      </w:r>
      <w:r w:rsidRPr="00082EE2">
        <w:rPr>
          <w:rFonts w:hint="eastAsia"/>
        </w:rPr>
        <w:t>南昌大学计算机技术专业硕士研究生，</w:t>
      </w:r>
      <w:r w:rsidRPr="00082EE2">
        <w:t>2021年应届生。在校期间协助导师完成Java开发项目，具有丰富的开发经验。个人性格积极向上，勤奋刻苦，本科期间担任学生会主席，具备良好的协作精神、表达能力。</w:t>
      </w:r>
    </w:p>
    <w:p w14:paraId="3F587DA1" w14:textId="18B70354" w:rsidR="00AE727B" w:rsidRDefault="00AE727B"/>
    <w:p w14:paraId="40076809" w14:textId="772EF5C9" w:rsidR="00250CDE" w:rsidRDefault="00250CDE"/>
    <w:p w14:paraId="5F981C06" w14:textId="24DBDA62" w:rsidR="00250CDE" w:rsidRDefault="00250CDE"/>
    <w:p w14:paraId="2155B825" w14:textId="70863569" w:rsidR="00250CDE" w:rsidRDefault="00250CDE"/>
    <w:p w14:paraId="67BBF268" w14:textId="77777777" w:rsidR="00250CDE" w:rsidRPr="00250CDE" w:rsidRDefault="00250CDE"/>
    <w:p w14:paraId="2F87CC8A" w14:textId="77777777" w:rsidR="00250CDE" w:rsidRDefault="00250CDE" w:rsidP="00250CDE">
      <w:r>
        <w:rPr>
          <w:rFonts w:hint="eastAsia"/>
        </w:rPr>
        <w:t>热爱互联网行业，关注行业动态，抗压能力强学习能力强</w:t>
      </w:r>
    </w:p>
    <w:p w14:paraId="07BE985D" w14:textId="77777777" w:rsidR="00250CDE" w:rsidRDefault="00250CDE" w:rsidP="00250CDE">
      <w:r>
        <w:rPr>
          <w:rFonts w:hint="eastAsia"/>
        </w:rPr>
        <w:t>对新技术充满好奇、不断探索提高</w:t>
      </w:r>
    </w:p>
    <w:p w14:paraId="661435AE" w14:textId="35E7CD2D" w:rsidR="00250CDE" w:rsidRPr="00250CDE" w:rsidRDefault="00250CDE" w:rsidP="00250CDE">
      <w:r>
        <w:rPr>
          <w:rFonts w:hint="eastAsia"/>
        </w:rPr>
        <w:t>工作态度认真负责，具有团队合作精神</w:t>
      </w:r>
    </w:p>
    <w:p w14:paraId="70BAA895" w14:textId="77777777" w:rsidR="00250CDE" w:rsidRDefault="00250CDE"/>
    <w:p w14:paraId="5EEE6FC3" w14:textId="77777777" w:rsidR="00250CDE" w:rsidRDefault="00250CDE"/>
    <w:p w14:paraId="45708154" w14:textId="3C045F0A" w:rsidR="00AE727B" w:rsidRDefault="00AE727B">
      <w:r w:rsidRPr="00AE727B">
        <w:t>1、专业对口，硕士期间参与Java开发、大数据项目，与本行金融科技部技能要求相关；2、个人兴趣，对本行业有兴趣且深入了解，计划作为自己的职业发展方向；3、性格优势，个人性格与银行工作匹配度高，做事严谨，态度认真。</w:t>
      </w:r>
    </w:p>
    <w:p w14:paraId="0EBEE8B0" w14:textId="04BAD6AF" w:rsidR="00932D57" w:rsidRDefault="00932D57"/>
    <w:p w14:paraId="0ECAA80E" w14:textId="0F9DE892" w:rsidR="00932D57" w:rsidRDefault="00932D57"/>
    <w:p w14:paraId="37EFE775" w14:textId="6CA1C1CC" w:rsidR="00932D57" w:rsidRPr="00932D57" w:rsidRDefault="00932D57">
      <w:r w:rsidRPr="00932D57">
        <w:rPr>
          <w:rFonts w:hint="eastAsia"/>
        </w:rPr>
        <w:t>计划从事互联网金融相关工作，毕业后选择银行相关职位，依靠所学专</w:t>
      </w:r>
      <w:r w:rsidR="00E66AD1">
        <w:rPr>
          <w:rFonts w:hint="eastAsia"/>
        </w:rPr>
        <w:t>业知识，在工作中不断积累专业技能，成为行业内能够独当一面的角色，</w:t>
      </w:r>
      <w:bookmarkStart w:id="0" w:name="_GoBack"/>
      <w:bookmarkEnd w:id="0"/>
      <w:r w:rsidR="00E66AD1" w:rsidRPr="00E66AD1">
        <w:rPr>
          <w:rFonts w:hint="eastAsia"/>
        </w:rPr>
        <w:t>未来能够在相关领域中有所建树。</w:t>
      </w:r>
    </w:p>
    <w:sectPr w:rsidR="00932D57" w:rsidRPr="00932D5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4"/>
    <w:rsid w:val="00082EE2"/>
    <w:rsid w:val="00250CDE"/>
    <w:rsid w:val="003D268E"/>
    <w:rsid w:val="005A25A4"/>
    <w:rsid w:val="00651834"/>
    <w:rsid w:val="00932D57"/>
    <w:rsid w:val="00991D93"/>
    <w:rsid w:val="009B305B"/>
    <w:rsid w:val="00AE727B"/>
    <w:rsid w:val="00E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D4DB"/>
  <w15:chartTrackingRefBased/>
  <w15:docId w15:val="{2B286438-CEE4-4E11-B91F-1F9E129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14</cp:revision>
  <dcterms:created xsi:type="dcterms:W3CDTF">2020-07-26T02:54:00Z</dcterms:created>
  <dcterms:modified xsi:type="dcterms:W3CDTF">2020-08-11T12:12:00Z</dcterms:modified>
</cp:coreProperties>
</file>