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BBDF2" w14:textId="19A2C0C7" w:rsidR="009B305B" w:rsidRPr="00517034" w:rsidRDefault="00517034" w:rsidP="00517034">
      <w:pPr>
        <w:pStyle w:val="2"/>
        <w:rPr>
          <w:rFonts w:ascii="宋体" w:eastAsia="宋体" w:hAnsi="宋体"/>
          <w:sz w:val="28"/>
          <w:szCs w:val="28"/>
        </w:rPr>
      </w:pPr>
      <w:r w:rsidRPr="00517034">
        <w:rPr>
          <w:rFonts w:ascii="宋体" w:eastAsia="宋体" w:hAnsi="宋体" w:hint="eastAsia"/>
          <w:sz w:val="28"/>
          <w:szCs w:val="28"/>
        </w:rPr>
        <w:t>2</w:t>
      </w:r>
      <w:r w:rsidRPr="00517034">
        <w:rPr>
          <w:rFonts w:ascii="宋体" w:eastAsia="宋体" w:hAnsi="宋体"/>
          <w:sz w:val="28"/>
          <w:szCs w:val="28"/>
        </w:rPr>
        <w:t>020/07/28============================</w:t>
      </w:r>
    </w:p>
    <w:p w14:paraId="13CA4F70" w14:textId="48813D10" w:rsidR="00517034" w:rsidRPr="00517034" w:rsidRDefault="00C5279D" w:rsidP="0051703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11067D4" wp14:editId="004BAEFC">
            <wp:extent cx="5278120" cy="3360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8ED4" w14:textId="0CCD2810" w:rsidR="00535C9A" w:rsidRDefault="006622E2" w:rsidP="0051703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72F11C8" wp14:editId="63CA1B11">
            <wp:extent cx="3238500" cy="2495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B55F" w14:textId="1DD8D6E2" w:rsidR="00535C9A" w:rsidRDefault="00535C9A" w:rsidP="0051703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所得都是侥幸，失去才是人生。</w:t>
      </w:r>
    </w:p>
    <w:p w14:paraId="2FD3B72D" w14:textId="393C9DAF" w:rsidR="001C2E68" w:rsidRDefault="001C2E68" w:rsidP="0051703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所得都是艰辛，失去才是人生。</w:t>
      </w:r>
    </w:p>
    <w:p w14:paraId="657A16DE" w14:textId="17CC29C1" w:rsidR="00DA1D37" w:rsidRDefault="00DA1D37" w:rsidP="00517034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0E6A8232" w14:textId="72E8632A" w:rsidR="00DA1D37" w:rsidRPr="00DA1D37" w:rsidRDefault="00DA1D37" w:rsidP="00517034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 w:rsidRPr="00DA1D37">
        <w:rPr>
          <w:rFonts w:ascii="宋体" w:eastAsia="宋体" w:hAnsi="宋体"/>
          <w:sz w:val="28"/>
          <w:szCs w:val="28"/>
        </w:rPr>
        <w:t>https://www.xvideos.com/video45591493/asian_hot_50</w:t>
      </w:r>
      <w:bookmarkStart w:id="0" w:name="_GoBack"/>
      <w:bookmarkEnd w:id="0"/>
    </w:p>
    <w:sectPr w:rsidR="00DA1D37" w:rsidRPr="00DA1D37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0F"/>
    <w:rsid w:val="00125AC2"/>
    <w:rsid w:val="001C2E68"/>
    <w:rsid w:val="003D268E"/>
    <w:rsid w:val="00517034"/>
    <w:rsid w:val="00535C9A"/>
    <w:rsid w:val="006622E2"/>
    <w:rsid w:val="009B305B"/>
    <w:rsid w:val="00C5279D"/>
    <w:rsid w:val="00DA1D37"/>
    <w:rsid w:val="00F2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671E"/>
  <w15:chartTrackingRefBased/>
  <w15:docId w15:val="{ABF79D8D-4114-48C6-A8A2-4E728D30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0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170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5279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2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Ynn</cp:lastModifiedBy>
  <cp:revision>6</cp:revision>
  <dcterms:created xsi:type="dcterms:W3CDTF">2020-07-28T03:59:00Z</dcterms:created>
  <dcterms:modified xsi:type="dcterms:W3CDTF">2020-10-07T01:59:00Z</dcterms:modified>
</cp:coreProperties>
</file>