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0778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36"/>
          <w:szCs w:val="36"/>
        </w:rPr>
        <w:t>十一、Spring Boot / Spring Cloud</w:t>
      </w:r>
    </w:p>
    <w:p w14:paraId="05DF3B59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5FF47403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30"/>
          <w:szCs w:val="30"/>
        </w:rPr>
        <w:t>104. 什么是 spring boot？</w:t>
      </w:r>
    </w:p>
    <w:p w14:paraId="40137726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45CEC166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在Spring框架这个大家族中，产生了很多衍生框架，比如 Spring、SpringMvc框架等，Spring的核心内容在于控制反转(IOC)和依赖注入(DI),所谓控制反转并非是一种技术，而是一种思想，在操作方面是指在spring配置文件中创建&lt;bean&gt;，依赖注入即为由spring容器为应用程序的某个对象提供资源，比如 引用对象、常量数据等。</w:t>
      </w:r>
    </w:p>
    <w:p w14:paraId="27DE42AB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   </w:t>
      </w:r>
    </w:p>
    <w:p w14:paraId="14B06115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SpringBoot是一个框架，一种全新的编程规范，他的产生简化了框架的使用，所谓简化是指简化了Spring众多框架中所需的大量且繁琐的配置文件，所以 SpringBoot是一个服务于框架的框架，服务范围是简化配置文件。</w:t>
      </w:r>
    </w:p>
    <w:p w14:paraId="4D8916A1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1F35FA94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30"/>
          <w:szCs w:val="30"/>
        </w:rPr>
        <w:t>105. 为什么要用 spring boot？</w:t>
      </w:r>
    </w:p>
    <w:p w14:paraId="74DABC4E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0676F38D" w14:textId="77777777" w:rsidR="002233BF" w:rsidRDefault="002233BF" w:rsidP="002233B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Spring Boot使编码变简单</w:t>
      </w:r>
    </w:p>
    <w:p w14:paraId="1C6A1B67" w14:textId="77777777" w:rsidR="002233BF" w:rsidRDefault="002233BF" w:rsidP="002233B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Spring Boot使配置变简单</w:t>
      </w:r>
    </w:p>
    <w:p w14:paraId="2DA9F438" w14:textId="77777777" w:rsidR="002233BF" w:rsidRDefault="002233BF" w:rsidP="002233B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Spring Boot使部署变简单</w:t>
      </w:r>
    </w:p>
    <w:p w14:paraId="6C0ACBDA" w14:textId="77777777" w:rsidR="002233BF" w:rsidRDefault="002233BF" w:rsidP="002233B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Spring Boot使监控变简单</w:t>
      </w:r>
    </w:p>
    <w:p w14:paraId="753B5D48" w14:textId="77777777" w:rsidR="002233BF" w:rsidRDefault="002233BF" w:rsidP="002233B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Spring的不足</w:t>
      </w:r>
    </w:p>
    <w:p w14:paraId="0176935D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3D00022B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30"/>
          <w:szCs w:val="30"/>
        </w:rPr>
        <w:t>106. spring boot 核心配置文件是什么？</w:t>
      </w:r>
    </w:p>
    <w:p w14:paraId="44600BFB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33B871C1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Spring Boot提供了两种常用的配置文件：</w:t>
      </w:r>
    </w:p>
    <w:p w14:paraId="45F0BD39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3F9811D1" w14:textId="77777777" w:rsidR="002233BF" w:rsidRDefault="002233BF" w:rsidP="002233B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properties文件</w:t>
      </w:r>
    </w:p>
    <w:p w14:paraId="47F05E29" w14:textId="77777777" w:rsidR="002233BF" w:rsidRDefault="002233BF" w:rsidP="002233B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yml文件</w:t>
      </w:r>
    </w:p>
    <w:p w14:paraId="6B591F90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551CBAE4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30"/>
          <w:szCs w:val="30"/>
        </w:rPr>
        <w:t>107. spring boot 配置文件有哪几种类型？它们有什么区别？</w:t>
      </w:r>
    </w:p>
    <w:p w14:paraId="4A3AA61A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47031527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Spring Boot提供了两种常用的配置文件，分别是properties文件和yml文件。相对于properties文件而言，yml文件更年轻，也有很多的坑。可谓成也萧何败萧何，yml通过空格来确定层级关系，使配置文件结构跟清晰，但也会因为微不足道的空格而破坏了层级关系。</w:t>
      </w:r>
    </w:p>
    <w:p w14:paraId="5C4F4D9C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bookmarkStart w:id="0" w:name="_GoBack"/>
      <w:bookmarkEnd w:id="0"/>
    </w:p>
    <w:p w14:paraId="69614EB5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30"/>
          <w:szCs w:val="30"/>
        </w:rPr>
        <w:t>108. spring boot 有哪些方式可以实现热部署？</w:t>
      </w:r>
    </w:p>
    <w:p w14:paraId="55156B51" w14:textId="77777777" w:rsidR="002233BF" w:rsidRDefault="002233BF" w:rsidP="002233B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012F4D9B" w14:textId="32BE5E2C" w:rsidR="009B305B" w:rsidRPr="002233BF" w:rsidRDefault="009B305B">
      <w:pPr>
        <w:rPr>
          <w:rFonts w:hint="eastAsia"/>
        </w:rPr>
      </w:pPr>
    </w:p>
    <w:sectPr w:rsidR="009B305B" w:rsidRPr="002233BF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449C1"/>
    <w:multiLevelType w:val="multilevel"/>
    <w:tmpl w:val="545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56083C"/>
    <w:multiLevelType w:val="multilevel"/>
    <w:tmpl w:val="3D86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B5"/>
    <w:rsid w:val="002233BF"/>
    <w:rsid w:val="003D268E"/>
    <w:rsid w:val="009B305B"/>
    <w:rsid w:val="00C0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B995"/>
  <w15:chartTrackingRefBased/>
  <w15:docId w15:val="{440797D0-606C-4573-9940-63A8D3F0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33BF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33B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233B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233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2</cp:revision>
  <dcterms:created xsi:type="dcterms:W3CDTF">2020-07-23T16:23:00Z</dcterms:created>
  <dcterms:modified xsi:type="dcterms:W3CDTF">2020-07-23T16:28:00Z</dcterms:modified>
</cp:coreProperties>
</file>