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发送   fdaj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D460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2018-04-02T14:24:26Z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