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EC5D" w14:textId="6759EC3A" w:rsidR="000E684F" w:rsidRDefault="000E684F" w:rsidP="00081BBA">
      <w:pPr>
        <w:outlineLvl w:val="0"/>
      </w:pPr>
      <w:r>
        <w:rPr>
          <w:rFonts w:hint="eastAsia"/>
        </w:rPr>
        <w:t xml:space="preserve">########################## FUSION </w:t>
      </w:r>
      <w:r w:rsidR="00353A1F">
        <w:rPr>
          <w:rFonts w:hint="eastAsia"/>
        </w:rPr>
        <w:t>P</w:t>
      </w:r>
      <w:r>
        <w:rPr>
          <w:rFonts w:hint="eastAsia"/>
        </w:rPr>
        <w:t>WAS</w:t>
      </w:r>
      <w:r w:rsidR="00D032D4">
        <w:rPr>
          <w:rFonts w:hint="eastAsia"/>
        </w:rPr>
        <w:t xml:space="preserve">: leprosy </w:t>
      </w:r>
      <w:r>
        <w:rPr>
          <w:rFonts w:hint="eastAsia"/>
        </w:rPr>
        <w:t>##########################</w:t>
      </w:r>
    </w:p>
    <w:p w14:paraId="2D82889F" w14:textId="55CC1180" w:rsidR="000E684F" w:rsidRDefault="000E684F" w:rsidP="000E684F">
      <w:r>
        <w:rPr>
          <w:rFonts w:hint="eastAsia"/>
        </w:rPr>
        <w:t>## GWAS summary data process</w:t>
      </w:r>
      <w:r w:rsidR="00D032D4">
        <w:rPr>
          <w:rFonts w:hint="eastAsia"/>
        </w:rPr>
        <w:t xml:space="preserve"> </w:t>
      </w:r>
      <w:r>
        <w:rPr>
          <w:rFonts w:hint="eastAsia"/>
        </w:rPr>
        <w:t>##</w:t>
      </w:r>
    </w:p>
    <w:p w14:paraId="1CC4AE67" w14:textId="2D4D5DA1" w:rsidR="00100481" w:rsidRDefault="006A58CE" w:rsidP="000E684F">
      <w:r>
        <w:rPr>
          <w:rFonts w:hint="eastAsia"/>
        </w:rPr>
        <w:t xml:space="preserve"># </w:t>
      </w:r>
      <w:r w:rsidRPr="006A58CE">
        <w:rPr>
          <w:rFonts w:hint="eastAsia"/>
        </w:rPr>
        <w:t>The full genome</w:t>
      </w:r>
      <w:r>
        <w:rPr>
          <w:rFonts w:hint="eastAsia"/>
        </w:rPr>
        <w:t>-</w:t>
      </w:r>
      <w:r w:rsidRPr="006A58CE">
        <w:rPr>
          <w:rFonts w:hint="eastAsia"/>
        </w:rPr>
        <w:t>wide association met</w:t>
      </w:r>
      <w:r>
        <w:rPr>
          <w:rFonts w:hint="eastAsia"/>
        </w:rPr>
        <w:t>e-</w:t>
      </w:r>
      <w:r w:rsidRPr="006A58CE">
        <w:rPr>
          <w:rFonts w:hint="eastAsia"/>
        </w:rPr>
        <w:t xml:space="preserve">analysis results of </w:t>
      </w:r>
      <w:r w:rsidR="002853E6">
        <w:rPr>
          <w:rFonts w:hint="eastAsia"/>
        </w:rPr>
        <w:t xml:space="preserve">leprosy </w:t>
      </w:r>
      <w:r w:rsidR="00B82609">
        <w:rPr>
          <w:rFonts w:hint="eastAsia"/>
        </w:rPr>
        <w:t xml:space="preserve">was from </w:t>
      </w:r>
      <w:r w:rsidR="00B82609" w:rsidRPr="00B82609">
        <w:t>PMID: 38020709</w:t>
      </w:r>
      <w:r w:rsidR="00BD34FE">
        <w:rPr>
          <w:rFonts w:hint="eastAsia"/>
        </w:rPr>
        <w:t xml:space="preserve"> and </w:t>
      </w:r>
      <w:r w:rsidR="00BD34FE" w:rsidRPr="00BD34FE">
        <w:t>is too large to include here</w:t>
      </w:r>
      <w:r w:rsidRPr="006A58CE">
        <w:t xml:space="preserve">. Only </w:t>
      </w:r>
      <w:r w:rsidR="00100481">
        <w:rPr>
          <w:rFonts w:hint="eastAsia"/>
        </w:rPr>
        <w:t xml:space="preserve">the </w:t>
      </w:r>
      <w:r w:rsidRPr="006A58CE">
        <w:t xml:space="preserve">demo </w:t>
      </w:r>
      <w:r w:rsidR="00B82609">
        <w:rPr>
          <w:rFonts w:hint="eastAsia"/>
        </w:rPr>
        <w:t xml:space="preserve">of </w:t>
      </w:r>
      <w:r w:rsidRPr="006A58CE">
        <w:t>leprosy_GWAS_metadata_lwc_20240204.pos_id.demo.txt is provided here.</w:t>
      </w:r>
    </w:p>
    <w:p w14:paraId="4904F52D" w14:textId="77777777" w:rsidR="006C3C47" w:rsidRDefault="006C3C47" w:rsidP="000E684F"/>
    <w:p w14:paraId="51821B0C" w14:textId="77777777" w:rsidR="000E684F" w:rsidRDefault="000E684F" w:rsidP="000E684F">
      <w:r w:rsidRPr="00FD0CE6">
        <w:t>munge_sumstats.py --</w:t>
      </w:r>
      <w:proofErr w:type="spellStart"/>
      <w:r w:rsidRPr="00FD0CE6">
        <w:t>sumstats</w:t>
      </w:r>
      <w:proofErr w:type="spellEnd"/>
      <w:r w:rsidRPr="00FD0CE6">
        <w:t xml:space="preserve"> leprosy_GWAS_metadata_lwc_20240204.pos_id.txt --N-</w:t>
      </w:r>
      <w:proofErr w:type="spellStart"/>
      <w:r w:rsidRPr="00FD0CE6">
        <w:t>cas</w:t>
      </w:r>
      <w:proofErr w:type="spellEnd"/>
      <w:r w:rsidRPr="00FD0CE6">
        <w:t xml:space="preserve"> 7738 --N-con 7284 --out leprosy_GWAS_metadata_lwc_20240204.pos_id.ldsc --</w:t>
      </w:r>
      <w:proofErr w:type="spellStart"/>
      <w:r w:rsidRPr="00FD0CE6">
        <w:t>snp</w:t>
      </w:r>
      <w:proofErr w:type="spellEnd"/>
      <w:r w:rsidRPr="00FD0CE6">
        <w:t xml:space="preserve"> </w:t>
      </w:r>
      <w:proofErr w:type="spellStart"/>
      <w:r w:rsidRPr="00FD0CE6">
        <w:t>pos_id</w:t>
      </w:r>
      <w:proofErr w:type="spellEnd"/>
      <w:r w:rsidRPr="00FD0CE6">
        <w:t xml:space="preserve"> --ignore </w:t>
      </w:r>
      <w:proofErr w:type="spellStart"/>
      <w:r w:rsidRPr="00FD0CE6">
        <w:t>rsID</w:t>
      </w:r>
      <w:proofErr w:type="spellEnd"/>
      <w:r w:rsidRPr="00FD0CE6">
        <w:t xml:space="preserve"> --info-min 0.8 --</w:t>
      </w:r>
      <w:proofErr w:type="spellStart"/>
      <w:r w:rsidRPr="00FD0CE6">
        <w:t>maf</w:t>
      </w:r>
      <w:proofErr w:type="spellEnd"/>
      <w:r w:rsidRPr="00FD0CE6">
        <w:t xml:space="preserve">-min 0.01 --a1 </w:t>
      </w:r>
      <w:proofErr w:type="spellStart"/>
      <w:r w:rsidRPr="00FD0CE6">
        <w:t>allele_B</w:t>
      </w:r>
      <w:proofErr w:type="spellEnd"/>
      <w:r w:rsidRPr="00FD0CE6">
        <w:t xml:space="preserve"> --a2 </w:t>
      </w:r>
      <w:proofErr w:type="spellStart"/>
      <w:r w:rsidRPr="00FD0CE6">
        <w:t>allele_A</w:t>
      </w:r>
      <w:proofErr w:type="spellEnd"/>
      <w:r w:rsidRPr="00FD0CE6">
        <w:t xml:space="preserve"> --p </w:t>
      </w:r>
      <w:proofErr w:type="spellStart"/>
      <w:r w:rsidRPr="00FD0CE6">
        <w:t>P_value</w:t>
      </w:r>
      <w:proofErr w:type="spellEnd"/>
      <w:r w:rsidRPr="00FD0CE6">
        <w:t xml:space="preserve"> --</w:t>
      </w:r>
      <w:proofErr w:type="spellStart"/>
      <w:r w:rsidRPr="00FD0CE6">
        <w:t>frq</w:t>
      </w:r>
      <w:proofErr w:type="spellEnd"/>
      <w:r w:rsidRPr="00FD0CE6">
        <w:t xml:space="preserve"> </w:t>
      </w:r>
      <w:proofErr w:type="spellStart"/>
      <w:r w:rsidRPr="00FD0CE6">
        <w:t>coded_af</w:t>
      </w:r>
      <w:proofErr w:type="spellEnd"/>
      <w:r w:rsidRPr="00FD0CE6">
        <w:t xml:space="preserve"> --signed-</w:t>
      </w:r>
      <w:proofErr w:type="spellStart"/>
      <w:r w:rsidRPr="00FD0CE6">
        <w:t>sumstats</w:t>
      </w:r>
      <w:proofErr w:type="spellEnd"/>
      <w:r w:rsidRPr="00FD0CE6">
        <w:t xml:space="preserve"> beta,0</w:t>
      </w:r>
    </w:p>
    <w:p w14:paraId="581EF7D6" w14:textId="77777777" w:rsidR="000E684F" w:rsidRDefault="000E684F" w:rsidP="000E684F"/>
    <w:p w14:paraId="3716B20C" w14:textId="77AC38E7" w:rsidR="000E684F" w:rsidRDefault="000E684F" w:rsidP="000E684F">
      <w:r>
        <w:rPr>
          <w:rFonts w:hint="eastAsia"/>
        </w:rPr>
        <w:t xml:space="preserve">#### LD </w:t>
      </w:r>
      <w:proofErr w:type="spellStart"/>
      <w:r>
        <w:rPr>
          <w:rFonts w:hint="eastAsia"/>
        </w:rPr>
        <w:t>refrence</w:t>
      </w:r>
      <w:proofErr w:type="spellEnd"/>
      <w:r>
        <w:rPr>
          <w:rFonts w:hint="eastAsia"/>
        </w:rPr>
        <w:t xml:space="preserve"> ####</w:t>
      </w:r>
    </w:p>
    <w:p w14:paraId="69D9A222" w14:textId="0A60CF62" w:rsidR="000E684F" w:rsidRDefault="0058629C" w:rsidP="000E684F">
      <w:r>
        <w:rPr>
          <w:rFonts w:hint="eastAsia"/>
        </w:rPr>
        <w:t xml:space="preserve"># </w:t>
      </w:r>
      <w:r w:rsidRPr="0058629C">
        <w:t xml:space="preserve">Linkage disequilibrium (LD) relationships were inferred using 1000 Genomes Project data from East Asian populations. </w:t>
      </w:r>
      <w:r>
        <w:rPr>
          <w:rFonts w:hint="eastAsia"/>
        </w:rPr>
        <w:t>T</w:t>
      </w:r>
      <w:r w:rsidRPr="0058629C">
        <w:t xml:space="preserve">he complete BIM/BED/FAM files were not </w:t>
      </w:r>
      <w:r w:rsidR="007B7499" w:rsidRPr="0058629C">
        <w:t>provided</w:t>
      </w:r>
      <w:r w:rsidR="007B7499">
        <w:rPr>
          <w:rFonts w:hint="eastAsia"/>
        </w:rPr>
        <w:t>.</w:t>
      </w:r>
      <w:r w:rsidRPr="0058629C">
        <w:t xml:space="preserve"> </w:t>
      </w:r>
      <w:r w:rsidR="007B7499">
        <w:rPr>
          <w:rFonts w:hint="eastAsia"/>
        </w:rPr>
        <w:t>Y</w:t>
      </w:r>
      <w:r>
        <w:rPr>
          <w:rFonts w:hint="eastAsia"/>
        </w:rPr>
        <w:t xml:space="preserve">ou should </w:t>
      </w:r>
      <w:r w:rsidR="008F0B93" w:rsidRPr="0058629C">
        <w:t>download</w:t>
      </w:r>
      <w:r w:rsidRPr="0058629C">
        <w:t xml:space="preserve"> the full 1000 Genomes VCF data and generated these files as described below.</w:t>
      </w:r>
    </w:p>
    <w:p w14:paraId="186CFE5D" w14:textId="77777777" w:rsidR="0058629C" w:rsidRDefault="0058629C" w:rsidP="000E684F"/>
    <w:p w14:paraId="7E8B2359" w14:textId="77777777" w:rsidR="008F0B93" w:rsidRDefault="000E684F" w:rsidP="008F0B93">
      <w:r w:rsidRPr="00A00509">
        <w:t>for chr in {</w:t>
      </w:r>
      <w:proofErr w:type="gramStart"/>
      <w:r w:rsidRPr="00A00509">
        <w:t>1..</w:t>
      </w:r>
      <w:proofErr w:type="gramEnd"/>
      <w:r w:rsidRPr="00A00509">
        <w:t>23};do plink --</w:t>
      </w:r>
      <w:proofErr w:type="spellStart"/>
      <w:r w:rsidRPr="00A00509">
        <w:t>bfile</w:t>
      </w:r>
      <w:proofErr w:type="spellEnd"/>
      <w:r w:rsidRPr="00A00509">
        <w:t xml:space="preserve"> g1000_eas_hg38.pos_id --chr $chr --make-bed --out g1000_eas_hg38.pos_id.${chr}; done</w:t>
      </w:r>
      <w:r w:rsidR="008F0B93">
        <w:rPr>
          <w:rFonts w:hint="eastAsia"/>
        </w:rPr>
        <w:t xml:space="preserve"> # </w:t>
      </w:r>
      <w:r w:rsidR="008F0B93" w:rsidRPr="00A46194">
        <w:t>Split according to chromosomes</w:t>
      </w:r>
    </w:p>
    <w:p w14:paraId="7C53B947" w14:textId="77777777" w:rsidR="000E684F" w:rsidRDefault="000E684F" w:rsidP="000E684F"/>
    <w:p w14:paraId="6BDBDE7D" w14:textId="6BC7F8D7" w:rsidR="000E684F" w:rsidRDefault="000E684F" w:rsidP="000E684F">
      <w:r>
        <w:t xml:space="preserve">#### </w:t>
      </w:r>
      <w:r w:rsidR="00B10D51">
        <w:rPr>
          <w:rFonts w:hint="eastAsia"/>
        </w:rPr>
        <w:t xml:space="preserve">FUSION PWAS </w:t>
      </w:r>
      <w:r>
        <w:t>####</w:t>
      </w:r>
    </w:p>
    <w:p w14:paraId="25A04E7A" w14:textId="3133DFE5" w:rsidR="00367226" w:rsidRDefault="00367226" w:rsidP="000E684F">
      <w:r>
        <w:rPr>
          <w:rFonts w:hint="eastAsia"/>
        </w:rPr>
        <w:t>## weight calculation</w:t>
      </w:r>
    </w:p>
    <w:p w14:paraId="4BFDE382" w14:textId="144CA24A" w:rsidR="000E684F" w:rsidRDefault="000E684F" w:rsidP="000E684F">
      <w:proofErr w:type="spellStart"/>
      <w:r>
        <w:t>zcat</w:t>
      </w:r>
      <w:proofErr w:type="spellEnd"/>
      <w:r>
        <w:t xml:space="preserve"> skin_protein_all_qqnorm.txt.gz | head -n1 | tr '\t' '\n' &gt; </w:t>
      </w:r>
      <w:proofErr w:type="spellStart"/>
      <w:r>
        <w:t>skin_protein_all_qqnorm.txt.gz.HEADER</w:t>
      </w:r>
      <w:proofErr w:type="spellEnd"/>
    </w:p>
    <w:p w14:paraId="660DD68E" w14:textId="77777777" w:rsidR="000E684F" w:rsidRDefault="000E684F" w:rsidP="000E684F">
      <w:proofErr w:type="spellStart"/>
      <w:r>
        <w:t>datamash</w:t>
      </w:r>
      <w:proofErr w:type="spellEnd"/>
      <w:r>
        <w:t xml:space="preserve"> transpose &lt; skin_protein_all_qqnorm.txt.gz.12pheno_5geno.PCs &gt; </w:t>
      </w:r>
      <w:proofErr w:type="spellStart"/>
      <w:r>
        <w:t>mytmp</w:t>
      </w:r>
      <w:proofErr w:type="spellEnd"/>
    </w:p>
    <w:p w14:paraId="3BECE7BE" w14:textId="77777777" w:rsidR="000E684F" w:rsidRDefault="000E684F" w:rsidP="000E684F">
      <w:r>
        <w:t xml:space="preserve">awk '{print $1"\t"$0}' </w:t>
      </w:r>
      <w:proofErr w:type="spellStart"/>
      <w:r>
        <w:t>mytmp</w:t>
      </w:r>
      <w:proofErr w:type="spellEnd"/>
      <w:r>
        <w:t xml:space="preserve"> &gt; mytmp2</w:t>
      </w:r>
    </w:p>
    <w:p w14:paraId="679E5C51" w14:textId="50759FF1" w:rsidR="000E684F" w:rsidRDefault="000E684F" w:rsidP="000E684F">
      <w:r>
        <w:t>awk 'NR==1{$1="FID"; $2="IID"}1' OFS="\t" mytmp2 &gt; skin_protein_all_qqnorm.txt.gz.12pheno_5geno.PCs.plink.covar</w:t>
      </w:r>
    </w:p>
    <w:p w14:paraId="1660B2BC" w14:textId="69BFC441" w:rsidR="00BA79C6" w:rsidRDefault="000E684F" w:rsidP="000E684F">
      <w:r>
        <w:rPr>
          <w:rFonts w:hint="eastAsia"/>
        </w:rPr>
        <w:t xml:space="preserve">ln -s ./ output </w:t>
      </w:r>
    </w:p>
    <w:p w14:paraId="4B85C208" w14:textId="67124E47" w:rsidR="00BA79C6" w:rsidRDefault="002C5BC4" w:rsidP="000E684F">
      <w:proofErr w:type="spellStart"/>
      <w:r w:rsidRPr="002C5BC4">
        <w:t>sbatch</w:t>
      </w:r>
      <w:proofErr w:type="spellEnd"/>
      <w:r w:rsidRPr="002C5BC4">
        <w:t xml:space="preserve"> </w:t>
      </w:r>
      <w:proofErr w:type="spellStart"/>
      <w:r w:rsidRPr="002C5BC4">
        <w:t>fusion_wgt.syq.skin_protein.bslmm.slurm</w:t>
      </w:r>
      <w:proofErr w:type="spellEnd"/>
    </w:p>
    <w:p w14:paraId="2CD87795" w14:textId="77777777" w:rsidR="000E684F" w:rsidRDefault="000E684F" w:rsidP="000E684F"/>
    <w:p w14:paraId="21FA2938" w14:textId="281AF01A" w:rsidR="00367226" w:rsidRDefault="00367226" w:rsidP="000E684F">
      <w:r>
        <w:rPr>
          <w:rFonts w:hint="eastAsia"/>
        </w:rPr>
        <w:t>## association test</w:t>
      </w:r>
    </w:p>
    <w:p w14:paraId="0FFCFF0C" w14:textId="4787BA6A" w:rsidR="000E684F" w:rsidRDefault="000E684F" w:rsidP="000E684F">
      <w:proofErr w:type="spellStart"/>
      <w:r>
        <w:rPr>
          <w:rFonts w:hint="eastAsia"/>
        </w:rPr>
        <w:t>sbatch</w:t>
      </w:r>
      <w:proofErr w:type="spellEnd"/>
      <w:r>
        <w:rPr>
          <w:rFonts w:hint="eastAsia"/>
        </w:rPr>
        <w:t xml:space="preserve"> </w:t>
      </w:r>
      <w:proofErr w:type="spellStart"/>
      <w:r w:rsidR="00EF567F" w:rsidRPr="00EF567F">
        <w:t>fusion_assoc.syq.skin_protein.bslmm.slurm</w:t>
      </w:r>
      <w:proofErr w:type="spellEnd"/>
    </w:p>
    <w:p w14:paraId="77D11D70" w14:textId="0D690F98" w:rsidR="000E684F" w:rsidRDefault="000E684F" w:rsidP="000E684F">
      <w:r>
        <w:rPr>
          <w:rFonts w:hint="eastAsia"/>
        </w:rPr>
        <w:t>#</w:t>
      </w:r>
      <w:r w:rsidR="006F2C9F" w:rsidRPr="006F2C9F">
        <w:t xml:space="preserve"> Combined chromosome results</w:t>
      </w:r>
    </w:p>
    <w:p w14:paraId="2C6346BA" w14:textId="77777777" w:rsidR="000E684F" w:rsidRDefault="000E684F" w:rsidP="000E684F">
      <w:r>
        <w:t xml:space="preserve">awk 'FNR==1 &amp;&amp; NR!=1 { next; } { print; }' leprosy_GWAS_metadata_lwc_20240204.pos_id.fusion.skin_protein.*.txt* &gt; </w:t>
      </w:r>
      <w:r>
        <w:lastRenderedPageBreak/>
        <w:t xml:space="preserve">leprosy_GWAS_metadata_lwc_20240204.pos_id.fusion.skin_protein.all.txt </w:t>
      </w:r>
    </w:p>
    <w:p w14:paraId="779D1CEB" w14:textId="77777777" w:rsidR="000E684F" w:rsidRDefault="000E684F" w:rsidP="000E684F">
      <w:r>
        <w:t>find . -type f -name 'leprosy_GWAS_metadata_lwc_20240204.pos_id.fusion.skin_protein.*.txt*' ! -name 'leprosy_GWAS_metadata_lwc_20240204.pos_id.fusion.skin_protein.all.txt' -delete</w:t>
      </w:r>
    </w:p>
    <w:p w14:paraId="3317CF4C" w14:textId="5BA6EC6A" w:rsidR="007D5BB7" w:rsidRDefault="007D5BB7" w:rsidP="009B7773">
      <w:pPr>
        <w:widowControl/>
        <w:jc w:val="left"/>
      </w:pPr>
    </w:p>
    <w:p w14:paraId="719883DB" w14:textId="3D0D29F4" w:rsidR="00A375FF" w:rsidRDefault="009B7773" w:rsidP="00A375FF">
      <w:pPr>
        <w:outlineLvl w:val="0"/>
      </w:pPr>
      <w:r>
        <w:rPr>
          <w:rFonts w:hint="eastAsia"/>
        </w:rPr>
        <w:t>########################## FUSION PWAS: AD and psoriasis ##########################</w:t>
      </w:r>
    </w:p>
    <w:p w14:paraId="03076252" w14:textId="2CB0168C" w:rsidR="00A375FF" w:rsidRDefault="00A375FF" w:rsidP="00A375FF">
      <w:pPr>
        <w:widowControl/>
        <w:jc w:val="left"/>
      </w:pPr>
      <w:r>
        <w:rPr>
          <w:rFonts w:hint="eastAsia"/>
        </w:rPr>
        <w:t xml:space="preserve"># </w:t>
      </w:r>
      <w:r>
        <w:t>Atopic dermatitis</w:t>
      </w:r>
      <w:r>
        <w:rPr>
          <w:rFonts w:hint="eastAsia"/>
        </w:rPr>
        <w:t xml:space="preserve"> (AD)</w:t>
      </w:r>
      <w:r>
        <w:t xml:space="preserve"> and psoriasis were analyzed using a PWAS framework following the same workflow as described above for leprosy.</w:t>
      </w:r>
    </w:p>
    <w:p w14:paraId="7FD1B396" w14:textId="355B6D89" w:rsidR="009B7773" w:rsidRPr="00A375FF" w:rsidRDefault="00911C5C" w:rsidP="00A375FF">
      <w:pPr>
        <w:widowControl/>
        <w:jc w:val="left"/>
      </w:pPr>
      <w:r>
        <w:rPr>
          <w:rFonts w:hint="eastAsia"/>
        </w:rPr>
        <w:t xml:space="preserve"># </w:t>
      </w:r>
      <w:r w:rsidR="00A375FF">
        <w:t xml:space="preserve">The </w:t>
      </w:r>
      <w:r>
        <w:rPr>
          <w:rFonts w:hint="eastAsia"/>
        </w:rPr>
        <w:t xml:space="preserve">full </w:t>
      </w:r>
      <w:r w:rsidR="00A375FF">
        <w:t xml:space="preserve">GWAS summary statistics for </w:t>
      </w:r>
      <w:r>
        <w:rPr>
          <w:rFonts w:hint="eastAsia"/>
        </w:rPr>
        <w:t>AD</w:t>
      </w:r>
      <w:r w:rsidR="00A375FF">
        <w:t xml:space="preserve"> and psoriasis were obtained from the </w:t>
      </w:r>
      <w:proofErr w:type="spellStart"/>
      <w:r w:rsidR="00A375FF">
        <w:t>FinnGen</w:t>
      </w:r>
      <w:proofErr w:type="spellEnd"/>
      <w:r w:rsidR="00A375FF">
        <w:t xml:space="preserve"> project</w:t>
      </w:r>
      <w:r>
        <w:rPr>
          <w:rFonts w:hint="eastAsia"/>
        </w:rPr>
        <w:t xml:space="preserve">: </w:t>
      </w:r>
      <w:r w:rsidR="00A375FF">
        <w:t>https://finngen.gitbook.io/documentation/data-download.</w:t>
      </w:r>
    </w:p>
    <w:sectPr w:rsidR="009B7773" w:rsidRPr="00A375FF" w:rsidSect="004F7E46">
      <w:pgSz w:w="11900" w:h="16840"/>
      <w:pgMar w:top="1440" w:right="1440" w:bottom="1440" w:left="144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EC"/>
    <w:rsid w:val="00014C9D"/>
    <w:rsid w:val="000152C2"/>
    <w:rsid w:val="00015F68"/>
    <w:rsid w:val="000234BC"/>
    <w:rsid w:val="00030682"/>
    <w:rsid w:val="00036CE0"/>
    <w:rsid w:val="00040724"/>
    <w:rsid w:val="0004114E"/>
    <w:rsid w:val="00056AC7"/>
    <w:rsid w:val="00072102"/>
    <w:rsid w:val="00081BBA"/>
    <w:rsid w:val="00082EA5"/>
    <w:rsid w:val="00086B96"/>
    <w:rsid w:val="00093E44"/>
    <w:rsid w:val="000A0AEC"/>
    <w:rsid w:val="000A6089"/>
    <w:rsid w:val="000B73D1"/>
    <w:rsid w:val="000C4045"/>
    <w:rsid w:val="000D1F07"/>
    <w:rsid w:val="000D36EC"/>
    <w:rsid w:val="000E116F"/>
    <w:rsid w:val="000E451C"/>
    <w:rsid w:val="000E684F"/>
    <w:rsid w:val="000E76CB"/>
    <w:rsid w:val="000F0F59"/>
    <w:rsid w:val="000F1D42"/>
    <w:rsid w:val="00100481"/>
    <w:rsid w:val="001070E6"/>
    <w:rsid w:val="0010754A"/>
    <w:rsid w:val="0013170E"/>
    <w:rsid w:val="00134E49"/>
    <w:rsid w:val="00146275"/>
    <w:rsid w:val="001564DE"/>
    <w:rsid w:val="00176BF1"/>
    <w:rsid w:val="00187967"/>
    <w:rsid w:val="001910C7"/>
    <w:rsid w:val="00193AA9"/>
    <w:rsid w:val="001A09AF"/>
    <w:rsid w:val="001A0E4B"/>
    <w:rsid w:val="001A79C2"/>
    <w:rsid w:val="001C4B50"/>
    <w:rsid w:val="001C4F14"/>
    <w:rsid w:val="001C7375"/>
    <w:rsid w:val="001E3E32"/>
    <w:rsid w:val="001E4F5D"/>
    <w:rsid w:val="001E5080"/>
    <w:rsid w:val="001E7053"/>
    <w:rsid w:val="001F2CF1"/>
    <w:rsid w:val="00206F2B"/>
    <w:rsid w:val="00210EA0"/>
    <w:rsid w:val="002225BB"/>
    <w:rsid w:val="002245B3"/>
    <w:rsid w:val="00224D53"/>
    <w:rsid w:val="0023318B"/>
    <w:rsid w:val="00235B61"/>
    <w:rsid w:val="002362ED"/>
    <w:rsid w:val="00245CDF"/>
    <w:rsid w:val="002477D7"/>
    <w:rsid w:val="00251AC6"/>
    <w:rsid w:val="002521DE"/>
    <w:rsid w:val="002842D2"/>
    <w:rsid w:val="002853E6"/>
    <w:rsid w:val="002966E8"/>
    <w:rsid w:val="002973F9"/>
    <w:rsid w:val="002A1142"/>
    <w:rsid w:val="002A1D54"/>
    <w:rsid w:val="002A7019"/>
    <w:rsid w:val="002B19FC"/>
    <w:rsid w:val="002C5BC4"/>
    <w:rsid w:val="002D0A09"/>
    <w:rsid w:val="002D44E9"/>
    <w:rsid w:val="002D488D"/>
    <w:rsid w:val="002D492A"/>
    <w:rsid w:val="002D52BE"/>
    <w:rsid w:val="002D6B4C"/>
    <w:rsid w:val="00300D1A"/>
    <w:rsid w:val="003040D3"/>
    <w:rsid w:val="00305AC0"/>
    <w:rsid w:val="0031122B"/>
    <w:rsid w:val="00314E3E"/>
    <w:rsid w:val="00324CD7"/>
    <w:rsid w:val="0033064D"/>
    <w:rsid w:val="00331287"/>
    <w:rsid w:val="00337B6F"/>
    <w:rsid w:val="003453CD"/>
    <w:rsid w:val="0034762C"/>
    <w:rsid w:val="0035115C"/>
    <w:rsid w:val="00353A1F"/>
    <w:rsid w:val="00357C90"/>
    <w:rsid w:val="00360490"/>
    <w:rsid w:val="00367226"/>
    <w:rsid w:val="00371692"/>
    <w:rsid w:val="0037328C"/>
    <w:rsid w:val="00381A09"/>
    <w:rsid w:val="0039295A"/>
    <w:rsid w:val="003A0AC4"/>
    <w:rsid w:val="003A2BE2"/>
    <w:rsid w:val="003B55B9"/>
    <w:rsid w:val="003C1349"/>
    <w:rsid w:val="003C6826"/>
    <w:rsid w:val="003D3A0E"/>
    <w:rsid w:val="003E39EC"/>
    <w:rsid w:val="003F3C99"/>
    <w:rsid w:val="00405297"/>
    <w:rsid w:val="00407234"/>
    <w:rsid w:val="00412CC8"/>
    <w:rsid w:val="00415F50"/>
    <w:rsid w:val="0041791B"/>
    <w:rsid w:val="0042105E"/>
    <w:rsid w:val="00423263"/>
    <w:rsid w:val="00423F58"/>
    <w:rsid w:val="00430B9A"/>
    <w:rsid w:val="004314B2"/>
    <w:rsid w:val="00433FEB"/>
    <w:rsid w:val="00435895"/>
    <w:rsid w:val="004559AB"/>
    <w:rsid w:val="004578B3"/>
    <w:rsid w:val="004666D1"/>
    <w:rsid w:val="00467F0D"/>
    <w:rsid w:val="0047226A"/>
    <w:rsid w:val="0047272F"/>
    <w:rsid w:val="00473C11"/>
    <w:rsid w:val="00477EDF"/>
    <w:rsid w:val="004842FF"/>
    <w:rsid w:val="00485A15"/>
    <w:rsid w:val="004904E1"/>
    <w:rsid w:val="00496401"/>
    <w:rsid w:val="004A4117"/>
    <w:rsid w:val="004B52A4"/>
    <w:rsid w:val="004B6FF8"/>
    <w:rsid w:val="004C2A3F"/>
    <w:rsid w:val="004C6544"/>
    <w:rsid w:val="004D1448"/>
    <w:rsid w:val="004D17AB"/>
    <w:rsid w:val="004D628B"/>
    <w:rsid w:val="004D72B7"/>
    <w:rsid w:val="004E094F"/>
    <w:rsid w:val="004E14B7"/>
    <w:rsid w:val="004F0A6E"/>
    <w:rsid w:val="004F464E"/>
    <w:rsid w:val="004F52EE"/>
    <w:rsid w:val="004F5AB7"/>
    <w:rsid w:val="004F6B5E"/>
    <w:rsid w:val="004F7E46"/>
    <w:rsid w:val="00500B09"/>
    <w:rsid w:val="0051454B"/>
    <w:rsid w:val="005202DF"/>
    <w:rsid w:val="005228BA"/>
    <w:rsid w:val="0052458C"/>
    <w:rsid w:val="00530217"/>
    <w:rsid w:val="005324EF"/>
    <w:rsid w:val="00533300"/>
    <w:rsid w:val="00550D1B"/>
    <w:rsid w:val="00556FC0"/>
    <w:rsid w:val="00561F8A"/>
    <w:rsid w:val="00562369"/>
    <w:rsid w:val="00573C20"/>
    <w:rsid w:val="0058629C"/>
    <w:rsid w:val="005870ED"/>
    <w:rsid w:val="005878A6"/>
    <w:rsid w:val="00594513"/>
    <w:rsid w:val="005950E0"/>
    <w:rsid w:val="005A3868"/>
    <w:rsid w:val="005A4073"/>
    <w:rsid w:val="005B3F5A"/>
    <w:rsid w:val="005B58DD"/>
    <w:rsid w:val="005D64E6"/>
    <w:rsid w:val="005D78E4"/>
    <w:rsid w:val="005E0198"/>
    <w:rsid w:val="005E6C1D"/>
    <w:rsid w:val="0060592E"/>
    <w:rsid w:val="006242FA"/>
    <w:rsid w:val="00625B67"/>
    <w:rsid w:val="00633869"/>
    <w:rsid w:val="00647406"/>
    <w:rsid w:val="00650B1F"/>
    <w:rsid w:val="00650EE7"/>
    <w:rsid w:val="00651619"/>
    <w:rsid w:val="006537FA"/>
    <w:rsid w:val="006566A6"/>
    <w:rsid w:val="006570F7"/>
    <w:rsid w:val="00662192"/>
    <w:rsid w:val="00663432"/>
    <w:rsid w:val="006668A5"/>
    <w:rsid w:val="00667BDA"/>
    <w:rsid w:val="0067436D"/>
    <w:rsid w:val="006779A2"/>
    <w:rsid w:val="006808AB"/>
    <w:rsid w:val="00682B6C"/>
    <w:rsid w:val="00693838"/>
    <w:rsid w:val="006A58CE"/>
    <w:rsid w:val="006A6FAD"/>
    <w:rsid w:val="006B6A27"/>
    <w:rsid w:val="006C3745"/>
    <w:rsid w:val="006C3C47"/>
    <w:rsid w:val="006D0EE6"/>
    <w:rsid w:val="006D2131"/>
    <w:rsid w:val="006E3117"/>
    <w:rsid w:val="006E3FFD"/>
    <w:rsid w:val="006E5C9A"/>
    <w:rsid w:val="006E647A"/>
    <w:rsid w:val="006F2C9F"/>
    <w:rsid w:val="006F75A1"/>
    <w:rsid w:val="006F786B"/>
    <w:rsid w:val="007153DF"/>
    <w:rsid w:val="00722E65"/>
    <w:rsid w:val="00723C4F"/>
    <w:rsid w:val="00727218"/>
    <w:rsid w:val="00733988"/>
    <w:rsid w:val="0074096F"/>
    <w:rsid w:val="00740FE9"/>
    <w:rsid w:val="00741E89"/>
    <w:rsid w:val="00753492"/>
    <w:rsid w:val="0075615D"/>
    <w:rsid w:val="00757DA7"/>
    <w:rsid w:val="00760A35"/>
    <w:rsid w:val="007743DB"/>
    <w:rsid w:val="007860DA"/>
    <w:rsid w:val="0079421E"/>
    <w:rsid w:val="00794614"/>
    <w:rsid w:val="007A0CDF"/>
    <w:rsid w:val="007A78E4"/>
    <w:rsid w:val="007B208B"/>
    <w:rsid w:val="007B2F7D"/>
    <w:rsid w:val="007B5B79"/>
    <w:rsid w:val="007B7499"/>
    <w:rsid w:val="007B78B3"/>
    <w:rsid w:val="007D01FD"/>
    <w:rsid w:val="007D3761"/>
    <w:rsid w:val="007D4216"/>
    <w:rsid w:val="007D5BB7"/>
    <w:rsid w:val="007E180C"/>
    <w:rsid w:val="007E391E"/>
    <w:rsid w:val="007E6B83"/>
    <w:rsid w:val="007F126E"/>
    <w:rsid w:val="007F3616"/>
    <w:rsid w:val="007F5E59"/>
    <w:rsid w:val="007F746A"/>
    <w:rsid w:val="00805DBE"/>
    <w:rsid w:val="00813435"/>
    <w:rsid w:val="008217FD"/>
    <w:rsid w:val="00821ADF"/>
    <w:rsid w:val="0082537D"/>
    <w:rsid w:val="008314CA"/>
    <w:rsid w:val="00831D18"/>
    <w:rsid w:val="00836BAF"/>
    <w:rsid w:val="00840A29"/>
    <w:rsid w:val="00844CB4"/>
    <w:rsid w:val="00854126"/>
    <w:rsid w:val="00860597"/>
    <w:rsid w:val="00862FD5"/>
    <w:rsid w:val="00864A03"/>
    <w:rsid w:val="0087003C"/>
    <w:rsid w:val="008720CE"/>
    <w:rsid w:val="00873C9C"/>
    <w:rsid w:val="0088289C"/>
    <w:rsid w:val="00891141"/>
    <w:rsid w:val="008A3911"/>
    <w:rsid w:val="008A61A1"/>
    <w:rsid w:val="008B21EE"/>
    <w:rsid w:val="008B2531"/>
    <w:rsid w:val="008B6E18"/>
    <w:rsid w:val="008C52A9"/>
    <w:rsid w:val="008D5210"/>
    <w:rsid w:val="008D65EE"/>
    <w:rsid w:val="008D7D74"/>
    <w:rsid w:val="008E191B"/>
    <w:rsid w:val="008E37C7"/>
    <w:rsid w:val="008F0B93"/>
    <w:rsid w:val="008F23C2"/>
    <w:rsid w:val="00911C5C"/>
    <w:rsid w:val="00913443"/>
    <w:rsid w:val="00916FEE"/>
    <w:rsid w:val="00921140"/>
    <w:rsid w:val="00926F39"/>
    <w:rsid w:val="00936763"/>
    <w:rsid w:val="00941836"/>
    <w:rsid w:val="00946F78"/>
    <w:rsid w:val="0095215A"/>
    <w:rsid w:val="0095478A"/>
    <w:rsid w:val="009800AF"/>
    <w:rsid w:val="00992DA8"/>
    <w:rsid w:val="009A4C54"/>
    <w:rsid w:val="009A7B89"/>
    <w:rsid w:val="009B3268"/>
    <w:rsid w:val="009B7773"/>
    <w:rsid w:val="009C53A3"/>
    <w:rsid w:val="009D3CFB"/>
    <w:rsid w:val="009F5690"/>
    <w:rsid w:val="00A05663"/>
    <w:rsid w:val="00A074D4"/>
    <w:rsid w:val="00A1396C"/>
    <w:rsid w:val="00A2200A"/>
    <w:rsid w:val="00A2510E"/>
    <w:rsid w:val="00A375FF"/>
    <w:rsid w:val="00A37DA9"/>
    <w:rsid w:val="00A46194"/>
    <w:rsid w:val="00A500A7"/>
    <w:rsid w:val="00A5159C"/>
    <w:rsid w:val="00A65A2B"/>
    <w:rsid w:val="00A65A46"/>
    <w:rsid w:val="00A76B0D"/>
    <w:rsid w:val="00AA2E67"/>
    <w:rsid w:val="00AA797F"/>
    <w:rsid w:val="00AB317A"/>
    <w:rsid w:val="00AB4481"/>
    <w:rsid w:val="00AB6030"/>
    <w:rsid w:val="00AC1306"/>
    <w:rsid w:val="00AD1E1F"/>
    <w:rsid w:val="00AD2986"/>
    <w:rsid w:val="00AE3AC7"/>
    <w:rsid w:val="00AF1352"/>
    <w:rsid w:val="00AF26E6"/>
    <w:rsid w:val="00AF5A3B"/>
    <w:rsid w:val="00B02860"/>
    <w:rsid w:val="00B04BB0"/>
    <w:rsid w:val="00B10009"/>
    <w:rsid w:val="00B10D51"/>
    <w:rsid w:val="00B14C4B"/>
    <w:rsid w:val="00B200D2"/>
    <w:rsid w:val="00B21CC0"/>
    <w:rsid w:val="00B31C0F"/>
    <w:rsid w:val="00B32A3C"/>
    <w:rsid w:val="00B33C28"/>
    <w:rsid w:val="00B33E42"/>
    <w:rsid w:val="00B40E03"/>
    <w:rsid w:val="00B428E5"/>
    <w:rsid w:val="00B53246"/>
    <w:rsid w:val="00B72261"/>
    <w:rsid w:val="00B82609"/>
    <w:rsid w:val="00B854A2"/>
    <w:rsid w:val="00B87A9D"/>
    <w:rsid w:val="00BA5D82"/>
    <w:rsid w:val="00BA79C6"/>
    <w:rsid w:val="00BB21BF"/>
    <w:rsid w:val="00BB3638"/>
    <w:rsid w:val="00BB5107"/>
    <w:rsid w:val="00BC0B8E"/>
    <w:rsid w:val="00BD34FE"/>
    <w:rsid w:val="00BE3C7E"/>
    <w:rsid w:val="00C040C9"/>
    <w:rsid w:val="00C124B9"/>
    <w:rsid w:val="00C1714B"/>
    <w:rsid w:val="00C304EA"/>
    <w:rsid w:val="00C37627"/>
    <w:rsid w:val="00C4290D"/>
    <w:rsid w:val="00C43C06"/>
    <w:rsid w:val="00C467BD"/>
    <w:rsid w:val="00C46900"/>
    <w:rsid w:val="00C55B88"/>
    <w:rsid w:val="00C6636B"/>
    <w:rsid w:val="00C93554"/>
    <w:rsid w:val="00CB5F7B"/>
    <w:rsid w:val="00CC4C5A"/>
    <w:rsid w:val="00CF0049"/>
    <w:rsid w:val="00CF0053"/>
    <w:rsid w:val="00D032D4"/>
    <w:rsid w:val="00D10F3D"/>
    <w:rsid w:val="00D132D8"/>
    <w:rsid w:val="00D33FA0"/>
    <w:rsid w:val="00D4097A"/>
    <w:rsid w:val="00D41943"/>
    <w:rsid w:val="00D544E1"/>
    <w:rsid w:val="00D71800"/>
    <w:rsid w:val="00D745A8"/>
    <w:rsid w:val="00D945FD"/>
    <w:rsid w:val="00DA1D84"/>
    <w:rsid w:val="00DA6DF3"/>
    <w:rsid w:val="00DB01ED"/>
    <w:rsid w:val="00DB02A0"/>
    <w:rsid w:val="00DB5D31"/>
    <w:rsid w:val="00DC7A9E"/>
    <w:rsid w:val="00DD561A"/>
    <w:rsid w:val="00DD7C6B"/>
    <w:rsid w:val="00DE1DB9"/>
    <w:rsid w:val="00DE63ED"/>
    <w:rsid w:val="00DF00FA"/>
    <w:rsid w:val="00DF35B5"/>
    <w:rsid w:val="00DF5A59"/>
    <w:rsid w:val="00DF5B83"/>
    <w:rsid w:val="00E0247F"/>
    <w:rsid w:val="00E028F2"/>
    <w:rsid w:val="00E108F3"/>
    <w:rsid w:val="00E10AE0"/>
    <w:rsid w:val="00E111CE"/>
    <w:rsid w:val="00E12AF1"/>
    <w:rsid w:val="00E13906"/>
    <w:rsid w:val="00E21585"/>
    <w:rsid w:val="00E33A28"/>
    <w:rsid w:val="00E6041B"/>
    <w:rsid w:val="00E61299"/>
    <w:rsid w:val="00E63A5F"/>
    <w:rsid w:val="00E66C5D"/>
    <w:rsid w:val="00E70D2C"/>
    <w:rsid w:val="00E72390"/>
    <w:rsid w:val="00E80C1C"/>
    <w:rsid w:val="00EA0C0C"/>
    <w:rsid w:val="00EA2709"/>
    <w:rsid w:val="00EB3CEE"/>
    <w:rsid w:val="00EC41CB"/>
    <w:rsid w:val="00ED64E7"/>
    <w:rsid w:val="00EE0A79"/>
    <w:rsid w:val="00EF3687"/>
    <w:rsid w:val="00EF567F"/>
    <w:rsid w:val="00F048A4"/>
    <w:rsid w:val="00F102EC"/>
    <w:rsid w:val="00F156A2"/>
    <w:rsid w:val="00F164F5"/>
    <w:rsid w:val="00F2158C"/>
    <w:rsid w:val="00F33AE4"/>
    <w:rsid w:val="00F34106"/>
    <w:rsid w:val="00F43991"/>
    <w:rsid w:val="00F476C8"/>
    <w:rsid w:val="00F62E94"/>
    <w:rsid w:val="00F639BD"/>
    <w:rsid w:val="00F7014F"/>
    <w:rsid w:val="00F75686"/>
    <w:rsid w:val="00F75A5C"/>
    <w:rsid w:val="00F77035"/>
    <w:rsid w:val="00F92FFA"/>
    <w:rsid w:val="00FA60F7"/>
    <w:rsid w:val="00FA69A1"/>
    <w:rsid w:val="00FC00BC"/>
    <w:rsid w:val="00FC1DE9"/>
    <w:rsid w:val="00FC7CC5"/>
    <w:rsid w:val="00FE6E6B"/>
    <w:rsid w:val="00FE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4185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57C90"/>
    <w:pPr>
      <w:widowControl w:val="0"/>
      <w:jc w:val="both"/>
    </w:pPr>
    <w:rPr>
      <w:rFonts w:ascii="Calibri" w:eastAsia="宋体" w:hAnsi="Calibri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A0AEC"/>
    <w:rPr>
      <w:color w:val="0563C1"/>
      <w:u w:val="single"/>
    </w:rPr>
  </w:style>
  <w:style w:type="paragraph" w:customStyle="1" w:styleId="p1">
    <w:name w:val="p1"/>
    <w:basedOn w:val="a"/>
    <w:rsid w:val="006808AB"/>
    <w:pPr>
      <w:widowControl/>
      <w:shd w:val="clear" w:color="auto" w:fill="3B3A38"/>
      <w:jc w:val="left"/>
    </w:pPr>
    <w:rPr>
      <w:rFonts w:ascii="Monaco" w:eastAsiaTheme="minorEastAsia" w:hAnsi="Monaco"/>
      <w:color w:val="F4F4F4"/>
      <w:kern w:val="0"/>
      <w:sz w:val="27"/>
      <w:szCs w:val="27"/>
    </w:rPr>
  </w:style>
  <w:style w:type="character" w:customStyle="1" w:styleId="s1">
    <w:name w:val="s1"/>
    <w:basedOn w:val="a0"/>
    <w:rsid w:val="00A76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Yuanqiang Sun</dc:creator>
  <cp:keywords/>
  <dc:description/>
  <cp:lastModifiedBy>Sun Yuanqiang</cp:lastModifiedBy>
  <cp:revision>95</cp:revision>
  <dcterms:created xsi:type="dcterms:W3CDTF">2024-06-11T01:03:00Z</dcterms:created>
  <dcterms:modified xsi:type="dcterms:W3CDTF">2026-04-24T08:48:00Z</dcterms:modified>
</cp:coreProperties>
</file>