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FB" w:rsidRDefault="008B705C">
      <w:r>
        <w:rPr>
          <w:noProof/>
        </w:rPr>
        <w:drawing>
          <wp:inline distT="0" distB="0" distL="0" distR="0" wp14:anchorId="2FD3A876" wp14:editId="5D74EBC7">
            <wp:extent cx="5274310" cy="28892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00" w:rsidRDefault="008B705C">
      <w:r>
        <w:rPr>
          <w:noProof/>
        </w:rPr>
        <w:drawing>
          <wp:inline distT="0" distB="0" distL="0" distR="0" wp14:anchorId="7D90138E" wp14:editId="6CE47CA2">
            <wp:extent cx="5274310" cy="29502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5C" w:rsidRDefault="008B705C" w:rsidP="008B705C">
      <w:pPr>
        <w:widowControl/>
        <w:jc w:val="left"/>
      </w:pPr>
      <w:r>
        <w:rPr>
          <w:noProof/>
        </w:rPr>
        <w:drawing>
          <wp:inline distT="0" distB="0" distL="0" distR="0" wp14:anchorId="15BD248C" wp14:editId="3FD13748">
            <wp:extent cx="5160396" cy="69592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129" cy="7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5C" w:rsidRDefault="008B705C" w:rsidP="008B705C">
      <w:pPr>
        <w:widowControl/>
        <w:jc w:val="left"/>
      </w:pPr>
      <w:r>
        <w:rPr>
          <w:noProof/>
        </w:rPr>
        <w:drawing>
          <wp:inline distT="0" distB="0" distL="0" distR="0" wp14:anchorId="00B41865" wp14:editId="4A31212C">
            <wp:extent cx="5274310" cy="13538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5C" w:rsidRDefault="008B705C" w:rsidP="008B705C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AD8EDBB" wp14:editId="47206F1E">
            <wp:extent cx="5274310" cy="33178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5C" w:rsidRDefault="008B705C" w:rsidP="008B705C">
      <w:pPr>
        <w:widowControl/>
        <w:jc w:val="left"/>
      </w:pPr>
      <w:r>
        <w:rPr>
          <w:noProof/>
        </w:rPr>
        <w:drawing>
          <wp:inline distT="0" distB="0" distL="0" distR="0" wp14:anchorId="408E43F3" wp14:editId="4C2D23D5">
            <wp:extent cx="5274310" cy="34347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5C" w:rsidRDefault="008B705C" w:rsidP="008B705C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C65D77A" wp14:editId="3FFD8261">
            <wp:extent cx="5274310" cy="31750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5C" w:rsidRDefault="008B705C" w:rsidP="008B705C">
      <w:pPr>
        <w:widowControl/>
        <w:jc w:val="left"/>
      </w:pPr>
      <w:r>
        <w:rPr>
          <w:noProof/>
        </w:rPr>
        <w:drawing>
          <wp:inline distT="0" distB="0" distL="0" distR="0" wp14:anchorId="40EDD397" wp14:editId="5015FF65">
            <wp:extent cx="5274310" cy="35236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5C" w:rsidRDefault="008B705C" w:rsidP="008B705C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410F8ED" wp14:editId="46A8B916">
            <wp:extent cx="5274310" cy="6089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600" w:rsidRDefault="00D06600" w:rsidP="005F0700">
      <w:r>
        <w:separator/>
      </w:r>
    </w:p>
  </w:endnote>
  <w:endnote w:type="continuationSeparator" w:id="0">
    <w:p w:rsidR="00D06600" w:rsidRDefault="00D06600" w:rsidP="005F0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600" w:rsidRDefault="00D06600" w:rsidP="005F0700">
      <w:r>
        <w:separator/>
      </w:r>
    </w:p>
  </w:footnote>
  <w:footnote w:type="continuationSeparator" w:id="0">
    <w:p w:rsidR="00D06600" w:rsidRDefault="00D06600" w:rsidP="005F0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47"/>
    <w:rsid w:val="005F0700"/>
    <w:rsid w:val="008B705C"/>
    <w:rsid w:val="00BE1C47"/>
    <w:rsid w:val="00BE46FB"/>
    <w:rsid w:val="00D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69BE2"/>
  <w15:chartTrackingRefBased/>
  <w15:docId w15:val="{FD2AD4A9-AFCD-4798-9510-D4541467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7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1837324113@qq.com</dc:creator>
  <cp:keywords/>
  <dc:description/>
  <cp:lastModifiedBy>1837324113@qq.com</cp:lastModifiedBy>
  <cp:revision>2</cp:revision>
  <dcterms:created xsi:type="dcterms:W3CDTF">2020-12-23T15:07:00Z</dcterms:created>
  <dcterms:modified xsi:type="dcterms:W3CDTF">2020-12-23T15:29:00Z</dcterms:modified>
</cp:coreProperties>
</file>