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17DC" w14:textId="2FF7ED39" w:rsidR="00593E76" w:rsidRDefault="00593E76">
      <w:r>
        <w:t xml:space="preserve">Project </w:t>
      </w:r>
      <w:r w:rsidR="00827C75">
        <w:t>Write-Up</w:t>
      </w:r>
      <w:r>
        <w:t>:</w:t>
      </w:r>
    </w:p>
    <w:p w14:paraId="711F39FE" w14:textId="5600B870" w:rsidR="00593E76" w:rsidRDefault="00593E76"/>
    <w:p w14:paraId="74B08191" w14:textId="092DAEEC" w:rsidR="00593E76" w:rsidRDefault="00593E76">
      <w:r>
        <w:t xml:space="preserve">This project will help resolve the parking problem here at Frostburg State University. It will have a list of available parking and can show you how many available spots are occupied or unoccupied in the parking lot. It can also be used as a parking garage simulator as there is a bill function available. </w:t>
      </w:r>
    </w:p>
    <w:p w14:paraId="389C5B97" w14:textId="6172911C" w:rsidR="00593E76" w:rsidRDefault="00593E76"/>
    <w:p w14:paraId="0335D689" w14:textId="306D221E" w:rsidR="00593E76" w:rsidRDefault="00593E76">
      <w:r>
        <w:t xml:space="preserve">The scope of the project was to come up with a solution to help resolve the parking problem at Frostburg State since there is a growing population of students and staff. There are not enough parking spaces to hold all the students near campus and off campus. I designed a program to help identify available parking in certain lots and how many spaces are left. </w:t>
      </w:r>
    </w:p>
    <w:p w14:paraId="65C2ACF7" w14:textId="78727849" w:rsidR="00593E76" w:rsidRDefault="00593E76"/>
    <w:p w14:paraId="5A7D92B0" w14:textId="1111BF48" w:rsidR="00593E76" w:rsidRDefault="00593E76">
      <w:r>
        <w:t xml:space="preserve">The total breakdown of the program is to show what is available and what is not, to help identify students or staff vehicles, and to save people time from driving circles around campus to find available parking. </w:t>
      </w:r>
    </w:p>
    <w:p w14:paraId="70E3F47C" w14:textId="74273640" w:rsidR="00593E76" w:rsidRDefault="00593E76"/>
    <w:p w14:paraId="1F59232C" w14:textId="214804BD" w:rsidR="00593E76" w:rsidRDefault="00593E76">
      <w:r>
        <w:t xml:space="preserve">Further changes can be made to this program thus adapting a way for students to register their car into the system, you can adapt a feature to help identify which building is closest to the lot, you can you pay by </w:t>
      </w:r>
      <w:r w:rsidR="00827C75">
        <w:t xml:space="preserve">the </w:t>
      </w:r>
      <w:r>
        <w:t xml:space="preserve">hour system, you also see which student is parked in what space with their projected occupancy for their spaces. </w:t>
      </w:r>
    </w:p>
    <w:sectPr w:rsidR="0059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76"/>
    <w:rsid w:val="003E210D"/>
    <w:rsid w:val="00570D0D"/>
    <w:rsid w:val="00593E76"/>
    <w:rsid w:val="00827C75"/>
    <w:rsid w:val="00E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3CB4B"/>
  <w15:chartTrackingRefBased/>
  <w15:docId w15:val="{DE759C1C-70D3-9746-8D1C-24FBAA32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981224-497E-AE47-93D3-553EA96F054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1015</Characters>
  <Application>Microsoft Office Word</Application>
  <DocSecurity>0</DocSecurity>
  <Lines>20</Lines>
  <Paragraphs>6</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 Warnick</dc:creator>
  <cp:keywords/>
  <dc:description/>
  <cp:lastModifiedBy>Zachary T Warnick</cp:lastModifiedBy>
  <cp:revision>2</cp:revision>
  <dcterms:created xsi:type="dcterms:W3CDTF">2022-12-20T16:14:00Z</dcterms:created>
  <dcterms:modified xsi:type="dcterms:W3CDTF">2022-12-20T16:22:00Z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documentId_4924</vt:lpwstr>
  </property>
  <property fmtid="{D5CDD505-2E9C-101B-9397-08002B2CF9AE}" pid="3" name="grammarly_documentContext">
    <vt:lpwstr>{"goals":[],"domain":"general","emotions":[],"dialect":"american"}</vt:lpwstr>
  </property>
</Properties>
</file>