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04DE" w14:textId="6C997573" w:rsidR="00833316" w:rsidRDefault="00446524" w:rsidP="00833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接口：连接前端和后端的中转站，是后端用代码（java或Python）写出来的接口服务</w:t>
      </w:r>
      <w:r w:rsidR="00833316">
        <w:rPr>
          <w:rFonts w:hint="eastAsia"/>
        </w:rPr>
        <w:t>。</w:t>
      </w:r>
    </w:p>
    <w:p w14:paraId="563BB111" w14:textId="1EC571E0" w:rsidR="000476BE" w:rsidRDefault="000476BE" w:rsidP="000476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8A9C6CF" wp14:editId="513CBD6C">
            <wp:extent cx="5274310" cy="3081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675C" w14:textId="0AAF1BEF" w:rsidR="00BF06D1" w:rsidRDefault="00BF06D1" w:rsidP="000476BE">
      <w:pPr>
        <w:pStyle w:val="a3"/>
        <w:ind w:left="420" w:firstLineChars="0" w:firstLine="0"/>
      </w:pPr>
      <w:r>
        <w:rPr>
          <w:rFonts w:hint="eastAsia"/>
        </w:rPr>
        <w:t>外部接口：短信验证，银行卡验证，身份验证，充值，提取等用到第三方的接口</w:t>
      </w:r>
    </w:p>
    <w:p w14:paraId="7ACF5612" w14:textId="7F25F4D9" w:rsidR="00BF06D1" w:rsidRDefault="00BF06D1" w:rsidP="000476BE">
      <w:pPr>
        <w:pStyle w:val="a3"/>
        <w:ind w:left="420" w:firstLineChars="0" w:firstLine="0"/>
      </w:pPr>
    </w:p>
    <w:p w14:paraId="6E2F37B8" w14:textId="5E5AD5F8" w:rsidR="00BF06D1" w:rsidRDefault="00BF06D1" w:rsidP="000476B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CF8201" wp14:editId="316B29DC">
            <wp:extent cx="5274310" cy="32238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7038" w14:textId="48E2A855" w:rsidR="00833316" w:rsidRDefault="00833316" w:rsidP="00833316">
      <w:pPr>
        <w:pStyle w:val="a3"/>
        <w:ind w:left="420" w:firstLineChars="0" w:firstLine="0"/>
        <w:rPr>
          <w:rFonts w:hint="eastAsia"/>
        </w:rPr>
      </w:pPr>
    </w:p>
    <w:p w14:paraId="09D41F37" w14:textId="4A009FB8" w:rsidR="009803FC" w:rsidRDefault="00BF06D1" w:rsidP="00833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接口中的</w:t>
      </w:r>
      <w:r w:rsidR="00833316">
        <w:rPr>
          <w:rFonts w:hint="eastAsia"/>
        </w:rPr>
        <w:t>数据流程：</w:t>
      </w:r>
      <w:r w:rsidR="00446524">
        <w:rPr>
          <w:rFonts w:hint="eastAsia"/>
        </w:rPr>
        <w:t>它发生于当有请求时，将数据存入并发送给后端容器（代码）或数据库（数据）中通过代码进行校验和判断，获得识别</w:t>
      </w:r>
      <w:proofErr w:type="gramStart"/>
      <w:r w:rsidR="00446524">
        <w:rPr>
          <w:rFonts w:hint="eastAsia"/>
        </w:rPr>
        <w:t>后</w:t>
      </w:r>
      <w:proofErr w:type="gramEnd"/>
      <w:r w:rsidR="00446524">
        <w:rPr>
          <w:rFonts w:hint="eastAsia"/>
        </w:rPr>
        <w:t>后端服务器将信息返回到接口</w:t>
      </w:r>
      <w:r w:rsidR="00297E6C">
        <w:rPr>
          <w:rFonts w:hint="eastAsia"/>
        </w:rPr>
        <w:t>，接口再把数据和指令发给前端进行校验，若成功则页面进行跳转</w:t>
      </w:r>
    </w:p>
    <w:p w14:paraId="162EB57C" w14:textId="77777777" w:rsidR="00A07927" w:rsidRDefault="00A07927" w:rsidP="00A07927">
      <w:pPr>
        <w:pStyle w:val="a3"/>
        <w:rPr>
          <w:rFonts w:hint="eastAsia"/>
        </w:rPr>
      </w:pPr>
    </w:p>
    <w:p w14:paraId="2588239B" w14:textId="79C04812" w:rsidR="00A07927" w:rsidRDefault="00A07927" w:rsidP="00A07927">
      <w:r>
        <w:rPr>
          <w:noProof/>
        </w:rPr>
        <w:lastRenderedPageBreak/>
        <w:drawing>
          <wp:inline distT="0" distB="0" distL="0" distR="0" wp14:anchorId="736DCAA7" wp14:editId="10FF06FA">
            <wp:extent cx="5274310" cy="2737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245A" w14:textId="5F6A11E5" w:rsidR="00A07927" w:rsidRDefault="00A07927" w:rsidP="00A07927">
      <w:r>
        <w:rPr>
          <w:rFonts w:hint="eastAsia"/>
        </w:rPr>
        <w:t>网页中查看接口：例如前程贷按键f</w:t>
      </w:r>
      <w:r>
        <w:t>12(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)，登录功能找login</w:t>
      </w:r>
    </w:p>
    <w:p w14:paraId="1069EDE3" w14:textId="28CE671F" w:rsidR="00A07927" w:rsidRDefault="00A07927" w:rsidP="00A07927">
      <w:r>
        <w:rPr>
          <w:noProof/>
        </w:rPr>
        <w:drawing>
          <wp:inline distT="0" distB="0" distL="0" distR="0" wp14:anchorId="567C4C97" wp14:editId="74096E03">
            <wp:extent cx="5274310" cy="4419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D7D2" w14:textId="15CE4AED" w:rsidR="00A07927" w:rsidRDefault="00A07927" w:rsidP="00A07927">
      <w:r>
        <w:rPr>
          <w:rFonts w:hint="eastAsia"/>
        </w:rPr>
        <w:t>点击进入可找到对应登录信息，信息所显示的就是接口服务。</w:t>
      </w:r>
    </w:p>
    <w:p w14:paraId="261D171A" w14:textId="450C1258" w:rsidR="00A07927" w:rsidRDefault="00A07927" w:rsidP="00A07927"/>
    <w:p w14:paraId="1FEA3512" w14:textId="77777777" w:rsidR="00244F96" w:rsidRDefault="00A07927" w:rsidP="00244F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请求方式</w:t>
      </w:r>
    </w:p>
    <w:p w14:paraId="7B2881E6" w14:textId="7650DC97" w:rsidR="00A07927" w:rsidRDefault="00A07927" w:rsidP="00A07927">
      <w:r>
        <w:rPr>
          <w:rFonts w:hint="eastAsia"/>
        </w:rPr>
        <w:t>最常见的就是post</w:t>
      </w:r>
      <w:r w:rsidR="00244F96">
        <w:rPr>
          <w:rFonts w:hint="eastAsia"/>
        </w:rPr>
        <w:t xml:space="preserve">和get请求方式 </w:t>
      </w:r>
      <w:r w:rsidR="00244F96">
        <w:t>,post</w:t>
      </w:r>
      <w:r w:rsidR="00244F96">
        <w:rPr>
          <w:rFonts w:hint="eastAsia"/>
        </w:rPr>
        <w:t>后面就是接口地址，协议请留意地址的request</w:t>
      </w:r>
      <w:r w:rsidR="00244F96">
        <w:t xml:space="preserve"> URL</w:t>
      </w:r>
      <w:r w:rsidR="00244F96">
        <w:rPr>
          <w:rFonts w:hint="eastAsia"/>
        </w:rPr>
        <w:t>的开头，一般是ht</w:t>
      </w:r>
      <w:r w:rsidR="00244F96">
        <w:t>tp</w:t>
      </w:r>
      <w:r w:rsidR="00244F96">
        <w:rPr>
          <w:rFonts w:hint="eastAsia"/>
        </w:rPr>
        <w:t>或者http</w:t>
      </w:r>
      <w:r w:rsidR="00244F96">
        <w:t>s</w:t>
      </w:r>
    </w:p>
    <w:p w14:paraId="33F48E09" w14:textId="6FCFC1E0" w:rsidR="00244F96" w:rsidRDefault="00244F96" w:rsidP="00A07927">
      <w:r>
        <w:rPr>
          <w:rFonts w:hint="eastAsia"/>
        </w:rPr>
        <w:t>接口一般包含的内容有请求方式，接口地址（请求地址），协议，请求头</w:t>
      </w:r>
      <w:r w:rsidR="007F6394">
        <w:rPr>
          <w:rFonts w:hint="eastAsia"/>
        </w:rPr>
        <w:t>，请求体（请求参</w:t>
      </w:r>
      <w:r w:rsidR="007F6394">
        <w:rPr>
          <w:rFonts w:hint="eastAsia"/>
        </w:rPr>
        <w:lastRenderedPageBreak/>
        <w:t>数账号密码，验证码之类的），响应头，响应体</w:t>
      </w:r>
    </w:p>
    <w:p w14:paraId="0442DBB4" w14:textId="5973982B" w:rsidR="00244F96" w:rsidRDefault="00244F96" w:rsidP="00A07927">
      <w:r>
        <w:rPr>
          <w:noProof/>
        </w:rPr>
        <w:drawing>
          <wp:inline distT="0" distB="0" distL="0" distR="0" wp14:anchorId="3063E076" wp14:editId="51E1AA90">
            <wp:extent cx="5274310" cy="2399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8F3D" w14:textId="24EFC411" w:rsidR="00244F96" w:rsidRDefault="00244F96" w:rsidP="00244F96">
      <w:r>
        <w:rPr>
          <w:rFonts w:hint="eastAsia"/>
        </w:rPr>
        <w:t>请求头</w:t>
      </w:r>
      <w:r w:rsidR="007F6394">
        <w:rPr>
          <w:rFonts w:hint="eastAsia"/>
        </w:rPr>
        <w:t>和响应头</w:t>
      </w:r>
      <w:r>
        <w:rPr>
          <w:rFonts w:hint="eastAsia"/>
        </w:rPr>
        <w:t>：发请求的时候包含数据在内的一些头部文件信息</w:t>
      </w:r>
    </w:p>
    <w:p w14:paraId="550DB884" w14:textId="77777777" w:rsidR="007F6394" w:rsidRDefault="00244F96" w:rsidP="00244F96">
      <w:r>
        <w:rPr>
          <w:rFonts w:hint="eastAsia"/>
        </w:rPr>
        <w:t>里面content-</w:t>
      </w:r>
      <w:r>
        <w:t>type</w:t>
      </w:r>
      <w:r>
        <w:rPr>
          <w:rFonts w:hint="eastAsia"/>
        </w:rPr>
        <w:t>格式一般包含</w:t>
      </w:r>
      <w:r w:rsidR="007F6394">
        <w:rPr>
          <w:rFonts w:hint="eastAsia"/>
        </w:rPr>
        <w:t>3种</w:t>
      </w:r>
    </w:p>
    <w:p w14:paraId="4B22746A" w14:textId="738BCB93" w:rsidR="00244F96" w:rsidRDefault="00244F96" w:rsidP="00244F96">
      <w:r>
        <w:rPr>
          <w:rFonts w:hint="eastAsia"/>
        </w:rPr>
        <w:t>application</w:t>
      </w:r>
      <w:r>
        <w:t>/x-www-form-</w:t>
      </w:r>
      <w:proofErr w:type="spellStart"/>
      <w:r>
        <w:t>un</w:t>
      </w:r>
      <w:r w:rsidR="007F6394">
        <w:t>lencoded</w:t>
      </w:r>
      <w:proofErr w:type="spellEnd"/>
    </w:p>
    <w:p w14:paraId="2DA84B72" w14:textId="7F52F86C" w:rsidR="007F6394" w:rsidRDefault="007F6394" w:rsidP="00244F96">
      <w:r>
        <w:t>Application/json</w:t>
      </w:r>
    </w:p>
    <w:p w14:paraId="2D114A96" w14:textId="516EB332" w:rsidR="007F6394" w:rsidRPr="007F6394" w:rsidRDefault="007F6394" w:rsidP="00244F96">
      <w:pPr>
        <w:rPr>
          <w:rFonts w:hint="eastAsia"/>
        </w:rPr>
      </w:pPr>
      <w:r>
        <w:rPr>
          <w:rFonts w:hint="eastAsia"/>
        </w:rPr>
        <w:t>x</w:t>
      </w:r>
      <w:r>
        <w:t>ml</w:t>
      </w:r>
    </w:p>
    <w:p w14:paraId="42A19332" w14:textId="2BC5C786" w:rsidR="00244F96" w:rsidRPr="00244F96" w:rsidRDefault="00244F96" w:rsidP="00A07927"/>
    <w:p w14:paraId="5D843399" w14:textId="104D9B40" w:rsidR="00244F96" w:rsidRDefault="00244F96" w:rsidP="00A07927">
      <w:r>
        <w:rPr>
          <w:noProof/>
        </w:rPr>
        <w:drawing>
          <wp:inline distT="0" distB="0" distL="0" distR="0" wp14:anchorId="5B97A9E7" wp14:editId="07DFB1E5">
            <wp:extent cx="5274310" cy="2479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96E2" w14:textId="7E2E0B27" w:rsidR="007F6394" w:rsidRDefault="007F6394" w:rsidP="00A07927"/>
    <w:p w14:paraId="476EDA11" w14:textId="02B0A49B" w:rsidR="007F6394" w:rsidRDefault="007F6394" w:rsidP="00A07927"/>
    <w:p w14:paraId="7BF79B8A" w14:textId="77777777" w:rsidR="007F6394" w:rsidRDefault="007F6394" w:rsidP="007F6394"/>
    <w:p w14:paraId="3724E444" w14:textId="60B09479" w:rsidR="00BF06D1" w:rsidRDefault="00BF06D1" w:rsidP="00BF06D1"/>
    <w:p w14:paraId="713CCB8F" w14:textId="445A127A" w:rsidR="00BF06D1" w:rsidRDefault="00BF06D1" w:rsidP="00BF06D1"/>
    <w:p w14:paraId="4E83B0F4" w14:textId="2D286A4A" w:rsidR="00BF06D1" w:rsidRDefault="00BF06D1" w:rsidP="00BF06D1"/>
    <w:p w14:paraId="02827712" w14:textId="621EAD60" w:rsidR="00BF06D1" w:rsidRDefault="00BF06D1" w:rsidP="00BF06D1"/>
    <w:p w14:paraId="4DEE32CA" w14:textId="461F43FA" w:rsidR="00BF06D1" w:rsidRDefault="00BF06D1" w:rsidP="00BF06D1"/>
    <w:p w14:paraId="387FAA6F" w14:textId="14BA2B49" w:rsidR="00BF06D1" w:rsidRDefault="00BF06D1" w:rsidP="00BF06D1"/>
    <w:p w14:paraId="451B4385" w14:textId="41FA2167" w:rsidR="00BF06D1" w:rsidRDefault="00BF06D1" w:rsidP="00BF06D1"/>
    <w:p w14:paraId="33E04F53" w14:textId="77777777" w:rsidR="00BF06D1" w:rsidRDefault="00BF06D1" w:rsidP="00BF06D1">
      <w:pPr>
        <w:rPr>
          <w:rFonts w:hint="eastAsia"/>
        </w:rPr>
      </w:pPr>
      <w:bookmarkStart w:id="0" w:name="_GoBack"/>
      <w:bookmarkEnd w:id="0"/>
    </w:p>
    <w:p w14:paraId="4DA78D66" w14:textId="0A34CD6B" w:rsidR="007F6394" w:rsidRDefault="007F6394" w:rsidP="00BF06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http响应状态码</w:t>
      </w:r>
    </w:p>
    <w:p w14:paraId="3BB36794" w14:textId="77777777" w:rsidR="000476BE" w:rsidRDefault="000476BE" w:rsidP="000476BE">
      <w:pPr>
        <w:pStyle w:val="a3"/>
        <w:ind w:left="420" w:firstLineChars="0" w:firstLine="0"/>
        <w:rPr>
          <w:rFonts w:hint="eastAsia"/>
        </w:rPr>
      </w:pPr>
    </w:p>
    <w:p w14:paraId="2779A3CC" w14:textId="14FC23B2" w:rsidR="000476BE" w:rsidRDefault="000476BE" w:rsidP="000476BE">
      <w:r>
        <w:rPr>
          <w:noProof/>
        </w:rPr>
        <w:drawing>
          <wp:inline distT="0" distB="0" distL="0" distR="0" wp14:anchorId="2A54A874" wp14:editId="1D48F538">
            <wp:extent cx="5274310" cy="3510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32F1" w14:textId="119901C6" w:rsidR="00BF06D1" w:rsidRDefault="00BF06D1" w:rsidP="000476BE"/>
    <w:p w14:paraId="35E5C194" w14:textId="4A400A88" w:rsidR="00BF06D1" w:rsidRDefault="00BF06D1" w:rsidP="000476BE"/>
    <w:p w14:paraId="15E0CCFD" w14:textId="002E2004" w:rsidR="00BF06D1" w:rsidRPr="00A07927" w:rsidRDefault="00BF06D1" w:rsidP="000476BE">
      <w:pPr>
        <w:rPr>
          <w:rFonts w:hint="eastAsia"/>
        </w:rPr>
      </w:pPr>
      <w:r>
        <w:rPr>
          <w:noProof/>
        </w:rPr>
        <w:drawing>
          <wp:inline distT="0" distB="0" distL="0" distR="0" wp14:anchorId="048EEA29" wp14:editId="69FEB750">
            <wp:extent cx="5274310" cy="3632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6D1" w:rsidRPr="00A07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6007"/>
    <w:multiLevelType w:val="hybridMultilevel"/>
    <w:tmpl w:val="18B68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833258"/>
    <w:multiLevelType w:val="hybridMultilevel"/>
    <w:tmpl w:val="2C02A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013F62"/>
    <w:multiLevelType w:val="hybridMultilevel"/>
    <w:tmpl w:val="ABE06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4E"/>
    <w:rsid w:val="000476BE"/>
    <w:rsid w:val="00244F96"/>
    <w:rsid w:val="00297E6C"/>
    <w:rsid w:val="00446524"/>
    <w:rsid w:val="007E6CDF"/>
    <w:rsid w:val="007F6394"/>
    <w:rsid w:val="00833316"/>
    <w:rsid w:val="008C656E"/>
    <w:rsid w:val="00A07927"/>
    <w:rsid w:val="00BD014E"/>
    <w:rsid w:val="00BF06D1"/>
    <w:rsid w:val="00E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03E5"/>
  <w15:chartTrackingRefBased/>
  <w15:docId w15:val="{EB8FD8CB-B1F4-4CEF-B70F-82D2A61B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2020-12-08T01:47:00Z</dcterms:created>
  <dcterms:modified xsi:type="dcterms:W3CDTF">2020-12-08T05:46:00Z</dcterms:modified>
</cp:coreProperties>
</file>