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C5C51" w14:textId="77777777" w:rsidR="00750D02" w:rsidRPr="00750D02" w:rsidRDefault="00750D02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1. 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學生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(Students)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5"/>
        <w:gridCol w:w="1219"/>
        <w:gridCol w:w="3216"/>
      </w:tblGrid>
      <w:tr w:rsidR="00750D02" w:rsidRPr="00750D02" w14:paraId="34830BFE" w14:textId="77777777" w:rsidTr="00750D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FE75DB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欄位名稱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FC11A5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資料型態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F3DE4E5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備註</w:t>
            </w:r>
          </w:p>
        </w:tc>
      </w:tr>
      <w:tr w:rsidR="00750D02" w:rsidRPr="00750D02" w14:paraId="53944710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6FF13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學號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StudentID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85413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224A9D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 (EX: SID001…)</w:t>
            </w:r>
          </w:p>
        </w:tc>
      </w:tr>
      <w:tr w:rsidR="00750D02" w:rsidRPr="00750D02" w14:paraId="529F0FC9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77263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系級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(Department)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0261C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6CE52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7D4EDC21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2D61F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姓名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(Name)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1439A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F50F0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1D242A7F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5FD49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年級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(Grade)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6BE01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D811C3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551CD06C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7F0CA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性別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(Gender)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81607B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032BA2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326D33D4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74A00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導師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AdvisorID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2C938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F253B9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外來鍵到導師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表</w:t>
            </w:r>
          </w:p>
        </w:tc>
      </w:tr>
      <w:tr w:rsidR="00750D02" w:rsidRPr="00750D02" w14:paraId="08EF6AD1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6A298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連絡電話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ContactPhone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DC7EDE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FE397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4CD3F69A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E18C9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S_Email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EDAA32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4B2723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11F58D6C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A8573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家中地址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HomeAddress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27FBE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3F7BC0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1366080A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3F2E2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家裡電話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HomePhone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DA06F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4A6DE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1EBAC86C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4F1D0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家裡聯絡人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EmergencyContactName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1A8F7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FFF430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2F629AC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A7942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聯絡人電話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EmergencyContactPhone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EB697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B3AF1F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74D8A7A5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63F098A7">
          <v:rect id="_x0000_i1025" style="width:0;height:0" o:hralign="center" o:hrstd="t" o:hrnoshade="t" o:hr="t" fillcolor="#0d0d0d" stroked="f"/>
        </w:pict>
      </w:r>
    </w:p>
    <w:p w14:paraId="36A45F9A" w14:textId="77777777" w:rsidR="00750D02" w:rsidRPr="00750D02" w:rsidRDefault="00750D02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2. 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導師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(Teachers)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1"/>
        <w:gridCol w:w="1417"/>
        <w:gridCol w:w="3742"/>
      </w:tblGrid>
      <w:tr w:rsidR="00750D02" w:rsidRPr="00750D02" w14:paraId="292AD3E1" w14:textId="77777777" w:rsidTr="00750D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F457C2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欄位名稱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D78BE2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資料型態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A1E5835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備註</w:t>
            </w:r>
          </w:p>
        </w:tc>
      </w:tr>
      <w:tr w:rsidR="00750D02" w:rsidRPr="00750D02" w14:paraId="6C7B8FD1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0F246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導師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TeacherID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F51A3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FBF89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 (EX: TID001…)</w:t>
            </w:r>
          </w:p>
        </w:tc>
      </w:tr>
      <w:tr w:rsidR="00750D02" w:rsidRPr="00750D02" w14:paraId="29D9760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49272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名字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(Name)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70087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5019C6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7F5E972C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91D23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職級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(Rank)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3B7D5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C449D9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3AA4E09C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DA73B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連絡電話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ContactPhone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95E95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726129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1B64EE06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4996C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T_Email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29ABB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5ADE63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341880FF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A0C183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辦公室位址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OfficeAddress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0922F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28F075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0EBD4F6D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B1996E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辦公室電話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OfficePhone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BF9EE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53EA14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F9CB209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lastRenderedPageBreak/>
        <w:pict w14:anchorId="201D1EBA">
          <v:rect id="_x0000_i1026" style="width:0;height:0" o:hralign="center" o:hrstd="t" o:hrnoshade="t" o:hr="t" fillcolor="#0d0d0d" stroked="f"/>
        </w:pict>
      </w:r>
    </w:p>
    <w:p w14:paraId="0966C7E8" w14:textId="77777777" w:rsidR="00750D02" w:rsidRPr="00750D02" w:rsidRDefault="00750D02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3. 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學生住宿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</w:t>
      </w:r>
      <w:proofErr w:type="spellStart"/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StudentAccommodation</w:t>
      </w:r>
      <w:proofErr w:type="spellEnd"/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9"/>
        <w:gridCol w:w="1012"/>
        <w:gridCol w:w="2639"/>
      </w:tblGrid>
      <w:tr w:rsidR="00750D02" w:rsidRPr="00750D02" w14:paraId="2DF70122" w14:textId="77777777" w:rsidTr="00750D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0FD171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欄位名稱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E2C4CD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資料型態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A4C3C4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備註</w:t>
            </w:r>
          </w:p>
        </w:tc>
      </w:tr>
      <w:tr w:rsidR="00750D02" w:rsidRPr="00750D02" w14:paraId="765B29FD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7F3416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住宿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AccommodationID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20F44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D47CB9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750D02" w:rsidRPr="00750D02" w14:paraId="4A3D11AF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66B4B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學號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StudentID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9308AC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49DA0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外鍵關聯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至學生表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FE3E54" w:rsidRPr="00750D02" w14:paraId="3DA8C30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64291535" w14:textId="15D33CD5" w:rsidR="00FE3E54" w:rsidRPr="00750D02" w:rsidRDefault="00FE3E54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系級</w:t>
            </w:r>
            <w:r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(department)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171F8C17" w14:textId="7331256A" w:rsidR="00FE3E54" w:rsidRPr="00750D02" w:rsidRDefault="00FE3E54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04E0F2B" w14:textId="77777777" w:rsidR="00FE3E54" w:rsidRPr="00750D02" w:rsidRDefault="00FE3E54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5F501901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3DC3EB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姓名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(Name)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35DD72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213DE9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關聯到學生表</w:t>
            </w:r>
          </w:p>
        </w:tc>
      </w:tr>
      <w:tr w:rsidR="00750D02" w:rsidRPr="00750D02" w14:paraId="3379A2DF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EDC31C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連絡電話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(Phone)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6D6C4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0E02F0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關聯到學生表</w:t>
            </w:r>
          </w:p>
        </w:tc>
      </w:tr>
      <w:tr w:rsidR="00750D02" w:rsidRPr="00750D02" w14:paraId="6CACFD21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6A1D3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住宿地址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(Address)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F07EA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E375B0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15D0385B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377BB0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學年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AcademicYear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4F901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581FF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011A5001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0EAFE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學期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(Semester)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7E4D1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612D7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17F391D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7BF00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房東姓名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LandlordName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B5440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00421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33FC822A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2ED51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房東電話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LandlordPhoneNumber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B2F54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7992A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1542B38D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1A492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月租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MonthlyRent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74D9A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DCE7A9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6A031475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A4167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押金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(Deposit)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FF0B5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627A8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10EF2197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34CC1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房屋類型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HousingType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870E7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74298D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套房、雅房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3E14433D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E8666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租屋型態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RentalType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EACB73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2FD64E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獨棟透天、公寓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五樓以下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、大樓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六樓以上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、</w:t>
            </w: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大型學舍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09CCE3C6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644EC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是否推薦其他同學租賃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RecommendOthers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2F1D6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B87F4F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745115C9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4AE01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是否有木造隔間或鐵皮加蓋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WoodenPartitionsOrIronSheet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82F4C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5F5086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4B23FF04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BDB83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是否使用多種高耗能的設備並</w:t>
            </w: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同時插在同一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條延長線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HighPowerDevicesOnSingleExtension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508A3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ED34C5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1EC54250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FB27C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是否有火警警報器或</w:t>
            </w: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偵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煙器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FireAlarmOrSmokeDetector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30CEC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F79CD4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7A2E89A3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8DB3E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是否有功能正常的滅火器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FunctionalFireExtinguisher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3B91A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34F098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72D7301C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63387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熱水器是否安全良好，無一氧化碳中毒疑慮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SafeWaterHeater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77ADA1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0CA30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75180BF4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45DA9F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逃生通道是否暢通且標示清楚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ClearEscapeRoute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4D617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A1B13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07E95885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68F775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門禁</w:t>
            </w: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及鎖具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是否良好管理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GoodSecurity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E22D6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7F5B33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4414C06B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F58C6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是否分間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個以上房間或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個以上床位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(MoreThan6RoomsOr10Beds)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17499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6E21D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135A156F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26B31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是否有安裝照明設備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InstalledLighting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B2757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5141E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1020F86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F506F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是否有安裝監視器設備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InstalledCCTV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19CC3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8BC053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1ECDDCE6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E6770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是否熟悉電路安全及逃生要領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FamiliarWithSafetyProcedures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3726D0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CD01E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01AB1672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A013F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是否使用內政部定型化租賃契約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StandardLeaseContract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2A84E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3894A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7A1D4F95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88D61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是否熟悉派出所、醫療、消防隊、學校</w:t>
            </w: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校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安專線電話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FamiliarWithEmergencyContacts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8A703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90118B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51830F0C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18309A2B">
          <v:rect id="_x0000_i1027" style="width:0;height:0" o:hralign="center" o:hrstd="t" o:hrnoshade="t" o:hr="t" fillcolor="#0d0d0d" stroked="f"/>
        </w:pict>
      </w:r>
    </w:p>
    <w:p w14:paraId="2BE52C62" w14:textId="77777777" w:rsidR="00750D02" w:rsidRPr="00750D02" w:rsidRDefault="00750D02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4. 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租屋資訊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</w:t>
      </w:r>
      <w:proofErr w:type="spellStart"/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RentalInformation</w:t>
      </w:r>
      <w:proofErr w:type="spellEnd"/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4"/>
        <w:gridCol w:w="1394"/>
        <w:gridCol w:w="1842"/>
      </w:tblGrid>
      <w:tr w:rsidR="00750D02" w:rsidRPr="00750D02" w14:paraId="4C38C4CD" w14:textId="77777777" w:rsidTr="00750D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1E46A18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欄位名稱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C6E0EE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資料型態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AFC582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備註</w:t>
            </w:r>
          </w:p>
        </w:tc>
      </w:tr>
      <w:tr w:rsidR="00750D02" w:rsidRPr="00750D02" w14:paraId="1787A012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E2BC4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資訊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InformationID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5D8E1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91FE45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750D02" w:rsidRPr="00750D02" w14:paraId="342975A4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148A6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標題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(Title)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0FB17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919219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20974233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92F6B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屋齡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(Age)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10623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993A7C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7ADCBBA5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5D3630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類型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(Type)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8A44A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7991D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7F876B4F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17A14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地址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(Address)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92EFD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A07FD2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1F2892B6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92CB8C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限租條件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(Restrictions)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B86BC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50A81F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78A8AD74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91098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租金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(Rent)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26C5A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DECIMAL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7A44A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04774A79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1345D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水電費計算方法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UtilityCalculationMethod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6ADE9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EAE59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60E1C7EB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70AB4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網路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(Internet)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6843F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B0383B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455F0CF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0BF6F8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床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(Bed)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26F3E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068891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22B31915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A815DF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冷氣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AirConditioner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FF773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8E788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7841320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D5F10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冰箱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(Refrigerator)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8C6E6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B7590C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436A1646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295F2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養寵物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PetsAllowed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633698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D633EB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2C4774D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E557D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洗衣機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WashingMachine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66C55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5AD815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7CA56E73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5A499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電視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(Television)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C574B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1AF13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6F508BDF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18B21F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第四台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CableTV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A2179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270754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4C442E52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012D63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熱水器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WaterHeater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B0942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A319C4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1688AE3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B1EF4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瓦斯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(Gas)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B3581C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EC0D3C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6F48305E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904DA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衣櫃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(Wardrobe)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00833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B6DCF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69D8AF16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748647" w14:textId="059885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桌子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="00DE36F5"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havet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able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501CA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067D16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53507AE9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8C1BCF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電梯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(Elevator)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B7AADE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6FAD1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71BC38A5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882CE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汽車停車位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CarParking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02EDE0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1096D8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2AE6155E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CD6194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機車停車位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MotorcycleParking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93FAF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10284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5AE011A5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7CE8E7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聯絡人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ContactPerson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3B4FF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0781C3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580B2DC6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111DDB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照片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(Photo)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573186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BLOB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B7C3BB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64857221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FE7E66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刊登起始日期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(StartDate)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E7F300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063176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7D7324B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78402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截止日期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EndDate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4285D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115693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4522A513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554A5B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其他說明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AdditionalInfo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658B6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A2FF2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D23AF0E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1B9719DF">
          <v:rect id="_x0000_i1028" style="width:0;height:0" o:hralign="center" o:hrstd="t" o:hrnoshade="t" o:hr="t" fillcolor="#0d0d0d" stroked="f"/>
        </w:pict>
      </w:r>
    </w:p>
    <w:p w14:paraId="3CFF8E2B" w14:textId="77777777" w:rsidR="00750D02" w:rsidRPr="00750D02" w:rsidRDefault="00750D02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5. 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房東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(Landlords)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1465"/>
        <w:gridCol w:w="3853"/>
      </w:tblGrid>
      <w:tr w:rsidR="00750D02" w:rsidRPr="00750D02" w14:paraId="010F8AC8" w14:textId="77777777" w:rsidTr="00750D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FDD88B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欄位名稱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692CEE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資料型態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0ED7789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備註</w:t>
            </w:r>
          </w:p>
        </w:tc>
      </w:tr>
      <w:tr w:rsidR="00750D02" w:rsidRPr="00750D02" w14:paraId="1FC58074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C4BBD1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房東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LandlordID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A33D6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76A5D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 (EX: LID001…)</w:t>
            </w:r>
          </w:p>
        </w:tc>
      </w:tr>
      <w:tr w:rsidR="00750D02" w:rsidRPr="00750D02" w14:paraId="39FC3B56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DD96F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姓名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(Name)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DF55DB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91A1DF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5F635DFB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C7D2B5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連絡電話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ContactPhone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8F4349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92877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49B29BE6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19552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L_Email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0E4936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BF6E4C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6413B406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lastRenderedPageBreak/>
        <w:pict w14:anchorId="0EC846F9">
          <v:rect id="_x0000_i1029" style="width:0;height:0" o:hralign="center" o:hrstd="t" o:hrnoshade="t" o:hr="t" fillcolor="#0d0d0d" stroked="f"/>
        </w:pict>
      </w:r>
    </w:p>
    <w:p w14:paraId="0CCE1D54" w14:textId="77777777" w:rsidR="0070014E" w:rsidRPr="00750D02" w:rsidRDefault="0070014E" w:rsidP="0070014E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6. 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訪視紀錄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</w:t>
      </w:r>
      <w:proofErr w:type="spellStart"/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VisitRecord</w:t>
      </w:r>
      <w:proofErr w:type="spellEnd"/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0"/>
        <w:gridCol w:w="1252"/>
        <w:gridCol w:w="3038"/>
      </w:tblGrid>
      <w:tr w:rsidR="0070014E" w:rsidRPr="00CB28F3" w14:paraId="12FFCEB9" w14:textId="77777777" w:rsidTr="00F109FA">
        <w:trPr>
          <w:gridAfter w:val="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A47E3ED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kern w:val="0"/>
                <w14:ligatures w14:val="none"/>
              </w:rPr>
            </w:pPr>
          </w:p>
        </w:tc>
      </w:tr>
      <w:tr w:rsidR="0070014E" w:rsidRPr="00CB28F3" w14:paraId="01BDA2D4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AAA3797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訪視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VisitID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239862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399E39C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</w:p>
        </w:tc>
      </w:tr>
      <w:tr w:rsidR="0070014E" w:rsidRPr="00CB28F3" w14:paraId="08CB83A0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31C599C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住宿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AccommodationID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A69129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E1BBA6B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關聯至學生住宿表</w:t>
            </w:r>
          </w:p>
        </w:tc>
      </w:tr>
      <w:tr w:rsidR="0070014E" w:rsidRPr="00CB28F3" w14:paraId="59C3F31F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854235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導師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TeacherID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499DC1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C35DF4B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關聯至導師表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70014E" w:rsidRPr="00CB28F3" w14:paraId="36F6FCC8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52D2EA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訪談日期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VisitDate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D722F00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0820498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0014E" w:rsidRPr="00CB28F3" w14:paraId="1754F564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C4C5C06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學生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StudentID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732413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43BDB32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關聯至</w:t>
            </w:r>
            <w:r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學生表</w:t>
            </w:r>
          </w:p>
        </w:tc>
      </w:tr>
      <w:tr w:rsidR="0070014E" w:rsidRPr="00CB28F3" w14:paraId="46D7D45C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56CA35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押金要求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DepositRequirement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9814AA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5DAD8E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715E3D3C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FABAF7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水電資要求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UtilityRequirement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E38501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C7220B9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134AF3C6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7601385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居家環境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LivingEnvironment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D99E5F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69D802B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2351D0C2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76BA0A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生活設施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LivingFacilities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CBD393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C805BE2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3010E5CB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4C26C49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訪視現況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VisitStatus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1C0DCC7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EE270DE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692AFFE7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4C71DE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主客相處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HostGuestInteraction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B9124F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005789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6D34524A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1A838A8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整體</w:t>
            </w:r>
            <w:proofErr w:type="gram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賃</w:t>
            </w:r>
            <w:proofErr w:type="gram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居狀況良好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GoodCondition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D92428D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0FD392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19F7956C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B45E150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聯繫家長關注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ContactParents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E17A6E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F22828F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42C6457E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A2C123F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安全堪四</w:t>
            </w:r>
            <w:proofErr w:type="gram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慮請協助</w:t>
            </w:r>
            <w:proofErr w:type="gram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AssistanceNeeded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7C4D5B4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547138F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6E2B50E5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B64C605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其他紀載</w:t>
            </w:r>
            <w:proofErr w:type="gram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或建議事項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AdditionalNotes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40D8016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4F7B6C4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5116CF6C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CB5D47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交通安全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TrafficSafety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C6187A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CA5D631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12D20ECB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202FDB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拒絕</w:t>
            </w:r>
            <w:proofErr w:type="gram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菸</w:t>
            </w:r>
            <w:proofErr w:type="gram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害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NoSmoking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4D8EBA8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0D552B1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6F429E9F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F8E47F5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拒絕毒品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NoDrugs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6B488D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CB1072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5030D767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9CC1A9B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登革熱防治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DenguePrevention</w:t>
            </w:r>
            <w:proofErr w:type="spellEnd"/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2590A3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2A9F5E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0014E" w:rsidRPr="00CB28F3" w14:paraId="5EDF67C8" w14:textId="77777777" w:rsidTr="00F109F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C466CD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其他說明</w:t>
            </w: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(Other)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A8C541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B28F3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A40EFB" w14:textId="77777777" w:rsidR="0070014E" w:rsidRPr="00CB28F3" w:rsidRDefault="0070014E" w:rsidP="00F109FA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C2A727E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34577275">
          <v:rect id="_x0000_i1030" style="width:0;height:0" o:hralign="center" o:hrstd="t" o:hrnoshade="t" o:hr="t" fillcolor="#0d0d0d" stroked="f"/>
        </w:pict>
      </w:r>
    </w:p>
    <w:p w14:paraId="48EBC20F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19CECE98">
          <v:rect id="_x0000_i1031" style="width:0;height:0" o:hralign="center" o:hrstd="t" o:hrnoshade="t" o:hr="t" fillcolor="#0d0d0d" stroked="f"/>
        </w:pict>
      </w:r>
    </w:p>
    <w:p w14:paraId="1780A6C6" w14:textId="1D3E20ED" w:rsidR="00750D02" w:rsidRPr="00750D02" w:rsidRDefault="0070014E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新細明體" w:hAnsi="Segoe UI" w:cs="Segoe UI" w:hint="eastAsia"/>
          <w:b/>
          <w:bCs/>
          <w:color w:val="0D0D0D"/>
          <w:kern w:val="0"/>
          <w:sz w:val="30"/>
          <w:szCs w:val="30"/>
          <w14:ligatures w14:val="none"/>
        </w:rPr>
        <w:lastRenderedPageBreak/>
        <w:t>7</w:t>
      </w:r>
      <w:r w:rsidR="00750D02"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. </w:t>
      </w:r>
      <w:r w:rsidR="00750D02"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共住室友</w:t>
      </w:r>
      <w:r w:rsidR="00750D02"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(Roommates)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1307"/>
        <w:gridCol w:w="4051"/>
      </w:tblGrid>
      <w:tr w:rsidR="00750D02" w:rsidRPr="00750D02" w14:paraId="452A100D" w14:textId="77777777" w:rsidTr="00750D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D8AADEE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欄位名稱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C3F5F8D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資料型態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64160C3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備註</w:t>
            </w:r>
          </w:p>
        </w:tc>
      </w:tr>
      <w:tr w:rsidR="00750D02" w:rsidRPr="00750D02" w14:paraId="1E93496C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B69C4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學生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StudentID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95928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E22228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關聯到學生表的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StudentID</w:t>
            </w:r>
            <w:proofErr w:type="spellEnd"/>
          </w:p>
        </w:tc>
      </w:tr>
      <w:tr w:rsidR="00750D02" w:rsidRPr="00750D02" w14:paraId="736A1EB4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74667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室友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RoommateID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38AA4F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8E850A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4000316D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28E70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住宿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AccommodationID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332F3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3A8062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外鍵關聯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至學生住宿表</w:t>
            </w:r>
          </w:p>
        </w:tc>
      </w:tr>
      <w:tr w:rsidR="00750D02" w:rsidRPr="00750D02" w14:paraId="1883CC93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274EBB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室友姓名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RoommateName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84233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47333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501420F2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34BDAE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聯絡方式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(Contact)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01A806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3BDB6A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</w:p>
        </w:tc>
      </w:tr>
      <w:tr w:rsidR="00750D02" w:rsidRPr="00750D02" w14:paraId="2BDF571E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40B17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是否同校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SameSchool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FE4FBF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EA4305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是、否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321DE7C0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2DD859C3">
          <v:rect id="_x0000_i1032" style="width:0;height:0" o:hralign="center" o:hrstd="t" o:hrnoshade="t" o:hr="t" fillcolor="#0d0d0d" stroked="f"/>
        </w:pict>
      </w:r>
    </w:p>
    <w:p w14:paraId="40508006" w14:textId="5C11BC34" w:rsidR="00750D02" w:rsidRPr="00750D02" w:rsidRDefault="0070014E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新細明體" w:hAnsi="Segoe UI" w:cs="Segoe UI" w:hint="eastAsia"/>
          <w:b/>
          <w:bCs/>
          <w:color w:val="0D0D0D"/>
          <w:kern w:val="0"/>
          <w:sz w:val="30"/>
          <w:szCs w:val="30"/>
          <w14:ligatures w14:val="none"/>
        </w:rPr>
        <w:t>8</w:t>
      </w:r>
      <w:r w:rsidR="00750D02"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. </w:t>
      </w:r>
      <w:r w:rsidR="00750D02"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交流區</w:t>
      </w:r>
      <w:r w:rsidR="00750D02"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(Forum)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1225"/>
        <w:gridCol w:w="4479"/>
      </w:tblGrid>
      <w:tr w:rsidR="00750D02" w:rsidRPr="00750D02" w14:paraId="29A195F3" w14:textId="77777777" w:rsidTr="00750D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B4C46C3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欄位名稱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4385D9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資料型態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72BBF7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備註</w:t>
            </w:r>
          </w:p>
        </w:tc>
      </w:tr>
      <w:tr w:rsidR="00750D02" w:rsidRPr="00750D02" w14:paraId="012CD255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7024CF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文章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PostID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5076B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FE722C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750D02" w:rsidRPr="00750D02" w14:paraId="45583ABC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F8DAB4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發文者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PosterID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F140B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4CF4C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外鍵關聯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至使用者表的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750D02" w:rsidRPr="00750D02" w14:paraId="344478C8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4D2051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發文者類型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PostType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1AA93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1DB472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老師、學生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), not null</w:t>
            </w:r>
          </w:p>
        </w:tc>
      </w:tr>
      <w:tr w:rsidR="00750D02" w:rsidRPr="00750D02" w14:paraId="279162E3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1DA688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文章標題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(Title)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2E99F2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8C2C6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25416232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F8B59A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文章內容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(Content)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FFB6EE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BDA6AD6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6375D841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60D27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發文日期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PostDate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576B87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9028B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3D4AF5DD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AF61A2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回覆數量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CommentCount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56B45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F507951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default 0</w:t>
            </w:r>
          </w:p>
        </w:tc>
      </w:tr>
    </w:tbl>
    <w:p w14:paraId="7FC6E62A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5FF85EB0">
          <v:rect id="_x0000_i1033" style="width:0;height:0" o:hralign="center" o:hrstd="t" o:hrnoshade="t" o:hr="t" fillcolor="#0d0d0d" stroked="f"/>
        </w:pict>
      </w:r>
    </w:p>
    <w:p w14:paraId="0C78D305" w14:textId="3AE9B5E6" w:rsidR="00750D02" w:rsidRPr="00750D02" w:rsidRDefault="0070014E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>
        <w:rPr>
          <w:rFonts w:ascii="Segoe UI" w:eastAsia="新細明體" w:hAnsi="Segoe UI" w:cs="Segoe UI" w:hint="eastAsia"/>
          <w:b/>
          <w:bCs/>
          <w:color w:val="0D0D0D"/>
          <w:kern w:val="0"/>
          <w:sz w:val="30"/>
          <w:szCs w:val="30"/>
          <w14:ligatures w14:val="none"/>
        </w:rPr>
        <w:t>9</w:t>
      </w:r>
      <w:r w:rsidR="00750D02"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. </w:t>
      </w:r>
      <w:r w:rsidR="00750D02"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留言</w:t>
      </w:r>
      <w:r w:rsidR="00750D02"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(Comments)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1195"/>
        <w:gridCol w:w="4371"/>
      </w:tblGrid>
      <w:tr w:rsidR="00750D02" w:rsidRPr="00750D02" w14:paraId="31804881" w14:textId="77777777" w:rsidTr="00750D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24420BD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lastRenderedPageBreak/>
              <w:t>欄位名稱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AA8B5CB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資料型態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553235C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備註</w:t>
            </w:r>
          </w:p>
        </w:tc>
      </w:tr>
      <w:tr w:rsidR="00750D02" w:rsidRPr="00750D02" w14:paraId="3D6791F2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6A4CA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留言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CommentID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0BDA6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FC616DB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750D02" w:rsidRPr="00750D02" w14:paraId="4C36527A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56C83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文章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PostID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14B642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44F2B20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外鍵關聯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至</w:t>
            </w: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交流區表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750D02" w:rsidRPr="00750D02" w14:paraId="780B66D9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B06E2B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留言者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CommenterID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23482D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38D1FD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外鍵關聯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至使用者表的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750D02" w:rsidRPr="00750D02" w14:paraId="1671815B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8759AA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留言內容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CommentContent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BBC4D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TEXT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87AB4A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014CD8B5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B7C2EE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留言日期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CommentDate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1FA87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78E8339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</w:tbl>
    <w:p w14:paraId="7C2257AA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56555F67">
          <v:rect id="_x0000_i1034" style="width:0;height:0" o:hralign="center" o:hrstd="t" o:hrnoshade="t" o:hr="t" fillcolor="#0d0d0d" stroked="f"/>
        </w:pict>
      </w:r>
    </w:p>
    <w:p w14:paraId="4C8A12A3" w14:textId="564D7710" w:rsidR="00750D02" w:rsidRPr="00750D02" w:rsidRDefault="00750D02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1</w:t>
      </w:r>
      <w:r w:rsidR="0070014E">
        <w:rPr>
          <w:rFonts w:ascii="Segoe UI" w:eastAsia="新細明體" w:hAnsi="Segoe UI" w:cs="Segoe UI" w:hint="eastAsia"/>
          <w:b/>
          <w:bCs/>
          <w:color w:val="0D0D0D"/>
          <w:kern w:val="0"/>
          <w:sz w:val="30"/>
          <w:szCs w:val="30"/>
          <w14:ligatures w14:val="none"/>
        </w:rPr>
        <w:t>0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. 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帳號管理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</w:t>
      </w:r>
      <w:proofErr w:type="spellStart"/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AccountManagement</w:t>
      </w:r>
      <w:proofErr w:type="spellEnd"/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1162"/>
        <w:gridCol w:w="4712"/>
      </w:tblGrid>
      <w:tr w:rsidR="00750D02" w:rsidRPr="00750D02" w14:paraId="03AC9066" w14:textId="77777777" w:rsidTr="00750D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F9E296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欄位名稱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876797E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資料型態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41FD147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備註</w:t>
            </w:r>
          </w:p>
        </w:tc>
      </w:tr>
      <w:tr w:rsidR="00750D02" w:rsidRPr="00750D02" w14:paraId="6432DD21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2C596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帳號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AccountID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66F38D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3E430D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750D02" w:rsidRPr="00750D02" w14:paraId="29B89B56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E5A353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使用者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5B7A2D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EE1C17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外鍵</w:t>
            </w:r>
            <w:proofErr w:type="gram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，關聯至使用者表的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, not null</w:t>
            </w:r>
          </w:p>
        </w:tc>
      </w:tr>
      <w:tr w:rsidR="00750D02" w:rsidRPr="00750D02" w14:paraId="5C351DA7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A2C0B2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帳號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(Username)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6B5D4D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8B393A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50AF424A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CBF664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密碼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(Password)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5C3D775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2D94B8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not null</w:t>
            </w:r>
          </w:p>
        </w:tc>
      </w:tr>
      <w:tr w:rsidR="00750D02" w:rsidRPr="00750D02" w14:paraId="66F72A5B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8EFCD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權限等級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PermissionLevel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E872D94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2EC86AC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管理員、導師、學生、房東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), not null</w:t>
            </w:r>
          </w:p>
        </w:tc>
      </w:tr>
    </w:tbl>
    <w:p w14:paraId="3320D5E7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2439C79D">
          <v:rect id="_x0000_i1035" style="width:0;height:0" o:hralign="center" o:hrstd="t" o:hrnoshade="t" o:hr="t" fillcolor="#0d0d0d" stroked="f"/>
        </w:pict>
      </w:r>
    </w:p>
    <w:p w14:paraId="0DBAC787" w14:textId="729FA8D7" w:rsidR="00750D02" w:rsidRPr="00750D02" w:rsidRDefault="00750D02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1</w:t>
      </w:r>
      <w:r w:rsidR="0070014E">
        <w:rPr>
          <w:rFonts w:ascii="Segoe UI" w:eastAsia="新細明體" w:hAnsi="Segoe UI" w:cs="Segoe UI" w:hint="eastAsia"/>
          <w:b/>
          <w:bCs/>
          <w:color w:val="0D0D0D"/>
          <w:kern w:val="0"/>
          <w:sz w:val="30"/>
          <w:szCs w:val="30"/>
          <w14:ligatures w14:val="none"/>
        </w:rPr>
        <w:t>1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. 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使用者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(Users)</w:t>
      </w:r>
    </w:p>
    <w:tbl>
      <w:tblPr>
        <w:tblW w:w="891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012"/>
        <w:gridCol w:w="5936"/>
      </w:tblGrid>
      <w:tr w:rsidR="00750D02" w:rsidRPr="00750D02" w14:paraId="37D3D45D" w14:textId="77777777" w:rsidTr="00750D0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18539E5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欄位名稱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0AD457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資料型態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D80F8C0" w14:textId="77777777" w:rsidR="00750D02" w:rsidRPr="00750D02" w:rsidRDefault="00750D02" w:rsidP="00750D02">
            <w:pPr>
              <w:widowControl/>
              <w:spacing w:after="0" w:line="240" w:lineRule="auto"/>
              <w:jc w:val="center"/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備註</w:t>
            </w:r>
          </w:p>
        </w:tc>
      </w:tr>
      <w:tr w:rsidR="00750D02" w:rsidRPr="00750D02" w14:paraId="3AADFFAC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486BBDE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使用者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FE20372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VARCHAR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AB176A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主鍵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, not null, 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依據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UserType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需要與不同的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ID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相同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StudentID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、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TeacherID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、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LandlordID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750D02" w:rsidRPr="00750D02" w14:paraId="54F054C1" w14:textId="77777777" w:rsidTr="00413B0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0362BDF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使用者類型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UserType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93DE14D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5F93843" w14:textId="77777777" w:rsidR="00750D02" w:rsidRPr="00750D02" w:rsidRDefault="00750D02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enum</w:t>
            </w:r>
            <w:proofErr w:type="spellEnd"/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學生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導師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房東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管理員</w:t>
            </w:r>
            <w:r w:rsidRPr="00750D02"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413B04" w:rsidRPr="00750D02" w14:paraId="3DFB030A" w14:textId="77777777" w:rsidTr="00750D0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695F18C" w14:textId="504BD8BB" w:rsidR="00413B04" w:rsidRPr="00750D02" w:rsidRDefault="00413B04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確認首次登入</w:t>
            </w:r>
            <w:r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first_login</w:t>
            </w:r>
            <w:proofErr w:type="spellEnd"/>
            <w:r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</w:tcPr>
          <w:p w14:paraId="31605B1B" w14:textId="0B072AAD" w:rsidR="00413B04" w:rsidRPr="00750D02" w:rsidRDefault="00413B04" w:rsidP="00750D02">
            <w:pPr>
              <w:widowControl/>
              <w:spacing w:after="0" w:line="240" w:lineRule="auto"/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proofErr w:type="spellStart"/>
            <w:r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93ED14" w14:textId="5F531CFA" w:rsidR="00413B04" w:rsidRPr="00750D02" w:rsidRDefault="00413B04" w:rsidP="00750D02">
            <w:pPr>
              <w:widowControl/>
              <w:spacing w:after="0" w:line="240" w:lineRule="auto"/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新細明體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</w:t>
            </w:r>
            <w:r>
              <w:rPr>
                <w:rFonts w:ascii="Segoe UI" w:eastAsia="新細明體" w:hAnsi="Segoe UI" w:cs="Segoe UI" w:hint="eastAsia"/>
                <w:color w:val="0D0D0D"/>
                <w:kern w:val="0"/>
                <w:sz w:val="21"/>
                <w:szCs w:val="21"/>
                <w14:ligatures w14:val="none"/>
              </w:rPr>
              <w:t>efault 0</w:t>
            </w:r>
          </w:p>
        </w:tc>
      </w:tr>
    </w:tbl>
    <w:p w14:paraId="22F057F7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lastRenderedPageBreak/>
        <w:pict w14:anchorId="57AB99AA">
          <v:rect id="_x0000_i1036" style="width:0;height:0" o:hralign="center" o:hrstd="t" o:hrnoshade="t" o:hr="t" fillcolor="#0d0d0d" stroked="f"/>
        </w:pict>
      </w:r>
    </w:p>
    <w:p w14:paraId="796B6F20" w14:textId="77777777" w:rsidR="00750D02" w:rsidRPr="00750D02" w:rsidRDefault="00750D02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資料庫插入資料的順序應如下：</w:t>
      </w:r>
    </w:p>
    <w:p w14:paraId="29931B02" w14:textId="77777777" w:rsidR="00750D02" w:rsidRPr="00750D02" w:rsidRDefault="00750D02" w:rsidP="00750D02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使用者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(Users)</w:t>
      </w:r>
    </w:p>
    <w:p w14:paraId="0B7FE349" w14:textId="77777777" w:rsidR="00750D02" w:rsidRPr="00750D02" w:rsidRDefault="00750D02" w:rsidP="00750D02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使用者</w:t>
      </w:r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ID (</w:t>
      </w:r>
      <w:proofErr w:type="spellStart"/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UserID</w:t>
      </w:r>
      <w:proofErr w:type="spellEnd"/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)</w:t>
      </w:r>
    </w:p>
    <w:p w14:paraId="443F2CE7" w14:textId="77777777" w:rsidR="00750D02" w:rsidRPr="00750D02" w:rsidRDefault="00750D02" w:rsidP="00750D02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使用者類型</w:t>
      </w:r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 xml:space="preserve"> (</w:t>
      </w:r>
      <w:proofErr w:type="spellStart"/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UserType</w:t>
      </w:r>
      <w:proofErr w:type="spellEnd"/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)</w:t>
      </w:r>
    </w:p>
    <w:p w14:paraId="46AA7B66" w14:textId="77777777" w:rsidR="00750D02" w:rsidRPr="00750D02" w:rsidRDefault="00750D02" w:rsidP="00750D02">
      <w:pPr>
        <w:widowControl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帳號管理</w:t>
      </w:r>
      <w:r w:rsidRPr="00750D0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 (</w:t>
      </w:r>
      <w:proofErr w:type="spellStart"/>
      <w:r w:rsidRPr="00750D0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AccountManagement</w:t>
      </w:r>
      <w:proofErr w:type="spellEnd"/>
      <w:r w:rsidRPr="00750D02">
        <w:rPr>
          <w:rFonts w:ascii="Segoe UI" w:eastAsia="新細明體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)</w:t>
      </w:r>
    </w:p>
    <w:p w14:paraId="154CDDF6" w14:textId="77777777" w:rsidR="00750D02" w:rsidRPr="00750D02" w:rsidRDefault="00750D02" w:rsidP="00750D02">
      <w:pPr>
        <w:widowControl/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所有欄位</w:t>
      </w:r>
    </w:p>
    <w:p w14:paraId="40EBDB0B" w14:textId="77777777" w:rsidR="00750D02" w:rsidRPr="00750D02" w:rsidRDefault="00000000" w:rsidP="00750D02">
      <w:pPr>
        <w:widowControl/>
        <w:spacing w:before="720" w:after="720" w:line="240" w:lineRule="auto"/>
        <w:rPr>
          <w:rFonts w:ascii="Segoe UI" w:eastAsia="新細明體" w:hAnsi="Segoe UI" w:cs="Segoe UI"/>
          <w:kern w:val="0"/>
          <w14:ligatures w14:val="none"/>
        </w:rPr>
      </w:pPr>
      <w:r>
        <w:rPr>
          <w:rFonts w:ascii="新細明體" w:eastAsia="新細明體" w:hAnsi="新細明體" w:cs="新細明體"/>
          <w:kern w:val="0"/>
          <w14:ligatures w14:val="none"/>
        </w:rPr>
        <w:pict w14:anchorId="6D330178">
          <v:rect id="_x0000_i1037" style="width:0;height:0" o:hralign="center" o:hrstd="t" o:hrnoshade="t" o:hr="t" fillcolor="#0d0d0d" stroked="f"/>
        </w:pict>
      </w:r>
    </w:p>
    <w:p w14:paraId="333F0313" w14:textId="77777777" w:rsidR="00750D02" w:rsidRPr="00750D02" w:rsidRDefault="00750D02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750D02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14:ligatures w14:val="none"/>
        </w:rPr>
        <w:t>第一次登入強制填寫會員基本資料</w:t>
      </w:r>
    </w:p>
    <w:p w14:paraId="1365ADB9" w14:textId="77777777" w:rsidR="00750D02" w:rsidRPr="00750D02" w:rsidRDefault="00750D02" w:rsidP="00750D02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新細明體" w:hAnsi="Segoe UI" w:cs="Segoe UI"/>
          <w:color w:val="0D0D0D"/>
          <w:kern w:val="0"/>
          <w14:ligatures w14:val="none"/>
        </w:rPr>
      </w:pPr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在使用者第一次登入時，應設計一個過程來強制他們填寫基本資料，以確保後續操作不會出錯。這可以透過應用程式邏輯來實現，在首次登入</w:t>
      </w:r>
      <w:proofErr w:type="gramStart"/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時跳轉到</w:t>
      </w:r>
      <w:proofErr w:type="gramEnd"/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一個基本資料填寫頁面，並在</w:t>
      </w:r>
      <w:proofErr w:type="gramStart"/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所有必填欄位</w:t>
      </w:r>
      <w:proofErr w:type="gramEnd"/>
      <w:r w:rsidRPr="00750D02">
        <w:rPr>
          <w:rFonts w:ascii="Segoe UI" w:eastAsia="新細明體" w:hAnsi="Segoe UI" w:cs="Segoe UI"/>
          <w:color w:val="0D0D0D"/>
          <w:kern w:val="0"/>
          <w14:ligatures w14:val="none"/>
        </w:rPr>
        <w:t>填寫完畢後才允許使用其他功能。</w:t>
      </w:r>
    </w:p>
    <w:p w14:paraId="05D6086E" w14:textId="77777777" w:rsidR="00CB28F3" w:rsidRDefault="00CB28F3"/>
    <w:p w14:paraId="0E1FFB37" w14:textId="77777777" w:rsidR="00413B04" w:rsidRPr="0070014E" w:rsidRDefault="00413B04">
      <w:pPr>
        <w:rPr>
          <w:rFonts w:hint="eastAsia"/>
        </w:rPr>
      </w:pPr>
    </w:p>
    <w:sectPr w:rsidR="00413B04" w:rsidRPr="007001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AF065" w14:textId="77777777" w:rsidR="0015280E" w:rsidRDefault="0015280E" w:rsidP="00A618A6">
      <w:pPr>
        <w:spacing w:after="0" w:line="240" w:lineRule="auto"/>
      </w:pPr>
      <w:r>
        <w:separator/>
      </w:r>
    </w:p>
  </w:endnote>
  <w:endnote w:type="continuationSeparator" w:id="0">
    <w:p w14:paraId="3F9EFA50" w14:textId="77777777" w:rsidR="0015280E" w:rsidRDefault="0015280E" w:rsidP="00A6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59512" w14:textId="77777777" w:rsidR="0015280E" w:rsidRDefault="0015280E" w:rsidP="00A618A6">
      <w:pPr>
        <w:spacing w:after="0" w:line="240" w:lineRule="auto"/>
      </w:pPr>
      <w:r>
        <w:separator/>
      </w:r>
    </w:p>
  </w:footnote>
  <w:footnote w:type="continuationSeparator" w:id="0">
    <w:p w14:paraId="6775C0E3" w14:textId="77777777" w:rsidR="0015280E" w:rsidRDefault="0015280E" w:rsidP="00A6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0713C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E347F4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612ADD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5906DC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1C4C31"/>
    <w:multiLevelType w:val="multilevel"/>
    <w:tmpl w:val="61B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AF6B2E"/>
    <w:multiLevelType w:val="hybridMultilevel"/>
    <w:tmpl w:val="DEE6B510"/>
    <w:lvl w:ilvl="0" w:tplc="A2368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330626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5734DD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A645EA"/>
    <w:multiLevelType w:val="multilevel"/>
    <w:tmpl w:val="BB8E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E7347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30151F"/>
    <w:multiLevelType w:val="multilevel"/>
    <w:tmpl w:val="BB8E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9820AE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C90AE3"/>
    <w:multiLevelType w:val="multilevel"/>
    <w:tmpl w:val="97E0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8545E9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7A0B48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F76E19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4C5CC9"/>
    <w:multiLevelType w:val="multilevel"/>
    <w:tmpl w:val="2E304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1723618">
    <w:abstractNumId w:val="13"/>
  </w:num>
  <w:num w:numId="2" w16cid:durableId="1248803312">
    <w:abstractNumId w:val="0"/>
  </w:num>
  <w:num w:numId="3" w16cid:durableId="89009933">
    <w:abstractNumId w:val="14"/>
  </w:num>
  <w:num w:numId="4" w16cid:durableId="712770237">
    <w:abstractNumId w:val="9"/>
  </w:num>
  <w:num w:numId="5" w16cid:durableId="1220434845">
    <w:abstractNumId w:val="3"/>
  </w:num>
  <w:num w:numId="6" w16cid:durableId="120612298">
    <w:abstractNumId w:val="11"/>
  </w:num>
  <w:num w:numId="7" w16cid:durableId="252935429">
    <w:abstractNumId w:val="7"/>
  </w:num>
  <w:num w:numId="8" w16cid:durableId="1974434394">
    <w:abstractNumId w:val="16"/>
  </w:num>
  <w:num w:numId="9" w16cid:durableId="264386845">
    <w:abstractNumId w:val="1"/>
  </w:num>
  <w:num w:numId="10" w16cid:durableId="1423838764">
    <w:abstractNumId w:val="6"/>
  </w:num>
  <w:num w:numId="11" w16cid:durableId="279726382">
    <w:abstractNumId w:val="12"/>
  </w:num>
  <w:num w:numId="12" w16cid:durableId="1835875341">
    <w:abstractNumId w:val="4"/>
  </w:num>
  <w:num w:numId="13" w16cid:durableId="286162068">
    <w:abstractNumId w:val="15"/>
  </w:num>
  <w:num w:numId="14" w16cid:durableId="636645701">
    <w:abstractNumId w:val="2"/>
  </w:num>
  <w:num w:numId="15" w16cid:durableId="2071224925">
    <w:abstractNumId w:val="5"/>
  </w:num>
  <w:num w:numId="16" w16cid:durableId="1458110496">
    <w:abstractNumId w:val="8"/>
  </w:num>
  <w:num w:numId="17" w16cid:durableId="167067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69"/>
    <w:rsid w:val="00022741"/>
    <w:rsid w:val="0015280E"/>
    <w:rsid w:val="001A3415"/>
    <w:rsid w:val="002B3014"/>
    <w:rsid w:val="003A4F51"/>
    <w:rsid w:val="00413B04"/>
    <w:rsid w:val="004471E1"/>
    <w:rsid w:val="004A7DFF"/>
    <w:rsid w:val="0058488B"/>
    <w:rsid w:val="00661B4A"/>
    <w:rsid w:val="006742DC"/>
    <w:rsid w:val="006B18ED"/>
    <w:rsid w:val="006E3390"/>
    <w:rsid w:val="006F17FE"/>
    <w:rsid w:val="0070014E"/>
    <w:rsid w:val="00750D02"/>
    <w:rsid w:val="00952B52"/>
    <w:rsid w:val="0098204F"/>
    <w:rsid w:val="009B48C6"/>
    <w:rsid w:val="00A07B0B"/>
    <w:rsid w:val="00A54A22"/>
    <w:rsid w:val="00A618A6"/>
    <w:rsid w:val="00A92057"/>
    <w:rsid w:val="00B13317"/>
    <w:rsid w:val="00B467BE"/>
    <w:rsid w:val="00B659C4"/>
    <w:rsid w:val="00CB28F3"/>
    <w:rsid w:val="00D76369"/>
    <w:rsid w:val="00DE36F5"/>
    <w:rsid w:val="00FB39A8"/>
    <w:rsid w:val="00FE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4D0B0"/>
  <w15:chartTrackingRefBased/>
  <w15:docId w15:val="{CF2B9BF1-B71D-493D-9A0C-69B7397A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63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6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7636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636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6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636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636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636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636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63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63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D7636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D763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636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636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636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636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63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63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76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63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763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6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763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63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63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63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763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63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618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618A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618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618A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618A6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2">
    <w:name w:val="Strong"/>
    <w:basedOn w:val="a0"/>
    <w:uiPriority w:val="22"/>
    <w:qFormat/>
    <w:rsid w:val="00750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0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4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6383614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4337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82872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9413395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4029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15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4589</TotalTime>
  <Pages>8</Pages>
  <Words>756</Words>
  <Characters>4313</Characters>
  <Application>Microsoft Office Word</Application>
  <DocSecurity>0</DocSecurity>
  <Lines>35</Lines>
  <Paragraphs>10</Paragraphs>
  <ScaleCrop>false</ScaleCrop>
  <Company>國立高雄大學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炎 小</dc:creator>
  <cp:keywords/>
  <dc:description/>
  <cp:lastModifiedBy>炎 小</cp:lastModifiedBy>
  <cp:revision>9</cp:revision>
  <dcterms:created xsi:type="dcterms:W3CDTF">2024-05-18T15:19:00Z</dcterms:created>
  <dcterms:modified xsi:type="dcterms:W3CDTF">2024-06-03T13:37:00Z</dcterms:modified>
</cp:coreProperties>
</file>