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D9AEBE" w14:textId="68E1BC13" w:rsidR="006546FE" w:rsidRDefault="00A3599B" w:rsidP="00BA41F8">
      <w:pPr>
        <w:pStyle w:val="a9"/>
        <w:numPr>
          <w:ilvl w:val="0"/>
          <w:numId w:val="1"/>
        </w:numPr>
        <w:snapToGrid w:val="0"/>
        <w:contextualSpacing w:val="0"/>
      </w:pPr>
      <w:r w:rsidRPr="006E381D">
        <w:rPr>
          <w:rFonts w:hint="eastAsia"/>
          <w:b/>
          <w:bCs/>
        </w:rPr>
        <w:t>HouseInfoManage.html</w:t>
      </w:r>
      <w:r>
        <w:rPr>
          <w:rFonts w:hint="eastAsia"/>
        </w:rPr>
        <w:t xml:space="preserve"> : </w:t>
      </w:r>
      <w:r>
        <w:rPr>
          <w:rFonts w:hint="eastAsia"/>
        </w:rPr>
        <w:t>學生登入後的第一個介面</w:t>
      </w:r>
    </w:p>
    <w:p w14:paraId="3696B313" w14:textId="5C687232" w:rsidR="00A3599B" w:rsidRDefault="00C7466B" w:rsidP="00BA41F8">
      <w:pPr>
        <w:snapToGrid w:val="0"/>
      </w:pPr>
      <w:r w:rsidRPr="00C7466B">
        <w:rPr>
          <w:noProof/>
        </w:rPr>
        <w:drawing>
          <wp:inline distT="0" distB="0" distL="0" distR="0" wp14:anchorId="315F982D" wp14:editId="54FF2CD9">
            <wp:extent cx="4034118" cy="1747988"/>
            <wp:effectExtent l="0" t="0" r="5080" b="5080"/>
            <wp:docPr id="1848259689" name="圖片 1" descr="一張含有 文字, 螢幕擷取畫面, 字型, 設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259689" name="圖片 1" descr="一張含有 文字, 螢幕擷取畫面, 字型, 設計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4266" cy="175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C392C" w14:textId="5D23528E" w:rsidR="00A3599B" w:rsidRDefault="00A3599B" w:rsidP="00BA41F8">
      <w:pPr>
        <w:pStyle w:val="a9"/>
        <w:numPr>
          <w:ilvl w:val="0"/>
          <w:numId w:val="1"/>
        </w:numPr>
        <w:snapToGrid w:val="0"/>
        <w:contextualSpacing w:val="0"/>
      </w:pPr>
      <w:r w:rsidRPr="006E381D">
        <w:rPr>
          <w:rFonts w:hint="eastAsia"/>
          <w:b/>
          <w:bCs/>
        </w:rPr>
        <w:t xml:space="preserve">stu_first.html </w:t>
      </w:r>
      <w:r>
        <w:rPr>
          <w:rFonts w:hint="eastAsia"/>
        </w:rPr>
        <w:t xml:space="preserve">: </w:t>
      </w:r>
      <w:r>
        <w:rPr>
          <w:rFonts w:hint="eastAsia"/>
        </w:rPr>
        <w:t>點進住宿資料之後的兩個功能</w:t>
      </w:r>
      <w:r w:rsidR="00C457B6">
        <w:rPr>
          <w:rFonts w:hint="eastAsia"/>
        </w:rPr>
        <w:t xml:space="preserve"> (</w:t>
      </w:r>
      <w:r w:rsidR="00C457B6">
        <w:rPr>
          <w:rFonts w:hint="eastAsia"/>
        </w:rPr>
        <w:t>填表單</w:t>
      </w:r>
      <w:r w:rsidR="00C457B6">
        <w:rPr>
          <w:rFonts w:hint="eastAsia"/>
        </w:rPr>
        <w:t xml:space="preserve"> &amp; </w:t>
      </w:r>
      <w:r w:rsidR="00C457B6">
        <w:rPr>
          <w:rFonts w:hint="eastAsia"/>
        </w:rPr>
        <w:t>檢視</w:t>
      </w:r>
      <w:r w:rsidR="00C457B6">
        <w:rPr>
          <w:rFonts w:hint="eastAsia"/>
        </w:rPr>
        <w:t>/</w:t>
      </w:r>
      <w:r w:rsidR="00C457B6">
        <w:rPr>
          <w:rFonts w:hint="eastAsia"/>
        </w:rPr>
        <w:t>修改</w:t>
      </w:r>
      <w:r w:rsidR="00C457B6">
        <w:rPr>
          <w:rFonts w:hint="eastAsia"/>
        </w:rPr>
        <w:t>)</w:t>
      </w:r>
    </w:p>
    <w:p w14:paraId="3E24AF23" w14:textId="7BABDCA4" w:rsidR="00A3599B" w:rsidRDefault="00FA44FA" w:rsidP="00BA41F8">
      <w:pPr>
        <w:snapToGrid w:val="0"/>
      </w:pPr>
      <w:r w:rsidRPr="00FA44FA">
        <w:drawing>
          <wp:inline distT="0" distB="0" distL="0" distR="0" wp14:anchorId="0B3C77C4" wp14:editId="77FFCA97">
            <wp:extent cx="3985709" cy="1710218"/>
            <wp:effectExtent l="0" t="0" r="0" b="4445"/>
            <wp:docPr id="708426360" name="圖片 1" descr="一張含有 文字, 螢幕擷取畫面, 字型, 設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426360" name="圖片 1" descr="一張含有 文字, 螢幕擷取畫面, 字型, 設計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4891" cy="1714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F068B" w14:textId="4102F150" w:rsidR="00A3599B" w:rsidRDefault="006E381D" w:rsidP="00BA41F8">
      <w:pPr>
        <w:pStyle w:val="a9"/>
        <w:numPr>
          <w:ilvl w:val="0"/>
          <w:numId w:val="1"/>
        </w:numPr>
        <w:snapToGrid w:val="0"/>
        <w:contextualSpacing w:val="0"/>
      </w:pPr>
      <w:proofErr w:type="spellStart"/>
      <w:r w:rsidRPr="006E381D">
        <w:rPr>
          <w:rFonts w:hint="eastAsia"/>
          <w:b/>
          <w:bCs/>
        </w:rPr>
        <w:t>house_information.php</w:t>
      </w:r>
      <w:proofErr w:type="spellEnd"/>
      <w:r w:rsidRPr="006E381D">
        <w:rPr>
          <w:rFonts w:hint="eastAsia"/>
          <w:b/>
          <w:bCs/>
        </w:rPr>
        <w:t xml:space="preserve"> </w:t>
      </w:r>
      <w:r>
        <w:rPr>
          <w:rFonts w:hint="eastAsia"/>
        </w:rPr>
        <w:t xml:space="preserve">: </w:t>
      </w:r>
      <w:r>
        <w:rPr>
          <w:rFonts w:hint="eastAsia"/>
        </w:rPr>
        <w:t>住宿資料表單填寫</w:t>
      </w:r>
    </w:p>
    <w:p w14:paraId="64D5EC48" w14:textId="709C061A" w:rsidR="006E381D" w:rsidRDefault="00FA44FA" w:rsidP="00BA41F8">
      <w:pPr>
        <w:snapToGrid w:val="0"/>
      </w:pPr>
      <w:r w:rsidRPr="00FA44FA">
        <w:drawing>
          <wp:inline distT="0" distB="0" distL="0" distR="0" wp14:anchorId="2CA307BC" wp14:editId="0DFAF5AB">
            <wp:extent cx="3885475" cy="1619026"/>
            <wp:effectExtent l="0" t="0" r="1270" b="635"/>
            <wp:docPr id="271941922" name="圖片 1" descr="一張含有 文字, 螢幕擷取畫面, 字型, 設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941922" name="圖片 1" descr="一張含有 文字, 螢幕擷取畫面, 字型, 設計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8829" cy="1628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8B377" w14:textId="5CCA12F5" w:rsidR="006E381D" w:rsidRDefault="006E381D" w:rsidP="00BA41F8">
      <w:pPr>
        <w:snapToGrid w:val="0"/>
      </w:pPr>
      <w:r>
        <w:t>…</w:t>
      </w:r>
    </w:p>
    <w:p w14:paraId="5508E505" w14:textId="3864ED17" w:rsidR="006E381D" w:rsidRDefault="006E381D" w:rsidP="00BA41F8">
      <w:pPr>
        <w:snapToGrid w:val="0"/>
      </w:pPr>
      <w:r w:rsidRPr="006E381D">
        <w:rPr>
          <w:noProof/>
        </w:rPr>
        <w:drawing>
          <wp:inline distT="0" distB="0" distL="0" distR="0" wp14:anchorId="12E86AF8" wp14:editId="2E20C730">
            <wp:extent cx="3895200" cy="1406887"/>
            <wp:effectExtent l="0" t="0" r="0" b="3175"/>
            <wp:docPr id="516578730" name="圖片 1" descr="一張含有 文字, 螢幕擷取畫面, 字型, 設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578730" name="圖片 1" descr="一張含有 文字, 螢幕擷取畫面, 字型, 設計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9800" cy="1415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8E7C7" w14:textId="77777777" w:rsidR="00F517B6" w:rsidRDefault="00F517B6" w:rsidP="00F517B6">
      <w:pPr>
        <w:snapToGrid w:val="0"/>
        <w:rPr>
          <w:b/>
          <w:bCs/>
        </w:rPr>
      </w:pPr>
    </w:p>
    <w:p w14:paraId="339DF6A5" w14:textId="77777777" w:rsidR="00FA44FA" w:rsidRDefault="00FA44FA" w:rsidP="00F517B6">
      <w:pPr>
        <w:snapToGrid w:val="0"/>
        <w:rPr>
          <w:rFonts w:hint="eastAsia"/>
          <w:b/>
          <w:bCs/>
        </w:rPr>
      </w:pPr>
    </w:p>
    <w:p w14:paraId="505DF82F" w14:textId="46B4FFF3" w:rsidR="006E381D" w:rsidRDefault="006E381D" w:rsidP="00F517B6">
      <w:pPr>
        <w:pStyle w:val="a9"/>
        <w:numPr>
          <w:ilvl w:val="0"/>
          <w:numId w:val="1"/>
        </w:numPr>
        <w:snapToGrid w:val="0"/>
      </w:pPr>
      <w:proofErr w:type="spellStart"/>
      <w:r w:rsidRPr="00F517B6">
        <w:rPr>
          <w:rFonts w:hint="eastAsia"/>
          <w:b/>
          <w:bCs/>
        </w:rPr>
        <w:lastRenderedPageBreak/>
        <w:t>house_form.php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提交表單之後會顯示是否成功的畫面</w:t>
      </w:r>
    </w:p>
    <w:p w14:paraId="7513EED0" w14:textId="1AA996BA" w:rsidR="006E381D" w:rsidRDefault="009A3684" w:rsidP="00BA41F8">
      <w:pPr>
        <w:snapToGrid w:val="0"/>
      </w:pPr>
      <w:r w:rsidRPr="009A3684">
        <w:rPr>
          <w:noProof/>
        </w:rPr>
        <w:drawing>
          <wp:inline distT="0" distB="0" distL="0" distR="0" wp14:anchorId="77082F3D" wp14:editId="69AB9551">
            <wp:extent cx="4492800" cy="1886154"/>
            <wp:effectExtent l="0" t="0" r="3175" b="0"/>
            <wp:docPr id="161464021" name="圖片 1" descr="一張含有 文字, 螢幕擷取畫面, 字型, 標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64021" name="圖片 1" descr="一張含有 文字, 螢幕擷取畫面, 字型, 標誌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9563" cy="1888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3202E" w14:textId="55B7155D" w:rsidR="00601C89" w:rsidRDefault="007828FF" w:rsidP="00BA41F8">
      <w:pPr>
        <w:pStyle w:val="a9"/>
        <w:numPr>
          <w:ilvl w:val="0"/>
          <w:numId w:val="1"/>
        </w:numPr>
        <w:snapToGrid w:val="0"/>
        <w:contextualSpacing w:val="0"/>
      </w:pPr>
      <w:proofErr w:type="spellStart"/>
      <w:r w:rsidRPr="007828FF">
        <w:rPr>
          <w:rFonts w:hint="eastAsia"/>
          <w:b/>
          <w:bCs/>
        </w:rPr>
        <w:t>house_choose.php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選擇要查看哪一學年與學期的</w:t>
      </w:r>
      <w:r w:rsidR="001F7244">
        <w:rPr>
          <w:rFonts w:hint="eastAsia"/>
        </w:rPr>
        <w:t>資料</w:t>
      </w:r>
    </w:p>
    <w:p w14:paraId="02B8F927" w14:textId="657A7D9C" w:rsidR="005F2A46" w:rsidRDefault="004B5079" w:rsidP="00BA41F8">
      <w:pPr>
        <w:snapToGrid w:val="0"/>
      </w:pPr>
      <w:r w:rsidRPr="004B5079">
        <w:rPr>
          <w:noProof/>
        </w:rPr>
        <w:drawing>
          <wp:inline distT="0" distB="0" distL="0" distR="0" wp14:anchorId="0B89B0C4" wp14:editId="5FFF0B8D">
            <wp:extent cx="4459045" cy="1813467"/>
            <wp:effectExtent l="0" t="0" r="0" b="0"/>
            <wp:docPr id="1706422462" name="圖片 1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422462" name="圖片 1" descr="一張含有 文字, 螢幕擷取畫面, 字型, 數字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1670" cy="1818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18BAB" w14:textId="77777777" w:rsidR="00F517B6" w:rsidRDefault="00F517B6" w:rsidP="00BA41F8">
      <w:pPr>
        <w:snapToGrid w:val="0"/>
      </w:pPr>
    </w:p>
    <w:p w14:paraId="2C1305ED" w14:textId="1D18BFE4" w:rsidR="005F2A46" w:rsidRDefault="003B63E2" w:rsidP="00BA41F8">
      <w:pPr>
        <w:pStyle w:val="a9"/>
        <w:numPr>
          <w:ilvl w:val="0"/>
          <w:numId w:val="1"/>
        </w:numPr>
        <w:snapToGrid w:val="0"/>
        <w:contextualSpacing w:val="0"/>
      </w:pPr>
      <w:proofErr w:type="spellStart"/>
      <w:r>
        <w:rPr>
          <w:rFonts w:hint="eastAsia"/>
        </w:rPr>
        <w:t>house_result.php</w:t>
      </w:r>
      <w:proofErr w:type="spellEnd"/>
      <w:r>
        <w:rPr>
          <w:rFonts w:hint="eastAsia"/>
        </w:rPr>
        <w:t xml:space="preserve"> : </w:t>
      </w:r>
      <w:r w:rsidR="00B6427C">
        <w:rPr>
          <w:rFonts w:hint="eastAsia"/>
        </w:rPr>
        <w:t>顯示選擇的</w:t>
      </w:r>
      <w:r w:rsidR="00BA41F8">
        <w:rPr>
          <w:rFonts w:hint="eastAsia"/>
        </w:rPr>
        <w:t>學年與學期的住宿資料</w:t>
      </w:r>
    </w:p>
    <w:p w14:paraId="77B4BD14" w14:textId="1517D96A" w:rsidR="00BA41F8" w:rsidRDefault="00F96DDB" w:rsidP="00BA41F8">
      <w:pPr>
        <w:snapToGrid w:val="0"/>
      </w:pPr>
      <w:r w:rsidRPr="00F96DDB">
        <w:drawing>
          <wp:inline distT="0" distB="0" distL="0" distR="0" wp14:anchorId="4EFC8761" wp14:editId="44BBACF6">
            <wp:extent cx="3420932" cy="1407335"/>
            <wp:effectExtent l="0" t="0" r="8255" b="2540"/>
            <wp:docPr id="153499611" name="圖片 1" descr="一張含有 文字, 螢幕擷取畫面, 字型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99611" name="圖片 1" descr="一張含有 文字, 螢幕擷取畫面, 字型, 軟體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6909" cy="1413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C6957" w14:textId="3D194F4A" w:rsidR="00BA41F8" w:rsidRPr="00BA41F8" w:rsidRDefault="00BA41F8" w:rsidP="00BA41F8">
      <w:pPr>
        <w:snapToGrid w:val="0"/>
        <w:rPr>
          <w:sz w:val="18"/>
          <w:szCs w:val="18"/>
        </w:rPr>
      </w:pPr>
      <w:r w:rsidRPr="00BA41F8">
        <w:rPr>
          <w:sz w:val="18"/>
          <w:szCs w:val="18"/>
        </w:rPr>
        <w:t>…</w:t>
      </w:r>
    </w:p>
    <w:p w14:paraId="045CE4A6" w14:textId="418D251B" w:rsidR="00BA41F8" w:rsidRDefault="00BA41F8" w:rsidP="00BA41F8">
      <w:pPr>
        <w:snapToGrid w:val="0"/>
      </w:pPr>
      <w:r w:rsidRPr="00BA41F8">
        <w:rPr>
          <w:noProof/>
        </w:rPr>
        <w:drawing>
          <wp:inline distT="0" distB="0" distL="0" distR="0" wp14:anchorId="5ED55D9D" wp14:editId="53CE60D5">
            <wp:extent cx="3372523" cy="1495021"/>
            <wp:effectExtent l="0" t="0" r="0" b="0"/>
            <wp:docPr id="406980373" name="圖片 1" descr="一張含有 文字, 螢幕擷取畫面, 軟體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980373" name="圖片 1" descr="一張含有 文字, 螢幕擷取畫面, 軟體, 字型 的圖片&#10;&#10;自動產生的描述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7983" cy="1515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76AAD" w14:textId="084E957A" w:rsidR="00F517B6" w:rsidRDefault="005021C7" w:rsidP="005021C7">
      <w:pPr>
        <w:pStyle w:val="a9"/>
        <w:numPr>
          <w:ilvl w:val="0"/>
          <w:numId w:val="1"/>
        </w:numPr>
        <w:snapToGrid w:val="0"/>
      </w:pPr>
      <w:proofErr w:type="spellStart"/>
      <w:r>
        <w:rPr>
          <w:rFonts w:hint="eastAsia"/>
        </w:rPr>
        <w:lastRenderedPageBreak/>
        <w:t>house_modify.php</w:t>
      </w:r>
      <w:proofErr w:type="spellEnd"/>
      <w:r w:rsidR="00B429BD">
        <w:rPr>
          <w:rFonts w:hint="eastAsia"/>
        </w:rPr>
        <w:t xml:space="preserve"> : </w:t>
      </w:r>
      <w:r w:rsidR="00B429BD">
        <w:rPr>
          <w:rFonts w:hint="eastAsia"/>
        </w:rPr>
        <w:t>點擊修改資料</w:t>
      </w:r>
      <w:r w:rsidR="00B6427C">
        <w:rPr>
          <w:rFonts w:hint="eastAsia"/>
        </w:rPr>
        <w:t>就可以開始修改資料</w:t>
      </w:r>
    </w:p>
    <w:p w14:paraId="4279BA42" w14:textId="2F458354" w:rsidR="00B6427C" w:rsidRDefault="0020035B" w:rsidP="00B6427C">
      <w:pPr>
        <w:snapToGrid w:val="0"/>
      </w:pPr>
      <w:r>
        <w:t>“</w:t>
      </w:r>
      <w:r>
        <w:rPr>
          <w:rFonts w:hint="eastAsia"/>
        </w:rPr>
        <w:t>儲存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按鈕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會成功更新資料庫的資料</w:t>
      </w:r>
    </w:p>
    <w:p w14:paraId="65D2E4C6" w14:textId="1731C436" w:rsidR="0020035B" w:rsidRDefault="0020035B" w:rsidP="00B6427C">
      <w:pPr>
        <w:snapToGrid w:val="0"/>
      </w:pPr>
      <w:r>
        <w:t>“</w:t>
      </w:r>
      <w:r>
        <w:rPr>
          <w:rFonts w:hint="eastAsia"/>
        </w:rPr>
        <w:t>查看資料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按鈕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回到</w:t>
      </w:r>
      <w:proofErr w:type="spellStart"/>
      <w:r w:rsidR="0065306D">
        <w:rPr>
          <w:rFonts w:hint="eastAsia"/>
        </w:rPr>
        <w:t>house_choose.php</w:t>
      </w:r>
      <w:proofErr w:type="spellEnd"/>
      <w:r w:rsidR="0065306D">
        <w:rPr>
          <w:rFonts w:hint="eastAsia"/>
        </w:rPr>
        <w:t>選擇要查看資料的介面</w:t>
      </w:r>
    </w:p>
    <w:p w14:paraId="7672391E" w14:textId="0C2B046B" w:rsidR="001105B6" w:rsidRDefault="001105B6" w:rsidP="001105B6">
      <w:pPr>
        <w:snapToGrid w:val="0"/>
      </w:pPr>
      <w:r w:rsidRPr="001105B6">
        <w:rPr>
          <w:noProof/>
        </w:rPr>
        <w:drawing>
          <wp:inline distT="0" distB="0" distL="0" distR="0" wp14:anchorId="695521E2" wp14:editId="2DF32FA6">
            <wp:extent cx="4776396" cy="2121948"/>
            <wp:effectExtent l="0" t="0" r="5715" b="0"/>
            <wp:docPr id="724290233" name="圖片 1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290233" name="圖片 1" descr="一張含有 文字, 螢幕擷取畫面, 字型, 數字 的圖片&#10;&#10;自動產生的描述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2581" cy="2124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E75BA" w14:textId="24821E42" w:rsidR="001105B6" w:rsidRDefault="00C457B6" w:rsidP="001105B6">
      <w:pPr>
        <w:snapToGrid w:val="0"/>
      </w:pPr>
      <w:r>
        <w:t>…</w:t>
      </w:r>
    </w:p>
    <w:p w14:paraId="6E705EBC" w14:textId="3EA20BB1" w:rsidR="00C457B6" w:rsidRDefault="00C457B6" w:rsidP="001105B6">
      <w:pPr>
        <w:snapToGrid w:val="0"/>
      </w:pPr>
      <w:r w:rsidRPr="00C457B6">
        <w:rPr>
          <w:noProof/>
        </w:rPr>
        <w:drawing>
          <wp:inline distT="0" distB="0" distL="0" distR="0" wp14:anchorId="69A75DF0" wp14:editId="62961AF0">
            <wp:extent cx="4792532" cy="2119885"/>
            <wp:effectExtent l="0" t="0" r="8255" b="0"/>
            <wp:docPr id="1769385272" name="圖片 1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385272" name="圖片 1" descr="一張含有 文字, 螢幕擷取畫面, 字型, 數字 的圖片&#10;&#10;自動產生的描述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3236" cy="2129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57B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E87A71"/>
    <w:multiLevelType w:val="hybridMultilevel"/>
    <w:tmpl w:val="F1108D10"/>
    <w:lvl w:ilvl="0" w:tplc="92CADEE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408263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99B"/>
    <w:rsid w:val="001105B6"/>
    <w:rsid w:val="001A5197"/>
    <w:rsid w:val="001F7244"/>
    <w:rsid w:val="0020035B"/>
    <w:rsid w:val="003B63E2"/>
    <w:rsid w:val="004B5079"/>
    <w:rsid w:val="005021C7"/>
    <w:rsid w:val="005F2A46"/>
    <w:rsid w:val="00601C89"/>
    <w:rsid w:val="0065306D"/>
    <w:rsid w:val="006546FE"/>
    <w:rsid w:val="006E381D"/>
    <w:rsid w:val="007828FF"/>
    <w:rsid w:val="007B5B19"/>
    <w:rsid w:val="00811354"/>
    <w:rsid w:val="009A3684"/>
    <w:rsid w:val="00A3599B"/>
    <w:rsid w:val="00B429BD"/>
    <w:rsid w:val="00B6427C"/>
    <w:rsid w:val="00BA41F8"/>
    <w:rsid w:val="00C457B6"/>
    <w:rsid w:val="00C7466B"/>
    <w:rsid w:val="00DC0168"/>
    <w:rsid w:val="00F517B6"/>
    <w:rsid w:val="00F96DDB"/>
    <w:rsid w:val="00FA4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E0E2D"/>
  <w15:chartTrackingRefBased/>
  <w15:docId w15:val="{936271DA-D296-4522-9937-669B29BE1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3599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359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3599B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3599B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359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3599B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3599B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3599B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3599B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3599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A359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A3599B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A359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A3599B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A3599B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A3599B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A3599B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A3599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3599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A359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3599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A3599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359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A3599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3599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3599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359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A3599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359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柔筠 巫</dc:creator>
  <cp:keywords/>
  <dc:description/>
  <cp:lastModifiedBy>柔筠 巫</cp:lastModifiedBy>
  <cp:revision>21</cp:revision>
  <dcterms:created xsi:type="dcterms:W3CDTF">2024-06-09T05:49:00Z</dcterms:created>
  <dcterms:modified xsi:type="dcterms:W3CDTF">2024-06-10T14:42:00Z</dcterms:modified>
</cp:coreProperties>
</file>