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(1)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안녕하세요 K-Learning AI 솔루션 발표를 진행하게된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팀장 최지원 입니다.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(2)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본격적인 발표에 앞서 저희 팀을 소개하겠습니다.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 이름이 얼리버드인 이유는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학원 입실이 9시까지 이지만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 팀원들은 항상 남들보다 30분 일찍 입실하여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하루를 시작했습니다.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이러한 자발적인 모습을 보고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일찍 일어나는 새가 벌레를 잡는다 라는 말 문득 떠올라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얼리버드라는 팀명이 탄생하게 되었습니다.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(3)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목차는 다음과 같습니다.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 기획, 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탐색 및 전처리,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사용된 모델과 기술,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 제작, 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 기대 효과 및 개선점으로 진행되겠습니다.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(4)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프로젝트에 사용된 기술들은 다음과 같습니다.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(5)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먼저 서비스 기획에 대해 말씀드리겠습니다.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(6)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해외 대학 한국학 현황입니다. 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한국학 운영중인 대학은 총 107개국 천여개의 대학으로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일본,중국 ,미국,대만,러시아 순으로 운영되고 있으며,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한국학의 대한 관심도가 점점 증가하고 있습니다.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(7)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 세계에서 세종학당을 통해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한국어와 한국 문화에 대해 공부를 할 수 있는데요.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세종학당 수강생이 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2007년부터 2021년까지 꾸준히 증가하는 추세를 보였습니다.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수강생이 폭발적으로 늘어나면서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오프라인 한국어 교육으로는 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외국인 학습자의 증가를 감당하기 어려운 상황이라고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김지형 교수님이 인터뷰에서 말씀하셨습니다.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(8)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 저희팀은 프로젝트의 방향을 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외국인들을 위한 한국어 학습 솔루션으로 정하게 되었습니다.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서비스를 이용할 학습자의 입장이라고 생각했을때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수준에 맞지 않는 학습을 한다면 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큰 어려움을 느끼며 흥미를 잃게 될 것입니다.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이를 방지하기 위해 레벨 1부터 레벨 3까지 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단계별로 학습 솔루션을 제시하여,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학습자가 공부에 흥미를 잃지 않고 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한국어 실력이 증진 될 수 있도록 설계했습니다.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(9)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레벨에 맞는 학습 콘텐츠를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구성한 내용은 다음과 같습니다.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레벨 일(1)에서는 BTS, 오징어 게임 등 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해외에서 K 문화의 인기가 상승한 것을 이용하여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kpop 가사를 활용한 학습을 설계했습니다.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레벨 이(2)에서는 좀 더 수준을 높여서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AI-Hub의 일상대화 데이터를 사용하여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학습자에게 일상 대화 형식을 공부할 수 있도록 설계했습니다.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레벨 삼(3)에서는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한국인들이 영자신문을 이용하여 영어공부를 하는것처럼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외국인들도 이와 같은 방법으로 공부할 수 있지 않을까? 라는 생각이 들어서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뉴스를 이용한 심화 학습을 기획했습니다.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오른쪽에 나온 표는 프로젝트를 진행하면서 사용한 데이터들 입니다.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(10)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서비스는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정의, 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데이터셋 구축, 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개발, 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 구현으로 기획되었습니다.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(11)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탐색 및 전처리 부분에 대해 말씀드리겠습니다.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(12)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저희팀이 주로 사용한 데이터는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데이콘에서 열린 문장 유형 분류 AI 경진대회 데이터 입니다.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유형, 시제, 극성, 확실성 이렇게 크게 4가지로 나눠져 있고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레이블별 카테고리들은 화면과 같이 구성되어 있습니다.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(13)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레이블들을 확인한 후 데이터가 어떻게 이루어져있는지 살펴보았는데요.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히스토그램으로 시각화를 한 결과,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90% 이상의 데이터들의 문장 길이가 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100을 넘지 않는 것을 알게 되었으며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countplot을 사용하여 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데이터들이 4개의 레이블 안에서 어떻게 분포되어있는지 확인할 수 있었습니다.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레이블 시각화 결과는 보시다시피 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심한 불균형이 있는것으로 확인되었습니다.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또 다른 특징으로는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데이터는 전부 뉴스 데이터로 이루어져있어서,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맞춤법에 대한 전처리 작업을 따로 진행하지 않았습니다.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(14)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데이터가 4가지 레이블로 나누어져 있지만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실제로 들여다보면 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어떤 기준으로 이러한 카테고리들이 붙게 되었는지 의아한 부분이 많았습니다.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한국인인 저희가 봐도 헷갈리는데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학습자 입장에서는 얼마나 혼라스러울까요.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 이러한 혼란을 줄이고자 각 레이블별로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저희가 정한 기준을 두고 정의를 내리는 작업을 진행하게 되었습니다.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(15)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레이블별 정의를 내리기위해 가장 먼저 어미 분석을 진행하였습니다.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로베르타 스몰 모델을 이용하여 오답노트를 만들고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회의를 통해 정의를 내렸습니다.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시제 레이블를 제외한 나머지 레이블에서는 구분 어려워서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데이터 탐색 방법이 필요했습니다.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(16)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그래서 사용한 2번째 방법은 키위 형태소 분석 입니다.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키위 형태소 분석이란?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코엔엘피와 소엔엘피의 장점만을 가지고 만든 한국어 형태소 분석기 입니다.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한국어 형태소 분석기 라이브러리이며,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koNLPy 라이브러리와 동일하게 미리 한국어 기반의 사전을 정의하여 형태소를 분석하고 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Soynlp(소이엔엘피)를 참고해 만든 함수로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말뭉치로부터 새로운 단어를 추출하여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새로운 명사에 적합한 결과들만 추려내는 분석기입니다.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(17)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키위 형태소 분석을 통해 각 레이블별로 동시출현 네트워크를 시각화하였고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시각화를 바탕으로 레이블별 정의를 내렸습니다.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데이터를 분석한 결과,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영화, 한국, 미국, 중국 등의 단어가 많이 출현한것을 보고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뉴스 데이터의 내용이 많이 편중되어 있다는 것을 알게 되었습니다.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하지만 이 방법 역시 논리적으로 정의를 내리기 보단 주관적인 판단이 더 강했기에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레이블별 정의를 어떻게 하면 더 논리적으로 정의할 수 있을까 고민이 되었습니다.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동시출현 네트워크란?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나타나는 단어를 모두 표시한 뒤,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두 단어가 같은 문단에 들어가 있다면 둘 사이를 선으로 연결하게 되면서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단어의 네트워크가 만들어지는 것을 말합니다.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ebebe"/>
          <w:rtl w:val="0"/>
        </w:rPr>
        <w:t xml:space="preserve">동시출현이란?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ebebe"/>
          <w:rtl w:val="0"/>
        </w:rPr>
        <w:t xml:space="preserve">한 문장, 문단 또는 텍스트 단위에서 같이 출현한 단어를 가리킵니다.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ebebe"/>
          <w:rtl w:val="0"/>
        </w:rPr>
        <w:t xml:space="preserve">언어학적 의미에서 의미적 근접성을 가리키며, 단어의 연결을 찾는 데 활용됩니다.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ebebe"/>
          <w:rtl w:val="0"/>
        </w:rPr>
        <w:t xml:space="preserve">동시출현 네트워크란?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ebebe"/>
          <w:rtl w:val="0"/>
        </w:rPr>
        <w:t xml:space="preserve">이 개념에서 출발한 동시출현 네트워크는 특정 텍스트 단위에서 공동으로 출현한 단어의 집합적 상호 연결을 표현하는 방식이다.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(18)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탐색의 논리성을 키우고자 텍스트 전처리를 위한 불용어 목록의 구축이라는 논문을 사용하여 불용어 목록을 구축하고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LDA를 통해 시각화 하였습니다.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LDA란?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문서의 집합으로부터 어떤 토픽이 존재하는지 알아내기 위한 알고리즘입니다.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어떤 토픽과 단어에 대한 사전 정보가 없는 비지도 생성 모델이기 때문에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각 토픽과 관련한 모든 단어를 쉽게 찾을 수 있다는 장점이 있습니다.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왼쪽에 시각화 결과를 보시겠습니다.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원과의 거리는 각 토픽들이 서로 얼마나 다른지 보여줍니다.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만약 두 개의 원이 겹친다면, 이 두 개의 토픽은 유사한 토픽이라는 의미입니다.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오른쪽에 막대 그래프는 토픽을 형성하는 키워드를 확인 할 수 있습니다.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ebebe"/>
          <w:rtl w:val="0"/>
        </w:rPr>
        <w:t xml:space="preserve">데이터 탐색 결과,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ebebe"/>
          <w:rtl w:val="0"/>
        </w:rPr>
        <w:t xml:space="preserve">추론형, 긍정, 부정과 같은 추상적인 레이블은 시각화로 봤을때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ebebe"/>
          <w:rtl w:val="0"/>
        </w:rPr>
        <w:t xml:space="preserve">잘 분류하지 못했습니다.</w:t>
      </w:r>
    </w:p>
    <w:p w:rsidR="00000000" w:rsidDel="00000000" w:rsidP="00000000" w:rsidRDefault="00000000" w:rsidRPr="00000000" w14:paraId="000000EF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jc w:val="center"/>
        <w:rPr>
          <w:rFonts w:ascii="Roboto" w:cs="Roboto" w:eastAsia="Roboto" w:hAnsi="Roboto"/>
          <w:color w:val="bebebe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ebebe"/>
          <w:sz w:val="32"/>
          <w:szCs w:val="32"/>
          <w:rtl w:val="0"/>
        </w:rPr>
        <w:t xml:space="preserve">추론형, 긍정, 부정 같은 추상적인 레이블은 시각화로 봤을 때 뚜렷하지 않음</w:t>
      </w:r>
    </w:p>
    <w:p w:rsidR="00000000" w:rsidDel="00000000" w:rsidP="00000000" w:rsidRDefault="00000000" w:rsidRPr="00000000" w14:paraId="000000F1">
      <w:pPr>
        <w:widowControl w:val="0"/>
        <w:jc w:val="center"/>
        <w:rPr>
          <w:color w:val="bebeb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ebebe"/>
          <w:sz w:val="32"/>
          <w:szCs w:val="32"/>
          <w:rtl w:val="0"/>
        </w:rPr>
        <w:t xml:space="preserve">→ 잘 분류하지 못하고 뭉쳐있음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(19)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분석한 레이블별 정의는 엑셀 파일로 정리해두었습니다.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어미분석, 문맥 네트워크 분석, LDA로 3차례 데이터 탐색을 한 결과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각각의 분석에서 나왔던 특징들이 비슷하게 발견되었습니다.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(20)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사용된 모델과 기술입니다.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(21)</w:t>
      </w:r>
    </w:p>
    <w:p w:rsidR="00000000" w:rsidDel="00000000" w:rsidP="00000000" w:rsidRDefault="00000000" w:rsidRPr="00000000" w14:paraId="00000100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TTS 기술은 텍스트를 </w:t>
      </w: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오디오 데이터로 바꿔주는 기술이며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서비스를 제작할때 받아쓰기에 사용되었습니다.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크롤링은 웹페이지에서 필요한 데이터를 그대로 가져오는 기술이며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뉴스 카테고리를 가져올 때 사용되었습니다.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달리2는 영어 텍스트를 입력하거나 이미지 파일을 삽입하면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자동으로 그림을 생성해주는 기술이며</w:t>
      </w:r>
    </w:p>
    <w:p w:rsidR="00000000" w:rsidDel="00000000" w:rsidP="00000000" w:rsidRDefault="00000000" w:rsidRPr="00000000" w14:paraId="00000108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이미지 생성 문제에서 사용되었습니다.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(22)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 저희가 사용한 모델 설명이 있겠습니다.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 모델은 클루 로베르타 스몰을 사용하였으며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자세한 내용은 다음 슬라이드에서 설명하겠습니다.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마스크 모델은 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문장 중간에 빈칸을 만들고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빈칸에 어떤 단어가 적절할지 맞추는 모델이며,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sts 모델은 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입력된 문장과 주어진 문장간의 유사도를 볼 때 사용됩니다.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T5 문서 요약 모델은 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사용자가 요약한 내용과의 유사도를 측정하는 방법이며,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QA 모델은 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문장과 단락의 의미 검색을 위해 설계된 모델입니다.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질문 생성 모델은 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bebebe"/>
          <w:rtl w:val="0"/>
        </w:rPr>
        <w:t xml:space="preserve">BERT 기반으로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문단을 주면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문단에서 나올 수 있는 질문들을 자동으로 생성하는 모델이며,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MRC 모델은 </w:t>
      </w:r>
      <w:r w:rsidDel="00000000" w:rsidR="00000000" w:rsidRPr="00000000">
        <w:rPr>
          <w:rFonts w:ascii="Arial Unicode MS" w:cs="Arial Unicode MS" w:eastAsia="Arial Unicode MS" w:hAnsi="Arial Unicode MS"/>
          <w:color w:val="bebebe"/>
          <w:rtl w:val="0"/>
        </w:rPr>
        <w:t xml:space="preserve">BERT 기반으로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사람이 하는 질문과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주어진 문서의 내용을 기계가 이해하고 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자동으로 대답할 수 있는 모델입니다.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(23)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로베르타 스몰의 모델을 설명하기 전에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모델의 기반이 되는 클루에 대해 먼저 소개하겠습니다.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클루는 한국어 언어 모델의 공정한 평가를 위한 목적으로 만들어진 벤치마크이며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8개 종류의 데이터셋으로 구성되었습니다.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데이터셋을 만든 연구팀은 baseline model로 Klue-RoBERTa모델을 사용했고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저희팀은 이 모델을 프로젝트에 사용했습니다.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0a0a0"/>
          <w:rtl w:val="0"/>
        </w:rPr>
        <w:t xml:space="preserve">벤치마크란 영상처리에서 MNIST,MS COCO, 자연어처리에서 GLUE, SqUAD, SST와 같이 labeling이 되어 있는 데이터셋을 의미하며 각종 모델들의 성능을 평가할 수 있는 데이터셋(벤치마크)를 의미합니다.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(24)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로베르타 </w:t>
      </w:r>
      <w:r w:rsidDel="00000000" w:rsidR="00000000" w:rsidRPr="00000000">
        <w:rPr>
          <w:color w:val="bebebe"/>
          <w:rtl w:val="0"/>
        </w:rPr>
        <w:t xml:space="preserve">(Robustly Optimized BERT Pretraining Approach)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모델은 크게 3가지 size로 구성됩니다.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기존 BERT와 달리 로베르타는 마스킹이 고정되지 않아서 정확도가 더 올라갈 수 있었습니다.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3가지 사이즈 중에서 로베르타 스몰 모델을 선택한 이유는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사용할수 있는 자원의 한계(google colab)를 고려할때 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단시간 내에 다양한 테스크의 구현을 하기 위해서  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small 버전을 이용해서 다운스크림 테스크를 구현했습니다.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0a0a0"/>
          <w:rtl w:val="0"/>
        </w:rPr>
        <w:t xml:space="preserve">downstream task 뜻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0a0a0"/>
          <w:rtl w:val="0"/>
        </w:rPr>
        <w:t xml:space="preserve">최종적으로해결하고자 하는 작업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(25)</w:t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이제 클루 로베르타 스몰에 대한 코드를 설명하겠습니다.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hugginface에서 pretrain 된 모델을 가져오기 위해서 transformers를 설치합니다.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model은 pytorch를 사용해서 훈련하였습니다. 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ebebe"/>
          <w:rtl w:val="0"/>
        </w:rPr>
        <w:t xml:space="preserve">CFG 사전을 통해 프로그램에 대한 구성 정보를 저장하는데 사용했으며,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ebebe"/>
          <w:rtl w:val="0"/>
        </w:rPr>
        <w:t xml:space="preserve">seed_everything 함수를 만들어 모든 시드를 고정하였습니다.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ebebe"/>
          <w:rtl w:val="0"/>
        </w:rPr>
        <w:t xml:space="preserve">처음에 train과 validation을 train_test_split을 사용하여 0.2로 나눴지만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ebebe"/>
          <w:rtl w:val="0"/>
        </w:rPr>
        <w:t xml:space="preserve">이후에는 성능개선을 위해서 kfold로 대체하였습니다.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ebebe"/>
          <w:rtl w:val="0"/>
        </w:rPr>
        <w:t xml:space="preserve">CFG가 뭐지?</w:t>
      </w:r>
    </w:p>
    <w:p w:rsidR="00000000" w:rsidDel="00000000" w:rsidP="00000000" w:rsidRDefault="00000000" w:rsidRPr="00000000" w14:paraId="00000151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ebebe"/>
          <w:rtl w:val="0"/>
        </w:rPr>
        <w:t xml:space="preserve">chat gpt에 물어봄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rPr>
          <w:rFonts w:ascii="Roboto" w:cs="Roboto" w:eastAsia="Roboto" w:hAnsi="Roboto"/>
          <w:color w:val="bebeb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ebebe"/>
          <w:sz w:val="24"/>
          <w:szCs w:val="24"/>
          <w:highlight w:val="white"/>
          <w:rtl w:val="0"/>
        </w:rPr>
        <w:t xml:space="preserve">CFG 사전은 프로그램에 대한 구성 정보를 저장하는 데 사용되는 변수입니다. 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rPr>
          <w:rFonts w:ascii="Roboto" w:cs="Roboto" w:eastAsia="Roboto" w:hAnsi="Roboto"/>
          <w:color w:val="bebebe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ebebe"/>
          <w:sz w:val="24"/>
          <w:szCs w:val="24"/>
          <w:highlight w:val="white"/>
          <w:rtl w:val="0"/>
        </w:rPr>
        <w:t xml:space="preserve">코드를 기반으로 CFG는 seed_everything 함수에 인수로 전달되는 SEED 값을 포함하여 프로그램에서 사용되는 다양한 설정 및 매개변수에 대한 정보를 보유하는 사전일 가능성이 높습니다.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rPr>
          <w:rFonts w:ascii="Roboto" w:cs="Roboto" w:eastAsia="Roboto" w:hAnsi="Roboto"/>
          <w:color w:val="bebeb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spacing w:line="240" w:lineRule="auto"/>
        <w:rPr>
          <w:rFonts w:ascii="Roboto" w:cs="Roboto" w:eastAsia="Roboto" w:hAnsi="Roboto"/>
          <w:color w:val="bebeb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(26)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베이스 모델로 클루 로베르타 모델을 사용하였고 그에 맞추어 </w:t>
      </w: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토크나이저도 설정하였습니다.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 레이블 인코딩 작업을 진행하여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카테고리형 데이터를 수치형 데이터로 변환해주었습니다.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작업은 머신러닝 모델을 돌려보기 위한 필수 전처리 작업입니다.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line="240" w:lineRule="auto"/>
        <w:rPr>
          <w:color w:val="bebeb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ebebe"/>
          <w:rtl w:val="0"/>
        </w:rPr>
        <w:t xml:space="preserve">train / test / validation 데이터에 라벨링 작업을 수행합니다.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rPr>
          <w:rFonts w:ascii="Roboto" w:cs="Roboto" w:eastAsia="Roboto" w:hAnsi="Roboto"/>
          <w:color w:val="bebeb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line="240" w:lineRule="auto"/>
        <w:rPr>
          <w:rFonts w:ascii="Roboto" w:cs="Roboto" w:eastAsia="Roboto" w:hAnsi="Roboto"/>
          <w:color w:val="bebeb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line="240" w:lineRule="auto"/>
        <w:rPr>
          <w:rFonts w:ascii="Roboto" w:cs="Roboto" w:eastAsia="Roboto" w:hAnsi="Roboto"/>
          <w:color w:val="bebeb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pacing w:line="24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(27)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 dataset class를 생성하여 타겟 레이블들 설정해 주었습니다.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레이블은  멀티라벨, 멀티 클래스로 구성됩니다.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0a0a0"/>
          <w:rtl w:val="0"/>
        </w:rPr>
        <w:t xml:space="preserve">타입(사실, 추론 , 예측, 대화)  // 극성(긍정 미정 부정) // 시제(과거 현재 미래) // 확실성(확실 불확실로)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(28)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hugginface에서 기본적으로 pretrained 된 모델을 가져온 후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타겟 레이블을 출력으로 갖는 layer를 추가하여 </w:t>
      </w: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CustomModel 클래스를 생성하였습니다.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(29)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label이 4개가 되며 각각 다른 loss가 발생되기 때문에 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어떻게 loss를 설정할 것인가를 선택해야 합니다.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저희팀은 대회에서 score 기준인 곱연산을 통해서 loss를 설정했습니다. 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spacing w:line="240" w:lineRule="auto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이러한 방식을 통해서 각각의 loss가 모두 줄어들게해서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최종 loss가 작아질 수 있도록 하였고</w:t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>
          <w:color w:val="999999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rtl w:val="0"/>
        </w:rPr>
        <w:t xml:space="preserve">각각 label이 train가능하도록 설정하였습니다.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(30)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만들어진 모델을 train 시키면 기본적인 모델 구축이 완성됩니다.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(31)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구축된 모델의 정확도를 올리기 위해서 </w:t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저희팀은 첫번째 방법으로 데이터 증식을 사용하였습니다.</w:t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증식 방법을 사용하게 된 이유는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72가지의 카태고리 조합 중</w:t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사실-긍정-과거-확실로 편중되어있는것을 볼 수 있습니다.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심지어는 1개의 데이터만 존재하거나 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없는 데이터들도 있었습니다.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(32)</w:t>
      </w:r>
    </w:p>
    <w:p w:rsidR="00000000" w:rsidDel="00000000" w:rsidP="00000000" w:rsidRDefault="00000000" w:rsidRPr="00000000" w14:paraId="00000191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이러한 편향된 데이터를 처리해주기 위해 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증식을 사용하였습니다.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부족한 데이터는 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랜덤교체, 랜덤삭제 작업을 통해서 데이터 증식 작업을 진행했으며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불용어 처리를 통해서 성능이 향상될 수 있는지도 탐색했습니다.</w:t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(33)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정확도 향상을 위해 사용한 두번째 방법으로</w:t>
      </w:r>
    </w:p>
    <w:p w:rsidR="00000000" w:rsidDel="00000000" w:rsidP="00000000" w:rsidRDefault="00000000" w:rsidRPr="00000000" w14:paraId="0000019B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kfold와 앙상블을 사용하였습니다.</w:t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fold로 쪼갠 후 각각에 대한 model을 train하고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각각의 model 예측결과를</w:t>
      </w:r>
    </w:p>
    <w:p w:rsidR="00000000" w:rsidDel="00000000" w:rsidP="00000000" w:rsidRDefault="00000000" w:rsidRPr="00000000" w14:paraId="0000019F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hard voting으로 ensemble 하였습니다.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그후에 데이콘에 모델을 제출하여</w:t>
      </w:r>
    </w:p>
    <w:p w:rsidR="00000000" w:rsidDel="00000000" w:rsidP="00000000" w:rsidRDefault="00000000" w:rsidRPr="00000000" w14:paraId="000001A2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베이스 모델과 스코어를 비교해보니</w:t>
      </w:r>
    </w:p>
    <w:p w:rsidR="00000000" w:rsidDel="00000000" w:rsidP="00000000" w:rsidRDefault="00000000" w:rsidRPr="00000000" w14:paraId="000001A3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0.72에서 0.74로 정확도가 향상되었습니다.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color w:val="a0a0a0"/>
          <w:rtl w:val="0"/>
        </w:rPr>
        <w:t xml:space="preserve">hard voting</w:t>
      </w:r>
    </w:p>
    <w:p w:rsidR="00000000" w:rsidDel="00000000" w:rsidP="00000000" w:rsidRDefault="00000000" w:rsidRPr="00000000" w14:paraId="000001A7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0a0a0"/>
          <w:rtl w:val="0"/>
        </w:rPr>
        <w:t xml:space="preserve">각각의 모델들이 결과를 예측하면 단순하게 가장 많은 표를 얻은 결과를 선택하는 것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color w:val="a0a0a0"/>
          <w:rtl w:val="0"/>
        </w:rPr>
        <w:t xml:space="preserve">ensemble</w:t>
      </w:r>
    </w:p>
    <w:p w:rsidR="00000000" w:rsidDel="00000000" w:rsidP="00000000" w:rsidRDefault="00000000" w:rsidRPr="00000000" w14:paraId="000001AA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0a0a0"/>
          <w:rtl w:val="0"/>
        </w:rPr>
        <w:t xml:space="preserve">쉽게 말하면 비슷한 무리들의 집합</w:t>
      </w:r>
    </w:p>
    <w:p w:rsidR="00000000" w:rsidDel="00000000" w:rsidP="00000000" w:rsidRDefault="00000000" w:rsidRPr="00000000" w14:paraId="000001AB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0a0a0"/>
          <w:rtl w:val="0"/>
        </w:rPr>
        <w:t xml:space="preserve">즉, 우리는 단일 모델에서 나오는 성능의 결과를 기대하는 것이 아니라,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0a0a0"/>
          <w:rtl w:val="0"/>
        </w:rPr>
        <w:t xml:space="preserve">여러 개의 단일 모델들의 평균치를 내거나,</w:t>
      </w:r>
    </w:p>
    <w:p w:rsidR="00000000" w:rsidDel="00000000" w:rsidP="00000000" w:rsidRDefault="00000000" w:rsidRPr="00000000" w14:paraId="000001AD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0a0a0"/>
          <w:rtl w:val="0"/>
        </w:rPr>
        <w:t xml:space="preserve">투표를 해서 다수결에 의한 결정을 하는 등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0a0a0"/>
          <w:rtl w:val="0"/>
        </w:rPr>
        <w:t xml:space="preserve">여러 모델들의 집단 지성을 활용하여 더나은 결과를 도출해 내는 것에 주 목적이다.</w:t>
      </w:r>
    </w:p>
    <w:p w:rsidR="00000000" w:rsidDel="00000000" w:rsidP="00000000" w:rsidRDefault="00000000" w:rsidRPr="00000000" w14:paraId="000001A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0a0a0"/>
          <w:rtl w:val="0"/>
        </w:rPr>
        <w:t xml:space="preserve">kfold와 augmentation을 추가할 경우 너무 시간이 오래 걸리는 관계로 </w:t>
      </w:r>
    </w:p>
    <w:p w:rsidR="00000000" w:rsidDel="00000000" w:rsidP="00000000" w:rsidRDefault="00000000" w:rsidRPr="00000000" w14:paraId="000001B2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0a0a0"/>
          <w:rtl w:val="0"/>
        </w:rPr>
        <w:t xml:space="preserve">실행가능한 측면을 고려했을때</w:t>
      </w:r>
    </w:p>
    <w:p w:rsidR="00000000" w:rsidDel="00000000" w:rsidP="00000000" w:rsidRDefault="00000000" w:rsidRPr="00000000" w14:paraId="000001B3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0a0a0"/>
          <w:rtl w:val="0"/>
        </w:rPr>
        <w:t xml:space="preserve">small 모델로 이후의 작업을 수행하였습니다.</w:t>
      </w:r>
    </w:p>
    <w:p w:rsidR="00000000" w:rsidDel="00000000" w:rsidP="00000000" w:rsidRDefault="00000000" w:rsidRPr="00000000" w14:paraId="000001B4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0a0a0"/>
          <w:rtl w:val="0"/>
        </w:rPr>
        <w:t xml:space="preserve">코랩 스탠다드 gpu 기준 train-test-split의 경우  </w:t>
      </w:r>
    </w:p>
    <w:p w:rsidR="00000000" w:rsidDel="00000000" w:rsidP="00000000" w:rsidRDefault="00000000" w:rsidRPr="00000000" w14:paraId="000001B6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0a0a0"/>
          <w:rtl w:val="0"/>
        </w:rPr>
        <w:t xml:space="preserve">small모델은 30분 안쪽으로 train이 마무리 되었지만</w:t>
      </w:r>
    </w:p>
    <w:p w:rsidR="00000000" w:rsidDel="00000000" w:rsidP="00000000" w:rsidRDefault="00000000" w:rsidRPr="00000000" w14:paraId="000001B7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0a0a0"/>
          <w:rtl w:val="0"/>
        </w:rPr>
        <w:t xml:space="preserve">large모델의 경우 하루정도가 소요되었습니다.</w:t>
      </w:r>
    </w:p>
    <w:p w:rsidR="00000000" w:rsidDel="00000000" w:rsidP="00000000" w:rsidRDefault="00000000" w:rsidRPr="00000000" w14:paraId="000001B8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(34)</w:t>
      </w:r>
    </w:p>
    <w:p w:rsidR="00000000" w:rsidDel="00000000" w:rsidP="00000000" w:rsidRDefault="00000000" w:rsidRPr="00000000" w14:paraId="000001BD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다음은 서비스 제작 입니다.</w:t>
      </w:r>
    </w:p>
    <w:p w:rsidR="00000000" w:rsidDel="00000000" w:rsidP="00000000" w:rsidRDefault="00000000" w:rsidRPr="00000000" w14:paraId="000001B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(35)</w:t>
      </w:r>
    </w:p>
    <w:p w:rsidR="00000000" w:rsidDel="00000000" w:rsidP="00000000" w:rsidRDefault="00000000" w:rsidRPr="00000000" w14:paraId="000001C3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지금 줌 채팅으로 링크를 보냈습니다.</w:t>
      </w:r>
    </w:p>
    <w:p w:rsidR="00000000" w:rsidDel="00000000" w:rsidP="00000000" w:rsidRDefault="00000000" w:rsidRPr="00000000" w14:paraId="000001C4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엔지록 서버가 터질 수 있기에</w:t>
      </w:r>
    </w:p>
    <w:p w:rsidR="00000000" w:rsidDel="00000000" w:rsidP="00000000" w:rsidRDefault="00000000" w:rsidRPr="00000000" w14:paraId="000001C5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 관계자분들만 접속하시고</w:t>
      </w:r>
    </w:p>
    <w:p w:rsidR="00000000" w:rsidDel="00000000" w:rsidP="00000000" w:rsidRDefault="00000000" w:rsidRPr="00000000" w14:paraId="000001C6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다른 분들은 시연 영상으로 함께 해주시면 감사하겠습니다.</w:t>
      </w:r>
    </w:p>
    <w:p w:rsidR="00000000" w:rsidDel="00000000" w:rsidP="00000000" w:rsidRDefault="00000000" w:rsidRPr="00000000" w14:paraId="000001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(36)</w:t>
      </w:r>
    </w:p>
    <w:p w:rsidR="00000000" w:rsidDel="00000000" w:rsidP="00000000" w:rsidRDefault="00000000" w:rsidRPr="00000000" w14:paraId="000001CC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다음으로 각 단계별 문제 설명이 있겠습니다.</w:t>
      </w:r>
    </w:p>
    <w:p w:rsidR="00000000" w:rsidDel="00000000" w:rsidP="00000000" w:rsidRDefault="00000000" w:rsidRPr="00000000" w14:paraId="000001CD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레벨 1에서는 학습자의 흥미를 유발하기 위해 </w:t>
      </w:r>
    </w:p>
    <w:p w:rsidR="00000000" w:rsidDel="00000000" w:rsidP="00000000" w:rsidRDefault="00000000" w:rsidRPr="00000000" w14:paraId="000001CE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Kpop 가사로 한국어 공부를 기획했는데요</w:t>
      </w:r>
    </w:p>
    <w:p w:rsidR="00000000" w:rsidDel="00000000" w:rsidP="00000000" w:rsidRDefault="00000000" w:rsidRPr="00000000" w14:paraId="000001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첫번째 문제는 </w:t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TTS 기술을 사용하여 kpop 가사 일부분을 추출하여 mp3 녹음 파일로 저장후</w:t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생성된 음성을 듣고 받아쓰기 하는 형태 입니다.</w:t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두번째 문제는 마스크 모델을 사용하여</w:t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top_k로 500개 예측 단어를 출력 후 </w:t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상위 3개와 하위 1개를 추출하여 객관식으로 주고</w:t>
      </w:r>
    </w:p>
    <w:p w:rsidR="00000000" w:rsidDel="00000000" w:rsidP="00000000" w:rsidRDefault="00000000" w:rsidRPr="00000000" w14:paraId="000001D7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노래 가사 중 가장 어울리지 않는 단어를 선택해 달라는 형태 입니다.</w:t>
      </w:r>
    </w:p>
    <w:p w:rsidR="00000000" w:rsidDel="00000000" w:rsidP="00000000" w:rsidRDefault="00000000" w:rsidRPr="00000000" w14:paraId="000001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세번째 문제는 </w:t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추출한 가사를 영어로 번역한 후 </w:t>
      </w:r>
    </w:p>
    <w:p w:rsidR="00000000" w:rsidDel="00000000" w:rsidP="00000000" w:rsidRDefault="00000000" w:rsidRPr="00000000" w14:paraId="000001DB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달리2 기술을 사용하여 이미지를 생성하고</w:t>
      </w:r>
    </w:p>
    <w:p w:rsidR="00000000" w:rsidDel="00000000" w:rsidP="00000000" w:rsidRDefault="00000000" w:rsidRPr="00000000" w14:paraId="000001DC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다음 이미지와 맞는 문장을 골라달라는 형태로 구성했습니다.</w:t>
      </w:r>
    </w:p>
    <w:p w:rsidR="00000000" w:rsidDel="00000000" w:rsidP="00000000" w:rsidRDefault="00000000" w:rsidRPr="00000000" w14:paraId="000001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(37)</w:t>
      </w:r>
    </w:p>
    <w:p w:rsidR="00000000" w:rsidDel="00000000" w:rsidP="00000000" w:rsidRDefault="00000000" w:rsidRPr="00000000" w14:paraId="000001E4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레벨 2에서는 살짝 난이도를 높여서 일상 대화를 통한 학습을 기획했습니다.</w:t>
      </w:r>
    </w:p>
    <w:p w:rsidR="00000000" w:rsidDel="00000000" w:rsidP="00000000" w:rsidRDefault="00000000" w:rsidRPr="00000000" w14:paraId="000001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번째 문제는 문장 유형을 분류하는 모델을 사용하여</w:t>
      </w:r>
    </w:p>
    <w:p w:rsidR="00000000" w:rsidDel="00000000" w:rsidP="00000000" w:rsidRDefault="00000000" w:rsidRPr="00000000" w14:paraId="000001E7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앞서 구축한 레이블들을 객관식으로 주고</w:t>
      </w:r>
    </w:p>
    <w:p w:rsidR="00000000" w:rsidDel="00000000" w:rsidP="00000000" w:rsidRDefault="00000000" w:rsidRPr="00000000" w14:paraId="000001E8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문장에 적합한 레이블을 고르는 문제입니다.</w:t>
      </w:r>
    </w:p>
    <w:p w:rsidR="00000000" w:rsidDel="00000000" w:rsidP="00000000" w:rsidRDefault="00000000" w:rsidRPr="00000000" w14:paraId="000001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번째 문제는 비슷한 문장 선택하기 입니다.</w:t>
      </w:r>
    </w:p>
    <w:p w:rsidR="00000000" w:rsidDel="00000000" w:rsidP="00000000" w:rsidRDefault="00000000" w:rsidRPr="00000000" w14:paraId="000001EB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대화 내용에서 5개의 문장을 추출한 후 STS Model을 사용하여</w:t>
      </w:r>
    </w:p>
    <w:p w:rsidR="00000000" w:rsidDel="00000000" w:rsidP="00000000" w:rsidRDefault="00000000" w:rsidRPr="00000000" w14:paraId="000001EC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문장이 주어졌을 때 그 문장과 가장 비슷한 문장을 선택하는 문제입니다.</w:t>
      </w:r>
    </w:p>
    <w:p w:rsidR="00000000" w:rsidDel="00000000" w:rsidP="00000000" w:rsidRDefault="00000000" w:rsidRPr="00000000" w14:paraId="000001ED">
      <w:pPr>
        <w:widowControl w:val="0"/>
        <w:spacing w:line="240" w:lineRule="auto"/>
        <w:rPr>
          <w:color w:val="9e9e9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e9e9e"/>
          <w:rtl w:val="0"/>
        </w:rPr>
        <w:t xml:space="preserve">(정답은 코사인 유사도를 활용하여 확인함.)</w:t>
      </w:r>
    </w:p>
    <w:p w:rsidR="00000000" w:rsidDel="00000000" w:rsidP="00000000" w:rsidRDefault="00000000" w:rsidRPr="00000000" w14:paraId="000001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 번째는 QA 모델을 사용한 위로봇과 대화하기 입니다.</w:t>
      </w:r>
    </w:p>
    <w:p w:rsidR="00000000" w:rsidDel="00000000" w:rsidP="00000000" w:rsidRDefault="00000000" w:rsidRPr="00000000" w14:paraId="000001F0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BERT의 문장 임베딩을 이용한 한국어 QA봇을 컨텐츠로 넣었습니다.</w:t>
      </w:r>
    </w:p>
    <w:p w:rsidR="00000000" w:rsidDel="00000000" w:rsidP="00000000" w:rsidRDefault="00000000" w:rsidRPr="00000000" w14:paraId="000001F1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a0a0a0"/>
          <w:rtl w:val="0"/>
        </w:rPr>
        <w:t xml:space="preserve">유알엘 라이브를 통해 trian_data를 다운받음.</w:t>
      </w:r>
    </w:p>
    <w:p w:rsidR="00000000" w:rsidDel="00000000" w:rsidP="00000000" w:rsidRDefault="00000000" w:rsidRPr="00000000" w14:paraId="000001F2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spacing w:line="240" w:lineRule="auto"/>
        <w:rPr>
          <w:color w:val="a0a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(38)</w:t>
      </w:r>
    </w:p>
    <w:p w:rsidR="00000000" w:rsidDel="00000000" w:rsidP="00000000" w:rsidRDefault="00000000" w:rsidRPr="00000000" w14:paraId="000001F5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레벨 3에서는 마지막 단계인 만큼 뉴스 기사를 통한 한국어 공부를 기획했습니다.</w:t>
      </w:r>
    </w:p>
    <w:p w:rsidR="00000000" w:rsidDel="00000000" w:rsidP="00000000" w:rsidRDefault="00000000" w:rsidRPr="00000000" w14:paraId="000001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번째 문제는 카테고리 선택하기 이며,</w:t>
      </w:r>
    </w:p>
    <w:p w:rsidR="00000000" w:rsidDel="00000000" w:rsidP="00000000" w:rsidRDefault="00000000" w:rsidRPr="00000000" w14:paraId="000001F8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뉴스의 내용을 보고 적절한 분류를 선택하는 문제입니다.</w:t>
      </w:r>
    </w:p>
    <w:p w:rsidR="00000000" w:rsidDel="00000000" w:rsidP="00000000" w:rsidRDefault="00000000" w:rsidRPr="00000000" w14:paraId="000001F9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크롤링을 이용하여 실시간 다음 홈페이지에 있는 뉴스를 끌고와</w:t>
      </w:r>
    </w:p>
    <w:p w:rsidR="00000000" w:rsidDel="00000000" w:rsidP="00000000" w:rsidRDefault="00000000" w:rsidRPr="00000000" w14:paraId="000001FA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매번 최신 뉴스로 학습할 수 있다는 장점이 있습니다.</w:t>
      </w:r>
    </w:p>
    <w:p w:rsidR="00000000" w:rsidDel="00000000" w:rsidP="00000000" w:rsidRDefault="00000000" w:rsidRPr="00000000" w14:paraId="000001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 번째 문제는 문장 요약하기 입니다.</w:t>
      </w:r>
    </w:p>
    <w:p w:rsidR="00000000" w:rsidDel="00000000" w:rsidP="00000000" w:rsidRDefault="00000000" w:rsidRPr="00000000" w14:paraId="000001FD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학습자가 고른 뉴스를 요약하라는 문제를 주고</w:t>
      </w:r>
    </w:p>
    <w:p w:rsidR="00000000" w:rsidDel="00000000" w:rsidP="00000000" w:rsidRDefault="00000000" w:rsidRPr="00000000" w14:paraId="000001FE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T5 model을 사용하여 얻은 요약 문장을 정답으로 지정했습니다.</w:t>
      </w:r>
    </w:p>
    <w:p w:rsidR="00000000" w:rsidDel="00000000" w:rsidP="00000000" w:rsidRDefault="00000000" w:rsidRPr="00000000" w14:paraId="000001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채점 방식은 사용자가 요약한 문장과 모델로 얻은 요약 문장을</w:t>
      </w:r>
    </w:p>
    <w:p w:rsidR="00000000" w:rsidDel="00000000" w:rsidP="00000000" w:rsidRDefault="00000000" w:rsidRPr="00000000" w14:paraId="00000201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STS model을 사용하여 코사인 유사도를 측정하고 </w:t>
      </w:r>
    </w:p>
    <w:p w:rsidR="00000000" w:rsidDel="00000000" w:rsidP="00000000" w:rsidRDefault="00000000" w:rsidRPr="00000000" w14:paraId="00000202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일정값을 넘기면 정답 처리하는 방식으로 설계되었습니다.</w:t>
      </w:r>
    </w:p>
    <w:p w:rsidR="00000000" w:rsidDel="00000000" w:rsidP="00000000" w:rsidRDefault="00000000" w:rsidRPr="00000000" w14:paraId="000002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 번째 문제 역시 문장 유형을 선택하는 문제이며,</w:t>
      </w:r>
    </w:p>
    <w:p w:rsidR="00000000" w:rsidDel="00000000" w:rsidP="00000000" w:rsidRDefault="00000000" w:rsidRPr="00000000" w14:paraId="00000205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뉴스 본문에 있는 문단을 랜덤하게 추출하여 T5 model로 요약한 뒤에 </w:t>
      </w:r>
    </w:p>
    <w:p w:rsidR="00000000" w:rsidDel="00000000" w:rsidP="00000000" w:rsidRDefault="00000000" w:rsidRPr="00000000" w14:paraId="00000206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요약문을 가지고 문장 유형을 물어보는 문제입니다.</w:t>
      </w:r>
    </w:p>
    <w:p w:rsidR="00000000" w:rsidDel="00000000" w:rsidP="00000000" w:rsidRDefault="00000000" w:rsidRPr="00000000" w14:paraId="000002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 번째 문제는 큐앤에이 문제입니다.</w:t>
      </w:r>
    </w:p>
    <w:p w:rsidR="00000000" w:rsidDel="00000000" w:rsidP="00000000" w:rsidRDefault="00000000" w:rsidRPr="00000000" w14:paraId="00000209">
      <w:pPr>
        <w:widowControl w:val="0"/>
        <w:spacing w:line="240" w:lineRule="auto"/>
        <w:rPr/>
      </w:pPr>
      <w:r w:rsidDel="00000000" w:rsidR="00000000" w:rsidRPr="00000000">
        <w:rPr>
          <w:color w:val="bebebe"/>
          <w:rtl w:val="0"/>
        </w:rPr>
        <w:t xml:space="preserve">kobert-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QuestionGeneration을 사용하여 뉴스 문단의 내용에 맞는 질문을 생성하고</w:t>
      </w:r>
    </w:p>
    <w:p w:rsidR="00000000" w:rsidDel="00000000" w:rsidP="00000000" w:rsidRDefault="00000000" w:rsidRPr="00000000" w14:paraId="0000020A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학습자가 질문에 대한 답을 작성하면</w:t>
      </w:r>
    </w:p>
    <w:p w:rsidR="00000000" w:rsidDel="00000000" w:rsidP="00000000" w:rsidRDefault="00000000" w:rsidRPr="00000000" w14:paraId="0000020B">
      <w:pPr>
        <w:widowControl w:val="0"/>
        <w:spacing w:line="240" w:lineRule="auto"/>
        <w:rPr/>
      </w:pPr>
      <w:r w:rsidDel="00000000" w:rsidR="00000000" w:rsidRPr="00000000">
        <w:rPr>
          <w:color w:val="bebebe"/>
          <w:rtl w:val="0"/>
        </w:rPr>
        <w:t xml:space="preserve">klue-bert-base-aihub-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mrc 모델을 사용하여 생성된 답을 학습자에게 제시되도록 설계되었습니다.</w:t>
      </w:r>
    </w:p>
    <w:p w:rsidR="00000000" w:rsidDel="00000000" w:rsidP="00000000" w:rsidRDefault="00000000" w:rsidRPr="00000000" w14:paraId="000002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88888"/>
          <w:rtl w:val="0"/>
        </w:rPr>
        <w:t xml:space="preserve">첫번째 문제</w:t>
      </w:r>
    </w:p>
    <w:p w:rsidR="00000000" w:rsidDel="00000000" w:rsidP="00000000" w:rsidRDefault="00000000" w:rsidRPr="00000000" w14:paraId="00000210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88888"/>
          <w:rtl w:val="0"/>
        </w:rPr>
        <w:t xml:space="preserve">[문제 생성] 연합 뉴스 토픽 분류 라벨링 된 데이터 활용하여 카테고리 분류</w:t>
      </w:r>
    </w:p>
    <w:p w:rsidR="00000000" w:rsidDel="00000000" w:rsidP="00000000" w:rsidRDefault="00000000" w:rsidRPr="00000000" w14:paraId="00000211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88888"/>
          <w:rtl w:val="0"/>
        </w:rPr>
        <w:t xml:space="preserve">다음 뉴스 실시간 크롤링 -&gt; 카테고리 라벨링</w:t>
      </w:r>
    </w:p>
    <w:p w:rsidR="00000000" w:rsidDel="00000000" w:rsidP="00000000" w:rsidRDefault="00000000" w:rsidRPr="00000000" w14:paraId="00000212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88888"/>
          <w:rtl w:val="0"/>
        </w:rPr>
        <w:t xml:space="preserve">[채점] 뉴스를 읽고 해당 뉴스 카테고리 선택 &amp; 라벨링된 카테고리로 정답 확인</w:t>
      </w:r>
    </w:p>
    <w:p w:rsidR="00000000" w:rsidDel="00000000" w:rsidP="00000000" w:rsidRDefault="00000000" w:rsidRPr="00000000" w14:paraId="00000213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88888"/>
          <w:rtl w:val="0"/>
        </w:rPr>
        <w:t xml:space="preserve">두번째 문제</w:t>
      </w:r>
    </w:p>
    <w:p w:rsidR="00000000" w:rsidDel="00000000" w:rsidP="00000000" w:rsidRDefault="00000000" w:rsidRPr="00000000" w14:paraId="00000215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88888"/>
          <w:rtl w:val="0"/>
        </w:rPr>
        <w:t xml:space="preserve">label 되지 않은 데이터셋을 임의로 mask하여 train해서 생성에 이용</w:t>
      </w:r>
    </w:p>
    <w:p w:rsidR="00000000" w:rsidDel="00000000" w:rsidP="00000000" w:rsidRDefault="00000000" w:rsidRPr="00000000" w14:paraId="00000216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88888"/>
          <w:rtl w:val="0"/>
        </w:rPr>
        <w:t xml:space="preserve">T5 Model을 사용하여 요약 -&gt; 정답</w:t>
      </w:r>
    </w:p>
    <w:p w:rsidR="00000000" w:rsidDel="00000000" w:rsidP="00000000" w:rsidRDefault="00000000" w:rsidRPr="00000000" w14:paraId="00000217">
      <w:pPr>
        <w:widowControl w:val="0"/>
        <w:spacing w:line="240" w:lineRule="auto"/>
        <w:rPr>
          <w:b w:val="1"/>
          <w:color w:val="888888"/>
        </w:rPr>
      </w:pPr>
      <w:r w:rsidDel="00000000" w:rsidR="00000000" w:rsidRPr="00000000">
        <w:rPr>
          <w:b w:val="1"/>
          <w:color w:val="888888"/>
          <w:rtl w:val="0"/>
        </w:rPr>
        <w:t xml:space="preserve">Text-to-Text Transfer Transformer-eenzeenee/t5-small-korean-summarization </w:t>
      </w:r>
    </w:p>
    <w:p w:rsidR="00000000" w:rsidDel="00000000" w:rsidP="00000000" w:rsidRDefault="00000000" w:rsidRPr="00000000" w14:paraId="00000218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88888"/>
          <w:rtl w:val="0"/>
        </w:rPr>
        <w:t xml:space="preserve">사용자가 요약한 내용과 유사도를 측정 -&gt; STS 문장 단위 임베딩한 후 코사인 유사도 측정하여 일정값 (0.5)을 넘는 경우 정답으로 인정</w:t>
      </w:r>
    </w:p>
    <w:p w:rsidR="00000000" w:rsidDel="00000000" w:rsidP="00000000" w:rsidRDefault="00000000" w:rsidRPr="00000000" w14:paraId="00000219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88888"/>
          <w:rtl w:val="0"/>
        </w:rPr>
        <w:t xml:space="preserve">세번째 문제</w:t>
      </w:r>
    </w:p>
    <w:p w:rsidR="00000000" w:rsidDel="00000000" w:rsidP="00000000" w:rsidRDefault="00000000" w:rsidRPr="00000000" w14:paraId="0000021B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88888"/>
          <w:rtl w:val="0"/>
        </w:rPr>
        <w:t xml:space="preserve">앞에서 구축한 문장 유형 분류 모델을 활용하여 문장이 하나 주어졌을 때 그 문장의 시제, 극성, 확실성 선택</w:t>
      </w:r>
    </w:p>
    <w:p w:rsidR="00000000" w:rsidDel="00000000" w:rsidP="00000000" w:rsidRDefault="00000000" w:rsidRPr="00000000" w14:paraId="0000021C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88888"/>
          <w:rtl w:val="0"/>
        </w:rPr>
        <w:t xml:space="preserve">이 문제는 문장유형분류AI경진대회 데이터 셋을 이용</w:t>
      </w:r>
    </w:p>
    <w:p w:rsidR="00000000" w:rsidDel="00000000" w:rsidP="00000000" w:rsidRDefault="00000000" w:rsidRPr="00000000" w14:paraId="0000021D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88888"/>
          <w:rtl w:val="0"/>
        </w:rPr>
        <w:t xml:space="preserve">klue/roberta-small모델에 downstream task를 fine tuning하여 만들어 보았습니다.</w:t>
      </w:r>
    </w:p>
    <w:p w:rsidR="00000000" w:rsidDel="00000000" w:rsidP="00000000" w:rsidRDefault="00000000" w:rsidRPr="00000000" w14:paraId="0000021E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88888"/>
          <w:rtl w:val="0"/>
        </w:rPr>
        <w:t xml:space="preserve">긍정, 부정, 미정의 경우 대회 데이터로는 부족하다고 판단하여</w:t>
      </w:r>
    </w:p>
    <w:p w:rsidR="00000000" w:rsidDel="00000000" w:rsidP="00000000" w:rsidRDefault="00000000" w:rsidRPr="00000000" w14:paraId="0000021F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88888"/>
          <w:rtl w:val="0"/>
        </w:rPr>
        <w:t xml:space="preserve">NSMC 데이터를 기존 모델에 다시 Training 한 후</w:t>
      </w:r>
    </w:p>
    <w:p w:rsidR="00000000" w:rsidDel="00000000" w:rsidP="00000000" w:rsidRDefault="00000000" w:rsidRPr="00000000" w14:paraId="00000220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88888"/>
          <w:rtl w:val="0"/>
        </w:rPr>
        <w:t xml:space="preserve">score에 따라 긍정 &gt; 미정( 중간단계) &gt; 부정 순서로 라벨링 하였습니다.</w:t>
      </w:r>
    </w:p>
    <w:p w:rsidR="00000000" w:rsidDel="00000000" w:rsidP="00000000" w:rsidRDefault="00000000" w:rsidRPr="00000000" w14:paraId="00000221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88888"/>
          <w:rtl w:val="0"/>
        </w:rPr>
        <w:t xml:space="preserve">단순히 문장의 종결어미가 아닌 실제 문장의 전달하는 내용을 기준으로</w:t>
      </w:r>
    </w:p>
    <w:p w:rsidR="00000000" w:rsidDel="00000000" w:rsidP="00000000" w:rsidRDefault="00000000" w:rsidRPr="00000000" w14:paraId="00000222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88888"/>
          <w:rtl w:val="0"/>
        </w:rPr>
        <w:t xml:space="preserve">긍정/미정/부정을 판단하면 됩니다.</w:t>
      </w:r>
    </w:p>
    <w:p w:rsidR="00000000" w:rsidDel="00000000" w:rsidP="00000000" w:rsidRDefault="00000000" w:rsidRPr="00000000" w14:paraId="00000223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88888"/>
          <w:rtl w:val="0"/>
        </w:rPr>
        <w:t xml:space="preserve">네번째 문제</w:t>
      </w:r>
    </w:p>
    <w:p w:rsidR="00000000" w:rsidDel="00000000" w:rsidP="00000000" w:rsidRDefault="00000000" w:rsidRPr="00000000" w14:paraId="00000226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88888"/>
          <w:rtl w:val="0"/>
        </w:rPr>
        <w:t xml:space="preserve">[질문생성] Sehong/kobert-QuestionGeneration</w:t>
      </w:r>
    </w:p>
    <w:p w:rsidR="00000000" w:rsidDel="00000000" w:rsidP="00000000" w:rsidRDefault="00000000" w:rsidRPr="00000000" w14:paraId="00000227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88888"/>
          <w:rtl w:val="0"/>
        </w:rPr>
        <w:t xml:space="preserve">                 문단이 주어지면 그 문단에서 나올 수 있는 질문들을 자동으로 생성</w:t>
      </w:r>
    </w:p>
    <w:p w:rsidR="00000000" w:rsidDel="00000000" w:rsidP="00000000" w:rsidRDefault="00000000" w:rsidRPr="00000000" w14:paraId="00000228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88888"/>
          <w:rtl w:val="0"/>
        </w:rPr>
        <w:t xml:space="preserve">[질문 답변] bespin-global/klue-bert-base-aihub-mrc</w:t>
      </w:r>
    </w:p>
    <w:p w:rsidR="00000000" w:rsidDel="00000000" w:rsidP="00000000" w:rsidRDefault="00000000" w:rsidRPr="00000000" w14:paraId="00000229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88888"/>
          <w:rtl w:val="0"/>
        </w:rPr>
        <w:t xml:space="preserve">                   사람이 자연어로 하는 질문과 주어진 대상 문서의 내용을 기계가 이해하고</w:t>
      </w:r>
    </w:p>
    <w:p w:rsidR="00000000" w:rsidDel="00000000" w:rsidP="00000000" w:rsidRDefault="00000000" w:rsidRPr="00000000" w14:paraId="0000022A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88888"/>
          <w:rtl w:val="0"/>
        </w:rPr>
        <w:t xml:space="preserve">                   자동으로 대답할 수 있는 기술</w:t>
      </w:r>
    </w:p>
    <w:p w:rsidR="00000000" w:rsidDel="00000000" w:rsidP="00000000" w:rsidRDefault="00000000" w:rsidRPr="00000000" w14:paraId="0000022B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88888"/>
          <w:rtl w:val="0"/>
        </w:rPr>
        <w:t xml:space="preserve">뉴스 내용에 대한 질문이 생성되면 정답을 사용자가 입력</w:t>
      </w:r>
    </w:p>
    <w:p w:rsidR="00000000" w:rsidDel="00000000" w:rsidP="00000000" w:rsidRDefault="00000000" w:rsidRPr="00000000" w14:paraId="0000022C">
      <w:pPr>
        <w:widowControl w:val="0"/>
        <w:spacing w:line="240" w:lineRule="auto"/>
        <w:rPr>
          <w:color w:val="88888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88888"/>
          <w:rtl w:val="0"/>
        </w:rPr>
        <w:t xml:space="preserve">-&gt; 질문 답변 기술로 해당 질문에 대한 답변을 알려줌.</w:t>
      </w:r>
    </w:p>
    <w:p w:rsidR="00000000" w:rsidDel="00000000" w:rsidP="00000000" w:rsidRDefault="00000000" w:rsidRPr="00000000" w14:paraId="000002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(39)</w:t>
      </w:r>
    </w:p>
    <w:p w:rsidR="00000000" w:rsidDel="00000000" w:rsidP="00000000" w:rsidRDefault="00000000" w:rsidRPr="00000000" w14:paraId="00000231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구현한 서비스를 </w:t>
      </w:r>
    </w:p>
    <w:p w:rsidR="00000000" w:rsidDel="00000000" w:rsidP="00000000" w:rsidRDefault="00000000" w:rsidRPr="00000000" w14:paraId="00000232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외국인 친구에게 사용을 부탁하고</w:t>
      </w:r>
    </w:p>
    <w:p w:rsidR="00000000" w:rsidDel="00000000" w:rsidP="00000000" w:rsidRDefault="00000000" w:rsidRPr="00000000" w14:paraId="00000233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관련 피드백을 받았습니다.</w:t>
      </w:r>
    </w:p>
    <w:p w:rsidR="00000000" w:rsidDel="00000000" w:rsidP="00000000" w:rsidRDefault="00000000" w:rsidRPr="00000000" w14:paraId="000002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뉴스 문제는 좀 어려웠지만</w:t>
      </w:r>
    </w:p>
    <w:p w:rsidR="00000000" w:rsidDel="00000000" w:rsidP="00000000" w:rsidRDefault="00000000" w:rsidRPr="00000000" w14:paraId="00000236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레벨 별로 문제 난이도가 적당했으며,</w:t>
      </w:r>
    </w:p>
    <w:p w:rsidR="00000000" w:rsidDel="00000000" w:rsidP="00000000" w:rsidRDefault="00000000" w:rsidRPr="00000000" w14:paraId="00000237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한국어를 배우는 입장에서 이런 사이트가 많이졌으면 좋겠다고 후기를 남겨주었습니다.</w:t>
      </w:r>
    </w:p>
    <w:p w:rsidR="00000000" w:rsidDel="00000000" w:rsidP="00000000" w:rsidRDefault="00000000" w:rsidRPr="00000000" w14:paraId="000002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(40)</w:t>
      </w:r>
    </w:p>
    <w:p w:rsidR="00000000" w:rsidDel="00000000" w:rsidP="00000000" w:rsidRDefault="00000000" w:rsidRPr="00000000" w14:paraId="0000023C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 기대효과 및 개선점 입니다.</w:t>
      </w:r>
    </w:p>
    <w:p w:rsidR="00000000" w:rsidDel="00000000" w:rsidP="00000000" w:rsidRDefault="00000000" w:rsidRPr="00000000" w14:paraId="000002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(41)</w:t>
      </w:r>
    </w:p>
    <w:p w:rsidR="00000000" w:rsidDel="00000000" w:rsidP="00000000" w:rsidRDefault="00000000" w:rsidRPr="00000000" w14:paraId="00000240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 기대효과로,</w:t>
      </w:r>
    </w:p>
    <w:p w:rsidR="00000000" w:rsidDel="00000000" w:rsidP="00000000" w:rsidRDefault="00000000" w:rsidRPr="00000000" w14:paraId="000002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첫번째 실생활 데이터들로 인해 회화학습에 도움이 될 수 있습니다.</w:t>
      </w:r>
    </w:p>
    <w:p w:rsidR="00000000" w:rsidDel="00000000" w:rsidP="00000000" w:rsidRDefault="00000000" w:rsidRPr="00000000" w14:paraId="000002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두번째는 노래가사, 실시간 뉴스로 한국의 문화를 다양하게 체험할 수 있습니다.</w:t>
      </w:r>
    </w:p>
    <w:p w:rsidR="00000000" w:rsidDel="00000000" w:rsidP="00000000" w:rsidRDefault="00000000" w:rsidRPr="00000000" w14:paraId="000002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수준에 맞는 단계별 학습을 통해 한국어 실력 증진 효과를 기대할 수 있습니다.</w:t>
      </w:r>
    </w:p>
    <w:p w:rsidR="00000000" w:rsidDel="00000000" w:rsidP="00000000" w:rsidRDefault="00000000" w:rsidRPr="00000000" w14:paraId="000002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(42)</w:t>
      </w:r>
    </w:p>
    <w:p w:rsidR="00000000" w:rsidDel="00000000" w:rsidP="00000000" w:rsidRDefault="00000000" w:rsidRPr="00000000" w14:paraId="0000024F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개선점입니다.</w:t>
      </w:r>
    </w:p>
    <w:p w:rsidR="00000000" w:rsidDel="00000000" w:rsidP="00000000" w:rsidRDefault="00000000" w:rsidRPr="00000000" w14:paraId="000002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기술 부분에서는 모델 정확도 개선과 최적화 작업이 필요합니다.</w:t>
      </w:r>
    </w:p>
    <w:p w:rsidR="00000000" w:rsidDel="00000000" w:rsidP="00000000" w:rsidRDefault="00000000" w:rsidRPr="00000000" w14:paraId="000002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그리고 자연어의 꽃은 챗봇이라고 말할 수 있는데요.</w:t>
      </w:r>
    </w:p>
    <w:p w:rsidR="00000000" w:rsidDel="00000000" w:rsidP="00000000" w:rsidRDefault="00000000" w:rsidRPr="00000000" w14:paraId="00000254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서비스에서 저희팀은 기초적인 QA봇을 사용했기때문에  </w:t>
      </w:r>
    </w:p>
    <w:p w:rsidR="00000000" w:rsidDel="00000000" w:rsidP="00000000" w:rsidRDefault="00000000" w:rsidRPr="00000000" w14:paraId="00000255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챗봇 구현의 아쉬움이 남았습니다.</w:t>
      </w:r>
    </w:p>
    <w:p w:rsidR="00000000" w:rsidDel="00000000" w:rsidP="00000000" w:rsidRDefault="00000000" w:rsidRPr="00000000" w14:paraId="000002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 부분에서는 학습자에게 좀 더 다양한 컨텐츠가 필요합니다.</w:t>
      </w:r>
    </w:p>
    <w:p w:rsidR="00000000" w:rsidDel="00000000" w:rsidP="00000000" w:rsidRDefault="00000000" w:rsidRPr="00000000" w14:paraId="000002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(43)</w:t>
      </w:r>
    </w:p>
    <w:p w:rsidR="00000000" w:rsidDel="00000000" w:rsidP="00000000" w:rsidRDefault="00000000" w:rsidRPr="00000000" w14:paraId="0000025B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한달간 프로젝트를 같이 진행한 팀원들의 소감 입니다.</w:t>
      </w:r>
    </w:p>
    <w:p w:rsidR="00000000" w:rsidDel="00000000" w:rsidP="00000000" w:rsidRDefault="00000000" w:rsidRPr="00000000" w14:paraId="000002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(44)</w:t>
      </w:r>
    </w:p>
    <w:p w:rsidR="00000000" w:rsidDel="00000000" w:rsidP="00000000" w:rsidRDefault="00000000" w:rsidRPr="00000000" w14:paraId="00000260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사용한 모델, 이미지, 자료 등의 출처를 남기면서</w:t>
      </w:r>
    </w:p>
    <w:p w:rsidR="00000000" w:rsidDel="00000000" w:rsidP="00000000" w:rsidRDefault="00000000" w:rsidRPr="00000000" w14:paraId="000002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(45)</w:t>
      </w:r>
    </w:p>
    <w:p w:rsidR="00000000" w:rsidDel="00000000" w:rsidP="00000000" w:rsidRDefault="00000000" w:rsidRPr="00000000" w14:paraId="00000265">
      <w:pPr>
        <w:widowControl w:val="0"/>
        <w:spacing w:line="240" w:lineRule="auto"/>
        <w:rPr/>
      </w:pPr>
      <w:r w:rsidDel="00000000" w:rsidR="00000000" w:rsidRPr="00000000">
        <w:rPr>
          <w:b w:val="1"/>
          <w:color w:val="ff00ff"/>
          <w:rtl w:val="0"/>
        </w:rPr>
        <w:t xml:space="preserve">//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K-Learning AI 솔루션 발표를 마치겠습니다.</w:t>
      </w:r>
    </w:p>
    <w:p w:rsidR="00000000" w:rsidDel="00000000" w:rsidP="00000000" w:rsidRDefault="00000000" w:rsidRPr="00000000" w14:paraId="00000266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감사합니다.</w:t>
      </w:r>
    </w:p>
    <w:p w:rsidR="00000000" w:rsidDel="00000000" w:rsidP="00000000" w:rsidRDefault="00000000" w:rsidRPr="00000000" w14:paraId="000002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