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993B" w14:textId="77777777" w:rsidR="0000121B" w:rsidRPr="00305327" w:rsidRDefault="0000121B" w:rsidP="000012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8B30FD" w14:textId="77777777" w:rsidR="0000121B" w:rsidRPr="00305327" w:rsidRDefault="0000121B" w:rsidP="000012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E361D4" w14:textId="77777777" w:rsidR="0000121B" w:rsidRPr="00305327" w:rsidRDefault="0000121B" w:rsidP="000012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12CEF0A" w14:textId="77777777" w:rsidR="0000121B" w:rsidRPr="00305327" w:rsidRDefault="0000121B" w:rsidP="000012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3DB1120" w14:textId="77777777" w:rsidR="0000121B" w:rsidRPr="00305327" w:rsidRDefault="0000121B" w:rsidP="000012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62CBED6" w14:textId="77777777" w:rsidR="0000121B" w:rsidRPr="00CF2BE7" w:rsidRDefault="0000121B" w:rsidP="000012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A1D2CA" w14:textId="77777777" w:rsidR="0000121B" w:rsidRDefault="0000121B" w:rsidP="000012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2047F4" w14:textId="77777777" w:rsidR="0000121B" w:rsidRDefault="0000121B" w:rsidP="000012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753ACD" w14:textId="77777777" w:rsidR="0000121B" w:rsidRDefault="0000121B" w:rsidP="000012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5D982C" w14:textId="77777777" w:rsidR="0000121B" w:rsidRDefault="0000121B" w:rsidP="000012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A3B7AF" w14:textId="77777777" w:rsidR="0000121B" w:rsidRPr="00CF2BE7" w:rsidRDefault="0000121B" w:rsidP="000012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CA9D67" w14:textId="77777777" w:rsidR="0000121B" w:rsidRDefault="0000121B" w:rsidP="000012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053050" w14:textId="4D6C49D8" w:rsidR="0000121B" w:rsidRDefault="0000121B" w:rsidP="000012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671B5A3B" w14:textId="246A31E3" w:rsidR="0000121B" w:rsidRDefault="0000121B" w:rsidP="000012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73ED6" w:rsidRPr="00F73E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55EA7E5" w14:textId="77777777" w:rsidR="00F73ED6" w:rsidRDefault="0000121B" w:rsidP="000012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F617C3A" w14:textId="25310A23" w:rsidR="0000121B" w:rsidRPr="00CF2BE7" w:rsidRDefault="0000121B" w:rsidP="000012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73ED6" w:rsidRPr="00F73E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МДК.05.02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9E77B08" w14:textId="77777777" w:rsidR="0000121B" w:rsidRDefault="0000121B" w:rsidP="000012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67EA6D" w14:textId="77777777" w:rsidR="0000121B" w:rsidRDefault="0000121B" w:rsidP="000012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92FA3" w14:textId="77777777" w:rsidR="0000121B" w:rsidRDefault="0000121B" w:rsidP="000012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C56A77" w14:textId="77777777" w:rsidR="0000121B" w:rsidRPr="00CF2BE7" w:rsidRDefault="0000121B" w:rsidP="000012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922096" w14:textId="77777777" w:rsidR="0000121B" w:rsidRPr="00CF2BE7" w:rsidRDefault="0000121B" w:rsidP="0000121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8F8EDA9" w14:textId="77777777" w:rsidR="0000121B" w:rsidRPr="00CB5C43" w:rsidRDefault="0000121B" w:rsidP="0000121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B5C43">
        <w:rPr>
          <w:color w:val="000000" w:themeColor="text1"/>
          <w:sz w:val="28"/>
          <w:szCs w:val="28"/>
        </w:rPr>
        <w:t>203-52-00</w:t>
      </w:r>
    </w:p>
    <w:p w14:paraId="60C25E0F" w14:textId="77777777" w:rsidR="0000121B" w:rsidRPr="00E72701" w:rsidRDefault="0000121B" w:rsidP="0000121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Четвериков Д. А.</w:t>
      </w:r>
    </w:p>
    <w:p w14:paraId="1B9F5458" w14:textId="77777777" w:rsidR="0000121B" w:rsidRPr="00CF2BE7" w:rsidRDefault="0000121B" w:rsidP="0000121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A738737" w14:textId="77777777" w:rsidR="0000121B" w:rsidRPr="00CF2BE7" w:rsidRDefault="0000121B" w:rsidP="0000121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D171B40" w14:textId="77777777" w:rsidR="0000121B" w:rsidRPr="00CF2BE7" w:rsidRDefault="0000121B" w:rsidP="0000121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A7D5107" w14:textId="77777777" w:rsidR="0000121B" w:rsidRDefault="0000121B" w:rsidP="0000121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49A26CE" w14:textId="77777777" w:rsidR="0000121B" w:rsidRDefault="0000121B" w:rsidP="000012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CF5539" w14:textId="77777777" w:rsidR="0000121B" w:rsidRPr="00CF2BE7" w:rsidRDefault="0000121B" w:rsidP="000012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0541E0" w14:textId="77777777" w:rsidR="0000121B" w:rsidRPr="00CF2BE7" w:rsidRDefault="0000121B" w:rsidP="000012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lastRenderedPageBreak/>
        <w:t>Киров</w:t>
      </w:r>
    </w:p>
    <w:p w14:paraId="25BD03DF" w14:textId="77777777" w:rsidR="0000121B" w:rsidRDefault="0000121B" w:rsidP="000012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67A689C2" w14:textId="77777777" w:rsidR="0000121B" w:rsidRDefault="0000121B" w:rsidP="0000121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</w:p>
    <w:p w14:paraId="3E659D66" w14:textId="31E443D2" w:rsidR="0000121B" w:rsidRDefault="0068150A" w:rsidP="0000121B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8150A">
        <w:rPr>
          <w:rFonts w:ascii="Times New Roman" w:hAnsi="Times New Roman" w:cs="Times New Roman"/>
          <w:sz w:val="28"/>
          <w:szCs w:val="28"/>
        </w:rPr>
        <w:t xml:space="preserve">зучение принципов работы с базовыми структурами данных, получение навыков организации </w:t>
      </w:r>
      <w:proofErr w:type="spellStart"/>
      <w:r w:rsidRPr="0068150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150A">
        <w:rPr>
          <w:rFonts w:ascii="Times New Roman" w:hAnsi="Times New Roman" w:cs="Times New Roman"/>
          <w:sz w:val="28"/>
          <w:szCs w:val="28"/>
        </w:rPr>
        <w:t>-меню.</w:t>
      </w:r>
    </w:p>
    <w:p w14:paraId="0442E717" w14:textId="77777777" w:rsidR="0068150A" w:rsidRDefault="0068150A" w:rsidP="0068150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задания:</w:t>
      </w:r>
    </w:p>
    <w:p w14:paraId="313A88C7" w14:textId="77777777" w:rsidR="0068150A" w:rsidRPr="0068150A" w:rsidRDefault="0068150A" w:rsidP="0068150A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50A">
        <w:rPr>
          <w:rFonts w:ascii="Times New Roman" w:hAnsi="Times New Roman" w:cs="Times New Roman"/>
          <w:sz w:val="28"/>
          <w:szCs w:val="28"/>
        </w:rPr>
        <w:t>1. Написать программу для работы со структурой данных "Дек".</w:t>
      </w:r>
    </w:p>
    <w:p w14:paraId="2579E263" w14:textId="12D86284" w:rsidR="0068150A" w:rsidRPr="0068150A" w:rsidRDefault="0068150A" w:rsidP="0068150A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50A">
        <w:rPr>
          <w:rFonts w:ascii="Times New Roman" w:hAnsi="Times New Roman" w:cs="Times New Roman"/>
          <w:sz w:val="28"/>
          <w:szCs w:val="28"/>
        </w:rPr>
        <w:t>2.Структура данных должна быть реализована на основе статической памяти.</w:t>
      </w:r>
    </w:p>
    <w:p w14:paraId="1D0A9F77" w14:textId="152A04E9" w:rsidR="0068150A" w:rsidRDefault="0068150A" w:rsidP="0068150A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50A">
        <w:rPr>
          <w:rFonts w:ascii="Times New Roman" w:hAnsi="Times New Roman" w:cs="Times New Roman"/>
          <w:sz w:val="28"/>
          <w:szCs w:val="28"/>
        </w:rPr>
        <w:t xml:space="preserve">3. Работа со структурой должна осуществляться с помощью </w:t>
      </w:r>
      <w:proofErr w:type="spellStart"/>
      <w:r w:rsidRPr="0068150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150A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5EEABB9C" w14:textId="6E2C4BD3" w:rsidR="001F29B9" w:rsidRDefault="001F29B9" w:rsidP="001F29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A11D59" w14:textId="54FF6DF6" w:rsidR="0068150A" w:rsidRDefault="0068150A" w:rsidP="0068150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70F2EF7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EAC980" w14:textId="2084C805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реализует дек (двустороннюю очередь) с использованием кольцевого массива. Дек — это структура данных, которая позволяет добавлять и удалять элементы как с начала, так и с конца. Программа предоставляет пользователю интерактивное меню для управления деком.</w:t>
      </w:r>
    </w:p>
    <w:p w14:paraId="20410686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A4000B" w14:textId="3EF8E00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Основные шаги алгоритма</w:t>
      </w:r>
    </w:p>
    <w:p w14:paraId="23A29D22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72F400" w14:textId="0AEA60F0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Инициализация дека:</w:t>
      </w:r>
    </w:p>
    <w:p w14:paraId="450764E3" w14:textId="1E313BC2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Дек представлен в виде записи (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record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содержащей:</w:t>
      </w:r>
    </w:p>
    <w:p w14:paraId="47B63DD8" w14:textId="31EDBA7D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Массив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хранения элементов.</w:t>
      </w:r>
    </w:p>
    <w:p w14:paraId="356F5818" w14:textId="5765BF8A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Индексы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обозначения начала и конца дека.</w:t>
      </w:r>
    </w:p>
    <w:p w14:paraId="0B935548" w14:textId="2D72019E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При инициализации (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InitializeDeque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индексы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устанавливаются в -1, что означает, что дек пуст.</w:t>
      </w:r>
    </w:p>
    <w:p w14:paraId="2E3B665A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7D25134" w14:textId="2A6DF813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Проверка состояния дека:</w:t>
      </w:r>
    </w:p>
    <w:p w14:paraId="1A820ECF" w14:textId="07CD9F10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IsEmpty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Проверяет, пуст ли дек. Если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-1, дек пуст.</w:t>
      </w:r>
    </w:p>
    <w:p w14:paraId="0A7EE9A7" w14:textId="119AC79F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IsFull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Проверяет, заполнен ли дек. Дек полон, если:</w:t>
      </w:r>
    </w:p>
    <w:p w14:paraId="41D665F6" w14:textId="6B02CC12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находится в начале массива (0), а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в конце (MAX_SIZE - 1).</w:t>
      </w:r>
    </w:p>
    <w:p w14:paraId="59127458" w14:textId="1C25BCB4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Или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находится сразу за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(кольцевая структура).</w:t>
      </w:r>
    </w:p>
    <w:p w14:paraId="340635FA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5181C6" w14:textId="57E2C2FA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Добавление элементов:</w:t>
      </w:r>
    </w:p>
    <w:p w14:paraId="6AEC6D7B" w14:textId="647A27A0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InsertFront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0B30FEE6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Если дек полон, выводится сообщение.</w:t>
      </w:r>
    </w:p>
    <w:p w14:paraId="71AF70BA" w14:textId="471E7F10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Если дек пуст,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устанавливаются в 0.</w:t>
      </w:r>
    </w:p>
    <w:p w14:paraId="72849218" w14:textId="092C3059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Иначе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перемещается назад (с учетом кольцевой структуры).</w:t>
      </w:r>
    </w:p>
    <w:p w14:paraId="62E58CBE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Новый элемент добавляется в начало дека.</w:t>
      </w:r>
    </w:p>
    <w:p w14:paraId="1B552FC4" w14:textId="1F7A8326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InsertRear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2E162468" w14:textId="43DF2B3F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Аналогично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InsertFront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но элемент добавляется в конец дека.</w:t>
      </w:r>
    </w:p>
    <w:p w14:paraId="227F7815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F2E905A" w14:textId="4A6E46B6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Удаление элементов:</w:t>
      </w:r>
    </w:p>
    <w:p w14:paraId="0864948E" w14:textId="0D5DBD5F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DeleteFront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A3C67C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Если дек пуст, выводится сообщение.</w:t>
      </w:r>
    </w:p>
    <w:p w14:paraId="47022DAE" w14:textId="4B734475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Если в деке только один элемент,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устанавливаются в -1.</w:t>
      </w:r>
    </w:p>
    <w:p w14:paraId="399F539D" w14:textId="4B4928A1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Иначе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перемещается вперед (с учетом кольцевой структуры).</w:t>
      </w:r>
    </w:p>
    <w:p w14:paraId="30577AFD" w14:textId="2B866F4D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DeleteRear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2716044B" w14:textId="0BAA32FF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Аналогично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DeleteFront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но удаляется элемент с конца дека.</w:t>
      </w:r>
    </w:p>
    <w:p w14:paraId="12AF768F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640019" w14:textId="5167F1E4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 Отображение дека:</w:t>
      </w:r>
    </w:p>
    <w:p w14:paraId="4764A91B" w14:textId="5F28FFA2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DisplayDeque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BB84B8B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Если дек пуст, выводится сообщение.</w:t>
      </w:r>
    </w:p>
    <w:p w14:paraId="6837126C" w14:textId="7E38F33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Иначе выводятся все элементы дека, начиная с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front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заканчивая </w:t>
      </w:r>
      <w:proofErr w:type="spellStart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rear</w:t>
      </w:r>
      <w:proofErr w:type="spellEnd"/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3CAAE0D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183E305" w14:textId="0A309490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 Интерактивное меню:</w:t>
      </w:r>
    </w:p>
    <w:p w14:paraId="2BA8F66F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Программа отображает меню с возможными действиями:</w:t>
      </w:r>
    </w:p>
    <w:p w14:paraId="0C02BBF8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Добавить элемент в начало.</w:t>
      </w:r>
    </w:p>
    <w:p w14:paraId="5FF1E30C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Добавить элемент в конец.</w:t>
      </w:r>
    </w:p>
    <w:p w14:paraId="5DA027E9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Удалить элемент с начала.</w:t>
      </w:r>
    </w:p>
    <w:p w14:paraId="64280CB4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Удалить элемент с конца.</w:t>
      </w:r>
    </w:p>
    <w:p w14:paraId="6F7C4747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Отобразить элементы дека.</w:t>
      </w:r>
    </w:p>
    <w:p w14:paraId="0DC77298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- Выйти из программы.</w:t>
      </w:r>
    </w:p>
    <w:p w14:paraId="3783F82D" w14:textId="273DFFD2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Пользователь выбирает действие, нажимая соответствующую клавишу (1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6).</w:t>
      </w:r>
    </w:p>
    <w:p w14:paraId="26A337CC" w14:textId="68978A99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29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- После выполнения действия программа ждет нажатия любой клавиши для продолжения.</w:t>
      </w:r>
    </w:p>
    <w:p w14:paraId="5EA05DF5" w14:textId="77777777" w:rsidR="001F29B9" w:rsidRPr="001F29B9" w:rsidRDefault="001F29B9" w:rsidP="001F29B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48D160F" w14:textId="77777777" w:rsidR="0068150A" w:rsidRPr="001F29B9" w:rsidRDefault="0068150A" w:rsidP="0068150A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03B6640" w14:textId="7F47723D" w:rsidR="00787B1C" w:rsidRDefault="00787B1C" w:rsidP="0000121B">
      <w:pPr>
        <w:rPr>
          <w:bCs/>
        </w:rPr>
      </w:pPr>
    </w:p>
    <w:p w14:paraId="72F678EE" w14:textId="748A3C84" w:rsidR="001F29B9" w:rsidRDefault="001F29B9" w:rsidP="0000121B">
      <w:pPr>
        <w:rPr>
          <w:bCs/>
        </w:rPr>
      </w:pPr>
    </w:p>
    <w:p w14:paraId="7640901B" w14:textId="25E55B43" w:rsidR="001F29B9" w:rsidRDefault="001F29B9" w:rsidP="0000121B">
      <w:pPr>
        <w:rPr>
          <w:bCs/>
        </w:rPr>
      </w:pPr>
    </w:p>
    <w:p w14:paraId="637D88A8" w14:textId="77777777" w:rsidR="001F29B9" w:rsidRPr="00D9594C" w:rsidRDefault="001F29B9" w:rsidP="001F29B9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94C">
        <w:rPr>
          <w:rFonts w:ascii="Times New Roman" w:hAnsi="Times New Roman" w:cs="Times New Roman"/>
          <w:b/>
          <w:sz w:val="28"/>
          <w:szCs w:val="28"/>
        </w:rPr>
        <w:lastRenderedPageBreak/>
        <w:t>Схемы алгоритмов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AEAF221" w14:textId="1A2D13BB" w:rsidR="001F29B9" w:rsidRDefault="001F29B9" w:rsidP="001F29B9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8AFAA3D" wp14:editId="0959B6F1">
            <wp:extent cx="37719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B371" w14:textId="1C14DD4A" w:rsidR="001F29B9" w:rsidRDefault="001F29B9" w:rsidP="001F29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алгоритма процедуры </w:t>
      </w:r>
      <w:proofErr w:type="spellStart"/>
      <w:r w:rsidRPr="001F29B9">
        <w:rPr>
          <w:rFonts w:ascii="Times New Roman" w:hAnsi="Times New Roman" w:cs="Times New Roman"/>
          <w:sz w:val="28"/>
          <w:szCs w:val="28"/>
        </w:rPr>
        <w:t>InitializeDeque</w:t>
      </w:r>
      <w:proofErr w:type="spellEnd"/>
    </w:p>
    <w:p w14:paraId="677A1408" w14:textId="2CB3EB5A" w:rsidR="001F29B9" w:rsidRDefault="001F29B9" w:rsidP="001F29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8AE45" w14:textId="1E2246FD" w:rsidR="007A3C66" w:rsidRDefault="007A3C66" w:rsidP="001F29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A1B0C" w14:textId="77777777" w:rsidR="007A3C66" w:rsidRDefault="007A3C66" w:rsidP="001F29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66520" w14:textId="33A66E4E" w:rsidR="001F29B9" w:rsidRDefault="007A3C66" w:rsidP="001F29B9">
      <w:pPr>
        <w:jc w:val="center"/>
        <w:rPr>
          <w:bCs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3B0A0" wp14:editId="704E46B9">
            <wp:extent cx="4229100" cy="401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1C62" w14:textId="51D2E69E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алгоритма функции </w:t>
      </w:r>
      <w:proofErr w:type="spellStart"/>
      <w:r w:rsidRPr="007A3C66">
        <w:rPr>
          <w:rFonts w:ascii="Times New Roman" w:hAnsi="Times New Roman" w:cs="Times New Roman"/>
          <w:sz w:val="28"/>
          <w:szCs w:val="28"/>
        </w:rPr>
        <w:t>IsFull</w:t>
      </w:r>
      <w:proofErr w:type="spellEnd"/>
    </w:p>
    <w:p w14:paraId="12E2831A" w14:textId="5D858096" w:rsidR="007A3C66" w:rsidRDefault="007A3C66" w:rsidP="001F29B9">
      <w:pPr>
        <w:jc w:val="center"/>
        <w:rPr>
          <w:bCs/>
        </w:rPr>
      </w:pPr>
    </w:p>
    <w:p w14:paraId="65A2DC46" w14:textId="32BC6B9C" w:rsidR="007A3C66" w:rsidRDefault="007A3C66" w:rsidP="001F29B9">
      <w:pPr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96B0836" wp14:editId="6F9E2C73">
            <wp:extent cx="377190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07C2" w14:textId="166A8128" w:rsidR="007A3C66" w:rsidRDefault="007A3C66" w:rsidP="001F29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функции </w:t>
      </w:r>
      <w:proofErr w:type="spellStart"/>
      <w:r w:rsidRPr="007A3C66"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</w:p>
    <w:p w14:paraId="1DE2C181" w14:textId="0EE9ABC8" w:rsidR="007A3C66" w:rsidRDefault="007A3C66" w:rsidP="001F29B9">
      <w:pPr>
        <w:jc w:val="center"/>
        <w:rPr>
          <w:bCs/>
          <w:lang w:val="en-US"/>
        </w:rPr>
      </w:pPr>
    </w:p>
    <w:p w14:paraId="356FDFBD" w14:textId="05411BEF" w:rsidR="007A3C66" w:rsidRDefault="007A3C66" w:rsidP="001F29B9">
      <w:pPr>
        <w:jc w:val="center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7F5B2DED" wp14:editId="5A623967">
            <wp:extent cx="5231876" cy="50387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00" cy="50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7262" w14:textId="57285C9B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proofErr w:type="spellStart"/>
      <w:r w:rsidRPr="007A3C66">
        <w:rPr>
          <w:rFonts w:ascii="Times New Roman" w:hAnsi="Times New Roman" w:cs="Times New Roman"/>
          <w:sz w:val="28"/>
          <w:szCs w:val="28"/>
        </w:rPr>
        <w:t>InsertFront</w:t>
      </w:r>
      <w:proofErr w:type="spellEnd"/>
    </w:p>
    <w:p w14:paraId="427583E5" w14:textId="2C34A6A3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FB482C" wp14:editId="587691A3">
            <wp:extent cx="5934075" cy="591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6572" w14:textId="49A6F215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proofErr w:type="spellStart"/>
      <w:r w:rsidRPr="007A3C66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Rear</w:t>
      </w:r>
    </w:p>
    <w:p w14:paraId="24A1F310" w14:textId="73F661B6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0F6619" w14:textId="15183BC9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58B8F0" wp14:editId="2DC5B75D">
            <wp:extent cx="5934075" cy="517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BF66" w14:textId="08C14175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proofErr w:type="spellStart"/>
      <w:r w:rsidRPr="007A3C66">
        <w:rPr>
          <w:rFonts w:ascii="Times New Roman" w:hAnsi="Times New Roman" w:cs="Times New Roman"/>
          <w:sz w:val="28"/>
          <w:szCs w:val="28"/>
        </w:rPr>
        <w:t>DeleteFront</w:t>
      </w:r>
      <w:proofErr w:type="spellEnd"/>
    </w:p>
    <w:p w14:paraId="3C60EE25" w14:textId="5ED2900F" w:rsidR="007A3C66" w:rsidRP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D7506E" wp14:editId="29773FAD">
            <wp:extent cx="5934075" cy="504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C313" w14:textId="77777777" w:rsidR="007A3C66" w:rsidRP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2EB04" w14:textId="25356E84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proofErr w:type="spellStart"/>
      <w:r w:rsidRPr="007A3C6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Rear</w:t>
      </w:r>
    </w:p>
    <w:p w14:paraId="42DA1258" w14:textId="36A36304" w:rsidR="007A3C66" w:rsidRP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49E135" wp14:editId="2B707A87">
            <wp:extent cx="4232534" cy="821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93" cy="821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783C" w14:textId="57A60A67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A3C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proofErr w:type="spellStart"/>
      <w:r w:rsidRPr="007A3C66">
        <w:rPr>
          <w:rFonts w:ascii="Times New Roman" w:hAnsi="Times New Roman" w:cs="Times New Roman"/>
          <w:sz w:val="28"/>
          <w:szCs w:val="28"/>
        </w:rPr>
        <w:t>DisplayDeque</w:t>
      </w:r>
      <w:proofErr w:type="spellEnd"/>
    </w:p>
    <w:p w14:paraId="17E9FDB1" w14:textId="06B634D7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5BECD" w14:textId="384575C5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3E25A" w14:textId="04CF8418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B47B0" w14:textId="53CA02E7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DE3B34" w14:textId="3353BDF1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CDC71" wp14:editId="5CE8D4D7">
            <wp:extent cx="5934075" cy="817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9DFE" w14:textId="77777777" w:rsidR="007A3C66" w:rsidRP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E31A3" w14:textId="77777777" w:rsidR="007A3C66" w:rsidRPr="00D9594C" w:rsidRDefault="007A3C66" w:rsidP="007A3C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73ED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основной программы</w:t>
      </w:r>
    </w:p>
    <w:p w14:paraId="7AE99892" w14:textId="61ACE68D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5A622" w14:textId="76934A4E" w:rsidR="007A3C66" w:rsidRDefault="007A3C66" w:rsidP="007A3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7EFCE" w14:textId="77777777" w:rsidR="007A3C66" w:rsidRPr="00F73ED6" w:rsidRDefault="007A3C66" w:rsidP="007A3C66">
      <w:pPr>
        <w:pStyle w:val="a5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F73E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F73E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90FF90D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64D2270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D3070C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662E9A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color w:val="000000"/>
          <w:lang w:val="en-US"/>
        </w:rPr>
        <w:t xml:space="preserve">MAX_SIZE = </w:t>
      </w:r>
      <w:r w:rsidRPr="007A3C66">
        <w:rPr>
          <w:rFonts w:ascii="Consolas" w:hAnsi="Consolas" w:cs="Consolas"/>
          <w:color w:val="006400"/>
          <w:lang w:val="en-US"/>
        </w:rPr>
        <w:t>10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4BAA1BB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57F5D49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color w:val="000000"/>
          <w:lang w:val="en-US"/>
        </w:rPr>
        <w:t xml:space="preserve">Deque =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0CE92C3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color w:val="000000"/>
          <w:lang w:val="en-US"/>
        </w:rPr>
        <w:t xml:space="preserve">data: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7A3C66">
        <w:rPr>
          <w:rFonts w:ascii="Consolas" w:hAnsi="Consolas" w:cs="Consolas"/>
          <w:color w:val="000000"/>
          <w:lang w:val="en-US"/>
        </w:rPr>
        <w:t>[</w:t>
      </w:r>
      <w:r w:rsidRPr="007A3C66">
        <w:rPr>
          <w:rFonts w:ascii="Consolas" w:hAnsi="Consolas" w:cs="Consolas"/>
          <w:color w:val="006400"/>
          <w:lang w:val="en-US"/>
        </w:rPr>
        <w:t>0.</w:t>
      </w:r>
      <w:r w:rsidRPr="007A3C66">
        <w:rPr>
          <w:rFonts w:ascii="Consolas" w:hAnsi="Consolas" w:cs="Consolas"/>
          <w:color w:val="000000"/>
          <w:lang w:val="en-US"/>
        </w:rPr>
        <w:t>.MAX_SIZE-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 xml:space="preserve">]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7A3C66">
        <w:rPr>
          <w:rFonts w:ascii="Consolas" w:hAnsi="Consolas" w:cs="Consolas"/>
          <w:color w:val="0000FF"/>
          <w:lang w:val="en-US"/>
        </w:rPr>
        <w:t>Integer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685172B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front, rear: </w:t>
      </w:r>
      <w:r w:rsidRPr="007A3C66">
        <w:rPr>
          <w:rFonts w:ascii="Consolas" w:hAnsi="Consolas" w:cs="Consolas"/>
          <w:color w:val="0000FF"/>
          <w:lang w:val="en-US"/>
        </w:rPr>
        <w:t>Integer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17AB070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1738D5D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A701AC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InitializeDeque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: Deque);</w:t>
      </w:r>
    </w:p>
    <w:p w14:paraId="39BF37CE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CC9DA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-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7FC8AB8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-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5069BCD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037ECA7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229235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: Deque): </w:t>
      </w:r>
      <w:r w:rsidRPr="007A3C66">
        <w:rPr>
          <w:rFonts w:ascii="Consolas" w:hAnsi="Consolas" w:cs="Consolas"/>
          <w:color w:val="0000FF"/>
          <w:lang w:val="en-US"/>
        </w:rPr>
        <w:t>Boolean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6F3CEB8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25C6F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((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</w:t>
      </w:r>
      <w:r w:rsidRPr="007A3C66">
        <w:rPr>
          <w:rFonts w:ascii="Consolas" w:hAnsi="Consolas" w:cs="Consolas"/>
          <w:color w:val="006400"/>
          <w:lang w:val="en-US"/>
        </w:rPr>
        <w:t>0</w:t>
      </w:r>
      <w:r w:rsidRPr="007A3C66">
        <w:rPr>
          <w:rFonts w:ascii="Consolas" w:hAnsi="Consolas" w:cs="Consolas"/>
          <w:color w:val="000000"/>
          <w:lang w:val="en-US"/>
        </w:rPr>
        <w:t xml:space="preserve">)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MAX_SIZE - 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 xml:space="preserve">))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+ 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374D8D9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353D169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97B48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: Deque): </w:t>
      </w:r>
      <w:r w:rsidRPr="007A3C66">
        <w:rPr>
          <w:rFonts w:ascii="Consolas" w:hAnsi="Consolas" w:cs="Consolas"/>
          <w:color w:val="0000FF"/>
          <w:lang w:val="en-US"/>
        </w:rPr>
        <w:t>Boolean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6DF5A8E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5DD4E1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-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1EBC745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3EC6D9DC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DA09A9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InsertFront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: Deque; 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 xml:space="preserve">: </w:t>
      </w:r>
      <w:r w:rsidRPr="007A3C66">
        <w:rPr>
          <w:rFonts w:ascii="Consolas" w:hAnsi="Consolas" w:cs="Consolas"/>
          <w:color w:val="0000FF"/>
          <w:lang w:val="en-US"/>
        </w:rPr>
        <w:t>Integer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4558AD7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0370B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)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07148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3AC9F46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'Дек полон!'</w:t>
      </w:r>
      <w:r>
        <w:rPr>
          <w:rFonts w:ascii="Consolas" w:hAnsi="Consolas" w:cs="Consolas"/>
          <w:color w:val="000000"/>
        </w:rPr>
        <w:t>);</w:t>
      </w:r>
    </w:p>
    <w:p w14:paraId="6066F481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8BEDBEB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7D07A527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957C0C1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-</w:t>
      </w:r>
      <w:r w:rsidRPr="007A3C66">
        <w:rPr>
          <w:rFonts w:ascii="Consolas" w:hAnsi="Consolas" w:cs="Consolas"/>
          <w:color w:val="006400"/>
          <w:lang w:val="en-US"/>
        </w:rPr>
        <w:t xml:space="preserve">1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68A820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AAC3A0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</w:t>
      </w:r>
      <w:r w:rsidRPr="007A3C66">
        <w:rPr>
          <w:rFonts w:ascii="Consolas" w:hAnsi="Consolas" w:cs="Consolas"/>
          <w:color w:val="006400"/>
          <w:lang w:val="en-US"/>
        </w:rPr>
        <w:t>0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2C3B5B2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</w:t>
      </w:r>
      <w:r w:rsidRPr="007A3C66">
        <w:rPr>
          <w:rFonts w:ascii="Consolas" w:hAnsi="Consolas" w:cs="Consolas"/>
          <w:color w:val="006400"/>
          <w:lang w:val="en-US"/>
        </w:rPr>
        <w:t>0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7C242ED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32517B7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else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</w:t>
      </w:r>
      <w:r w:rsidRPr="007A3C66">
        <w:rPr>
          <w:rFonts w:ascii="Consolas" w:hAnsi="Consolas" w:cs="Consolas"/>
          <w:color w:val="006400"/>
          <w:lang w:val="en-US"/>
        </w:rPr>
        <w:t xml:space="preserve">0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10B90D7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MAX_SIZE - </w:t>
      </w:r>
      <w:r w:rsidRPr="007A3C66">
        <w:rPr>
          <w:rFonts w:ascii="Consolas" w:hAnsi="Consolas" w:cs="Consolas"/>
          <w:color w:val="006400"/>
          <w:lang w:val="en-US"/>
        </w:rPr>
        <w:t>1</w:t>
      </w:r>
    </w:p>
    <w:p w14:paraId="03C034EB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64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FBAC04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color w:val="000000"/>
          <w:lang w:val="en-US"/>
        </w:rPr>
        <w:t>Dec(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3A708598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C1EB78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dq.data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] := 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6F73068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2ACD474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341C2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InsertRear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: Deque; 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 xml:space="preserve">: </w:t>
      </w:r>
      <w:r w:rsidRPr="007A3C66">
        <w:rPr>
          <w:rFonts w:ascii="Consolas" w:hAnsi="Consolas" w:cs="Consolas"/>
          <w:color w:val="0000FF"/>
          <w:lang w:val="en-US"/>
        </w:rPr>
        <w:t>Integer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0A27CD5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3FD7B0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)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E651E5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8490FC6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'Дек полон!'</w:t>
      </w:r>
      <w:r>
        <w:rPr>
          <w:rFonts w:ascii="Consolas" w:hAnsi="Consolas" w:cs="Consolas"/>
          <w:color w:val="000000"/>
        </w:rPr>
        <w:t>);</w:t>
      </w:r>
    </w:p>
    <w:p w14:paraId="15EEEC8F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F5E45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3944E45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F9EE6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-</w:t>
      </w:r>
      <w:r w:rsidRPr="007A3C66">
        <w:rPr>
          <w:rFonts w:ascii="Consolas" w:hAnsi="Consolas" w:cs="Consolas"/>
          <w:color w:val="006400"/>
          <w:lang w:val="en-US"/>
        </w:rPr>
        <w:t xml:space="preserve">1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93B896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C1255A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</w:t>
      </w:r>
      <w:r w:rsidRPr="007A3C66">
        <w:rPr>
          <w:rFonts w:ascii="Consolas" w:hAnsi="Consolas" w:cs="Consolas"/>
          <w:color w:val="006400"/>
          <w:lang w:val="en-US"/>
        </w:rPr>
        <w:t>0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566C0A4E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</w:t>
      </w:r>
      <w:r w:rsidRPr="007A3C66">
        <w:rPr>
          <w:rFonts w:ascii="Consolas" w:hAnsi="Consolas" w:cs="Consolas"/>
          <w:color w:val="006400"/>
          <w:lang w:val="en-US"/>
        </w:rPr>
        <w:t>0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09D4461B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F921F4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else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MAX_SIZE - </w:t>
      </w:r>
      <w:r w:rsidRPr="007A3C66">
        <w:rPr>
          <w:rFonts w:ascii="Consolas" w:hAnsi="Consolas" w:cs="Consolas"/>
          <w:color w:val="006400"/>
          <w:lang w:val="en-US"/>
        </w:rPr>
        <w:t xml:space="preserve">1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3C69361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</w:t>
      </w:r>
      <w:r w:rsidRPr="007A3C66">
        <w:rPr>
          <w:rFonts w:ascii="Consolas" w:hAnsi="Consolas" w:cs="Consolas"/>
          <w:color w:val="006400"/>
          <w:lang w:val="en-US"/>
        </w:rPr>
        <w:t>0</w:t>
      </w:r>
    </w:p>
    <w:p w14:paraId="4410A6A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64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DD5901C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color w:val="000000"/>
          <w:lang w:val="en-US"/>
        </w:rPr>
        <w:t>Inc(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1506544C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DC9E1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dq.data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] := 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60A9677D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5DF41AC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8B3FB2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DeleteFront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: Deque);</w:t>
      </w:r>
    </w:p>
    <w:p w14:paraId="2BB66C6C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6A24B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)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30EF371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F9E1F0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7A3C6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7A3C66">
        <w:rPr>
          <w:rFonts w:ascii="Consolas" w:hAnsi="Consolas" w:cs="Consolas"/>
          <w:color w:val="0000FF"/>
          <w:lang w:val="en-US"/>
        </w:rPr>
        <w:t>!'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7019156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0D55E8C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33D0F417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30D43E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4B501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24BC4FE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-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4FD100D1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-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201922C7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F57DF6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else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MAX_SIZE - </w:t>
      </w:r>
      <w:r w:rsidRPr="007A3C66">
        <w:rPr>
          <w:rFonts w:ascii="Consolas" w:hAnsi="Consolas" w:cs="Consolas"/>
          <w:color w:val="006400"/>
          <w:lang w:val="en-US"/>
        </w:rPr>
        <w:t xml:space="preserve">1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921FAE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</w:t>
      </w:r>
      <w:r w:rsidRPr="007A3C66">
        <w:rPr>
          <w:rFonts w:ascii="Consolas" w:hAnsi="Consolas" w:cs="Consolas"/>
          <w:color w:val="006400"/>
          <w:lang w:val="en-US"/>
        </w:rPr>
        <w:t>0</w:t>
      </w:r>
    </w:p>
    <w:p w14:paraId="57A29E2C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64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49AD14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color w:val="000000"/>
          <w:lang w:val="en-US"/>
        </w:rPr>
        <w:t>Inc(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125C769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003DCC0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CA091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DeleteRear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: Deque);</w:t>
      </w:r>
    </w:p>
    <w:p w14:paraId="2ACB35DC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DE08D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)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107259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A39A56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7A3C6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7A3C66">
        <w:rPr>
          <w:rFonts w:ascii="Consolas" w:hAnsi="Consolas" w:cs="Consolas"/>
          <w:color w:val="0000FF"/>
          <w:lang w:val="en-US"/>
        </w:rPr>
        <w:t>!'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508B96B8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1621E81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2DD071C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A9891B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FD91EB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4D3DEA8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-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4F11974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-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70E5DDED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D7FCA7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else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</w:t>
      </w:r>
      <w:r w:rsidRPr="007A3C66">
        <w:rPr>
          <w:rFonts w:ascii="Consolas" w:hAnsi="Consolas" w:cs="Consolas"/>
          <w:color w:val="006400"/>
          <w:lang w:val="en-US"/>
        </w:rPr>
        <w:t xml:space="preserve">0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A8699A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MAX_SIZE - </w:t>
      </w:r>
      <w:r w:rsidRPr="007A3C66">
        <w:rPr>
          <w:rFonts w:ascii="Consolas" w:hAnsi="Consolas" w:cs="Consolas"/>
          <w:color w:val="006400"/>
          <w:lang w:val="en-US"/>
        </w:rPr>
        <w:t>1</w:t>
      </w:r>
    </w:p>
    <w:p w14:paraId="48C0BF5B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64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579E84B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color w:val="000000"/>
          <w:lang w:val="en-US"/>
        </w:rPr>
        <w:t>Dec(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50D13DBE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063A7A38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6F61CE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DisplayDeque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: Deque);</w:t>
      </w:r>
    </w:p>
    <w:p w14:paraId="2807DCCD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0AE6A7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color w:val="000000"/>
          <w:lang w:val="en-US"/>
        </w:rPr>
        <w:t xml:space="preserve">i: </w:t>
      </w:r>
      <w:r w:rsidRPr="007A3C66">
        <w:rPr>
          <w:rFonts w:ascii="Consolas" w:hAnsi="Consolas" w:cs="Consolas"/>
          <w:color w:val="0000FF"/>
          <w:lang w:val="en-US"/>
        </w:rPr>
        <w:t>Integer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4E36D701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E32CA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)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E352D6E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91CAD3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7A3C6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7A3C66">
        <w:rPr>
          <w:rFonts w:ascii="Consolas" w:hAnsi="Consolas" w:cs="Consolas"/>
          <w:color w:val="0000FF"/>
          <w:lang w:val="en-US"/>
        </w:rPr>
        <w:t>!'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6C2E62DC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4A93752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1601395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01D45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Write(</w:t>
      </w:r>
      <w:r w:rsidRPr="007A3C6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Элементы</w:t>
      </w:r>
      <w:r w:rsidRPr="007A3C6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дека</w:t>
      </w:r>
      <w:r w:rsidRPr="007A3C66">
        <w:rPr>
          <w:rFonts w:ascii="Consolas" w:hAnsi="Consolas" w:cs="Consolas"/>
          <w:color w:val="0000FF"/>
          <w:lang w:val="en-US"/>
        </w:rPr>
        <w:t>: '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093AD7C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3173E70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7A3C66">
        <w:rPr>
          <w:rFonts w:ascii="Consolas" w:hAnsi="Consolas" w:cs="Consolas"/>
          <w:color w:val="0000FF"/>
          <w:lang w:val="en-US"/>
        </w:rPr>
        <w:t xml:space="preserve">True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7297D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537D19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dq.data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], </w:t>
      </w:r>
      <w:r w:rsidRPr="007A3C66">
        <w:rPr>
          <w:rFonts w:ascii="Consolas" w:hAnsi="Consolas" w:cs="Consolas"/>
          <w:color w:val="0000FF"/>
          <w:lang w:val="en-US"/>
        </w:rPr>
        <w:t>' '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3970A0C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dq.rear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7A3C6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30D546C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:= 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 + </w:t>
      </w:r>
      <w:r w:rsidRPr="007A3C66">
        <w:rPr>
          <w:rFonts w:ascii="Consolas" w:hAnsi="Consolas" w:cs="Consolas"/>
          <w:color w:val="006400"/>
          <w:lang w:val="en-US"/>
        </w:rPr>
        <w:t>1</w:t>
      </w:r>
      <w:r w:rsidRPr="007A3C66">
        <w:rPr>
          <w:rFonts w:ascii="Consolas" w:hAnsi="Consolas" w:cs="Consolas"/>
          <w:color w:val="000000"/>
          <w:lang w:val="en-US"/>
        </w:rPr>
        <w:t xml:space="preserve">)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A3C66">
        <w:rPr>
          <w:rFonts w:ascii="Consolas" w:hAnsi="Consolas" w:cs="Consolas"/>
          <w:color w:val="000000"/>
          <w:lang w:val="en-US"/>
        </w:rPr>
        <w:t>MAX_SIZE;</w:t>
      </w:r>
    </w:p>
    <w:p w14:paraId="0109925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673F0C9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78D2A431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43F1DEF7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038A9D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FE97D8D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: Deque;</w:t>
      </w:r>
    </w:p>
    <w:p w14:paraId="6B82863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choice, 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 xml:space="preserve">: </w:t>
      </w:r>
      <w:r w:rsidRPr="007A3C66">
        <w:rPr>
          <w:rFonts w:ascii="Consolas" w:hAnsi="Consolas" w:cs="Consolas"/>
          <w:color w:val="0000FF"/>
          <w:lang w:val="en-US"/>
        </w:rPr>
        <w:t>Integer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09645097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: </w:t>
      </w:r>
      <w:r w:rsidRPr="007A3C66">
        <w:rPr>
          <w:rFonts w:ascii="Consolas" w:hAnsi="Consolas" w:cs="Consolas"/>
          <w:color w:val="0000FF"/>
          <w:lang w:val="en-US"/>
        </w:rPr>
        <w:t>Char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68746B86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4DD622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InitializeDeque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261CCA1E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982ACBA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; </w:t>
      </w:r>
      <w:r w:rsidRPr="007A3C6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Очистка</w:t>
      </w:r>
      <w:r w:rsidRPr="007A3C6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экрана</w:t>
      </w:r>
    </w:p>
    <w:p w14:paraId="65292E84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A3C66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'1. Добавить в начало'</w:t>
      </w:r>
      <w:r>
        <w:rPr>
          <w:rFonts w:ascii="Consolas" w:hAnsi="Consolas" w:cs="Consolas"/>
          <w:color w:val="000000"/>
        </w:rPr>
        <w:t>);</w:t>
      </w:r>
    </w:p>
    <w:p w14:paraId="77EA5AB6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'2. Добавить в конец'</w:t>
      </w:r>
      <w:r>
        <w:rPr>
          <w:rFonts w:ascii="Consolas" w:hAnsi="Consolas" w:cs="Consolas"/>
          <w:color w:val="000000"/>
        </w:rPr>
        <w:t>);</w:t>
      </w:r>
    </w:p>
    <w:p w14:paraId="74A6F35F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'3. Удалить с начала'</w:t>
      </w:r>
      <w:r>
        <w:rPr>
          <w:rFonts w:ascii="Consolas" w:hAnsi="Consolas" w:cs="Consolas"/>
          <w:color w:val="000000"/>
        </w:rPr>
        <w:t>);</w:t>
      </w:r>
    </w:p>
    <w:p w14:paraId="43D37C12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'4. Удалить с конца'</w:t>
      </w:r>
      <w:r>
        <w:rPr>
          <w:rFonts w:ascii="Consolas" w:hAnsi="Consolas" w:cs="Consolas"/>
          <w:color w:val="000000"/>
        </w:rPr>
        <w:t>);</w:t>
      </w:r>
    </w:p>
    <w:p w14:paraId="234BA26C" w14:textId="77777777" w:rsidR="007A3C66" w:rsidRPr="00F73ED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73ED6">
        <w:rPr>
          <w:rFonts w:ascii="Consolas" w:hAnsi="Consolas" w:cs="Consolas"/>
          <w:color w:val="000000"/>
        </w:rPr>
        <w:t>(</w:t>
      </w:r>
      <w:r w:rsidRPr="00F73ED6">
        <w:rPr>
          <w:rFonts w:ascii="Consolas" w:hAnsi="Consolas" w:cs="Consolas"/>
          <w:color w:val="0000FF"/>
        </w:rPr>
        <w:t xml:space="preserve">'5. </w:t>
      </w:r>
      <w:r>
        <w:rPr>
          <w:rFonts w:ascii="Consolas" w:hAnsi="Consolas" w:cs="Consolas"/>
          <w:color w:val="0000FF"/>
        </w:rPr>
        <w:t>Визуализация</w:t>
      </w:r>
      <w:r w:rsidRPr="00F73ED6">
        <w:rPr>
          <w:rFonts w:ascii="Consolas" w:hAnsi="Consolas" w:cs="Consolas"/>
          <w:color w:val="0000FF"/>
        </w:rPr>
        <w:t>'</w:t>
      </w:r>
      <w:r w:rsidRPr="00F73ED6">
        <w:rPr>
          <w:rFonts w:ascii="Consolas" w:hAnsi="Consolas" w:cs="Consolas"/>
          <w:color w:val="000000"/>
        </w:rPr>
        <w:t>);</w:t>
      </w:r>
    </w:p>
    <w:p w14:paraId="27A2C195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73ED6">
        <w:rPr>
          <w:rFonts w:ascii="Consolas" w:hAnsi="Consolas" w:cs="Consolas"/>
          <w:color w:val="000000"/>
        </w:rPr>
        <w:t xml:space="preserve">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73ED6">
        <w:rPr>
          <w:rFonts w:ascii="Consolas" w:hAnsi="Consolas" w:cs="Consolas"/>
          <w:color w:val="000000"/>
        </w:rPr>
        <w:t>(</w:t>
      </w:r>
      <w:r w:rsidRPr="00F73ED6">
        <w:rPr>
          <w:rFonts w:ascii="Consolas" w:hAnsi="Consolas" w:cs="Consolas"/>
          <w:color w:val="0000FF"/>
        </w:rPr>
        <w:t xml:space="preserve">'6. </w:t>
      </w:r>
      <w:r>
        <w:rPr>
          <w:rFonts w:ascii="Consolas" w:hAnsi="Consolas" w:cs="Consolas"/>
          <w:color w:val="0000FF"/>
        </w:rPr>
        <w:t>Выход'</w:t>
      </w:r>
      <w:r>
        <w:rPr>
          <w:rFonts w:ascii="Consolas" w:hAnsi="Consolas" w:cs="Consolas"/>
          <w:color w:val="000000"/>
        </w:rPr>
        <w:t>);</w:t>
      </w:r>
    </w:p>
    <w:p w14:paraId="29E93B62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действие (1-6): '</w:t>
      </w:r>
      <w:r>
        <w:rPr>
          <w:rFonts w:ascii="Consolas" w:hAnsi="Consolas" w:cs="Consolas"/>
          <w:color w:val="000000"/>
        </w:rPr>
        <w:t>);</w:t>
      </w:r>
    </w:p>
    <w:p w14:paraId="7397F8AA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82B7856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ReadKey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Считываем нажатую клавишу</w:t>
      </w:r>
    </w:p>
    <w:p w14:paraId="26B44858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6D482E49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r>
        <w:rPr>
          <w:rFonts w:ascii="Consolas" w:hAnsi="Consolas" w:cs="Consolas"/>
          <w:color w:val="0000FF"/>
        </w:rPr>
        <w:t>'1'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52489F4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значение для добавления в начало: '</w:t>
      </w:r>
      <w:r>
        <w:rPr>
          <w:rFonts w:ascii="Consolas" w:hAnsi="Consolas" w:cs="Consolas"/>
          <w:color w:val="000000"/>
        </w:rPr>
        <w:t>);</w:t>
      </w:r>
    </w:p>
    <w:p w14:paraId="65CD0A9D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061D12FD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   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InsertFront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, 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246E213E" w14:textId="77777777" w:rsidR="007A3C66" w:rsidRPr="00F73ED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     </w:t>
      </w:r>
      <w:r w:rsidRPr="00F73E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ED6">
        <w:rPr>
          <w:rFonts w:ascii="Consolas" w:hAnsi="Consolas" w:cs="Consolas"/>
          <w:color w:val="000000"/>
          <w:lang w:val="en-US"/>
        </w:rPr>
        <w:t>;</w:t>
      </w:r>
    </w:p>
    <w:p w14:paraId="2FFE1D3E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73ED6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</w:rPr>
        <w:t>'2'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2B4A592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 xml:space="preserve">   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значение для добавления в конец: '</w:t>
      </w:r>
      <w:r>
        <w:rPr>
          <w:rFonts w:ascii="Consolas" w:hAnsi="Consolas" w:cs="Consolas"/>
          <w:color w:val="000000"/>
        </w:rPr>
        <w:t>);</w:t>
      </w:r>
    </w:p>
    <w:p w14:paraId="2740A7E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76764F43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   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InsertRear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 xml:space="preserve">, </w:t>
      </w:r>
      <w:r w:rsidRPr="007A3C66">
        <w:rPr>
          <w:rFonts w:ascii="Consolas" w:hAnsi="Consolas" w:cs="Consolas"/>
          <w:color w:val="0000FF"/>
          <w:lang w:val="en-US"/>
        </w:rPr>
        <w:t>value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33CBB15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   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285EC440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</w:t>
      </w:r>
      <w:r w:rsidRPr="007A3C66">
        <w:rPr>
          <w:rFonts w:ascii="Consolas" w:hAnsi="Consolas" w:cs="Consolas"/>
          <w:color w:val="0000FF"/>
          <w:lang w:val="en-US"/>
        </w:rPr>
        <w:t>'3'</w:t>
      </w:r>
      <w:r w:rsidRPr="007A3C6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DeleteFront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569B91D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</w:t>
      </w:r>
      <w:r w:rsidRPr="007A3C66">
        <w:rPr>
          <w:rFonts w:ascii="Consolas" w:hAnsi="Consolas" w:cs="Consolas"/>
          <w:color w:val="0000FF"/>
          <w:lang w:val="en-US"/>
        </w:rPr>
        <w:t>'4'</w:t>
      </w:r>
      <w:r w:rsidRPr="007A3C6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DeleteRear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29367644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</w:t>
      </w:r>
      <w:r w:rsidRPr="007A3C66">
        <w:rPr>
          <w:rFonts w:ascii="Consolas" w:hAnsi="Consolas" w:cs="Consolas"/>
          <w:color w:val="0000FF"/>
          <w:lang w:val="en-US"/>
        </w:rPr>
        <w:t>'5'</w:t>
      </w:r>
      <w:r w:rsidRPr="007A3C6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DisplayDeque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dq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2963D909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</w:t>
      </w:r>
      <w:r w:rsidRPr="007A3C66">
        <w:rPr>
          <w:rFonts w:ascii="Consolas" w:hAnsi="Consolas" w:cs="Consolas"/>
          <w:color w:val="0000FF"/>
          <w:lang w:val="en-US"/>
        </w:rPr>
        <w:t>'6'</w:t>
      </w:r>
      <w:r w:rsidRPr="007A3C66">
        <w:rPr>
          <w:rFonts w:ascii="Consolas" w:hAnsi="Consolas" w:cs="Consolas"/>
          <w:color w:val="000000"/>
          <w:lang w:val="en-US"/>
        </w:rPr>
        <w:t xml:space="preserve">: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89E8EF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b/>
          <w:bCs/>
          <w:color w:val="000000"/>
          <w:lang w:val="en-US"/>
        </w:rPr>
        <w:t xml:space="preserve">            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A3C66">
        <w:rPr>
          <w:rFonts w:ascii="Consolas" w:hAnsi="Consolas" w:cs="Consolas"/>
          <w:color w:val="000000"/>
          <w:lang w:val="en-US"/>
        </w:rPr>
        <w:t>(</w:t>
      </w:r>
      <w:r w:rsidRPr="007A3C6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7A3C66">
        <w:rPr>
          <w:rFonts w:ascii="Consolas" w:hAnsi="Consolas" w:cs="Consolas"/>
          <w:color w:val="0000FF"/>
          <w:lang w:val="en-US"/>
        </w:rPr>
        <w:t>...'</w:t>
      </w:r>
      <w:r w:rsidRPr="007A3C66">
        <w:rPr>
          <w:rFonts w:ascii="Consolas" w:hAnsi="Consolas" w:cs="Consolas"/>
          <w:color w:val="000000"/>
          <w:lang w:val="en-US"/>
        </w:rPr>
        <w:t>);</w:t>
      </w:r>
    </w:p>
    <w:p w14:paraId="23BA21A5" w14:textId="77777777" w:rsidR="007A3C66" w:rsidRP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       </w:t>
      </w:r>
      <w:r w:rsidRPr="007A3C6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7A3C66">
        <w:rPr>
          <w:rFonts w:ascii="Consolas" w:hAnsi="Consolas" w:cs="Consolas"/>
          <w:color w:val="000000"/>
          <w:lang w:val="en-US"/>
        </w:rPr>
        <w:t>;</w:t>
      </w:r>
    </w:p>
    <w:p w14:paraId="36A9847E" w14:textId="77777777" w:rsidR="007A3C66" w:rsidRPr="00F73ED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A3C66">
        <w:rPr>
          <w:rFonts w:ascii="Consolas" w:hAnsi="Consolas" w:cs="Consolas"/>
          <w:color w:val="000000"/>
          <w:lang w:val="en-US"/>
        </w:rPr>
        <w:t xml:space="preserve">         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3ED6">
        <w:rPr>
          <w:rFonts w:ascii="Consolas" w:hAnsi="Consolas" w:cs="Consolas"/>
          <w:color w:val="000000"/>
        </w:rPr>
        <w:t>;</w:t>
      </w:r>
    </w:p>
    <w:p w14:paraId="204CAF8A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73ED6">
        <w:rPr>
          <w:rFonts w:ascii="Consolas" w:hAnsi="Consolas" w:cs="Consolas"/>
          <w:color w:val="000000"/>
        </w:rPr>
        <w:t xml:space="preserve">      </w:t>
      </w:r>
      <w:r w:rsidRPr="007A3C66">
        <w:rPr>
          <w:rFonts w:ascii="Consolas" w:hAnsi="Consolas" w:cs="Consolas"/>
          <w:b/>
          <w:bCs/>
          <w:color w:val="000000"/>
          <w:lang w:val="en-US"/>
        </w:rPr>
        <w:t>else</w:t>
      </w:r>
      <w:r w:rsidRPr="00F73ED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A3C6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73ED6">
        <w:rPr>
          <w:rFonts w:ascii="Consolas" w:hAnsi="Consolas" w:cs="Consolas"/>
          <w:color w:val="000000"/>
        </w:rPr>
        <w:t>(</w:t>
      </w:r>
      <w:r w:rsidRPr="00F73ED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Неверный</w:t>
      </w:r>
      <w:r w:rsidRPr="00F73ED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F73ED6">
        <w:rPr>
          <w:rFonts w:ascii="Consolas" w:hAnsi="Consolas" w:cs="Consolas"/>
          <w:color w:val="0000FF"/>
        </w:rPr>
        <w:t xml:space="preserve">! </w:t>
      </w:r>
      <w:r>
        <w:rPr>
          <w:rFonts w:ascii="Consolas" w:hAnsi="Consolas" w:cs="Consolas"/>
          <w:color w:val="0000FF"/>
        </w:rPr>
        <w:t>Нажмите клавишу от 1 до 6.'</w:t>
      </w:r>
      <w:r>
        <w:rPr>
          <w:rFonts w:ascii="Consolas" w:hAnsi="Consolas" w:cs="Consolas"/>
          <w:color w:val="000000"/>
        </w:rPr>
        <w:t>);</w:t>
      </w:r>
    </w:p>
    <w:p w14:paraId="38F70BD6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88DEE40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'Нажмите любую клавишу для продолжения...'</w:t>
      </w:r>
      <w:r>
        <w:rPr>
          <w:rFonts w:ascii="Consolas" w:hAnsi="Consolas" w:cs="Consolas"/>
          <w:color w:val="000000"/>
        </w:rPr>
        <w:t>);</w:t>
      </w:r>
    </w:p>
    <w:p w14:paraId="77FA0176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ReadKey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Ожидание нажатия любой клавиши</w:t>
      </w:r>
    </w:p>
    <w:p w14:paraId="4D170194" w14:textId="77777777" w:rsidR="007A3C66" w:rsidRDefault="007A3C66" w:rsidP="007A3C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B967804" w14:textId="6DC5482F" w:rsidR="007A3C66" w:rsidRDefault="007A3C66" w:rsidP="007A3C66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46F1575" w14:textId="5A64FF5A" w:rsidR="007A3C66" w:rsidRDefault="007A3C66" w:rsidP="007A3C66">
      <w:pPr>
        <w:rPr>
          <w:rFonts w:ascii="Consolas" w:hAnsi="Consolas" w:cs="Consolas"/>
          <w:color w:val="000000"/>
        </w:rPr>
      </w:pPr>
    </w:p>
    <w:p w14:paraId="6FA507C5" w14:textId="77777777" w:rsidR="007A3C66" w:rsidRDefault="007A3C66" w:rsidP="007A3C66">
      <w:pPr>
        <w:rPr>
          <w:rFonts w:ascii="Consolas" w:hAnsi="Consolas" w:cs="Consolas"/>
          <w:color w:val="000000"/>
        </w:rPr>
      </w:pPr>
    </w:p>
    <w:p w14:paraId="3ADD647E" w14:textId="77777777" w:rsidR="007A3C66" w:rsidRDefault="007A3C66" w:rsidP="007A3C6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6DC326E" w14:textId="0B5FA0B2" w:rsidR="007A3C66" w:rsidRDefault="007A3C66" w:rsidP="007A3C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2F8B40" wp14:editId="030E8A1E">
            <wp:extent cx="5940425" cy="31197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A3C6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одной из кнопок</w:t>
      </w:r>
    </w:p>
    <w:p w14:paraId="16D34FE3" w14:textId="08877B28" w:rsidR="007A3C66" w:rsidRPr="007A3C66" w:rsidRDefault="007A3C66" w:rsidP="007A3C66">
      <w:pPr>
        <w:rPr>
          <w:rFonts w:ascii="Times New Roman" w:hAnsi="Times New Roman" w:cs="Times New Roman"/>
          <w:sz w:val="28"/>
          <w:szCs w:val="28"/>
        </w:rPr>
      </w:pPr>
    </w:p>
    <w:p w14:paraId="13363769" w14:textId="6EA48349" w:rsidR="007A3C66" w:rsidRDefault="007A3C66" w:rsidP="007A3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80C7C5" wp14:editId="6452B9FD">
            <wp:extent cx="5940425" cy="3107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067" w14:textId="6321D238" w:rsidR="007A3C66" w:rsidRDefault="007A3C66" w:rsidP="007A3C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A3C66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одной из кнопок</w:t>
      </w:r>
    </w:p>
    <w:p w14:paraId="291FE23A" w14:textId="47369C98" w:rsidR="007A3C66" w:rsidRDefault="007A3C6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2D4DF6" w14:textId="77777777" w:rsidR="007A3C66" w:rsidRDefault="007A3C66" w:rsidP="007A3C6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3F56DB2" w14:textId="1C77ABB9" w:rsidR="007A3C66" w:rsidRDefault="007A3C66" w:rsidP="007A3C66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работы</w:t>
      </w:r>
      <w:r w:rsidRPr="007A3C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150A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150A">
        <w:rPr>
          <w:rFonts w:ascii="Times New Roman" w:hAnsi="Times New Roman" w:cs="Times New Roman"/>
          <w:sz w:val="28"/>
          <w:szCs w:val="28"/>
        </w:rPr>
        <w:t xml:space="preserve"> работы с базовыми структурами данных, получение навыков организации </w:t>
      </w:r>
      <w:proofErr w:type="spellStart"/>
      <w:r w:rsidRPr="0068150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150A">
        <w:rPr>
          <w:rFonts w:ascii="Times New Roman" w:hAnsi="Times New Roman" w:cs="Times New Roman"/>
          <w:sz w:val="28"/>
          <w:szCs w:val="28"/>
        </w:rPr>
        <w:t>-меню</w:t>
      </w:r>
      <w:r w:rsidRPr="007A3C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Была</w:t>
      </w:r>
      <w:r w:rsidRPr="007A3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8150A">
        <w:rPr>
          <w:rFonts w:ascii="Times New Roman" w:hAnsi="Times New Roman" w:cs="Times New Roman"/>
          <w:sz w:val="28"/>
          <w:szCs w:val="28"/>
        </w:rPr>
        <w:t>аписа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8150A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8150A">
        <w:rPr>
          <w:rFonts w:ascii="Times New Roman" w:hAnsi="Times New Roman" w:cs="Times New Roman"/>
          <w:sz w:val="28"/>
          <w:szCs w:val="28"/>
        </w:rPr>
        <w:t xml:space="preserve"> для работы со структурой данных "Дек"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8150A">
        <w:rPr>
          <w:rFonts w:ascii="Times New Roman" w:hAnsi="Times New Roman" w:cs="Times New Roman"/>
          <w:sz w:val="28"/>
          <w:szCs w:val="28"/>
        </w:rPr>
        <w:t>реализован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8150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8150A">
        <w:rPr>
          <w:rFonts w:ascii="Times New Roman" w:hAnsi="Times New Roman" w:cs="Times New Roman"/>
          <w:sz w:val="28"/>
          <w:szCs w:val="28"/>
        </w:rPr>
        <w:t xml:space="preserve"> на основе статической памяти</w:t>
      </w:r>
      <w:r>
        <w:rPr>
          <w:rFonts w:ascii="Times New Roman" w:hAnsi="Times New Roman" w:cs="Times New Roman"/>
          <w:sz w:val="28"/>
          <w:szCs w:val="28"/>
        </w:rPr>
        <w:t xml:space="preserve">, с возможностью посмотреть </w:t>
      </w:r>
      <w:r w:rsidRPr="0068150A">
        <w:rPr>
          <w:rFonts w:ascii="Times New Roman" w:hAnsi="Times New Roman" w:cs="Times New Roman"/>
          <w:sz w:val="28"/>
          <w:szCs w:val="28"/>
        </w:rPr>
        <w:t>наглядную визуализацию содержимого структуры.</w:t>
      </w:r>
    </w:p>
    <w:p w14:paraId="15223EAD" w14:textId="597E2D10" w:rsidR="007A3C66" w:rsidRPr="007A3C66" w:rsidRDefault="007A3C66" w:rsidP="007A3C66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D7152" w14:textId="77777777" w:rsidR="007A3C66" w:rsidRPr="007A3C66" w:rsidRDefault="007A3C66" w:rsidP="007A3C66">
      <w:pPr>
        <w:rPr>
          <w:rFonts w:ascii="Times New Roman" w:hAnsi="Times New Roman" w:cs="Times New Roman"/>
          <w:sz w:val="28"/>
          <w:szCs w:val="28"/>
        </w:rPr>
      </w:pPr>
    </w:p>
    <w:sectPr w:rsidR="007A3C66" w:rsidRPr="007A3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C"/>
    <w:rsid w:val="0000121B"/>
    <w:rsid w:val="001F29B9"/>
    <w:rsid w:val="0068150A"/>
    <w:rsid w:val="00787B1C"/>
    <w:rsid w:val="007A3C66"/>
    <w:rsid w:val="00CD4E0C"/>
    <w:rsid w:val="00F7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BA6F"/>
  <w15:chartTrackingRefBased/>
  <w15:docId w15:val="{E5E64C30-0DED-4534-A645-3A66FA31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C6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12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0121B"/>
  </w:style>
  <w:style w:type="paragraph" w:styleId="a4">
    <w:name w:val="No Spacing"/>
    <w:uiPriority w:val="1"/>
    <w:qFormat/>
    <w:rsid w:val="001F29B9"/>
    <w:pPr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A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zzwwaann TRUE</dc:creator>
  <cp:keywords/>
  <dc:description/>
  <cp:lastModifiedBy>Четвериков Денис Альбертович</cp:lastModifiedBy>
  <cp:revision>3</cp:revision>
  <dcterms:created xsi:type="dcterms:W3CDTF">2025-03-23T13:35:00Z</dcterms:created>
  <dcterms:modified xsi:type="dcterms:W3CDTF">2025-03-24T12:39:00Z</dcterms:modified>
</cp:coreProperties>
</file>