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FAFB" w14:textId="68A9470A" w:rsidR="00865511" w:rsidRPr="00865511" w:rsidRDefault="0086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65511">
        <w:rPr>
          <w:rFonts w:ascii="Times New Roman" w:hAnsi="Times New Roman" w:cs="Times New Roman"/>
          <w:sz w:val="28"/>
          <w:szCs w:val="28"/>
        </w:rPr>
        <w:t>Рекурсия в широком смысле - это определение объекта посредством ссылки на себя.</w:t>
      </w:r>
    </w:p>
    <w:p w14:paraId="7780DF92" w14:textId="51C5C6FD" w:rsidR="00865511" w:rsidRP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65511">
        <w:rPr>
          <w:rFonts w:ascii="Times New Roman" w:hAnsi="Times New Roman" w:cs="Times New Roman"/>
          <w:sz w:val="28"/>
          <w:szCs w:val="28"/>
        </w:rPr>
        <w:t>Два поставленных друг напротив друга зеркала. В них образуются два коридора из затухающих отражений зеркал.</w:t>
      </w:r>
    </w:p>
    <w:p w14:paraId="260DD1F6" w14:textId="7A7B1C75" w:rsidR="00865511" w:rsidRP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>Матрёшка. Она вполне рекурсивна, но можно добраться до самой маленькой из них.</w:t>
      </w:r>
    </w:p>
    <w:p w14:paraId="7B3C8FD3" w14:textId="1F326136" w:rsidR="00865511" w:rsidRP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>Наведение веб-камеры на экран монитора компьютера. Камера будет записывать изображение экрана компьютера и выводить его же на этот экран, получится что-то вроде замкнутого цикла.</w:t>
      </w:r>
    </w:p>
    <w:p w14:paraId="5D667A1A" w14:textId="1991B3DF" w:rsidR="00865511" w:rsidRP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>Географические объекты. Например, острова посреди озёр, которые в свою очередь расположены на островах. Среди таких объектов самым известным является пресноводное озеро Тааль, расположенное на острове Лоусон в провинции Батангас, Филиппины.</w:t>
      </w:r>
    </w:p>
    <w:p w14:paraId="0888B4C8" w14:textId="05AE3E11" w:rsid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>Кроны деревьев. Рисунок более крупных веток повторяется в узоре более мелких. Подобным же образом выстроены кровеносные сосуды и нервы в организме животных.</w:t>
      </w:r>
    </w:p>
    <w:p w14:paraId="64115F02" w14:textId="18D62CC4" w:rsidR="00865511" w:rsidRP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Рекурсивный алгоритм </w:t>
      </w:r>
      <w:r w:rsidRPr="00865511">
        <w:rPr>
          <w:rFonts w:ascii="Times New Roman" w:hAnsi="Times New Roman" w:cs="Times New Roman"/>
          <w:sz w:val="28"/>
          <w:szCs w:val="28"/>
        </w:rPr>
        <w:t>– это алгоритм, в определении которого</w:t>
      </w:r>
    </w:p>
    <w:p w14:paraId="088FD3AB" w14:textId="326B4571" w:rsid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>содержится прямой или косвенный вызов этого же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A48FFF" w14:textId="77777777" w:rsid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65511">
        <w:rPr>
          <w:rFonts w:ascii="Times New Roman" w:hAnsi="Times New Roman" w:cs="Times New Roman"/>
          <w:sz w:val="28"/>
          <w:szCs w:val="28"/>
        </w:rPr>
        <w:t xml:space="preserve">Для решения задач рекурсивными методами разрабатывают следующие этапы, образующие рекурсивную триаду: </w:t>
      </w:r>
    </w:p>
    <w:p w14:paraId="0DB926B9" w14:textId="61819945" w:rsid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 xml:space="preserve">параметризация – выделяют параметры, которые используются для описания условия задачи, а затем в решении; </w:t>
      </w:r>
    </w:p>
    <w:p w14:paraId="4D9B2576" w14:textId="13BD5564" w:rsid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 xml:space="preserve">база рекурсии – определяют тривиальный случай, при котором решение очевидно, то есть не требуется обращение функции к себе; </w:t>
      </w:r>
    </w:p>
    <w:p w14:paraId="5853D47E" w14:textId="43E1D1E5" w:rsid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>декомпозиция – выражают общий случай через более простые подзадачи с измененными параметрами.</w:t>
      </w:r>
    </w:p>
    <w:p w14:paraId="17AE4476" w14:textId="77777777" w:rsid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865511">
        <w:rPr>
          <w:rFonts w:ascii="Times New Roman" w:hAnsi="Times New Roman" w:cs="Times New Roman"/>
          <w:sz w:val="28"/>
          <w:szCs w:val="28"/>
        </w:rPr>
        <w:t xml:space="preserve">Для оценки трудоемкости рекурсивных алгоритмов строится полное дерево рекурсии. </w:t>
      </w:r>
    </w:p>
    <w:p w14:paraId="73806218" w14:textId="77777777" w:rsid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 xml:space="preserve">Глубина рекурсивных вызовов– наибольшее одновременное количество рекурсивных обращений функции, определяющее максимальное количество слоев рекурсивного стека, в котором осуществляется хранение отложенных вычислений. </w:t>
      </w:r>
    </w:p>
    <w:p w14:paraId="493E1243" w14:textId="1F40340C" w:rsidR="00865511" w:rsidRDefault="00865511" w:rsidP="00865511">
      <w:pPr>
        <w:rPr>
          <w:rFonts w:ascii="Times New Roman" w:hAnsi="Times New Roman" w:cs="Times New Roman"/>
          <w:sz w:val="28"/>
          <w:szCs w:val="28"/>
        </w:rPr>
      </w:pPr>
      <w:r w:rsidRPr="00865511">
        <w:rPr>
          <w:rFonts w:ascii="Times New Roman" w:hAnsi="Times New Roman" w:cs="Times New Roman"/>
          <w:sz w:val="28"/>
          <w:szCs w:val="28"/>
        </w:rPr>
        <w:t>Объем рекурсии - количество вершин полного рекурсивного дерева без единицы</w:t>
      </w:r>
    </w:p>
    <w:p w14:paraId="2F41CB1D" w14:textId="77777777" w:rsidR="00C52164" w:rsidRDefault="00C52164" w:rsidP="00865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C52164">
        <w:rPr>
          <w:rFonts w:ascii="Times New Roman" w:hAnsi="Times New Roman" w:cs="Times New Roman"/>
          <w:sz w:val="28"/>
          <w:szCs w:val="28"/>
        </w:rPr>
        <w:t xml:space="preserve">Область памяти, предназначенная для хранения всех промежуточных значений локальных переменных при каждом следующем рекурсивном обращении, образует рекурсивный стек. </w:t>
      </w:r>
    </w:p>
    <w:p w14:paraId="7829E104" w14:textId="77777777" w:rsidR="00C52164" w:rsidRDefault="00C52164" w:rsidP="00865511">
      <w:pPr>
        <w:rPr>
          <w:rFonts w:ascii="Times New Roman" w:hAnsi="Times New Roman" w:cs="Times New Roman"/>
          <w:sz w:val="28"/>
          <w:szCs w:val="28"/>
        </w:rPr>
      </w:pPr>
      <w:r w:rsidRPr="00C52164">
        <w:rPr>
          <w:rFonts w:ascii="Times New Roman" w:hAnsi="Times New Roman" w:cs="Times New Roman"/>
          <w:sz w:val="28"/>
          <w:szCs w:val="28"/>
        </w:rPr>
        <w:t xml:space="preserve">Для каждого текущего обращения формируется локальный слой данных стека (при этом совпадающие идентификаторы разных слоев стека независимы друг от друга и не отождествляются). </w:t>
      </w:r>
    </w:p>
    <w:p w14:paraId="7D19779D" w14:textId="79AA5EF8" w:rsidR="00865511" w:rsidRDefault="00C52164" w:rsidP="00865511">
      <w:pPr>
        <w:rPr>
          <w:rFonts w:ascii="Times New Roman" w:hAnsi="Times New Roman" w:cs="Times New Roman"/>
          <w:sz w:val="28"/>
          <w:szCs w:val="28"/>
        </w:rPr>
      </w:pPr>
      <w:r w:rsidRPr="00C52164">
        <w:rPr>
          <w:rFonts w:ascii="Times New Roman" w:hAnsi="Times New Roman" w:cs="Times New Roman"/>
          <w:sz w:val="28"/>
          <w:szCs w:val="28"/>
        </w:rPr>
        <w:t>Завершение вычислений происходит посредством восстановления значений данных каждого слоя в порядке, обратном рекурсивным обращениям</w:t>
      </w:r>
    </w:p>
    <w:p w14:paraId="0B922E4D" w14:textId="77777777" w:rsidR="00C52164" w:rsidRDefault="00C52164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64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</w:p>
    <w:p w14:paraId="58B6D566" w14:textId="47AE7A2F" w:rsidR="00C52164" w:rsidRPr="00C52164" w:rsidRDefault="00C52164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64">
        <w:rPr>
          <w:rFonts w:ascii="Times New Roman" w:hAnsi="Times New Roman" w:cs="Times New Roman"/>
          <w:sz w:val="28"/>
          <w:szCs w:val="28"/>
          <w:lang w:val="en-US"/>
        </w:rPr>
        <w:t>procedure rec ( a:byte);</w:t>
      </w:r>
    </w:p>
    <w:p w14:paraId="7925999F" w14:textId="77777777" w:rsidR="00C52164" w:rsidRPr="00C52164" w:rsidRDefault="00C52164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6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283545C" w14:textId="77777777" w:rsidR="00C52164" w:rsidRPr="00C52164" w:rsidRDefault="00C52164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64">
        <w:rPr>
          <w:rFonts w:ascii="Times New Roman" w:hAnsi="Times New Roman" w:cs="Times New Roman"/>
          <w:sz w:val="28"/>
          <w:szCs w:val="28"/>
          <w:lang w:val="en-US"/>
        </w:rPr>
        <w:t>If a &gt; 0 then rec(a-1);</w:t>
      </w:r>
    </w:p>
    <w:p w14:paraId="734820F7" w14:textId="77777777" w:rsidR="00C52164" w:rsidRPr="00C52164" w:rsidRDefault="00C52164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6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12591E0" w14:textId="77777777" w:rsidR="00C52164" w:rsidRPr="00C52164" w:rsidRDefault="00C52164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6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5A18D1" w14:textId="77777777" w:rsidR="00C52164" w:rsidRPr="00C52164" w:rsidRDefault="00C52164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64">
        <w:rPr>
          <w:rFonts w:ascii="Times New Roman" w:hAnsi="Times New Roman" w:cs="Times New Roman"/>
          <w:sz w:val="28"/>
          <w:szCs w:val="28"/>
          <w:lang w:val="en-US"/>
        </w:rPr>
        <w:t>rec(3);</w:t>
      </w:r>
    </w:p>
    <w:p w14:paraId="180A4E80" w14:textId="2E9B0DB2" w:rsidR="00C52164" w:rsidRDefault="00C52164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2164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0D692FC6" w14:textId="0E858F26" w:rsidR="00852ECA" w:rsidRDefault="00817A08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707544" wp14:editId="3079F41D">
            <wp:extent cx="4800600" cy="26991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10" cy="270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70A8" w14:textId="774C756E" w:rsidR="00852ECA" w:rsidRPr="00817A08" w:rsidRDefault="00852ECA" w:rsidP="00C52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</w:t>
      </w:r>
      <w:r w:rsidRPr="00817A08">
        <w:rPr>
          <w:rFonts w:ascii="Times New Roman" w:hAnsi="Times New Roman" w:cs="Times New Roman"/>
          <w:sz w:val="28"/>
          <w:szCs w:val="28"/>
        </w:rPr>
        <w:t xml:space="preserve"> –</w:t>
      </w:r>
      <w:r w:rsidR="00817A0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023D1C2" w14:textId="3144092F" w:rsidR="00852ECA" w:rsidRDefault="00852ECA" w:rsidP="00C52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– </w:t>
      </w:r>
      <w:r w:rsidR="00817A08">
        <w:rPr>
          <w:rFonts w:ascii="Times New Roman" w:hAnsi="Times New Roman" w:cs="Times New Roman"/>
          <w:sz w:val="28"/>
          <w:szCs w:val="28"/>
        </w:rPr>
        <w:t>4</w:t>
      </w:r>
    </w:p>
    <w:p w14:paraId="3490F893" w14:textId="37A332F6" w:rsidR="00817A08" w:rsidRDefault="00817A08" w:rsidP="00C52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Параметризация –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AE6D84B" w14:textId="68A5C7D3" w:rsidR="00817A08" w:rsidRPr="00564956" w:rsidRDefault="00817A08" w:rsidP="00C52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рекурсии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4956">
        <w:rPr>
          <w:rFonts w:ascii="Times New Roman" w:hAnsi="Times New Roman" w:cs="Times New Roman"/>
          <w:sz w:val="28"/>
          <w:szCs w:val="28"/>
        </w:rPr>
        <w:t xml:space="preserve"> = 1</w:t>
      </w:r>
      <w:r w:rsidR="00564956" w:rsidRPr="00564956">
        <w:rPr>
          <w:rFonts w:ascii="Times New Roman" w:hAnsi="Times New Roman" w:cs="Times New Roman"/>
          <w:sz w:val="28"/>
          <w:szCs w:val="28"/>
        </w:rPr>
        <w:t xml:space="preserve">, </w:t>
      </w:r>
      <w:r w:rsidR="00564956">
        <w:rPr>
          <w:rFonts w:ascii="Times New Roman" w:hAnsi="Times New Roman" w:cs="Times New Roman"/>
          <w:sz w:val="28"/>
          <w:szCs w:val="28"/>
        </w:rPr>
        <w:t>тогда для решения потребуется 1 действие</w:t>
      </w:r>
    </w:p>
    <w:p w14:paraId="2320CD3F" w14:textId="7F7D2A9D" w:rsidR="00817A08" w:rsidRPr="00E9282C" w:rsidRDefault="00817A08" w:rsidP="00C521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Декомпозиция – </w:t>
      </w:r>
      <w:r w:rsidR="00E9282C">
        <w:rPr>
          <w:rFonts w:ascii="Times New Roman" w:hAnsi="Times New Roman" w:cs="Times New Roman"/>
          <w:sz w:val="28"/>
          <w:szCs w:val="28"/>
          <w:lang w:val="en-US"/>
        </w:rPr>
        <w:t>rec(a-1)</w:t>
      </w:r>
    </w:p>
    <w:p w14:paraId="1A5AB85D" w14:textId="77777777" w:rsidR="00817A08" w:rsidRPr="00564956" w:rsidRDefault="00817A08" w:rsidP="00C52164">
      <w:pPr>
        <w:rPr>
          <w:rFonts w:ascii="Times New Roman" w:hAnsi="Times New Roman" w:cs="Times New Roman"/>
          <w:sz w:val="28"/>
          <w:szCs w:val="28"/>
        </w:rPr>
      </w:pPr>
    </w:p>
    <w:p w14:paraId="5860395F" w14:textId="19AA67CE" w:rsidR="00852ECA" w:rsidRDefault="00852ECA" w:rsidP="00C52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852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E900D" wp14:editId="28FD54C9">
            <wp:extent cx="5940425" cy="7898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19EF" w14:textId="562A43AF" w:rsidR="00852ECA" w:rsidRPr="00852ECA" w:rsidRDefault="00852ECA" w:rsidP="00C52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Мем в том что человек попросил скинуть мем о том как скидывают мем</w:t>
      </w:r>
    </w:p>
    <w:sectPr w:rsidR="00852ECA" w:rsidRPr="00852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11"/>
    <w:rsid w:val="00564956"/>
    <w:rsid w:val="00817A08"/>
    <w:rsid w:val="00852ECA"/>
    <w:rsid w:val="00865511"/>
    <w:rsid w:val="00C52164"/>
    <w:rsid w:val="00E9282C"/>
    <w:rsid w:val="00F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A762"/>
  <w15:chartTrackingRefBased/>
  <w15:docId w15:val="{C29A6D78-6BD0-445E-AC85-FCE7BD58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Денис Альбертович</dc:creator>
  <cp:keywords/>
  <dc:description/>
  <cp:lastModifiedBy>Четвериков Денис Альбертович</cp:lastModifiedBy>
  <cp:revision>3</cp:revision>
  <dcterms:created xsi:type="dcterms:W3CDTF">2025-01-14T07:57:00Z</dcterms:created>
  <dcterms:modified xsi:type="dcterms:W3CDTF">2025-01-17T11:11:00Z</dcterms:modified>
</cp:coreProperties>
</file>