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问题定义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本问题是要解决银行的储蓄问题，要求实现储户填写的存款单或者取款单由业务员输入系统，然后分别实现存款和取款的相关计算或者记录。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可行性分析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技术：在技术上可以实现，只要一个数据库就行。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经济：所需要的经济不是很多。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操作：对于业务员，页面应该算比较友好，不难操作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所以最终该问题可以可行。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系统流程图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3675" cy="4217035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数据流图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drawing>
          <wp:inline distT="0" distB="0" distL="114300" distR="114300">
            <wp:extent cx="5273675" cy="1996440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3DC2"/>
    <w:multiLevelType w:val="singleLevel"/>
    <w:tmpl w:val="21FF3D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B773C"/>
    <w:rsid w:val="39E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NDcwODczOTM0NCIsCiAgICJJbWFnZSIgOiAiaVZCT1J3MEtHZ29BQUFBTlNVaEVVZ0FBQXc0QUFBRW9DQVlBQUFEeEtLWlBBQUFBQ1hCSVdYTUFBQXNUQUFBTEV3RUFtcHdZQUFBZ0FFbEVRVlI0bk8zZGUxeFVkZjdIOGZjTW9BaW9sZHBtVnR0VnQ2eFdadFNzU0pEVTFNeE14Y3N1cHJiazNjM1dTQ3RMYVRQTm91MWlhSGF4eEN0cVc5NXcxVXpMdHB1Z2hxU1U5Y3Z5bmhkRVFDN0RuTjhmTENkR0JnZFFHQzZ2NStQaDR6SHpQZWM3NTN1Yzd4bk81M3h2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3FGL3dmTnJ2NjMzS3JKVFFBQUFBQkpSVTVFcmtKZ2dnPT0iLAogICAiVHlwZSIgOiAiZmxvdyIKfQo="/>
    </extobj>
    <extobj name="ECB019B1-382A-4266-B25C-5B523AA43C14-2">
      <extobjdata type="ECB019B1-382A-4266-B25C-5B523AA43C14" data="ewogICAiRmlsZUlkIiA6ICI0NDcxMTA0NTE4OCIsCiAgICJJbWFnZSIgOiAiaVZCT1J3MEtHZ29BQUFBTlNVaEVVZ0FBQWswQUFBSFhDQVlBQUFDaDcyN2dBQUFBQ1hCSVdYTUFBQXNUQUFBTEV3RUFtcHdZQUFBZ0FFbEVRVlI0bk96ZGVYaFRaZUwyOFR0cHFkQktrY1VGbFJISEJSMlVzU2tpamdndGdpd3Fnb2lLRmd1b0NDTHFPNENBT0d5T3c2S3NJakQ4RUpBaVNFdEZObEVZSEhBRUVXMUJDb0pRdENqN1RxU2xhNTczajlKSTZjTHBtclQ1ZnE2cjE1V2NuQ1JQbXFhNWM1L25uRW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S83ODlPQ0FBQUFBQUVOTC8xUjBCQUFBQUFGVU4xZS9VZTdzV2dwWU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2019-09-22T10:14:00Z</dcterms:created>
  <dc:creator>奋斗→成功</dc:creator>
  <cp:lastModifiedBy>奋斗→成功</cp:lastModifiedBy>
  <dcterms:modified xsi:type="dcterms:W3CDTF">2019-09-22T13:26:35Z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