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1286" w:rsidRDefault="005E595F"/>
    <w:p w:rsidR="005E595F" w:rsidRDefault="005E595F">
      <w:pPr>
        <w:rPr>
          <w:b/>
          <w:bCs/>
          <w:u w:val="single"/>
        </w:rPr>
      </w:pPr>
    </w:p>
    <w:p w:rsidR="005E595F" w:rsidRDefault="005E595F">
      <w:pPr>
        <w:rPr>
          <w:b/>
          <w:bCs/>
          <w:u w:val="single"/>
        </w:rPr>
      </w:pPr>
    </w:p>
    <w:p w:rsidR="005E595F" w:rsidRDefault="005E595F">
      <w:pPr>
        <w:rPr>
          <w:b/>
          <w:bCs/>
          <w:u w:val="single"/>
        </w:rPr>
      </w:pPr>
    </w:p>
    <w:p w:rsidR="00E36B49" w:rsidRPr="005E595F" w:rsidRDefault="00E36B49">
      <w:pPr>
        <w:rPr>
          <w:b/>
          <w:bCs/>
          <w:u w:val="single"/>
        </w:rPr>
      </w:pPr>
      <w:r w:rsidRPr="005E595F">
        <w:rPr>
          <w:b/>
          <w:bCs/>
          <w:u w:val="single"/>
        </w:rPr>
        <w:t>3NF Schema:</w:t>
      </w:r>
    </w:p>
    <w:p w:rsidR="00E36B49" w:rsidRDefault="00E36B49"/>
    <w:p w:rsidR="005E595F" w:rsidRPr="005E595F" w:rsidRDefault="005E595F" w:rsidP="005E595F">
      <w:pPr>
        <w:rPr>
          <w:i/>
          <w:iCs/>
        </w:rPr>
      </w:pPr>
      <w:r w:rsidRPr="005E595F">
        <w:rPr>
          <w:i/>
          <w:iCs/>
        </w:rPr>
        <w:t>1. Table Definitions:</w:t>
      </w:r>
    </w:p>
    <w:p w:rsidR="005E595F" w:rsidRDefault="005E595F"/>
    <w:p w:rsidR="00E36B49" w:rsidRDefault="00E36B49" w:rsidP="00E36B49">
      <w:r>
        <w:t>CREATE TABLE `r1_alt` (</w:t>
      </w:r>
    </w:p>
    <w:p w:rsidR="00E36B49" w:rsidRDefault="00E36B49" w:rsidP="00E36B49">
      <w:r>
        <w:t xml:space="preserve">  `company` int NOT NULL,</w:t>
      </w:r>
    </w:p>
    <w:p w:rsidR="00E36B49" w:rsidRDefault="00E36B49" w:rsidP="00E36B49">
      <w:r>
        <w:t xml:space="preserve">  `event` int NOT NULL,</w:t>
      </w:r>
    </w:p>
    <w:p w:rsidR="00E36B49" w:rsidRDefault="00E36B49" w:rsidP="00E36B49">
      <w:r>
        <w:t xml:space="preserve">  `time` int NOT NULL,</w:t>
      </w:r>
    </w:p>
    <w:p w:rsidR="00E36B49" w:rsidRDefault="00E36B49" w:rsidP="00E36B49">
      <w:r>
        <w:t xml:space="preserve">  PRIMARY KEY (`event`,`time`),</w:t>
      </w:r>
    </w:p>
    <w:p w:rsidR="00E36B49" w:rsidRDefault="00E36B49" w:rsidP="00E36B49">
      <w:r>
        <w:t xml:space="preserve">  UNIQUE KEY `idx_r1_alt_unique_company_time` (`company`,`time`)</w:t>
      </w:r>
    </w:p>
    <w:p w:rsidR="00E36B49" w:rsidRDefault="00E36B49" w:rsidP="00E36B49">
      <w:r>
        <w:t>) ENGINE=InnoDB DEFAULT CHARSET=ascii COLLATE=ascii_bin</w:t>
      </w:r>
      <w:r>
        <w:t>;</w:t>
      </w:r>
    </w:p>
    <w:p w:rsidR="00E36B49" w:rsidRDefault="00E36B49" w:rsidP="00E36B49"/>
    <w:p w:rsidR="00E36B49" w:rsidRDefault="00E36B49" w:rsidP="00E36B49">
      <w:r>
        <w:t>CREATE TABLE `r2` (</w:t>
      </w:r>
    </w:p>
    <w:p w:rsidR="00E36B49" w:rsidRDefault="00E36B49" w:rsidP="00E36B49">
      <w:r>
        <w:t xml:space="preserve">  `event` int NOT NULL,</w:t>
      </w:r>
    </w:p>
    <w:p w:rsidR="00E36B49" w:rsidRDefault="00E36B49" w:rsidP="00E36B49">
      <w:r>
        <w:t xml:space="preserve">  `venue` int NOT NULL,</w:t>
      </w:r>
    </w:p>
    <w:p w:rsidR="00E36B49" w:rsidRDefault="00E36B49" w:rsidP="00E36B49">
      <w:r>
        <w:t xml:space="preserve">  `time` int NOT NULL,</w:t>
      </w:r>
    </w:p>
    <w:p w:rsidR="00E36B49" w:rsidRDefault="00E36B49" w:rsidP="00E36B49">
      <w:r>
        <w:t xml:space="preserve">  PRIMARY KEY (`event`,`time`),</w:t>
      </w:r>
    </w:p>
    <w:p w:rsidR="00E36B49" w:rsidRDefault="00E36B49" w:rsidP="00E36B49">
      <w:r>
        <w:t xml:space="preserve">  UNIQUE KEY `idx_r2_unique_venue_time` (`venue`,`time`)</w:t>
      </w:r>
    </w:p>
    <w:p w:rsidR="00E36B49" w:rsidRDefault="00E36B49" w:rsidP="00E36B49">
      <w:r>
        <w:t>) ENGINE=InnoDB DEFAULT CHARSET=ascii COLLATE=ascii_bin</w:t>
      </w:r>
    </w:p>
    <w:p w:rsidR="00E36B49" w:rsidRDefault="00E36B49" w:rsidP="00E36B49"/>
    <w:p w:rsidR="00E36B49" w:rsidRPr="005E595F" w:rsidRDefault="005E595F" w:rsidP="00E36B49">
      <w:pPr>
        <w:rPr>
          <w:i/>
          <w:iCs/>
        </w:rPr>
      </w:pPr>
      <w:r w:rsidRPr="005E595F">
        <w:rPr>
          <w:i/>
          <w:iCs/>
        </w:rPr>
        <w:t xml:space="preserve">2. </w:t>
      </w:r>
      <w:r w:rsidR="00E36B49" w:rsidRPr="005E595F">
        <w:rPr>
          <w:i/>
          <w:iCs/>
        </w:rPr>
        <w:t>Trigger to enforce FD event -&gt; company:</w:t>
      </w:r>
    </w:p>
    <w:p w:rsidR="00E36B49" w:rsidRDefault="00E36B49" w:rsidP="00E36B49"/>
    <w:p w:rsidR="00E36B49" w:rsidRDefault="00E36B49" w:rsidP="00E36B49">
      <w:r>
        <w:t>CREATE DEFINER=`root`@`localhost` TRIGGER `R1_alt_BEFORE_INSERT` BEFORE INSERT ON `r1_alt` FOR EACH ROW BEGIN</w:t>
      </w:r>
    </w:p>
    <w:p w:rsidR="00E36B49" w:rsidRDefault="00E36B49" w:rsidP="00E36B49">
      <w:r>
        <w:t>IF @TRIGGER_DISABLED = 0 THEN</w:t>
      </w:r>
    </w:p>
    <w:p w:rsidR="00E36B49" w:rsidRDefault="00E36B49" w:rsidP="00E36B49">
      <w:r>
        <w:t>set @exist = IF(EXISTS(SELECT * FROM R1_alt WHERE R1_alt.event = new.event and R1_alt.company&lt;&gt;new.company),1,0);</w:t>
      </w:r>
    </w:p>
    <w:p w:rsidR="00E36B49" w:rsidRDefault="00E36B49" w:rsidP="00E36B49">
      <w:r>
        <w:t xml:space="preserve">   if @exist = 1 THEN</w:t>
      </w:r>
    </w:p>
    <w:p w:rsidR="00E36B49" w:rsidRDefault="00E36B49" w:rsidP="00E36B49">
      <w:r>
        <w:t xml:space="preserve">       insert  into R1_alt VALUES(new.company,new.event,new.time) ;</w:t>
      </w:r>
    </w:p>
    <w:p w:rsidR="00E36B49" w:rsidRDefault="00E36B49" w:rsidP="00E36B49">
      <w:r>
        <w:t xml:space="preserve">   end if;</w:t>
      </w:r>
    </w:p>
    <w:p w:rsidR="00E36B49" w:rsidRDefault="00E36B49" w:rsidP="00E36B49">
      <w:r>
        <w:t>END IF;</w:t>
      </w:r>
    </w:p>
    <w:p w:rsidR="00E36B49" w:rsidRDefault="00E36B49" w:rsidP="00E36B49">
      <w:r>
        <w:t>END</w:t>
      </w:r>
    </w:p>
    <w:p w:rsidR="00E36B49" w:rsidRDefault="00E36B49"/>
    <w:p w:rsidR="005E595F" w:rsidRDefault="005E595F"/>
    <w:p w:rsidR="005E595F" w:rsidRDefault="005E595F"/>
    <w:p w:rsidR="005E595F" w:rsidRDefault="005E595F"/>
    <w:p w:rsidR="005E595F" w:rsidRDefault="005E595F"/>
    <w:p w:rsidR="005E595F" w:rsidRDefault="005E595F"/>
    <w:p w:rsidR="005E595F" w:rsidRDefault="005E595F"/>
    <w:p w:rsidR="005E595F" w:rsidRDefault="005E595F"/>
    <w:p w:rsidR="005E595F" w:rsidRDefault="005E595F"/>
    <w:p w:rsidR="005E595F" w:rsidRDefault="005E595F"/>
    <w:p w:rsidR="005E595F" w:rsidRDefault="005E595F"/>
    <w:p w:rsidR="005E595F" w:rsidRDefault="005E595F"/>
    <w:p w:rsidR="00E36B49" w:rsidRPr="005E595F" w:rsidRDefault="005E595F">
      <w:pPr>
        <w:rPr>
          <w:i/>
          <w:iCs/>
        </w:rPr>
      </w:pPr>
      <w:r w:rsidRPr="005E595F">
        <w:rPr>
          <w:i/>
          <w:iCs/>
        </w:rPr>
        <w:t xml:space="preserve">3. </w:t>
      </w:r>
      <w:r w:rsidR="00E36B49" w:rsidRPr="005E595F">
        <w:rPr>
          <w:i/>
          <w:iCs/>
        </w:rPr>
        <w:t>Stored Procedures</w:t>
      </w:r>
      <w:r w:rsidR="00961800" w:rsidRPr="005E595F">
        <w:rPr>
          <w:i/>
          <w:iCs/>
        </w:rPr>
        <w:t xml:space="preserve"> for Inserts</w:t>
      </w:r>
      <w:r w:rsidR="00E36B49" w:rsidRPr="005E595F">
        <w:rPr>
          <w:i/>
          <w:iCs/>
        </w:rPr>
        <w:t>:</w:t>
      </w:r>
    </w:p>
    <w:p w:rsidR="00E36B49" w:rsidRDefault="00E36B49"/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CREATE DEFINER=`root`@`localhost` PROCEDURE `populate_ex_3nf_R1_alt`(IN numberOfRows INT)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BEGIN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DECLARE counter INT;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SET counter = 0;</w:t>
      </w:r>
    </w:p>
    <w:p w:rsidR="00E36B49" w:rsidRPr="005E595F" w:rsidRDefault="00E36B49" w:rsidP="00E36B49">
      <w:pPr>
        <w:rPr>
          <w:sz w:val="20"/>
          <w:szCs w:val="20"/>
        </w:rPr>
      </w:pP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WHILE (counter &lt; numberOfRows) DO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R1_alt(company,event,time) VALUES(0+counter*6,0+counter*6,0+counter*6);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R1_alt(company,event,time) VALUES(0+counter*6,1+counter*6,1+counter*6);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R1_alt(company,event,time) VALUES(2+counter*6,2+counter*6,2+counter*6);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R1_alt(company,event,time) VALUES(2+counter*6,2+counter*6,3+counter*6);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R1_alt(company,event,time) VALUES(2+counter*6,2+counter*6,4+counter*6);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R1_alt(company,event,time) VALUES(5+counter*6,5+counter*6,4+counter*6);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SET counter = counter + 1;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END WHILE;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END</w:t>
      </w:r>
    </w:p>
    <w:p w:rsidR="00E36B49" w:rsidRDefault="00E36B49" w:rsidP="00E36B49"/>
    <w:p w:rsidR="00961800" w:rsidRDefault="00961800" w:rsidP="00E36B49"/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>CREATE DEFINER=`root`@`localhost` PROCEDURE `populate_ex_3nf_R2`(IN numberOfRows INT)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>BEGIN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DECLARE counter INT;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SET counter = 0;</w:t>
      </w:r>
    </w:p>
    <w:p w:rsidR="00961800" w:rsidRPr="005E595F" w:rsidRDefault="00961800" w:rsidP="00961800">
      <w:pPr>
        <w:rPr>
          <w:sz w:val="20"/>
          <w:szCs w:val="20"/>
        </w:rPr>
      </w:pP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WHILE (counter &lt; numberOfRows) DO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VALUES(0+counter*6,0+counter*6,0+counter*6);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VALUES(1+counter*6,0+counter*6,1+counter*6);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VALUES(2+counter*6,0+counter*6,2+counter*6);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VALUES(2+counter*6,0+counter*6,3+counter*6);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VALUES(2+counter*6,4+counter*6,4+counter*6);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VALUES(5+counter*6,5+counter*6,4+counter*6);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SET counter = counter + 1;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END WHILE;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END</w:t>
      </w:r>
    </w:p>
    <w:p w:rsidR="00961800" w:rsidRDefault="00961800" w:rsidP="00E36B49"/>
    <w:p w:rsidR="005E595F" w:rsidRDefault="005E595F" w:rsidP="00E36B49"/>
    <w:p w:rsidR="00E36B49" w:rsidRPr="005E595F" w:rsidRDefault="005E595F" w:rsidP="00E36B49">
      <w:pPr>
        <w:rPr>
          <w:i/>
          <w:iCs/>
        </w:rPr>
      </w:pPr>
      <w:r w:rsidRPr="005E595F">
        <w:rPr>
          <w:i/>
          <w:iCs/>
        </w:rPr>
        <w:t xml:space="preserve">4. </w:t>
      </w:r>
      <w:r w:rsidR="00E36B49" w:rsidRPr="005E595F">
        <w:rPr>
          <w:i/>
          <w:iCs/>
        </w:rPr>
        <w:t>Stored Procedure</w:t>
      </w:r>
      <w:r>
        <w:rPr>
          <w:i/>
          <w:iCs/>
        </w:rPr>
        <w:t>s for Updates, illustrated on</w:t>
      </w:r>
      <w:r w:rsidR="00E36B49" w:rsidRPr="005E595F">
        <w:rPr>
          <w:i/>
          <w:iCs/>
        </w:rPr>
        <w:t xml:space="preserve"> update </w:t>
      </w:r>
      <w:r>
        <w:rPr>
          <w:i/>
          <w:iCs/>
        </w:rPr>
        <w:t xml:space="preserve">of </w:t>
      </w:r>
      <w:r w:rsidR="00E36B49" w:rsidRPr="005E595F">
        <w:rPr>
          <w:i/>
          <w:iCs/>
        </w:rPr>
        <w:t>events based on times:</w:t>
      </w:r>
    </w:p>
    <w:p w:rsidR="00E36B49" w:rsidRDefault="00E36B49"/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CREATE DEFINER=`root`@`localhost` PROCEDURE `update-event-based-on-time-and-company`()</w:t>
      </w:r>
      <w:r w:rsidR="005E595F">
        <w:rPr>
          <w:sz w:val="20"/>
          <w:szCs w:val="20"/>
        </w:rPr>
        <w:t xml:space="preserve"> </w:t>
      </w:r>
      <w:r w:rsidRPr="005E595F">
        <w:rPr>
          <w:sz w:val="20"/>
          <w:szCs w:val="20"/>
        </w:rPr>
        <w:t>BEGIN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start transaction;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UPDATE R1_alt, R2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SET R1_alt.event = R1_alt.event + 1, R2.event = R2.event + 1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WHERE R1_alt.event=R2.event and R1_alt.time=R2.time and R1_alt.time mod 6=4 and R1_alt.company mod 6=2;</w:t>
      </w:r>
    </w:p>
    <w:p w:rsidR="00E36B49" w:rsidRPr="005E595F" w:rsidRDefault="00E36B49" w:rsidP="00E36B49">
      <w:pPr>
        <w:rPr>
          <w:sz w:val="20"/>
          <w:szCs w:val="20"/>
        </w:rPr>
      </w:pP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if EXISTS(SELECT R1_alt.event FROM R1_alt GROUP BY R1_alt.event HAVING COUNT(DISTINCT R1_alt.company)&gt;1) THEN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ab/>
      </w:r>
      <w:r w:rsidRPr="005E595F">
        <w:rPr>
          <w:sz w:val="20"/>
          <w:szCs w:val="20"/>
        </w:rPr>
        <w:tab/>
        <w:t>ROLLBACK;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ELSE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COMMIT;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end if;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END</w:t>
      </w:r>
    </w:p>
    <w:p w:rsidR="00E36B49" w:rsidRDefault="00E36B49" w:rsidP="00E36B49"/>
    <w:p w:rsidR="00E36B49" w:rsidRDefault="00E36B49" w:rsidP="00E36B49"/>
    <w:p w:rsidR="00E36B49" w:rsidRDefault="00E36B49" w:rsidP="00E36B49"/>
    <w:p w:rsidR="00E36B49" w:rsidRPr="005E595F" w:rsidRDefault="00E36B49" w:rsidP="00E36B49">
      <w:pPr>
        <w:rPr>
          <w:b/>
          <w:bCs/>
          <w:u w:val="single"/>
        </w:rPr>
      </w:pPr>
      <w:r w:rsidRPr="005E595F">
        <w:rPr>
          <w:b/>
          <w:bCs/>
          <w:u w:val="single"/>
        </w:rPr>
        <w:t>2-CONF Schema:</w:t>
      </w:r>
    </w:p>
    <w:p w:rsidR="00961800" w:rsidRDefault="00961800" w:rsidP="00E36B49"/>
    <w:p w:rsidR="005E595F" w:rsidRDefault="005E595F" w:rsidP="00E36B49"/>
    <w:p w:rsidR="005E595F" w:rsidRDefault="005E595F" w:rsidP="00E36B49">
      <w:bookmarkStart w:id="0" w:name="_GoBack"/>
      <w:bookmarkEnd w:id="0"/>
    </w:p>
    <w:p w:rsidR="00961800" w:rsidRPr="005E595F" w:rsidRDefault="005E595F" w:rsidP="00E36B49">
      <w:pPr>
        <w:rPr>
          <w:i/>
          <w:iCs/>
        </w:rPr>
      </w:pPr>
      <w:r w:rsidRPr="005E595F">
        <w:rPr>
          <w:i/>
          <w:iCs/>
        </w:rPr>
        <w:t xml:space="preserve">1. </w:t>
      </w:r>
      <w:r w:rsidR="00961800" w:rsidRPr="005E595F">
        <w:rPr>
          <w:i/>
          <w:iCs/>
        </w:rPr>
        <w:t>Table Definitions:</w:t>
      </w:r>
    </w:p>
    <w:p w:rsidR="00E36B49" w:rsidRDefault="00E36B49" w:rsidP="00E36B49"/>
    <w:p w:rsidR="00E36B49" w:rsidRDefault="00E36B49" w:rsidP="00E36B49">
      <w:r>
        <w:t>CREATE TABLE `R1` (</w:t>
      </w:r>
    </w:p>
    <w:p w:rsidR="00E36B49" w:rsidRDefault="00E36B49" w:rsidP="00E36B49">
      <w:r>
        <w:t xml:space="preserve">  `event` int NOT NULL,</w:t>
      </w:r>
    </w:p>
    <w:p w:rsidR="00E36B49" w:rsidRDefault="00E36B49" w:rsidP="00E36B49">
      <w:r>
        <w:t xml:space="preserve">  `company` int NOT NULL,</w:t>
      </w:r>
    </w:p>
    <w:p w:rsidR="00E36B49" w:rsidRDefault="00E36B49" w:rsidP="00E36B49">
      <w:r>
        <w:t xml:space="preserve">  PRIMARY KEY (`event`)</w:t>
      </w:r>
    </w:p>
    <w:p w:rsidR="00E36B49" w:rsidRDefault="00E36B49" w:rsidP="00E36B49">
      <w:r>
        <w:t>) ENGINE=InnoDB DEFAULT CHARSET=ascii COLLATE=ascii_bin</w:t>
      </w:r>
    </w:p>
    <w:p w:rsidR="00E36B49" w:rsidRDefault="00E36B49" w:rsidP="00E36B49"/>
    <w:p w:rsidR="00E36B49" w:rsidRDefault="00E36B49" w:rsidP="00E36B49">
      <w:r>
        <w:t>CREATE TABLE `R2` (</w:t>
      </w:r>
    </w:p>
    <w:p w:rsidR="00E36B49" w:rsidRDefault="00E36B49" w:rsidP="00E36B49">
      <w:r>
        <w:t xml:space="preserve">  `event` int NOT NULL,</w:t>
      </w:r>
    </w:p>
    <w:p w:rsidR="00E36B49" w:rsidRDefault="00E36B49" w:rsidP="00E36B49">
      <w:r>
        <w:t xml:space="preserve">  `venue` int DEFAULT NULL,</w:t>
      </w:r>
    </w:p>
    <w:p w:rsidR="00E36B49" w:rsidRDefault="00E36B49" w:rsidP="00E36B49">
      <w:r>
        <w:t xml:space="preserve">  `time` int NOT NULL,</w:t>
      </w:r>
    </w:p>
    <w:p w:rsidR="00E36B49" w:rsidRDefault="00E36B49" w:rsidP="00E36B49">
      <w:r>
        <w:t xml:space="preserve">  PRIMARY KEY (`event`,`time`),</w:t>
      </w:r>
    </w:p>
    <w:p w:rsidR="00E36B49" w:rsidRDefault="00E36B49" w:rsidP="00E36B49">
      <w:r>
        <w:t xml:space="preserve">  UNIQUE KEY `UNIQUE_vt` (`venue`,`time`)</w:t>
      </w:r>
    </w:p>
    <w:p w:rsidR="00E36B49" w:rsidRDefault="00E36B49" w:rsidP="00E36B49">
      <w:r>
        <w:t>) ENGINE=InnoDB DEFAULT CHARSET=ascii COLLATE=ascii_bin</w:t>
      </w:r>
    </w:p>
    <w:p w:rsidR="00E36B49" w:rsidRDefault="00E36B49" w:rsidP="00E36B49"/>
    <w:p w:rsidR="00E36B49" w:rsidRDefault="00E36B49" w:rsidP="00E36B49">
      <w:r>
        <w:t>CREATE TABLE `R3` (</w:t>
      </w:r>
    </w:p>
    <w:p w:rsidR="00E36B49" w:rsidRDefault="00E36B49" w:rsidP="00E36B49">
      <w:r>
        <w:t xml:space="preserve">  `company` int NOT NULL,</w:t>
      </w:r>
    </w:p>
    <w:p w:rsidR="00E36B49" w:rsidRDefault="00E36B49" w:rsidP="00E36B49">
      <w:r>
        <w:t xml:space="preserve">  `venue` int DEFAULT NULL,</w:t>
      </w:r>
    </w:p>
    <w:p w:rsidR="00E36B49" w:rsidRDefault="00E36B49" w:rsidP="00E36B49">
      <w:r>
        <w:t xml:space="preserve">  `time` int NOT NULL,</w:t>
      </w:r>
    </w:p>
    <w:p w:rsidR="00E36B49" w:rsidRDefault="00E36B49" w:rsidP="00E36B49">
      <w:r>
        <w:t xml:space="preserve">  PRIMARY KEY (`company`,`time`),</w:t>
      </w:r>
    </w:p>
    <w:p w:rsidR="00E36B49" w:rsidRDefault="00E36B49" w:rsidP="00E36B49">
      <w:r>
        <w:t xml:space="preserve">  UNIQUE KEY `UNIQUE_vt` (`venue`,`time`)</w:t>
      </w:r>
    </w:p>
    <w:p w:rsidR="00E36B49" w:rsidRDefault="00E36B49" w:rsidP="00E36B49">
      <w:r>
        <w:t>) ENGINE=InnoDB DEFAULT CHARSET=ascii COLLATE=ascii_bin</w:t>
      </w:r>
    </w:p>
    <w:p w:rsidR="00E36B49" w:rsidRDefault="00E36B49" w:rsidP="00E36B49"/>
    <w:p w:rsidR="005E595F" w:rsidRDefault="005E595F" w:rsidP="00E36B49"/>
    <w:p w:rsidR="005E595F" w:rsidRDefault="005E595F" w:rsidP="00E36B49"/>
    <w:p w:rsidR="00961800" w:rsidRPr="005E595F" w:rsidRDefault="005E595F" w:rsidP="00E36B49">
      <w:pPr>
        <w:rPr>
          <w:i/>
          <w:iCs/>
        </w:rPr>
      </w:pPr>
      <w:r w:rsidRPr="005E595F">
        <w:rPr>
          <w:i/>
          <w:iCs/>
        </w:rPr>
        <w:t xml:space="preserve">2. </w:t>
      </w:r>
      <w:r w:rsidR="00961800" w:rsidRPr="005E595F">
        <w:rPr>
          <w:i/>
          <w:iCs/>
        </w:rPr>
        <w:t>Stored Procedure for Insertions:</w:t>
      </w:r>
    </w:p>
    <w:p w:rsidR="00961800" w:rsidRDefault="00961800" w:rsidP="00E36B49"/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CREATE DEFINER=`root`@`localhost` PROCEDURE `populate_ex_conf_R1`(IN numberOfRows INT)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>BEGIN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DECLARE counter INT;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SET counter = 0;</w:t>
      </w:r>
    </w:p>
    <w:p w:rsidR="00E36B49" w:rsidRPr="005E595F" w:rsidRDefault="00E36B49" w:rsidP="00E36B49">
      <w:pPr>
        <w:rPr>
          <w:sz w:val="20"/>
          <w:szCs w:val="20"/>
        </w:rPr>
      </w:pP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WHILE (counter &lt; numberOfRows) DO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R1(event,company) VALUES(0+counter*6,0+counter*6);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R1(event,company) VALUES(1+counter*6,0+counter*6);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R1(event,company) VALUES(2+counter*6,2+counter*6);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R1(event,company) VALUES(5+counter*6,5+counter*6);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SET counter = counter + 1;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END WHILE;</w:t>
      </w:r>
    </w:p>
    <w:p w:rsidR="00E36B49" w:rsidRPr="005E595F" w:rsidRDefault="00E36B49" w:rsidP="00E36B49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END</w:t>
      </w:r>
    </w:p>
    <w:p w:rsidR="00E36B49" w:rsidRDefault="00E36B49" w:rsidP="00E36B49"/>
    <w:p w:rsidR="005E595F" w:rsidRDefault="005E595F" w:rsidP="00E36B49"/>
    <w:p w:rsidR="005E595F" w:rsidRDefault="005E595F" w:rsidP="00E36B49"/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>CREATE DEFINER=`root`@`localhost` PROCEDURE `populate_ex_conf_R2`(IN numberOfRows INT)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>BEGIN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DECLARE counter INT;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SET counter = 0;</w:t>
      </w:r>
    </w:p>
    <w:p w:rsidR="00961800" w:rsidRPr="005E595F" w:rsidRDefault="00961800" w:rsidP="00961800">
      <w:pPr>
        <w:rPr>
          <w:sz w:val="20"/>
          <w:szCs w:val="20"/>
        </w:rPr>
      </w:pP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WHILE (counter &lt; numberOfRows) DO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VALUES(0+counter*6,0+counter*6,0+counter*6);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VALUES(1+counter*6,0+counter*6,1+counter*6);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VALUES(2+counter*6,0+counter*6,2+counter*6);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VALUES(2+counter*6,0+counter*6,3+counter*6);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VALUES(2+counter*6,4+counter*6,4+counter*6);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INSERT INTO R2(event,venue,time) VALUES(5+counter*6,5+counter*6,4+counter*6);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SET counter = counter + 1;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END WHILE;</w:t>
      </w:r>
    </w:p>
    <w:p w:rsidR="00E36B49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END</w:t>
      </w:r>
    </w:p>
    <w:p w:rsidR="00961800" w:rsidRPr="005E595F" w:rsidRDefault="00961800" w:rsidP="00961800">
      <w:pPr>
        <w:rPr>
          <w:sz w:val="20"/>
          <w:szCs w:val="20"/>
        </w:rPr>
      </w:pP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>CREATE DEFINER=`root`@`localhost` PROCEDURE `populate_ex_conf_R3`(IN numberOfRows INT)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>BEGIN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DECLARE counter INT;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SET counter = 0;</w:t>
      </w:r>
    </w:p>
    <w:p w:rsidR="00961800" w:rsidRPr="005E595F" w:rsidRDefault="00961800" w:rsidP="00961800">
      <w:pPr>
        <w:rPr>
          <w:sz w:val="20"/>
          <w:szCs w:val="20"/>
        </w:rPr>
      </w:pP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WHILE (counter &lt; numberOfRows) DO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ab/>
      </w:r>
      <w:r w:rsidRPr="005E595F">
        <w:rPr>
          <w:sz w:val="20"/>
          <w:szCs w:val="20"/>
        </w:rPr>
        <w:tab/>
        <w:t xml:space="preserve"> INSERT INTO R3(company,time,venue) VALUES(0+counter*6,0+counter*6,0+counter*6);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ab/>
      </w:r>
      <w:r w:rsidRPr="005E595F">
        <w:rPr>
          <w:sz w:val="20"/>
          <w:szCs w:val="20"/>
        </w:rPr>
        <w:tab/>
        <w:t xml:space="preserve"> INSERT INTO R3(company,time,venue) VALUES(0+counter*6,1+counter*6,0+counter*6);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ab/>
      </w:r>
      <w:r w:rsidRPr="005E595F">
        <w:rPr>
          <w:sz w:val="20"/>
          <w:szCs w:val="20"/>
        </w:rPr>
        <w:tab/>
        <w:t xml:space="preserve"> INSERT INTO R3(company,time,venue) VALUES(2+counter*6,2+counter*6,0+counter*6);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ab/>
      </w:r>
      <w:r w:rsidRPr="005E595F">
        <w:rPr>
          <w:sz w:val="20"/>
          <w:szCs w:val="20"/>
        </w:rPr>
        <w:tab/>
        <w:t xml:space="preserve"> INSERT INTO R3(company,time,venue) VALUES(2+counter*6,3+counter*6,0+counter*6);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ab/>
      </w:r>
      <w:r w:rsidRPr="005E595F">
        <w:rPr>
          <w:sz w:val="20"/>
          <w:szCs w:val="20"/>
        </w:rPr>
        <w:tab/>
        <w:t xml:space="preserve"> INSERT INTO R3(company,time,venue) VALUES(2+counter*6,4+counter*6,4+counter*6);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ab/>
      </w:r>
      <w:r w:rsidRPr="005E595F">
        <w:rPr>
          <w:sz w:val="20"/>
          <w:szCs w:val="20"/>
        </w:rPr>
        <w:tab/>
        <w:t xml:space="preserve"> INSERT INTO R3(company,time,venue) VALUES(5+counter*6,4+counter*6,5+counter*6);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  SET counter = counter + 1;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   END WHILE;</w:t>
      </w:r>
    </w:p>
    <w:p w:rsidR="00961800" w:rsidRPr="005E595F" w:rsidRDefault="00961800" w:rsidP="00961800">
      <w:pPr>
        <w:rPr>
          <w:sz w:val="20"/>
          <w:szCs w:val="20"/>
        </w:rPr>
      </w:pPr>
      <w:r w:rsidRPr="005E595F">
        <w:rPr>
          <w:sz w:val="20"/>
          <w:szCs w:val="20"/>
        </w:rPr>
        <w:t xml:space="preserve">    END</w:t>
      </w:r>
    </w:p>
    <w:sectPr w:rsidR="00961800" w:rsidRPr="005E595F" w:rsidSect="002128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E2F3B"/>
    <w:multiLevelType w:val="hybridMultilevel"/>
    <w:tmpl w:val="734A7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49"/>
    <w:rsid w:val="00212858"/>
    <w:rsid w:val="003B13F8"/>
    <w:rsid w:val="005E595F"/>
    <w:rsid w:val="00961800"/>
    <w:rsid w:val="00E3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E4436"/>
  <w15:chartTrackingRefBased/>
  <w15:docId w15:val="{BACDBB4F-151D-8F45-8604-B1C2B6AF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Link</dc:creator>
  <cp:keywords/>
  <dc:description/>
  <cp:lastModifiedBy>Sebastian Link</cp:lastModifiedBy>
  <cp:revision>2</cp:revision>
  <dcterms:created xsi:type="dcterms:W3CDTF">2022-07-03T22:59:00Z</dcterms:created>
  <dcterms:modified xsi:type="dcterms:W3CDTF">2022-07-03T23:16:00Z</dcterms:modified>
</cp:coreProperties>
</file>