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</w:rPr>
        <w:t>/*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 * C++ Program to Implement Vector in </w:t>
      </w:r>
      <w:proofErr w:type="spellStart"/>
      <w:r w:rsidRPr="00701C03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</w:rPr>
        <w:t>Stl</w:t>
      </w:r>
      <w:proofErr w:type="spellEnd"/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</w:rPr>
        <w:t> */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 &lt;iostream&gt;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 &lt;vector&gt;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 &lt;string&gt;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 &lt;</w:t>
      </w:r>
      <w:proofErr w:type="spellStart"/>
      <w:r w:rsidRPr="00701C03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cstdlib</w:t>
      </w:r>
      <w:proofErr w:type="spellEnd"/>
      <w:r w:rsidRPr="00701C03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&gt;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using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namespace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std</w:t>
      </w:r>
      <w:proofErr w:type="spellEnd"/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main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vector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</w:t>
      </w:r>
      <w:proofErr w:type="spellStart"/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ss</w:t>
      </w:r>
      <w:proofErr w:type="spellEnd"/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vector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</w:t>
      </w:r>
      <w:proofErr w:type="spellStart"/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Start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::</w:t>
      </w:r>
      <w:proofErr w:type="gramEnd"/>
      <w:r w:rsidRPr="00701C03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</w:rPr>
        <w:t>iterator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it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choice, item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701C03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---------------------"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"Vector Implementation in </w:t>
      </w:r>
      <w:proofErr w:type="spellStart"/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Stl</w:t>
      </w:r>
      <w:proofErr w:type="spellEnd"/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701C03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---------------------"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proofErr w:type="gramStart"/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1.Insert</w:t>
      </w:r>
      <w:proofErr w:type="gramEnd"/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Element into the Vector"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proofErr w:type="gramStart"/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2.Delete</w:t>
      </w:r>
      <w:proofErr w:type="gramEnd"/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Last Element of the Vector"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proofErr w:type="gramStart"/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3.Size</w:t>
      </w:r>
      <w:proofErr w:type="gramEnd"/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of the Vector"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proofErr w:type="gramStart"/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4.Display</w:t>
      </w:r>
      <w:proofErr w:type="gramEnd"/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by Index"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proofErr w:type="gramStart"/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5.Dislplay</w:t>
      </w:r>
      <w:proofErr w:type="gramEnd"/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by Iterator"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proofErr w:type="gramStart"/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6.Clear</w:t>
      </w:r>
      <w:proofErr w:type="gramEnd"/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the Vector"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proofErr w:type="gramStart"/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7.Exit</w:t>
      </w:r>
      <w:proofErr w:type="gramEnd"/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"Enter your Choice: "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cin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&gt;&gt;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choice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switch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choice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"Enter value to be inserted: "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cin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&gt;&gt;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item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ss.</w:t>
      </w:r>
      <w:r w:rsidRPr="00701C03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</w:rPr>
        <w:t>push</w:t>
      </w:r>
      <w:proofErr w:type="gramEnd"/>
      <w:r w:rsidRPr="00701C03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</w:rPr>
        <w:t>_back</w:t>
      </w:r>
      <w:proofErr w:type="spellEnd"/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item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"Delete Last Element Inserted:"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ss.</w:t>
      </w:r>
      <w:r w:rsidRPr="00701C03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</w:rPr>
        <w:t>pop_</w:t>
      </w:r>
      <w:proofErr w:type="gramStart"/>
      <w:r w:rsidRPr="00701C03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</w:rPr>
        <w:t>back</w:t>
      </w:r>
      <w:proofErr w:type="spellEnd"/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bookmarkStart w:id="0" w:name="_GoBack"/>
      <w:bookmarkEnd w:id="0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"Size of Vector: "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proofErr w:type="gram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ss.</w:t>
      </w:r>
      <w:r w:rsidRPr="00701C03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spellEnd"/>
      <w:proofErr w:type="gramEnd"/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"Displaying Vector by Index: "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ss.</w:t>
      </w:r>
      <w:r w:rsidRPr="00701C03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spellEnd"/>
      <w:proofErr w:type="gramEnd"/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01C03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ss</w:t>
      </w:r>
      <w:proofErr w:type="spellEnd"/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 "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"Displaying Vector by Iterator: "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it 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ss.</w:t>
      </w:r>
      <w:r w:rsidRPr="00701C03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</w:rPr>
        <w:t>begin</w:t>
      </w:r>
      <w:proofErr w:type="spellEnd"/>
      <w:proofErr w:type="gramEnd"/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it </w:t>
      </w:r>
      <w:r w:rsidRPr="00701C03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!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ss.</w:t>
      </w:r>
      <w:r w:rsidRPr="00701C03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</w:rPr>
        <w:t>end</w:t>
      </w:r>
      <w:proofErr w:type="spellEnd"/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it</w:t>
      </w:r>
      <w:r w:rsidRPr="00701C03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it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 "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ss.</w:t>
      </w:r>
      <w:r w:rsidRPr="00701C03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</w:rPr>
        <w:t>clear</w:t>
      </w:r>
      <w:proofErr w:type="spellEnd"/>
      <w:proofErr w:type="gramEnd"/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"Vector Cleared"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7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exit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default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701C0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"Wrong Choice"</w:t>
      </w:r>
      <w:r w:rsidRPr="00701C0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701C0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701C0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01C0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701C0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01C03" w:rsidRPr="00701C03" w:rsidRDefault="00701C03" w:rsidP="00701C0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1C0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E472F" w:rsidRDefault="00AF5B05"/>
    <w:sectPr w:rsidR="00FE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96623"/>
    <w:multiLevelType w:val="multilevel"/>
    <w:tmpl w:val="49CC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6D"/>
    <w:rsid w:val="00447CD0"/>
    <w:rsid w:val="00701C03"/>
    <w:rsid w:val="00AF5B05"/>
    <w:rsid w:val="00C24DCC"/>
    <w:rsid w:val="00D4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D62A"/>
  <w15:chartTrackingRefBased/>
  <w15:docId w15:val="{6842FB27-0728-4D33-908B-4B6648BC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C03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701C03"/>
  </w:style>
  <w:style w:type="character" w:customStyle="1" w:styleId="co2">
    <w:name w:val="co2"/>
    <w:basedOn w:val="DefaultParagraphFont"/>
    <w:rsid w:val="00701C03"/>
  </w:style>
  <w:style w:type="character" w:customStyle="1" w:styleId="kw2">
    <w:name w:val="kw2"/>
    <w:basedOn w:val="DefaultParagraphFont"/>
    <w:rsid w:val="00701C03"/>
  </w:style>
  <w:style w:type="character" w:customStyle="1" w:styleId="sy4">
    <w:name w:val="sy4"/>
    <w:basedOn w:val="DefaultParagraphFont"/>
    <w:rsid w:val="00701C03"/>
  </w:style>
  <w:style w:type="character" w:customStyle="1" w:styleId="kw4">
    <w:name w:val="kw4"/>
    <w:basedOn w:val="DefaultParagraphFont"/>
    <w:rsid w:val="00701C03"/>
  </w:style>
  <w:style w:type="character" w:customStyle="1" w:styleId="br0">
    <w:name w:val="br0"/>
    <w:basedOn w:val="DefaultParagraphFont"/>
    <w:rsid w:val="00701C03"/>
  </w:style>
  <w:style w:type="character" w:customStyle="1" w:styleId="sy1">
    <w:name w:val="sy1"/>
    <w:basedOn w:val="DefaultParagraphFont"/>
    <w:rsid w:val="00701C03"/>
  </w:style>
  <w:style w:type="character" w:customStyle="1" w:styleId="me2">
    <w:name w:val="me2"/>
    <w:basedOn w:val="DefaultParagraphFont"/>
    <w:rsid w:val="00701C03"/>
  </w:style>
  <w:style w:type="character" w:customStyle="1" w:styleId="kw1">
    <w:name w:val="kw1"/>
    <w:basedOn w:val="DefaultParagraphFont"/>
    <w:rsid w:val="00701C03"/>
  </w:style>
  <w:style w:type="character" w:customStyle="1" w:styleId="nu0">
    <w:name w:val="nu0"/>
    <w:basedOn w:val="DefaultParagraphFont"/>
    <w:rsid w:val="00701C03"/>
  </w:style>
  <w:style w:type="character" w:customStyle="1" w:styleId="kw3">
    <w:name w:val="kw3"/>
    <w:basedOn w:val="DefaultParagraphFont"/>
    <w:rsid w:val="00701C03"/>
  </w:style>
  <w:style w:type="character" w:customStyle="1" w:styleId="st0">
    <w:name w:val="st0"/>
    <w:basedOn w:val="DefaultParagraphFont"/>
    <w:rsid w:val="00701C03"/>
  </w:style>
  <w:style w:type="character" w:customStyle="1" w:styleId="es1">
    <w:name w:val="es1"/>
    <w:basedOn w:val="DefaultParagraphFont"/>
    <w:rsid w:val="00701C03"/>
  </w:style>
  <w:style w:type="character" w:customStyle="1" w:styleId="me1">
    <w:name w:val="me1"/>
    <w:basedOn w:val="DefaultParagraphFont"/>
    <w:rsid w:val="00701C03"/>
  </w:style>
  <w:style w:type="character" w:customStyle="1" w:styleId="sy2">
    <w:name w:val="sy2"/>
    <w:basedOn w:val="DefaultParagraphFont"/>
    <w:rsid w:val="00701C03"/>
  </w:style>
  <w:style w:type="character" w:customStyle="1" w:styleId="sy3">
    <w:name w:val="sy3"/>
    <w:basedOn w:val="DefaultParagraphFont"/>
    <w:rsid w:val="00701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shahin@quandarypeak.com</dc:creator>
  <cp:keywords/>
  <dc:description/>
  <cp:lastModifiedBy>Praveen Sharma</cp:lastModifiedBy>
  <cp:revision>3</cp:revision>
  <dcterms:created xsi:type="dcterms:W3CDTF">2018-02-16T18:13:00Z</dcterms:created>
  <dcterms:modified xsi:type="dcterms:W3CDTF">2018-02-16T21:29:00Z</dcterms:modified>
</cp:coreProperties>
</file>