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D8" w:rsidRDefault="009A73B6" w:rsidP="009A73B6">
      <w:pPr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附，在</w:t>
      </w:r>
      <w:r>
        <w:rPr>
          <w:rFonts w:ascii="Georgia" w:hAnsi="Georgia"/>
          <w:color w:val="4B4B4B"/>
          <w:sz w:val="20"/>
          <w:szCs w:val="20"/>
        </w:rPr>
        <w:t>myEclipse</w:t>
      </w:r>
      <w:r>
        <w:rPr>
          <w:rFonts w:ascii="Georgia" w:hAnsi="Georgia"/>
          <w:color w:val="4B4B4B"/>
          <w:sz w:val="20"/>
          <w:szCs w:val="20"/>
        </w:rPr>
        <w:t>中改变编译器的方法：</w:t>
      </w:r>
      <w:r>
        <w:rPr>
          <w:rFonts w:ascii="Georgia" w:hAnsi="Georgia"/>
          <w:color w:val="4B4B4B"/>
          <w:sz w:val="20"/>
          <w:szCs w:val="20"/>
        </w:rPr>
        <w:t>Project-&gt;Properties-&gt;Java Compiler-&gt;</w:t>
      </w:r>
      <w:r w:rsidR="006A289A">
        <w:rPr>
          <w:rFonts w:ascii="Georgia" w:hAnsi="Georgia" w:hint="eastAsia"/>
          <w:color w:val="4B4B4B"/>
          <w:sz w:val="20"/>
          <w:szCs w:val="20"/>
        </w:rPr>
        <w:t>Enable</w:t>
      </w:r>
      <w:r w:rsidR="006A289A">
        <w:rPr>
          <w:rFonts w:ascii="Georgia" w:hAnsi="Georgia"/>
          <w:color w:val="4B4B4B"/>
          <w:sz w:val="20"/>
          <w:szCs w:val="20"/>
        </w:rPr>
        <w:t>-&gt;</w:t>
      </w:r>
      <w:r w:rsidR="006A289A">
        <w:rPr>
          <w:rFonts w:ascii="Georgia" w:hAnsi="Georgia" w:hint="eastAsia"/>
          <w:color w:val="4B4B4B"/>
          <w:sz w:val="20"/>
          <w:szCs w:val="20"/>
        </w:rPr>
        <w:t>JDK Compiance</w:t>
      </w:r>
      <w:r w:rsidR="006A289A">
        <w:rPr>
          <w:rFonts w:ascii="Georgia" w:hAnsi="Georgia"/>
          <w:color w:val="4B4B4B"/>
          <w:sz w:val="20"/>
          <w:szCs w:val="20"/>
        </w:rPr>
        <w:t>-&gt;</w:t>
      </w:r>
      <w:r>
        <w:rPr>
          <w:rFonts w:ascii="Georgia" w:hAnsi="Georgia"/>
          <w:color w:val="4B4B4B"/>
          <w:sz w:val="20"/>
          <w:szCs w:val="20"/>
        </w:rPr>
        <w:t>，在弹出的页面中可以进行设置。</w:t>
      </w:r>
    </w:p>
    <w:p w:rsidR="006A289A" w:rsidRDefault="006A289A" w:rsidP="009A73B6">
      <w:pPr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 w:hint="eastAsia"/>
          <w:color w:val="4B4B4B"/>
          <w:sz w:val="20"/>
          <w:szCs w:val="20"/>
        </w:rPr>
        <w:t>Building</w:t>
      </w:r>
      <w:r>
        <w:rPr>
          <w:rFonts w:ascii="Georgia" w:hAnsi="Georgia"/>
          <w:color w:val="4B4B4B"/>
          <w:sz w:val="20"/>
          <w:szCs w:val="20"/>
        </w:rPr>
        <w:t>-&gt;Configure Workspace Setting</w:t>
      </w:r>
    </w:p>
    <w:p w:rsidR="00033B14" w:rsidRDefault="00033B14" w:rsidP="009A73B6">
      <w:pPr>
        <w:rPr>
          <w:rFonts w:ascii="Georgia" w:hAnsi="Georgia"/>
          <w:color w:val="4B4B4B"/>
          <w:sz w:val="20"/>
          <w:szCs w:val="20"/>
        </w:rPr>
      </w:pPr>
    </w:p>
    <w:p w:rsidR="00033B14" w:rsidRDefault="00033B14" w:rsidP="009A73B6">
      <w:pPr>
        <w:rPr>
          <w:rFonts w:ascii="Georgia" w:hAnsi="Georgia"/>
          <w:color w:val="4B4B4B"/>
          <w:sz w:val="20"/>
          <w:szCs w:val="20"/>
        </w:rPr>
      </w:pPr>
    </w:p>
    <w:p w:rsidR="00033B14" w:rsidRDefault="00033B14" w:rsidP="009A73B6">
      <w:pPr>
        <w:rPr>
          <w:rFonts w:ascii="Georgia" w:hAnsi="Georgia"/>
          <w:color w:val="4B4B4B"/>
          <w:sz w:val="20"/>
          <w:szCs w:val="20"/>
        </w:rPr>
      </w:pPr>
    </w:p>
    <w:p w:rsidR="00033B14" w:rsidRDefault="00033B14" w:rsidP="009A73B6">
      <w:pPr>
        <w:rPr>
          <w:rFonts w:ascii="Georgia" w:hAnsi="Georgia"/>
          <w:color w:val="4B4B4B"/>
          <w:sz w:val="20"/>
          <w:szCs w:val="20"/>
        </w:rPr>
      </w:pPr>
    </w:p>
    <w:p w:rsidR="00033B14" w:rsidRDefault="00033B14" w:rsidP="009A73B6">
      <w:r>
        <w:t>异常</w:t>
      </w:r>
      <w:r>
        <w:t>1</w:t>
      </w:r>
      <w:r>
        <w:t>：</w:t>
      </w:r>
      <w:r>
        <w:t>not-</w:t>
      </w:r>
      <w:r>
        <w:rPr>
          <w:rStyle w:val="code-keyword"/>
        </w:rPr>
        <w:t>null</w:t>
      </w:r>
      <w:r>
        <w:t xml:space="preserve"> property references a </w:t>
      </w:r>
      <w:r>
        <w:rPr>
          <w:rStyle w:val="code-keyword"/>
        </w:rPr>
        <w:t>null</w:t>
      </w:r>
      <w:r>
        <w:t xml:space="preserve"> or </w:t>
      </w:r>
      <w:r>
        <w:rPr>
          <w:rStyle w:val="code-keyword"/>
        </w:rPr>
        <w:t>transient</w:t>
      </w:r>
      <w:r>
        <w:t xml:space="preserve"> value</w:t>
      </w:r>
      <w:r>
        <w:br/>
      </w:r>
      <w:r>
        <w:t>解决方法：将</w:t>
      </w:r>
      <w:r>
        <w:t>“</w:t>
      </w:r>
      <w:r>
        <w:t>一对多</w:t>
      </w:r>
      <w:r>
        <w:t>”</w:t>
      </w:r>
      <w:r>
        <w:t>关系中的</w:t>
      </w:r>
      <w:r>
        <w:t>“</w:t>
      </w:r>
      <w:r>
        <w:t>一</w:t>
      </w:r>
      <w:r>
        <w:t>”</w:t>
      </w:r>
      <w:r>
        <w:t>方，</w:t>
      </w:r>
      <w:r>
        <w:rPr>
          <w:b/>
          <w:bCs/>
        </w:rPr>
        <w:t>not-null</w:t>
      </w:r>
      <w:r>
        <w:t>设置为</w:t>
      </w:r>
      <w:r>
        <w:rPr>
          <w:b/>
          <w:bCs/>
        </w:rPr>
        <w:t>false</w:t>
      </w:r>
      <w:r>
        <w:br/>
      </w:r>
      <w:r>
        <w:t>（参考资料：</w:t>
      </w:r>
      <w:hyperlink r:id="rId7" w:history="1">
        <w:r w:rsidRPr="007D6C32">
          <w:rPr>
            <w:rStyle w:val="a6"/>
          </w:rPr>
          <w:t>http://www.thearcmind.com/confluence/pages/viewpage.action?pageId=212</w:t>
        </w:r>
      </w:hyperlink>
      <w:r>
        <w:t>）</w:t>
      </w:r>
    </w:p>
    <w:p w:rsidR="00033B14" w:rsidRDefault="00033B14" w:rsidP="009A73B6">
      <w:r>
        <w:rPr>
          <w:rFonts w:hint="eastAsia"/>
        </w:rPr>
        <w:t>可以在</w:t>
      </w:r>
      <w:r>
        <w:rPr>
          <w:rFonts w:hint="eastAsia"/>
        </w:rPr>
        <w:t>Manager.hbm.xml</w:t>
      </w:r>
    </w:p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/>
    <w:p w:rsidR="00D22A6B" w:rsidRDefault="00D22A6B" w:rsidP="009A73B6">
      <w:r>
        <w:t>L</w:t>
      </w:r>
      <w:r>
        <w:rPr>
          <w:rFonts w:hint="eastAsia"/>
        </w:rPr>
        <w:t>abmanagement</w:t>
      </w:r>
      <w:r>
        <w:rPr>
          <w:rFonts w:hint="eastAsia"/>
        </w:rPr>
        <w:t>开发总结</w:t>
      </w:r>
    </w:p>
    <w:p w:rsidR="00D22A6B" w:rsidRDefault="00B32ECE" w:rsidP="00B32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通用文件头</w:t>
      </w:r>
    </w:p>
    <w:p w:rsidR="00B32ECE" w:rsidRDefault="00B32ECE" w:rsidP="00B32E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"text/html charset=gb2312"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93665" w:rsidRPr="00693665" w:rsidRDefault="00B32ECE" w:rsidP="00B32E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32ECE" w:rsidRDefault="00B32ECE" w:rsidP="00B32E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"java.sql.*"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693665" w:rsidRDefault="00693665" w:rsidP="00B32E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5F3F"/>
          <w:kern w:val="0"/>
          <w:sz w:val="20"/>
          <w:szCs w:val="20"/>
        </w:rPr>
      </w:pPr>
    </w:p>
    <w:p w:rsidR="00693665" w:rsidRDefault="00693665" w:rsidP="00B32E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inlcude</w:t>
      </w:r>
    </w:p>
    <w:p w:rsidR="00B32ECE" w:rsidRDefault="00B32ECE" w:rsidP="00B32ECE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 w:rsidRPr="00B32ECE"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 w:rsidRPr="00B32EC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32ECE"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 w:rsidRPr="00B32EC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32ECE"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 w:rsidRPr="00B32EC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32EC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"head.jsp"</w:t>
      </w:r>
      <w:r w:rsidRPr="00B32ECE"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693665" w:rsidRDefault="00693665" w:rsidP="00693665">
      <w:pPr>
        <w:ind w:firstLine="420"/>
        <w:rPr>
          <w:rFonts w:ascii="Courier New" w:hAnsi="Courier New" w:cs="Courier New"/>
          <w:b/>
          <w:color w:val="BF5F3F"/>
          <w:kern w:val="0"/>
          <w:sz w:val="20"/>
          <w:szCs w:val="20"/>
          <w:u w:val="single"/>
        </w:rPr>
      </w:pPr>
      <w:r w:rsidRPr="00693665">
        <w:rPr>
          <w:rFonts w:ascii="Courier New" w:hAnsi="Courier New" w:cs="Courier New" w:hint="eastAsia"/>
          <w:b/>
          <w:color w:val="BF5F3F"/>
          <w:kern w:val="0"/>
          <w:sz w:val="20"/>
          <w:szCs w:val="20"/>
          <w:u w:val="single"/>
        </w:rPr>
        <w:t>head.jsp</w:t>
      </w:r>
      <w:r>
        <w:rPr>
          <w:rFonts w:ascii="Courier New" w:hAnsi="Courier New" w:cs="Courier New" w:hint="eastAsia"/>
          <w:b/>
          <w:color w:val="BF5F3F"/>
          <w:kern w:val="0"/>
          <w:sz w:val="20"/>
          <w:szCs w:val="20"/>
          <w:u w:val="single"/>
        </w:rPr>
        <w:t>: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93665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693665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"tbspan"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"616"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"78"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'http://localhost:8080/labmanagement/jsp/index.jsp'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'_blank'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img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"/labmanagement/images/title.jpg"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"680"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"72"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'0'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实验室管理系统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"112"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"developing.jsp"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网站地图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"developing.jsp"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订阅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"developing.jsp"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高级搜索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'#'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"javascript:window.external.AddFavorite('http://localhost:8080/labmanagement/jsp/index.htm','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实验室管理系统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');"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收藏本站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93665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693665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table</w:t>
      </w:r>
      <w:r w:rsidRPr="00693665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93665" w:rsidRDefault="00693665" w:rsidP="00570A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7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收藏本站</w:t>
      </w:r>
    </w:p>
    <w:p w:rsidR="00570A70" w:rsidRPr="00570A70" w:rsidRDefault="00570A70" w:rsidP="00570A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A7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570A70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</w:t>
      </w:r>
      <w:r w:rsidRPr="00570A7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70A70"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70A7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'#'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570A70">
        <w:rPr>
          <w:rFonts w:ascii="Courier New" w:hAnsi="Courier New" w:cs="Courier New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70A70">
        <w:rPr>
          <w:rFonts w:ascii="Courier New" w:hAnsi="Courier New" w:cs="Courier New"/>
          <w:color w:val="2A00FF"/>
          <w:kern w:val="0"/>
          <w:sz w:val="20"/>
          <w:szCs w:val="20"/>
        </w:rPr>
        <w:t>"javascript:window.external.AddFavorite('http://localhost:8080/labmanagement/jsp/index.htm','</w:t>
      </w:r>
      <w:r w:rsidRPr="00570A70">
        <w:rPr>
          <w:rFonts w:ascii="Courier New" w:hAnsi="Courier New" w:cs="Courier New"/>
          <w:color w:val="2A00FF"/>
          <w:kern w:val="0"/>
          <w:sz w:val="20"/>
          <w:szCs w:val="20"/>
        </w:rPr>
        <w:t>实验室管理系统</w:t>
      </w:r>
      <w:r w:rsidRPr="00570A70">
        <w:rPr>
          <w:rFonts w:ascii="Courier New" w:hAnsi="Courier New" w:cs="Courier New"/>
          <w:color w:val="2A00FF"/>
          <w:kern w:val="0"/>
          <w:sz w:val="20"/>
          <w:szCs w:val="20"/>
        </w:rPr>
        <w:t>');"</w:t>
      </w:r>
      <w:r w:rsidRPr="00570A7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0A70" w:rsidRPr="00570A70" w:rsidRDefault="00570A70" w:rsidP="00570A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70">
        <w:rPr>
          <w:rFonts w:ascii="Courier New" w:hAnsi="Courier New" w:cs="Courier New"/>
          <w:color w:val="000000"/>
          <w:kern w:val="0"/>
          <w:sz w:val="20"/>
          <w:szCs w:val="20"/>
        </w:rPr>
        <w:t>收藏本站</w:t>
      </w:r>
      <w:r w:rsidRPr="00570A7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570A70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</w:t>
      </w:r>
      <w:r w:rsidRPr="00570A7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693665" w:rsidP="00570A70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366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9366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9366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70A70" w:rsidRDefault="00570A70" w:rsidP="00570A70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onClick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是网址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 w:rsidRPr="00570A70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 w:rsidRPr="00570A70">
        <w:rPr>
          <w:rFonts w:ascii="Courier New" w:hAnsi="Courier New" w:cs="Courier New"/>
          <w:color w:val="2A00FF"/>
          <w:kern w:val="0"/>
          <w:sz w:val="20"/>
          <w:szCs w:val="20"/>
        </w:rPr>
        <w:t>实验室管理系统</w:t>
      </w:r>
      <w:r w:rsidRPr="00570A70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是收藏时的名称。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4.</w:t>
      </w:r>
      <w:r w:rsidRPr="00B6186D">
        <w:rPr>
          <w:rFonts w:ascii="Courier New" w:hAnsi="Courier New" w:cs="Courier New" w:hint="eastAsia"/>
          <w:kern w:val="0"/>
          <w:sz w:val="20"/>
          <w:szCs w:val="20"/>
        </w:rPr>
        <w:t>数据插入</w:t>
      </w:r>
    </w:p>
    <w:p w:rsidR="00660A4E" w:rsidRPr="00B6186D" w:rsidRDefault="00660A4E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kern w:val="0"/>
          <w:sz w:val="20"/>
          <w:szCs w:val="20"/>
        </w:rPr>
        <w:t>ry{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Connection conn=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Statement stmt;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ResultSet res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Connector/J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驱动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这一句也可写为：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Class.forName("com.mysql.jdbc.Driver");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Class.forName(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"com.mysql.jdbc.Driver"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).newInstance();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的连接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conn = (Connection) DriverManager.getConnection(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"jdbc:mysql://localhost:3306/labmanagement</w:t>
      </w:r>
      <w:r w:rsidRPr="001C6248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?useUnicode=true&amp;characterEncoding=GB2312"</w:t>
      </w:r>
      <w:r w:rsidRPr="001C624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"zzxwill"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语句</w:t>
      </w:r>
    </w:p>
    <w:p w:rsidR="001C6248" w:rsidRDefault="001C6248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16E">
        <w:rPr>
          <w:rFonts w:ascii="Courier New" w:hAnsi="Courier New" w:cs="Courier New" w:hint="eastAsia"/>
          <w:color w:val="3F7F5F"/>
          <w:kern w:val="0"/>
          <w:sz w:val="20"/>
          <w:szCs w:val="20"/>
          <w:highlight w:val="yellow"/>
        </w:rPr>
        <w:t>//</w:t>
      </w:r>
      <w:r w:rsidRPr="00A6616E">
        <w:rPr>
          <w:rFonts w:ascii="Courier New" w:hAnsi="Courier New" w:cs="Courier New" w:hint="eastAsia"/>
          <w:color w:val="3F7F5F"/>
          <w:kern w:val="0"/>
          <w:sz w:val="20"/>
          <w:szCs w:val="20"/>
          <w:highlight w:val="yellow"/>
        </w:rPr>
        <w:t>解决中文插入问题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stmt = (Statement) conn.createStatement();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number=stmt.executeUpdate(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project(projectName,projectCon,projectPub,deadline) values('"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+projectName+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+projectCon+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+projectPub+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+deadline+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//age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在数据库中的表现是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int,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但是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在这里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'"+age+"'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"+age+"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都行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out.print("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添加的条数：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"+number);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如果添加的条数为一，则表示成功插入了数据，因此，可以用这来判断数据库是否成功插入了数据。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*/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(number==1){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恭喜您，新任务添加成功！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&lt;br&gt;"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"&lt;a href='/labmanagement/jsp/groupAdmin.jsp'&gt;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&lt;/a&gt;"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对不起，新任务添加失败，请返回继续操作！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"&lt;a href='/labmanagement/jsp/groupAdmin.jsp'&gt;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&lt;/a&gt;"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res.close();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ex)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System.out.println(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"Error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ex.toString());</w:t>
      </w:r>
    </w:p>
    <w:p w:rsid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B6186D" w:rsidRPr="00B6186D" w:rsidRDefault="00B6186D" w:rsidP="00B618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693665" w:rsidRDefault="00693665" w:rsidP="00693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91AC4" w:rsidRDefault="00693665" w:rsidP="00191A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91AC4" w:rsidRDefault="00191AC4" w:rsidP="00191A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5.form</w:t>
      </w:r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kern w:val="0"/>
          <w:sz w:val="20"/>
          <w:szCs w:val="20"/>
        </w:rPr>
        <w:t>的写法</w:t>
      </w:r>
    </w:p>
    <w:p w:rsidR="00191AC4" w:rsidRDefault="00191AC4" w:rsidP="00191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91AC4">
        <w:rPr>
          <w:rFonts w:ascii="Courier New" w:hAnsi="Courier New" w:cs="Courier New"/>
          <w:color w:val="000000"/>
          <w:kern w:val="0"/>
          <w:sz w:val="20"/>
          <w:szCs w:val="20"/>
        </w:rPr>
        <w:t>&lt;form action="/labmanagement/servlet/AddUser" method=post&gt;</w:t>
      </w:r>
      <w:r w:rsidR="0069366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9366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D6D1B" w:rsidRDefault="00191AC4" w:rsidP="00191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servlet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jsp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之间跳转，最好写为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action=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工程名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/webroot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下的文件夹的名称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/jsp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servlet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</w:p>
    <w:p w:rsidR="000D6D1B" w:rsidRDefault="000D6D1B" w:rsidP="00191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D6D1B" w:rsidRDefault="000D6D1B" w:rsidP="00191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D6D1B" w:rsidRDefault="000D6D1B" w:rsidP="00191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点提交，弹出窗口“警告”，并跳转到新的页面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"top"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"form1"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"flink.php"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'hidden'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'dopost'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'save'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"98%"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"19%"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网址：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"81%"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网站名称：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"webname"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"webname"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网站简况：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textarea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"msg"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"msg"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站长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网站类型：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"typeid"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"typeid"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综合网站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'2'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娱乐类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'3'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教育类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'4'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计算机类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'5'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电子商务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'6'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网上信息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'7'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论坛类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'8'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其它类型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8080"/>
          <w:kern w:val="0"/>
          <w:sz w:val="20"/>
          <w:szCs w:val="20"/>
          <w:highlight w:val="yellow"/>
          <w:u w:val="single"/>
        </w:rPr>
        <w:t>&lt;</w:t>
      </w:r>
      <w:r w:rsidRPr="00221520">
        <w:rPr>
          <w:rFonts w:ascii="Courier New" w:hAnsi="Courier New" w:cs="Courier New"/>
          <w:color w:val="3F7F7F"/>
          <w:kern w:val="0"/>
          <w:sz w:val="20"/>
          <w:szCs w:val="20"/>
          <w:highlight w:val="yellow"/>
          <w:u w:val="single"/>
        </w:rPr>
        <w:t>script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u w:val="single"/>
        </w:rPr>
        <w:t xml:space="preserve">   </w:t>
      </w:r>
      <w:r w:rsidRPr="00221520">
        <w:rPr>
          <w:rFonts w:ascii="Courier New" w:hAnsi="Courier New" w:cs="Courier New"/>
          <w:color w:val="7F007F"/>
          <w:kern w:val="0"/>
          <w:sz w:val="20"/>
          <w:szCs w:val="20"/>
          <w:highlight w:val="yellow"/>
          <w:u w:val="single"/>
        </w:rPr>
        <w:t>language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u w:val="single"/>
        </w:rPr>
        <w:t>=</w:t>
      </w:r>
      <w:r w:rsidRPr="0022152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  <w:u w:val="single"/>
        </w:rPr>
        <w:t>"JavaScript"</w:t>
      </w:r>
      <w:r w:rsidRPr="00221520">
        <w:rPr>
          <w:rFonts w:ascii="Courier New" w:hAnsi="Courier New" w:cs="Courier New"/>
          <w:color w:val="008080"/>
          <w:kern w:val="0"/>
          <w:sz w:val="20"/>
          <w:szCs w:val="20"/>
          <w:highlight w:val="yellow"/>
          <w:u w:val="single"/>
        </w:rPr>
        <w:t>&gt;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22152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noregist(){   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alert(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您的链接申请也已成功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,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请等待管理员审核批准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!"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);   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open(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"http://localhost:8080/labmanagement/jsp/applyLink.jsp"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""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window.opener=</w:t>
      </w:r>
      <w:r w:rsidRPr="0022152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null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;self.close();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}   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22152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22152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22152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</w:p>
    <w:p w:rsidR="000D6D1B" w:rsidRPr="00221520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22152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22152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td</w:t>
      </w:r>
      <w:r w:rsidRPr="0022152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</w:t>
      </w:r>
      <w:r w:rsidRPr="0022152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input</w:t>
      </w:r>
      <w:r w:rsidRPr="0022152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22152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type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22152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"button"</w:t>
      </w:r>
      <w:r w:rsidRPr="0022152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22152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value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22152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22152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提</w:t>
      </w:r>
      <w:r w:rsidRPr="0022152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 xml:space="preserve"> </w:t>
      </w:r>
      <w:r w:rsidRPr="0022152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交</w:t>
      </w:r>
      <w:r w:rsidRPr="0022152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22152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22152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onclick</w:t>
      </w:r>
      <w:r w:rsidRPr="0022152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22152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"noregist();"</w:t>
      </w:r>
      <w:r w:rsidRPr="0022152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&lt;!--input type="submit" name="Submit" value="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"&gt;  --&gt;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重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置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6D1B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93665" w:rsidRDefault="000D6D1B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69366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21520" w:rsidRDefault="00221520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21520" w:rsidRDefault="00221520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7.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文件上传</w:t>
      </w:r>
    </w:p>
    <w:p w:rsidR="00221520" w:rsidRDefault="00221520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上传了之后，自动可以下载。</w:t>
      </w:r>
    </w:p>
    <w:p w:rsidR="00D3255F" w:rsidRDefault="00D3255F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A080F" w:rsidRDefault="001A080F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A080F" w:rsidRPr="00D3255F" w:rsidRDefault="001A080F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21520" w:rsidRDefault="00221520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8.</w:t>
      </w:r>
      <w:r w:rsidR="001A08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填充图片</w:t>
      </w:r>
    </w:p>
    <w:p w:rsidR="001A080F" w:rsidRDefault="001A080F" w:rsidP="001A08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"880"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"/templets/img/31bg1.gif"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A080F" w:rsidRDefault="001A080F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76094" w:rsidRDefault="00776094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76094" w:rsidRDefault="00776094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9.</w:t>
      </w:r>
      <w:r w:rsidR="00E811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联系我们</w:t>
      </w:r>
    </w:p>
    <w:p w:rsidR="00E81168" w:rsidRDefault="00E81168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18"/>
          <w:szCs w:val="20"/>
        </w:rPr>
      </w:pPr>
      <w:r w:rsidRPr="00CF3089">
        <w:rPr>
          <w:rFonts w:ascii="Courier New" w:hAnsi="Courier New" w:cs="Courier New"/>
          <w:color w:val="7F007F"/>
          <w:kern w:val="0"/>
          <w:sz w:val="18"/>
          <w:szCs w:val="20"/>
        </w:rPr>
        <w:t>&lt;a href="mailto:zzxwill@buaa.edu.cn"&gt;</w:t>
      </w:r>
      <w:r w:rsidRPr="00CF3089">
        <w:rPr>
          <w:rFonts w:ascii="Courier New" w:hAnsi="Courier New" w:cs="Courier New"/>
          <w:color w:val="7F007F"/>
          <w:kern w:val="0"/>
          <w:sz w:val="18"/>
          <w:szCs w:val="20"/>
        </w:rPr>
        <w:t>联系我们</w:t>
      </w:r>
      <w:r w:rsidRPr="00CF3089">
        <w:rPr>
          <w:rFonts w:ascii="Courier New" w:hAnsi="Courier New" w:cs="Courier New"/>
          <w:color w:val="7F007F"/>
          <w:kern w:val="0"/>
          <w:sz w:val="18"/>
          <w:szCs w:val="20"/>
        </w:rPr>
        <w:t>&lt;/a&gt;</w:t>
      </w:r>
    </w:p>
    <w:p w:rsidR="00CF3089" w:rsidRDefault="00CF3089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18"/>
          <w:szCs w:val="20"/>
        </w:rPr>
      </w:pPr>
    </w:p>
    <w:p w:rsidR="00CF3089" w:rsidRDefault="00CF3089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18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>10.</w:t>
      </w:r>
      <w:r w:rsidR="000E507C">
        <w:rPr>
          <w:rFonts w:ascii="Courier New" w:hAnsi="Courier New" w:cs="Courier New" w:hint="eastAsia"/>
          <w:color w:val="7F007F"/>
          <w:kern w:val="0"/>
          <w:sz w:val="18"/>
          <w:szCs w:val="20"/>
        </w:rPr>
        <w:t>在页面上展示内容。</w:t>
      </w:r>
    </w:p>
    <w:p w:rsidR="00CB29A5" w:rsidRDefault="00C83BF8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18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>在网上看到，</w:t>
      </w:r>
      <w:hyperlink r:id="rId8" w:history="1">
        <w:r w:rsidRPr="009D7F61">
          <w:rPr>
            <w:rStyle w:val="a6"/>
            <w:rFonts w:ascii="Courier New" w:hAnsi="Courier New" w:cs="Courier New" w:hint="eastAsia"/>
            <w:kern w:val="0"/>
            <w:sz w:val="18"/>
            <w:szCs w:val="20"/>
          </w:rPr>
          <w:t>http://xiaonei.com?id=45654623</w:t>
        </w:r>
      </w:hyperlink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>就是以一个页面为模板，由</w:t>
      </w:r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>id</w:t>
      </w:r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>决定放什么内容</w:t>
      </w:r>
    </w:p>
    <w:p w:rsidR="00BF0A0F" w:rsidRDefault="00BF0A0F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18"/>
          <w:szCs w:val="20"/>
        </w:rPr>
      </w:pPr>
    </w:p>
    <w:p w:rsidR="00BF0A0F" w:rsidRDefault="00BF0A0F" w:rsidP="000D6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18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>11</w:t>
      </w:r>
      <w:r>
        <w:rPr>
          <w:rFonts w:ascii="Courier New" w:hAnsi="Courier New" w:cs="Courier New" w:hint="eastAsia"/>
          <w:color w:val="7F007F"/>
          <w:kern w:val="0"/>
          <w:sz w:val="18"/>
          <w:szCs w:val="20"/>
        </w:rPr>
        <w:t>．注销及登录显示“已经登录”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//Object id=null;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Object id=session.getAttribute(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"memID"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Pr="00BF0A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String y=(String)id;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//out.print(y);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//int x=Integer.parseInt(y);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//out.print(x);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Pr="00BF0A0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if</w:t>
      </w:r>
      <w:r w:rsidRPr="00BF0A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(y!=</w:t>
      </w:r>
      <w:r w:rsidRPr="00BF0A0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null</w:t>
      </w:r>
      <w:r w:rsidRPr="00BF0A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){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主是通过判断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session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是不是为空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您已经登陆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&lt;br&gt;"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"&lt;a href='/labmanagement/jsp/reload.jsp'&gt;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进入个人页面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&lt;/a&gt;&lt;br&gt;"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"&lt;a href='/labmanagement/jsp/logout.jsp'&gt;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注销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&lt;/a&gt;"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"&lt;table width=100% border=0 cellspacing=0 cellpadding=0&gt;"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"&lt;form action='/labmanagement/servlet/Login' method='post'&gt;"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学号：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&lt;input type=text name=stuNO&gt;"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密码：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&lt;input type=password name=password 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"&lt;input type=submit 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登陆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&gt;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"&lt;input type=reset 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重填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"&lt;/form&gt;"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0A0F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F0A0F" w:rsidRPr="00CF3089" w:rsidRDefault="00BF0A0F" w:rsidP="00BF0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18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sectPr w:rsidR="00BF0A0F" w:rsidRPr="00CF3089" w:rsidSect="00BE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3EB" w:rsidRDefault="00D353EB" w:rsidP="0071211D">
      <w:r>
        <w:separator/>
      </w:r>
    </w:p>
  </w:endnote>
  <w:endnote w:type="continuationSeparator" w:id="1">
    <w:p w:rsidR="00D353EB" w:rsidRDefault="00D353EB" w:rsidP="00712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3EB" w:rsidRDefault="00D353EB" w:rsidP="0071211D">
      <w:r>
        <w:separator/>
      </w:r>
    </w:p>
  </w:footnote>
  <w:footnote w:type="continuationSeparator" w:id="1">
    <w:p w:rsidR="00D353EB" w:rsidRDefault="00D353EB" w:rsidP="007121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074F"/>
    <w:multiLevelType w:val="hybridMultilevel"/>
    <w:tmpl w:val="A77A8502"/>
    <w:lvl w:ilvl="0" w:tplc="E0B07CB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745D5"/>
    <w:multiLevelType w:val="hybridMultilevel"/>
    <w:tmpl w:val="E43C5476"/>
    <w:lvl w:ilvl="0" w:tplc="4F10A90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11D"/>
    <w:rsid w:val="00011546"/>
    <w:rsid w:val="000261D4"/>
    <w:rsid w:val="00026C4E"/>
    <w:rsid w:val="00033B14"/>
    <w:rsid w:val="0004172F"/>
    <w:rsid w:val="00046CFC"/>
    <w:rsid w:val="00050952"/>
    <w:rsid w:val="00052590"/>
    <w:rsid w:val="0005660A"/>
    <w:rsid w:val="0006776C"/>
    <w:rsid w:val="00071C67"/>
    <w:rsid w:val="00074631"/>
    <w:rsid w:val="0009687B"/>
    <w:rsid w:val="000A4EBD"/>
    <w:rsid w:val="000A6E93"/>
    <w:rsid w:val="000A7758"/>
    <w:rsid w:val="000D6D1B"/>
    <w:rsid w:val="000E507C"/>
    <w:rsid w:val="000F77EC"/>
    <w:rsid w:val="00105469"/>
    <w:rsid w:val="00107736"/>
    <w:rsid w:val="00121BC6"/>
    <w:rsid w:val="00123632"/>
    <w:rsid w:val="00124E9F"/>
    <w:rsid w:val="00125A94"/>
    <w:rsid w:val="001566AA"/>
    <w:rsid w:val="001753D7"/>
    <w:rsid w:val="00176CFE"/>
    <w:rsid w:val="00191AC4"/>
    <w:rsid w:val="001934DE"/>
    <w:rsid w:val="001A080F"/>
    <w:rsid w:val="001C1EB2"/>
    <w:rsid w:val="001C42B3"/>
    <w:rsid w:val="001C6248"/>
    <w:rsid w:val="001D4977"/>
    <w:rsid w:val="001F7632"/>
    <w:rsid w:val="00204B81"/>
    <w:rsid w:val="00204BB1"/>
    <w:rsid w:val="00215812"/>
    <w:rsid w:val="00217164"/>
    <w:rsid w:val="00221520"/>
    <w:rsid w:val="002503AB"/>
    <w:rsid w:val="00254C99"/>
    <w:rsid w:val="00255CB0"/>
    <w:rsid w:val="00261A30"/>
    <w:rsid w:val="00263F98"/>
    <w:rsid w:val="0026483F"/>
    <w:rsid w:val="00272958"/>
    <w:rsid w:val="002776CB"/>
    <w:rsid w:val="002812D0"/>
    <w:rsid w:val="00296473"/>
    <w:rsid w:val="002975C9"/>
    <w:rsid w:val="002A5018"/>
    <w:rsid w:val="002B756F"/>
    <w:rsid w:val="002C0468"/>
    <w:rsid w:val="002C098E"/>
    <w:rsid w:val="002C4E18"/>
    <w:rsid w:val="002D3C4A"/>
    <w:rsid w:val="002D42F1"/>
    <w:rsid w:val="002F7177"/>
    <w:rsid w:val="00337FC1"/>
    <w:rsid w:val="003440D8"/>
    <w:rsid w:val="00345035"/>
    <w:rsid w:val="00354240"/>
    <w:rsid w:val="00360A0C"/>
    <w:rsid w:val="00363C79"/>
    <w:rsid w:val="0037155F"/>
    <w:rsid w:val="00376792"/>
    <w:rsid w:val="0038521F"/>
    <w:rsid w:val="0038570A"/>
    <w:rsid w:val="0039287D"/>
    <w:rsid w:val="003B60E3"/>
    <w:rsid w:val="003B7A76"/>
    <w:rsid w:val="003D1FD1"/>
    <w:rsid w:val="003D316F"/>
    <w:rsid w:val="003D4320"/>
    <w:rsid w:val="003F6978"/>
    <w:rsid w:val="00406538"/>
    <w:rsid w:val="00415323"/>
    <w:rsid w:val="00423B22"/>
    <w:rsid w:val="00435586"/>
    <w:rsid w:val="004415A9"/>
    <w:rsid w:val="00444C9C"/>
    <w:rsid w:val="00445EBB"/>
    <w:rsid w:val="0044718B"/>
    <w:rsid w:val="004608AD"/>
    <w:rsid w:val="004671A3"/>
    <w:rsid w:val="0048787D"/>
    <w:rsid w:val="0049166A"/>
    <w:rsid w:val="00495F87"/>
    <w:rsid w:val="004A20CA"/>
    <w:rsid w:val="004B2DC7"/>
    <w:rsid w:val="00506715"/>
    <w:rsid w:val="00511905"/>
    <w:rsid w:val="00515C8E"/>
    <w:rsid w:val="005338A4"/>
    <w:rsid w:val="0053788D"/>
    <w:rsid w:val="005421FC"/>
    <w:rsid w:val="00555EDE"/>
    <w:rsid w:val="00570A70"/>
    <w:rsid w:val="00576091"/>
    <w:rsid w:val="00576DD3"/>
    <w:rsid w:val="00577AC7"/>
    <w:rsid w:val="00585243"/>
    <w:rsid w:val="005920C5"/>
    <w:rsid w:val="005A3FCF"/>
    <w:rsid w:val="005D4E51"/>
    <w:rsid w:val="005E037D"/>
    <w:rsid w:val="0060625B"/>
    <w:rsid w:val="00617231"/>
    <w:rsid w:val="00620D1A"/>
    <w:rsid w:val="00622965"/>
    <w:rsid w:val="0063320D"/>
    <w:rsid w:val="00660A4E"/>
    <w:rsid w:val="00693665"/>
    <w:rsid w:val="00696595"/>
    <w:rsid w:val="006A289A"/>
    <w:rsid w:val="006A4806"/>
    <w:rsid w:val="006A60F8"/>
    <w:rsid w:val="006B3CDD"/>
    <w:rsid w:val="006B590F"/>
    <w:rsid w:val="006B72F1"/>
    <w:rsid w:val="006F1BB4"/>
    <w:rsid w:val="007074AC"/>
    <w:rsid w:val="007117B1"/>
    <w:rsid w:val="0071211D"/>
    <w:rsid w:val="00715A18"/>
    <w:rsid w:val="00722609"/>
    <w:rsid w:val="007226CA"/>
    <w:rsid w:val="007271F5"/>
    <w:rsid w:val="00770FD6"/>
    <w:rsid w:val="00776094"/>
    <w:rsid w:val="007933A8"/>
    <w:rsid w:val="007C4BF6"/>
    <w:rsid w:val="00804937"/>
    <w:rsid w:val="00814F99"/>
    <w:rsid w:val="008267AC"/>
    <w:rsid w:val="008267C4"/>
    <w:rsid w:val="00837E4D"/>
    <w:rsid w:val="00847076"/>
    <w:rsid w:val="00861220"/>
    <w:rsid w:val="00861AAC"/>
    <w:rsid w:val="008833B9"/>
    <w:rsid w:val="008D60FF"/>
    <w:rsid w:val="008D6619"/>
    <w:rsid w:val="008D6EE1"/>
    <w:rsid w:val="008E6860"/>
    <w:rsid w:val="008F235E"/>
    <w:rsid w:val="008F541A"/>
    <w:rsid w:val="008F7854"/>
    <w:rsid w:val="008F7D0B"/>
    <w:rsid w:val="00903114"/>
    <w:rsid w:val="00915E02"/>
    <w:rsid w:val="00923E13"/>
    <w:rsid w:val="00926E36"/>
    <w:rsid w:val="00934810"/>
    <w:rsid w:val="009349BE"/>
    <w:rsid w:val="0094724A"/>
    <w:rsid w:val="00981ECB"/>
    <w:rsid w:val="00984418"/>
    <w:rsid w:val="009A1B0D"/>
    <w:rsid w:val="009A73B6"/>
    <w:rsid w:val="009B231D"/>
    <w:rsid w:val="009B60B7"/>
    <w:rsid w:val="009B6E45"/>
    <w:rsid w:val="009D27DD"/>
    <w:rsid w:val="009E3172"/>
    <w:rsid w:val="00A0701F"/>
    <w:rsid w:val="00A27D9F"/>
    <w:rsid w:val="00A6322E"/>
    <w:rsid w:val="00A6616E"/>
    <w:rsid w:val="00A70E44"/>
    <w:rsid w:val="00AA3C1F"/>
    <w:rsid w:val="00AA790C"/>
    <w:rsid w:val="00AD4941"/>
    <w:rsid w:val="00AF27E2"/>
    <w:rsid w:val="00AF79F3"/>
    <w:rsid w:val="00B069BD"/>
    <w:rsid w:val="00B10FFA"/>
    <w:rsid w:val="00B168C5"/>
    <w:rsid w:val="00B217EC"/>
    <w:rsid w:val="00B276BA"/>
    <w:rsid w:val="00B31ABE"/>
    <w:rsid w:val="00B32ECE"/>
    <w:rsid w:val="00B34E12"/>
    <w:rsid w:val="00B35352"/>
    <w:rsid w:val="00B469C6"/>
    <w:rsid w:val="00B47C9E"/>
    <w:rsid w:val="00B54EE7"/>
    <w:rsid w:val="00B60D88"/>
    <w:rsid w:val="00B6186D"/>
    <w:rsid w:val="00B62014"/>
    <w:rsid w:val="00B82947"/>
    <w:rsid w:val="00B901D8"/>
    <w:rsid w:val="00B911DA"/>
    <w:rsid w:val="00BA1CB2"/>
    <w:rsid w:val="00BB368A"/>
    <w:rsid w:val="00BD350D"/>
    <w:rsid w:val="00BE168A"/>
    <w:rsid w:val="00BE5ECF"/>
    <w:rsid w:val="00BE68A5"/>
    <w:rsid w:val="00BF0A0F"/>
    <w:rsid w:val="00C00F24"/>
    <w:rsid w:val="00C02984"/>
    <w:rsid w:val="00C20FDF"/>
    <w:rsid w:val="00C26AE7"/>
    <w:rsid w:val="00C27715"/>
    <w:rsid w:val="00C40598"/>
    <w:rsid w:val="00C4377F"/>
    <w:rsid w:val="00C66BC0"/>
    <w:rsid w:val="00C72321"/>
    <w:rsid w:val="00C83BF8"/>
    <w:rsid w:val="00CB0621"/>
    <w:rsid w:val="00CB29A5"/>
    <w:rsid w:val="00CE0067"/>
    <w:rsid w:val="00CF3089"/>
    <w:rsid w:val="00D03517"/>
    <w:rsid w:val="00D22A6B"/>
    <w:rsid w:val="00D23F3D"/>
    <w:rsid w:val="00D3255F"/>
    <w:rsid w:val="00D353EB"/>
    <w:rsid w:val="00D41845"/>
    <w:rsid w:val="00D54104"/>
    <w:rsid w:val="00D54D57"/>
    <w:rsid w:val="00D619E6"/>
    <w:rsid w:val="00D67039"/>
    <w:rsid w:val="00D72EAB"/>
    <w:rsid w:val="00D959E9"/>
    <w:rsid w:val="00DB27B5"/>
    <w:rsid w:val="00DC3188"/>
    <w:rsid w:val="00DC471B"/>
    <w:rsid w:val="00DD6914"/>
    <w:rsid w:val="00DE065A"/>
    <w:rsid w:val="00DE5464"/>
    <w:rsid w:val="00DF1122"/>
    <w:rsid w:val="00E179E1"/>
    <w:rsid w:val="00E17EDD"/>
    <w:rsid w:val="00E2112E"/>
    <w:rsid w:val="00E342F1"/>
    <w:rsid w:val="00E34FA4"/>
    <w:rsid w:val="00E36287"/>
    <w:rsid w:val="00E53A4C"/>
    <w:rsid w:val="00E67280"/>
    <w:rsid w:val="00E702A0"/>
    <w:rsid w:val="00E81168"/>
    <w:rsid w:val="00E83294"/>
    <w:rsid w:val="00E917A0"/>
    <w:rsid w:val="00E95F91"/>
    <w:rsid w:val="00EA2F4A"/>
    <w:rsid w:val="00EE2E93"/>
    <w:rsid w:val="00EF6F96"/>
    <w:rsid w:val="00F023B3"/>
    <w:rsid w:val="00F21C64"/>
    <w:rsid w:val="00F45CAB"/>
    <w:rsid w:val="00F46449"/>
    <w:rsid w:val="00F83358"/>
    <w:rsid w:val="00F96BF3"/>
    <w:rsid w:val="00F9742D"/>
    <w:rsid w:val="00FA0EB2"/>
    <w:rsid w:val="00FA1550"/>
    <w:rsid w:val="00FA4538"/>
    <w:rsid w:val="00FB6B38"/>
    <w:rsid w:val="00FD7AB5"/>
    <w:rsid w:val="00FE05B6"/>
    <w:rsid w:val="00FE68E4"/>
    <w:rsid w:val="00FF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1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1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60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6091"/>
    <w:rPr>
      <w:sz w:val="18"/>
      <w:szCs w:val="18"/>
    </w:rPr>
  </w:style>
  <w:style w:type="character" w:customStyle="1" w:styleId="typ3">
    <w:name w:val="typ3"/>
    <w:basedOn w:val="a0"/>
    <w:rsid w:val="00345035"/>
  </w:style>
  <w:style w:type="character" w:customStyle="1" w:styleId="pln3">
    <w:name w:val="pln3"/>
    <w:basedOn w:val="a0"/>
    <w:rsid w:val="00345035"/>
  </w:style>
  <w:style w:type="character" w:customStyle="1" w:styleId="pun3">
    <w:name w:val="pun3"/>
    <w:basedOn w:val="a0"/>
    <w:rsid w:val="00345035"/>
  </w:style>
  <w:style w:type="character" w:customStyle="1" w:styleId="str3">
    <w:name w:val="str3"/>
    <w:basedOn w:val="a0"/>
    <w:rsid w:val="00345035"/>
  </w:style>
  <w:style w:type="character" w:customStyle="1" w:styleId="kwd3">
    <w:name w:val="kwd3"/>
    <w:basedOn w:val="a0"/>
    <w:rsid w:val="00345035"/>
  </w:style>
  <w:style w:type="character" w:customStyle="1" w:styleId="com3">
    <w:name w:val="com3"/>
    <w:basedOn w:val="a0"/>
    <w:rsid w:val="00345035"/>
  </w:style>
  <w:style w:type="character" w:customStyle="1" w:styleId="code-keyword">
    <w:name w:val="code-keyword"/>
    <w:basedOn w:val="a0"/>
    <w:rsid w:val="00033B14"/>
  </w:style>
  <w:style w:type="character" w:styleId="a6">
    <w:name w:val="Hyperlink"/>
    <w:basedOn w:val="a0"/>
    <w:uiPriority w:val="99"/>
    <w:unhideWhenUsed/>
    <w:rsid w:val="00033B1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32E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nei.com?id=456546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arcmind.com/confluence/pages/viewpage.action?pageId=2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1042</Words>
  <Characters>5942</Characters>
  <Application>Microsoft Office Word</Application>
  <DocSecurity>0</DocSecurity>
  <Lines>49</Lines>
  <Paragraphs>13</Paragraphs>
  <ScaleCrop>false</ScaleCrop>
  <Company>番茄花园</Company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周正喜</dc:creator>
  <cp:keywords/>
  <dc:description/>
  <cp:lastModifiedBy>周正喜</cp:lastModifiedBy>
  <cp:revision>2</cp:revision>
  <dcterms:created xsi:type="dcterms:W3CDTF">2008-12-30T04:27:00Z</dcterms:created>
  <dcterms:modified xsi:type="dcterms:W3CDTF">2008-12-30T04:27:00Z</dcterms:modified>
</cp:coreProperties>
</file>