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3F71" w14:textId="7960DF0D" w:rsidR="00541CFD" w:rsidRDefault="00D814FB" w:rsidP="00D814FB">
      <w:pPr>
        <w:pStyle w:val="a3"/>
        <w:numPr>
          <w:ilvl w:val="0"/>
          <w:numId w:val="1"/>
        </w:numPr>
        <w:ind w:firstLineChars="0"/>
      </w:pPr>
      <w:hyperlink r:id="rId5" w:history="1">
        <w:r w:rsidRPr="00B352CC">
          <w:rPr>
            <w:rStyle w:val="a4"/>
          </w:rPr>
          <w:t>https://github.com/sshwsfc/django-xadmin</w:t>
        </w:r>
      </w:hyperlink>
      <w:r>
        <w:t xml:space="preserve"> </w:t>
      </w:r>
      <w:r>
        <w:rPr>
          <w:rFonts w:hint="eastAsia"/>
        </w:rPr>
        <w:t>下载项目源码</w:t>
      </w:r>
    </w:p>
    <w:p w14:paraId="1459FAA6" w14:textId="22D75939" w:rsidR="00D814FB" w:rsidRDefault="00D814FB" w:rsidP="00D814FB">
      <w:pPr>
        <w:pStyle w:val="a3"/>
        <w:ind w:left="432" w:firstLineChars="0" w:firstLine="0"/>
      </w:pPr>
      <w:r>
        <w:rPr>
          <w:rFonts w:hint="eastAsia"/>
        </w:rPr>
        <w:t>需要注意请在分支中选择django</w:t>
      </w:r>
      <w:r>
        <w:t>2</w:t>
      </w:r>
    </w:p>
    <w:p w14:paraId="3A86A385" w14:textId="1DE2992F" w:rsidR="00D814FB" w:rsidRDefault="005716E8" w:rsidP="00571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下载解压</w:t>
      </w:r>
    </w:p>
    <w:p w14:paraId="191B58DF" w14:textId="4A443E74" w:rsidR="005716E8" w:rsidRDefault="005716E8" w:rsidP="005716E8">
      <w:pPr>
        <w:pStyle w:val="a3"/>
        <w:ind w:left="432" w:firstLineChars="0" w:firstLine="0"/>
      </w:pPr>
      <w:r>
        <w:rPr>
          <w:rFonts w:hint="eastAsia"/>
        </w:rPr>
        <w:t xml:space="preserve">进入自己的虚拟环境 </w:t>
      </w:r>
    </w:p>
    <w:p w14:paraId="371CBFE2" w14:textId="270D541E" w:rsidR="005716E8" w:rsidRDefault="005716E8" w:rsidP="005716E8">
      <w:pPr>
        <w:pStyle w:val="a3"/>
        <w:ind w:left="432" w:firstLineChars="0" w:firstLine="0"/>
      </w:pPr>
      <w:r>
        <w:t>P</w:t>
      </w:r>
      <w:r>
        <w:rPr>
          <w:rFonts w:hint="eastAsia"/>
        </w:rPr>
        <w:t>ip</w:t>
      </w:r>
      <w:r>
        <w:t xml:space="preserve"> install -r </w:t>
      </w:r>
      <w:r>
        <w:rPr>
          <w:rFonts w:hint="eastAsia"/>
        </w:rPr>
        <w:t>requirement</w:t>
      </w:r>
      <w:r>
        <w:t>.txt</w:t>
      </w:r>
    </w:p>
    <w:p w14:paraId="4560D9AA" w14:textId="48A4689D" w:rsidR="005716E8" w:rsidRDefault="005716E8" w:rsidP="00571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将xadmin文件夹拷贝到项目extr</w:t>
      </w:r>
      <w:r>
        <w:t>a_apps</w:t>
      </w:r>
      <w:r w:rsidR="00561B99">
        <w:t>(</w:t>
      </w:r>
      <w:r w:rsidR="00561B99">
        <w:rPr>
          <w:rFonts w:hint="eastAsia"/>
        </w:rPr>
        <w:t>新建目录，右键，mark</w:t>
      </w:r>
      <w:r w:rsidR="00561B99">
        <w:t xml:space="preserve"> </w:t>
      </w:r>
      <w:r w:rsidR="00561B99">
        <w:rPr>
          <w:rFonts w:hint="eastAsia"/>
        </w:rPr>
        <w:t>as</w:t>
      </w:r>
      <w:r w:rsidR="00561B99">
        <w:t xml:space="preserve"> </w:t>
      </w:r>
      <w:r w:rsidR="00561B99">
        <w:rPr>
          <w:rFonts w:hint="eastAsia"/>
        </w:rPr>
        <w:t>root</w:t>
      </w:r>
      <w:r w:rsidR="00561B99">
        <w:t xml:space="preserve"> </w:t>
      </w:r>
      <w:r w:rsidR="00561B99">
        <w:rPr>
          <w:rFonts w:hint="eastAsia"/>
        </w:rPr>
        <w:t>source</w:t>
      </w:r>
      <w:r w:rsidR="00561B99">
        <w:t xml:space="preserve"> )</w:t>
      </w:r>
    </w:p>
    <w:p w14:paraId="16C99D16" w14:textId="7BA1E3A8" w:rsidR="005716E8" w:rsidRDefault="00561B99" w:rsidP="005716E8">
      <w:pPr>
        <w:pStyle w:val="a3"/>
        <w:ind w:left="432" w:firstLineChars="0" w:firstLine="0"/>
      </w:pPr>
      <w:r>
        <w:rPr>
          <w:rFonts w:hint="eastAsia"/>
        </w:rPr>
        <w:t>在setting开头配置</w:t>
      </w:r>
    </w:p>
    <w:p w14:paraId="0CA7A656" w14:textId="0099E426" w:rsidR="00561B99" w:rsidRDefault="00561B99" w:rsidP="005716E8">
      <w:pPr>
        <w:pStyle w:val="a3"/>
        <w:ind w:left="432" w:firstLineChars="0" w:firstLine="0"/>
      </w:pPr>
      <w:r>
        <w:t>Import sys</w:t>
      </w:r>
    </w:p>
    <w:p w14:paraId="2AD241F9" w14:textId="6A409D74" w:rsidR="00561B99" w:rsidRDefault="00561B99" w:rsidP="005716E8">
      <w:pPr>
        <w:pStyle w:val="a3"/>
        <w:ind w:left="432" w:firstLineChars="0" w:firstLine="0"/>
      </w:pPr>
      <w:r>
        <w:t>Sys.path.insert(0,’</w:t>
      </w:r>
      <w:r w:rsidRPr="00561B99">
        <w:rPr>
          <w:rFonts w:hint="eastAsia"/>
        </w:rPr>
        <w:t xml:space="preserve"> </w:t>
      </w:r>
      <w:r>
        <w:rPr>
          <w:rFonts w:hint="eastAsia"/>
        </w:rPr>
        <w:t>extr</w:t>
      </w:r>
      <w:r>
        <w:t>a_apps</w:t>
      </w:r>
      <w:r>
        <w:t>’)</w:t>
      </w:r>
    </w:p>
    <w:p w14:paraId="4BE56BF1" w14:textId="2C8D6179" w:rsidR="00E13672" w:rsidRDefault="00E00584" w:rsidP="00E00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setting</w:t>
      </w:r>
      <w:r>
        <w:t>s.py</w:t>
      </w:r>
      <w:r>
        <w:rPr>
          <w:rFonts w:hint="eastAsia"/>
        </w:rPr>
        <w:t>中注册应用</w:t>
      </w:r>
    </w:p>
    <w:p w14:paraId="435EF297" w14:textId="170237DB" w:rsidR="00E00584" w:rsidRDefault="00E00584" w:rsidP="00E00584">
      <w:pPr>
        <w:pStyle w:val="a3"/>
        <w:ind w:left="432" w:firstLineChars="0" w:firstLine="0"/>
      </w:pPr>
      <w:r>
        <w:rPr>
          <w:rFonts w:hint="eastAsia"/>
        </w:rPr>
        <w:t>x</w:t>
      </w:r>
      <w:r>
        <w:t>admin</w:t>
      </w:r>
    </w:p>
    <w:p w14:paraId="24352F8A" w14:textId="3BF2BAB5" w:rsidR="00561B99" w:rsidRDefault="00E00584" w:rsidP="005716E8">
      <w:pPr>
        <w:pStyle w:val="a3"/>
        <w:ind w:left="432" w:firstLineChars="0" w:firstLine="0"/>
      </w:pPr>
      <w:r w:rsidRPr="00E00584">
        <w:t>crispy_forms</w:t>
      </w:r>
    </w:p>
    <w:p w14:paraId="69F18AC5" w14:textId="077F4EAB" w:rsidR="00E00584" w:rsidRDefault="00E00584" w:rsidP="00E00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生成迁移文件，执行迁移，创建超级管理员</w:t>
      </w:r>
    </w:p>
    <w:p w14:paraId="6DEF1180" w14:textId="6EE286CC" w:rsidR="00E00584" w:rsidRDefault="00B738C2" w:rsidP="00E00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更改管理员地址 </w:t>
      </w:r>
      <w:r>
        <w:t xml:space="preserve"> </w:t>
      </w:r>
    </w:p>
    <w:p w14:paraId="035A4257" w14:textId="27252F6E" w:rsidR="00B738C2" w:rsidRDefault="00B738C2" w:rsidP="00B738C2">
      <w:pPr>
        <w:pStyle w:val="a3"/>
        <w:ind w:left="432" w:firstLineChars="0" w:firstLine="0"/>
      </w:pPr>
      <w:r>
        <w:t>Import xadmin</w:t>
      </w:r>
    </w:p>
    <w:p w14:paraId="58994D3A" w14:textId="6788C2F9" w:rsidR="00B738C2" w:rsidRDefault="00B738C2" w:rsidP="00B738C2">
      <w:pPr>
        <w:pStyle w:val="a3"/>
        <w:ind w:left="432" w:firstLineChars="0" w:firstLine="0"/>
      </w:pPr>
      <w:r>
        <w:t>Path(‘xadmin’,xadmin.site.urls)</w:t>
      </w:r>
    </w:p>
    <w:p w14:paraId="04ACA653" w14:textId="60D5A085" w:rsidR="00B738C2" w:rsidRDefault="00692AF0" w:rsidP="00692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注册模型类</w:t>
      </w:r>
    </w:p>
    <w:p w14:paraId="094CC2B0" w14:textId="4453C93F" w:rsidR="00692AF0" w:rsidRDefault="00692AF0" w:rsidP="00692AF0">
      <w:pPr>
        <w:pStyle w:val="a3"/>
        <w:ind w:left="432" w:firstLineChars="0" w:firstLine="0"/>
      </w:pPr>
      <w:r>
        <w:rPr>
          <w:rFonts w:hint="eastAsia"/>
        </w:rPr>
        <w:t xml:space="preserve">在应用下方新建 </w:t>
      </w:r>
      <w:r>
        <w:t>adminx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</w:p>
    <w:p w14:paraId="5D5C4E00" w14:textId="215DEADD" w:rsidR="00692AF0" w:rsidRDefault="00692AF0" w:rsidP="00692AF0">
      <w:pPr>
        <w:pStyle w:val="a3"/>
        <w:ind w:left="432" w:firstLineChars="0" w:firstLine="0"/>
      </w:pPr>
      <w:r>
        <w:t>Import xadmin</w:t>
      </w:r>
    </w:p>
    <w:p w14:paraId="2B07F794" w14:textId="0F580473" w:rsidR="00692AF0" w:rsidRDefault="00692AF0" w:rsidP="00692AF0">
      <w:pPr>
        <w:pStyle w:val="a3"/>
        <w:ind w:left="432" w:firstLineChars="0" w:firstLine="0"/>
        <w:rPr>
          <w:rFonts w:hint="eastAsia"/>
        </w:rPr>
      </w:pPr>
      <w:r>
        <w:t>Xadmin.site.register(**</w:t>
      </w:r>
      <w:bookmarkStart w:id="0" w:name="_GoBack"/>
      <w:bookmarkEnd w:id="0"/>
      <w:r>
        <w:t>)</w:t>
      </w:r>
    </w:p>
    <w:p w14:paraId="4CD917D6" w14:textId="77777777" w:rsidR="009869D6" w:rsidRPr="00B738C2" w:rsidRDefault="009869D6" w:rsidP="00692AF0">
      <w:pPr>
        <w:rPr>
          <w:rFonts w:hint="eastAsia"/>
        </w:rPr>
      </w:pPr>
    </w:p>
    <w:p w14:paraId="2D337571" w14:textId="77777777" w:rsidR="00561B99" w:rsidRPr="00561B99" w:rsidRDefault="00561B99" w:rsidP="005716E8">
      <w:pPr>
        <w:pStyle w:val="a3"/>
        <w:ind w:left="432" w:firstLineChars="0" w:firstLine="0"/>
        <w:rPr>
          <w:rFonts w:hint="eastAsia"/>
        </w:rPr>
      </w:pPr>
    </w:p>
    <w:sectPr w:rsidR="00561B99" w:rsidRPr="0056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939BE"/>
    <w:multiLevelType w:val="hybridMultilevel"/>
    <w:tmpl w:val="4FF4A3C2"/>
    <w:lvl w:ilvl="0" w:tplc="BBF09C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4E"/>
    <w:rsid w:val="00541CFD"/>
    <w:rsid w:val="00561B99"/>
    <w:rsid w:val="005716E8"/>
    <w:rsid w:val="00692AF0"/>
    <w:rsid w:val="009869D6"/>
    <w:rsid w:val="00B738C2"/>
    <w:rsid w:val="00D814FB"/>
    <w:rsid w:val="00DF0F4E"/>
    <w:rsid w:val="00E00584"/>
    <w:rsid w:val="00E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ED30"/>
  <w15:chartTrackingRefBased/>
  <w15:docId w15:val="{15C531E9-422A-4DDE-80CA-EA23EC2C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4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1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shwsfc/django-x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53</cp:revision>
  <dcterms:created xsi:type="dcterms:W3CDTF">2019-07-09T09:25:00Z</dcterms:created>
  <dcterms:modified xsi:type="dcterms:W3CDTF">2019-07-09T09:34:00Z</dcterms:modified>
</cp:coreProperties>
</file>