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CA90" w14:textId="2A474007" w:rsidR="00125A03" w:rsidRDefault="00125A03">
      <w:r>
        <w:rPr>
          <w:rFonts w:hint="eastAsia"/>
        </w:rPr>
        <w:t>丰富多彩的文本</w:t>
      </w:r>
    </w:p>
    <w:p w14:paraId="0A7028DC" w14:textId="792B4999" w:rsidR="00125A03" w:rsidRDefault="00125A03">
      <w:r>
        <w:t>T</w:t>
      </w:r>
      <w:r>
        <w:rPr>
          <w:rFonts w:hint="eastAsia"/>
        </w:rPr>
        <w:t>xt</w:t>
      </w:r>
      <w:r>
        <w:t xml:space="preserve"> </w:t>
      </w:r>
      <w:r>
        <w:rPr>
          <w:rFonts w:hint="eastAsia"/>
        </w:rPr>
        <w:t>doc</w:t>
      </w:r>
    </w:p>
    <w:p w14:paraId="0CB35CD5" w14:textId="3716266F" w:rsidR="00125A03" w:rsidRDefault="00125A03">
      <w:pPr>
        <w:rPr>
          <w:rFonts w:hint="eastAsia"/>
        </w:rPr>
      </w:pPr>
      <w:r>
        <w:t>T</w:t>
      </w:r>
      <w:r>
        <w:rPr>
          <w:rFonts w:hint="eastAsia"/>
        </w:rPr>
        <w:t>inymce</w:t>
      </w:r>
      <w:r>
        <w:t xml:space="preserve">  </w:t>
      </w:r>
      <w:r>
        <w:rPr>
          <w:rFonts w:hint="eastAsia"/>
        </w:rPr>
        <w:t>Ueditor</w:t>
      </w:r>
    </w:p>
    <w:p w14:paraId="53462EA5" w14:textId="77777777" w:rsidR="00125A03" w:rsidRDefault="00125A03"/>
    <w:p w14:paraId="564615CA" w14:textId="568BFBC2" w:rsidR="00541CFD" w:rsidRDefault="0097467F">
      <w:r>
        <w:rPr>
          <w:rFonts w:hint="eastAsia"/>
        </w:rPr>
        <w:t xml:space="preserve">富文本UEditor使用 </w:t>
      </w:r>
    </w:p>
    <w:p w14:paraId="194404AC" w14:textId="1D69AD43" w:rsidR="0097467F" w:rsidRDefault="0097467F" w:rsidP="00974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下载获取源代码</w:t>
      </w:r>
    </w:p>
    <w:p w14:paraId="6E430D7F" w14:textId="320DCEE5" w:rsidR="0097467F" w:rsidRDefault="0097467F" w:rsidP="0097467F">
      <w:pPr>
        <w:pStyle w:val="a3"/>
        <w:ind w:left="540" w:firstLineChars="0" w:firstLine="0"/>
      </w:pPr>
      <w:r w:rsidRPr="0097467F">
        <w:t>DjangoUeditor3-master.zip</w:t>
      </w:r>
    </w:p>
    <w:p w14:paraId="56C70633" w14:textId="77A0F761" w:rsidR="008935EE" w:rsidRDefault="008935EE" w:rsidP="0097467F">
      <w:pPr>
        <w:pStyle w:val="a3"/>
        <w:ind w:left="540" w:firstLineChars="0" w:firstLine="0"/>
      </w:pPr>
      <w:r>
        <w:rPr>
          <w:rFonts w:hint="eastAsia"/>
        </w:rPr>
        <w:t>解压将其中的</w:t>
      </w:r>
      <w:r w:rsidRPr="008935EE">
        <w:t>DjangoUeditor</w:t>
      </w:r>
      <w:r>
        <w:rPr>
          <w:rFonts w:hint="eastAsia"/>
        </w:rPr>
        <w:t>文件夹拷贝到extra</w:t>
      </w:r>
      <w:r>
        <w:t>_apps</w:t>
      </w:r>
      <w:r>
        <w:rPr>
          <w:rFonts w:hint="eastAsia"/>
        </w:rPr>
        <w:t>中</w:t>
      </w:r>
    </w:p>
    <w:p w14:paraId="753F39F3" w14:textId="06A81B81" w:rsidR="00107703" w:rsidRDefault="00107703" w:rsidP="0097467F">
      <w:pPr>
        <w:pStyle w:val="a3"/>
        <w:ind w:left="540" w:firstLineChars="0" w:firstLine="0"/>
      </w:pPr>
      <w:r>
        <w:rPr>
          <w:rFonts w:hint="eastAsia"/>
        </w:rPr>
        <w:t>extra</w:t>
      </w:r>
      <w:r>
        <w:t>_apps</w:t>
      </w:r>
      <w:r>
        <w:rPr>
          <w:rFonts w:hint="eastAsia"/>
        </w:rPr>
        <w:t>文件夹需要新建</w:t>
      </w:r>
    </w:p>
    <w:p w14:paraId="7A33E8DE" w14:textId="1678C08D" w:rsidR="00107703" w:rsidRDefault="00107703" w:rsidP="0097467F">
      <w:pPr>
        <w:pStyle w:val="a3"/>
        <w:ind w:left="540" w:firstLineChars="0" w:firstLine="0"/>
      </w:pPr>
      <w:r>
        <w:rPr>
          <w:rFonts w:hint="eastAsia"/>
        </w:rPr>
        <w:t>然后在settings中配置</w:t>
      </w:r>
    </w:p>
    <w:p w14:paraId="4333CF45" w14:textId="77777777" w:rsidR="00107703" w:rsidRDefault="00107703" w:rsidP="00107703">
      <w:pPr>
        <w:pStyle w:val="a3"/>
        <w:ind w:left="540"/>
      </w:pPr>
      <w:r>
        <w:t>import sys</w:t>
      </w:r>
    </w:p>
    <w:p w14:paraId="35A36A5A" w14:textId="77777777" w:rsidR="00107703" w:rsidRDefault="00107703" w:rsidP="00107703">
      <w:pPr>
        <w:pStyle w:val="a3"/>
        <w:ind w:left="540"/>
      </w:pPr>
      <w:r>
        <w:t>sys.path.insert(0,os.path.join(BASE_DIR,'apps'))</w:t>
      </w:r>
    </w:p>
    <w:p w14:paraId="317FA6FB" w14:textId="5933C1D4" w:rsidR="00107703" w:rsidRPr="00107703" w:rsidRDefault="00107703" w:rsidP="00F32508">
      <w:pPr>
        <w:pStyle w:val="a3"/>
        <w:ind w:left="540"/>
      </w:pPr>
      <w:r>
        <w:t>sys.path.insert(1,os.path.join(BASE_DIR,'extra_apps'))</w:t>
      </w:r>
    </w:p>
    <w:p w14:paraId="69F0E99E" w14:textId="3D02CE3E" w:rsidR="00DB64CD" w:rsidRDefault="00DB64CD" w:rsidP="00DB6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安装应用 </w:t>
      </w:r>
    </w:p>
    <w:p w14:paraId="2FAEEEAD" w14:textId="2DC6036F" w:rsidR="00DB64CD" w:rsidRDefault="00DB64CD" w:rsidP="00DB64CD">
      <w:pPr>
        <w:pStyle w:val="a3"/>
        <w:ind w:left="540" w:firstLineChars="0" w:firstLine="0"/>
      </w:pPr>
      <w:r w:rsidRPr="00DB64CD">
        <w:t xml:space="preserve">  'DjangoUeditor'</w:t>
      </w:r>
    </w:p>
    <w:p w14:paraId="207E7738" w14:textId="178EAAB3" w:rsidR="00015773" w:rsidRPr="00015773" w:rsidRDefault="00015773" w:rsidP="00DB64CD">
      <w:pPr>
        <w:pStyle w:val="a3"/>
        <w:ind w:left="54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添加路由 </w:t>
      </w:r>
      <w:r w:rsidRPr="00015773">
        <w:t>path('ueditor/', include('DjangoUeditor.urls')),</w:t>
      </w:r>
    </w:p>
    <w:p w14:paraId="3E055C34" w14:textId="0BAE355F" w:rsidR="00F54F05" w:rsidRDefault="00F54F05" w:rsidP="00F54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在模型类中使用</w:t>
      </w:r>
    </w:p>
    <w:p w14:paraId="4212C05D" w14:textId="77777777" w:rsidR="007F554F" w:rsidRDefault="007F554F" w:rsidP="007F554F">
      <w:pPr>
        <w:pStyle w:val="a3"/>
        <w:ind w:left="540"/>
      </w:pPr>
      <w:r>
        <w:t>from DjangoUeditor.models import UEditorField</w:t>
      </w:r>
    </w:p>
    <w:p w14:paraId="646A814E" w14:textId="20F7B01B" w:rsidR="007F554F" w:rsidRDefault="007F554F" w:rsidP="007F554F">
      <w:pPr>
        <w:pStyle w:val="a3"/>
        <w:ind w:left="540"/>
      </w:pPr>
      <w:r>
        <w:t xml:space="preserve">class </w:t>
      </w:r>
      <w:r w:rsidR="0053692C">
        <w:rPr>
          <w:rFonts w:hint="eastAsia"/>
        </w:rPr>
        <w:t>Article</w:t>
      </w:r>
      <w:r>
        <w:t>(models.Model):</w:t>
      </w:r>
    </w:p>
    <w:p w14:paraId="64EF7F26" w14:textId="77777777" w:rsidR="007F554F" w:rsidRDefault="007F554F" w:rsidP="007F554F">
      <w:pPr>
        <w:pStyle w:val="a3"/>
        <w:ind w:left="540"/>
      </w:pPr>
      <w:r>
        <w:t xml:space="preserve">    """旅游景区"""</w:t>
      </w:r>
    </w:p>
    <w:p w14:paraId="52EDD1A2" w14:textId="77777777" w:rsidR="007F554F" w:rsidRDefault="007F554F" w:rsidP="007F554F">
      <w:pPr>
        <w:pStyle w:val="a3"/>
        <w:ind w:left="540"/>
      </w:pPr>
      <w:r>
        <w:t xml:space="preserve">    name = models.CharField(max_length=30, verbose_name='名称')</w:t>
      </w:r>
    </w:p>
    <w:p w14:paraId="354238EE" w14:textId="06F16584" w:rsidR="007F554F" w:rsidRDefault="007F554F" w:rsidP="00623A52">
      <w:pPr>
        <w:pStyle w:val="a3"/>
        <w:ind w:left="840" w:firstLineChars="300" w:firstLine="630"/>
      </w:pPr>
      <w:r>
        <w:t>title = UEditorField(</w:t>
      </w:r>
      <w:r w:rsidR="00623A52">
        <w:rPr>
          <w:rFonts w:hint="eastAsia"/>
        </w:rPr>
        <w:t>image</w:t>
      </w:r>
      <w:r w:rsidR="00623A52">
        <w:t>path=””</w:t>
      </w:r>
      <w:r>
        <w:t>)</w:t>
      </w:r>
    </w:p>
    <w:p w14:paraId="2489E962" w14:textId="516FBDE6" w:rsidR="002C5B59" w:rsidRDefault="002C5B59" w:rsidP="00633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</w:t>
      </w:r>
    </w:p>
    <w:p w14:paraId="46D5069B" w14:textId="70CAA7DA" w:rsidR="00B82ECF" w:rsidRDefault="00B82ECF" w:rsidP="00633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在Admin中使用直接用就可以了</w:t>
      </w:r>
    </w:p>
    <w:p w14:paraId="60FE4756" w14:textId="45C1E050" w:rsidR="00B82ECF" w:rsidRDefault="00123CFA" w:rsidP="00123CFA">
      <w:pPr>
        <w:ind w:left="108"/>
      </w:pPr>
      <w:r>
        <w:rPr>
          <w:rFonts w:hint="eastAsia"/>
        </w:rPr>
        <w:t>六、</w:t>
      </w:r>
      <w:r w:rsidR="00B82ECF">
        <w:rPr>
          <w:rFonts w:hint="eastAsia"/>
        </w:rPr>
        <w:t>需要修改一下django源码</w:t>
      </w:r>
      <w:r w:rsidR="00623A52">
        <w:rPr>
          <w:rFonts w:hint="eastAsia"/>
        </w:rPr>
        <w:t>(会报错django</w:t>
      </w:r>
      <w:r w:rsidR="00623A52">
        <w:t>-&gt;forms-&gt;boundedfield-&gt;93 render</w:t>
      </w:r>
      <w:r w:rsidR="00623A52">
        <w:rPr>
          <w:rFonts w:hint="eastAsia"/>
        </w:rPr>
        <w:t>注释</w:t>
      </w:r>
      <w:r w:rsidR="00623A52">
        <w:t xml:space="preserve"> )</w:t>
      </w:r>
    </w:p>
    <w:p w14:paraId="226CC0BD" w14:textId="387F2127" w:rsidR="0063393A" w:rsidRDefault="0063393A" w:rsidP="00633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注意在XADMIN中如果使用富文本</w:t>
      </w:r>
    </w:p>
    <w:p w14:paraId="0027A858" w14:textId="4D026557" w:rsidR="0063393A" w:rsidRDefault="0063393A" w:rsidP="0063393A">
      <w:pPr>
        <w:pStyle w:val="a3"/>
        <w:ind w:left="540" w:firstLineChars="0" w:firstLine="0"/>
      </w:pPr>
      <w:r>
        <w:rPr>
          <w:rFonts w:hint="eastAsia"/>
        </w:rPr>
        <w:t>需要在xadmin模块中添加插件</w:t>
      </w:r>
    </w:p>
    <w:p w14:paraId="6FF69F9B" w14:textId="0B63C29D" w:rsidR="0063393A" w:rsidRDefault="0063393A" w:rsidP="00633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706696">
        <w:rPr>
          <w:rFonts w:hint="eastAsia"/>
        </w:rPr>
        <w:t>xadmin应用的</w:t>
      </w:r>
      <w:r>
        <w:rPr>
          <w:rFonts w:hint="eastAsia"/>
        </w:rPr>
        <w:t>plugins目录下新建ueditor.</w:t>
      </w:r>
      <w:r>
        <w:t>py</w:t>
      </w:r>
    </w:p>
    <w:p w14:paraId="370AB289" w14:textId="58BD229A" w:rsidR="0063393A" w:rsidRDefault="0063393A" w:rsidP="0063393A">
      <w:pPr>
        <w:ind w:left="840"/>
      </w:pPr>
      <w:r>
        <w:rPr>
          <w:rFonts w:hint="eastAsia"/>
        </w:rPr>
        <w:t>粘贴以下代码</w:t>
      </w:r>
    </w:p>
    <w:p w14:paraId="348104A8" w14:textId="77777777" w:rsidR="0063393A" w:rsidRDefault="0063393A" w:rsidP="0063393A">
      <w:pPr>
        <w:ind w:left="840"/>
      </w:pPr>
      <w:r>
        <w:t>import xadmin</w:t>
      </w:r>
    </w:p>
    <w:p w14:paraId="549C7087" w14:textId="77777777" w:rsidR="0063393A" w:rsidRDefault="0063393A" w:rsidP="0063393A">
      <w:pPr>
        <w:ind w:left="840"/>
      </w:pPr>
      <w:r>
        <w:t>from xadmin.views import BaseAdminPlugin, CreateAdminView, ModelFormAdminView, UpdateAdminView</w:t>
      </w:r>
    </w:p>
    <w:p w14:paraId="1095E089" w14:textId="77777777" w:rsidR="0063393A" w:rsidRDefault="0063393A" w:rsidP="0063393A">
      <w:pPr>
        <w:ind w:left="840"/>
      </w:pPr>
      <w:r>
        <w:t>from DjangoUeditor.models import UEditorField</w:t>
      </w:r>
    </w:p>
    <w:p w14:paraId="60D3940D" w14:textId="77777777" w:rsidR="0063393A" w:rsidRDefault="0063393A" w:rsidP="0063393A">
      <w:pPr>
        <w:ind w:left="840"/>
      </w:pPr>
      <w:r>
        <w:t>from DjangoUeditor.widgets import UEditorWidget</w:t>
      </w:r>
    </w:p>
    <w:p w14:paraId="2FE39DFA" w14:textId="77777777" w:rsidR="0063393A" w:rsidRDefault="0063393A" w:rsidP="0063393A">
      <w:pPr>
        <w:ind w:left="840"/>
      </w:pPr>
      <w:r>
        <w:t>from django.conf import settings</w:t>
      </w:r>
    </w:p>
    <w:p w14:paraId="4A303ED6" w14:textId="77777777" w:rsidR="0063393A" w:rsidRDefault="0063393A" w:rsidP="0063393A">
      <w:pPr>
        <w:ind w:left="840"/>
      </w:pPr>
    </w:p>
    <w:p w14:paraId="37E7685E" w14:textId="77777777" w:rsidR="0063393A" w:rsidRDefault="0063393A" w:rsidP="0063393A">
      <w:pPr>
        <w:ind w:left="840"/>
      </w:pPr>
    </w:p>
    <w:p w14:paraId="439BA2B5" w14:textId="77777777" w:rsidR="0063393A" w:rsidRDefault="0063393A" w:rsidP="0063393A">
      <w:pPr>
        <w:ind w:left="840"/>
      </w:pPr>
      <w:r>
        <w:t>class XadminUEditorWidget(UEditorWidget):</w:t>
      </w:r>
    </w:p>
    <w:p w14:paraId="44BDDB50" w14:textId="77777777" w:rsidR="0063393A" w:rsidRDefault="0063393A" w:rsidP="0063393A">
      <w:pPr>
        <w:ind w:left="840"/>
      </w:pPr>
      <w:r>
        <w:t xml:space="preserve">    def __init__(self, **kwargs):</w:t>
      </w:r>
    </w:p>
    <w:p w14:paraId="42935292" w14:textId="77777777" w:rsidR="0063393A" w:rsidRDefault="0063393A" w:rsidP="0063393A">
      <w:pPr>
        <w:ind w:left="840"/>
      </w:pPr>
      <w:r>
        <w:t xml:space="preserve">        self.ueditor_options = kwargs</w:t>
      </w:r>
    </w:p>
    <w:p w14:paraId="28D381F5" w14:textId="77777777" w:rsidR="0063393A" w:rsidRDefault="0063393A" w:rsidP="0063393A">
      <w:pPr>
        <w:ind w:left="840"/>
      </w:pPr>
      <w:r>
        <w:t xml:space="preserve">        self.Media.js = None</w:t>
      </w:r>
    </w:p>
    <w:p w14:paraId="552D6274" w14:textId="77777777" w:rsidR="0063393A" w:rsidRDefault="0063393A" w:rsidP="0063393A">
      <w:pPr>
        <w:ind w:left="840"/>
      </w:pPr>
      <w:r>
        <w:t xml:space="preserve">        super(XadminUEditorWidget, self).__init__(kwargs)</w:t>
      </w:r>
    </w:p>
    <w:p w14:paraId="4926DCCC" w14:textId="77777777" w:rsidR="0063393A" w:rsidRDefault="0063393A" w:rsidP="0063393A">
      <w:pPr>
        <w:ind w:left="840"/>
      </w:pPr>
    </w:p>
    <w:p w14:paraId="72F16416" w14:textId="77777777" w:rsidR="0063393A" w:rsidRDefault="0063393A" w:rsidP="0063393A">
      <w:pPr>
        <w:ind w:left="840"/>
      </w:pPr>
    </w:p>
    <w:p w14:paraId="31998200" w14:textId="77777777" w:rsidR="0063393A" w:rsidRDefault="0063393A" w:rsidP="0063393A">
      <w:pPr>
        <w:ind w:left="840"/>
      </w:pPr>
      <w:r>
        <w:lastRenderedPageBreak/>
        <w:t>class UeditorPlugin(BaseAdminPlugin):</w:t>
      </w:r>
    </w:p>
    <w:p w14:paraId="691D03F4" w14:textId="77777777" w:rsidR="0063393A" w:rsidRDefault="0063393A" w:rsidP="0063393A">
      <w:pPr>
        <w:ind w:left="840"/>
      </w:pPr>
      <w:r>
        <w:t xml:space="preserve">    def get_field_style(self, attrs, db_field, style, **kwargs):</w:t>
      </w:r>
    </w:p>
    <w:p w14:paraId="192D8C32" w14:textId="77777777" w:rsidR="0063393A" w:rsidRDefault="0063393A" w:rsidP="0063393A">
      <w:pPr>
        <w:ind w:left="840"/>
      </w:pPr>
      <w:r>
        <w:t xml:space="preserve">        if style == 'ueditor':</w:t>
      </w:r>
    </w:p>
    <w:p w14:paraId="03682ADE" w14:textId="77777777" w:rsidR="0063393A" w:rsidRDefault="0063393A" w:rsidP="0063393A">
      <w:pPr>
        <w:ind w:left="840"/>
      </w:pPr>
      <w:r>
        <w:t xml:space="preserve">            if isinstance(db_field, UEditorField):</w:t>
      </w:r>
    </w:p>
    <w:p w14:paraId="4E412BD0" w14:textId="77777777" w:rsidR="0063393A" w:rsidRDefault="0063393A" w:rsidP="0063393A">
      <w:pPr>
        <w:ind w:left="840"/>
      </w:pPr>
      <w:r>
        <w:t xml:space="preserve">                widget = db_field.formfield().widget</w:t>
      </w:r>
    </w:p>
    <w:p w14:paraId="353AA800" w14:textId="77777777" w:rsidR="0063393A" w:rsidRDefault="0063393A" w:rsidP="0063393A">
      <w:pPr>
        <w:ind w:left="840"/>
      </w:pPr>
      <w:r>
        <w:t xml:space="preserve">                param = {}</w:t>
      </w:r>
    </w:p>
    <w:p w14:paraId="264BCEE2" w14:textId="77777777" w:rsidR="0063393A" w:rsidRDefault="0063393A" w:rsidP="0063393A">
      <w:pPr>
        <w:ind w:left="840"/>
      </w:pPr>
      <w:r>
        <w:t xml:space="preserve">                param.update(widget.ueditor_settings)</w:t>
      </w:r>
    </w:p>
    <w:p w14:paraId="454C877F" w14:textId="77777777" w:rsidR="0063393A" w:rsidRDefault="0063393A" w:rsidP="0063393A">
      <w:pPr>
        <w:ind w:left="840"/>
      </w:pPr>
      <w:r>
        <w:t xml:space="preserve">                param.update(widget.attrs)</w:t>
      </w:r>
    </w:p>
    <w:p w14:paraId="23F6F359" w14:textId="77777777" w:rsidR="0063393A" w:rsidRDefault="0063393A" w:rsidP="0063393A">
      <w:pPr>
        <w:ind w:left="840"/>
      </w:pPr>
      <w:r>
        <w:t xml:space="preserve">                return {'widget': XadminUEditorWidget(**param)}</w:t>
      </w:r>
    </w:p>
    <w:p w14:paraId="53E25980" w14:textId="77777777" w:rsidR="0063393A" w:rsidRDefault="0063393A" w:rsidP="0063393A">
      <w:pPr>
        <w:ind w:left="840"/>
      </w:pPr>
      <w:r>
        <w:t xml:space="preserve">        return attrs</w:t>
      </w:r>
    </w:p>
    <w:p w14:paraId="2D9057DF" w14:textId="77777777" w:rsidR="0063393A" w:rsidRDefault="0063393A" w:rsidP="0063393A">
      <w:pPr>
        <w:ind w:left="840"/>
      </w:pPr>
    </w:p>
    <w:p w14:paraId="1587CDB9" w14:textId="77777777" w:rsidR="0063393A" w:rsidRDefault="0063393A" w:rsidP="0063393A">
      <w:pPr>
        <w:ind w:left="840"/>
      </w:pPr>
      <w:r>
        <w:t xml:space="preserve">    def block_extrahead(self, context, nodes):</w:t>
      </w:r>
    </w:p>
    <w:p w14:paraId="15EBDF2B" w14:textId="77777777" w:rsidR="0063393A" w:rsidRDefault="0063393A" w:rsidP="0063393A">
      <w:pPr>
        <w:ind w:left="840"/>
      </w:pPr>
      <w:r>
        <w:t xml:space="preserve">        js = '&lt;script type="text/javascript" src="%s"&gt;&lt;/script&gt;' % (</w:t>
      </w:r>
    </w:p>
    <w:p w14:paraId="14DD2780" w14:textId="77777777" w:rsidR="0063393A" w:rsidRDefault="0063393A" w:rsidP="0063393A">
      <w:pPr>
        <w:ind w:left="840"/>
      </w:pPr>
      <w:r>
        <w:t xml:space="preserve">            settings.STATIC_URL + "ueditor/ueditor.config.js")  # 自己的静态目录</w:t>
      </w:r>
    </w:p>
    <w:p w14:paraId="034119CB" w14:textId="77777777" w:rsidR="0063393A" w:rsidRDefault="0063393A" w:rsidP="0063393A">
      <w:pPr>
        <w:ind w:left="840"/>
      </w:pPr>
      <w:r>
        <w:t xml:space="preserve">        js += '&lt;script type="text/javascript" src="%s"&gt;&lt;/script&gt;' % (</w:t>
      </w:r>
    </w:p>
    <w:p w14:paraId="73872E60" w14:textId="77777777" w:rsidR="0063393A" w:rsidRDefault="0063393A" w:rsidP="0063393A">
      <w:pPr>
        <w:ind w:left="840"/>
      </w:pPr>
      <w:r>
        <w:t xml:space="preserve">            settings.STATIC_URL + "ueditor/ueditor.all.js")  # 自己的静态目录</w:t>
      </w:r>
    </w:p>
    <w:p w14:paraId="240B0A78" w14:textId="77777777" w:rsidR="0063393A" w:rsidRDefault="0063393A" w:rsidP="0063393A">
      <w:pPr>
        <w:ind w:left="840"/>
      </w:pPr>
      <w:r>
        <w:t xml:space="preserve">        nodes.append(js)</w:t>
      </w:r>
    </w:p>
    <w:p w14:paraId="569D763C" w14:textId="77777777" w:rsidR="0063393A" w:rsidRDefault="0063393A" w:rsidP="0063393A">
      <w:pPr>
        <w:ind w:left="840"/>
      </w:pPr>
    </w:p>
    <w:p w14:paraId="71CDB110" w14:textId="77777777" w:rsidR="0063393A" w:rsidRDefault="0063393A" w:rsidP="0063393A">
      <w:pPr>
        <w:ind w:left="840"/>
      </w:pPr>
    </w:p>
    <w:p w14:paraId="7B0EA7C6" w14:textId="77777777" w:rsidR="0063393A" w:rsidRDefault="0063393A" w:rsidP="0063393A">
      <w:pPr>
        <w:ind w:left="840"/>
      </w:pPr>
      <w:r>
        <w:t>xadmin.site.register_plugin(UeditorPlugin, UpdateAdminView)</w:t>
      </w:r>
    </w:p>
    <w:p w14:paraId="7C474598" w14:textId="77777777" w:rsidR="0063393A" w:rsidRDefault="0063393A" w:rsidP="0063393A">
      <w:pPr>
        <w:ind w:left="840"/>
      </w:pPr>
      <w:r>
        <w:t>xadmin.site.register_plugin(UeditorPlugin, CreateAdminView)</w:t>
      </w:r>
    </w:p>
    <w:p w14:paraId="6AE54755" w14:textId="7124F29A" w:rsidR="0063393A" w:rsidRDefault="0063393A" w:rsidP="00633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在plugin下的_</w:t>
      </w:r>
      <w:r>
        <w:t>_init__</w:t>
      </w:r>
      <w:r>
        <w:rPr>
          <w:rFonts w:hint="eastAsia"/>
        </w:rPr>
        <w:t>注册上述插件 ueditor</w:t>
      </w:r>
    </w:p>
    <w:p w14:paraId="5CB46BDE" w14:textId="06295A8F" w:rsidR="00C22FE4" w:rsidRDefault="00C22FE4" w:rsidP="00C22F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注册模型时，添加模型的后台管理类，在管理类中声明需要使用富文本的字段</w:t>
      </w:r>
    </w:p>
    <w:p w14:paraId="592A2217" w14:textId="77777777" w:rsidR="00C22FE4" w:rsidRDefault="00C22FE4" w:rsidP="00C22FE4">
      <w:pPr>
        <w:pStyle w:val="a3"/>
        <w:ind w:left="900"/>
      </w:pPr>
      <w:r>
        <w:t>import xadmin</w:t>
      </w:r>
    </w:p>
    <w:p w14:paraId="406ABEEC" w14:textId="77777777" w:rsidR="00C22FE4" w:rsidRDefault="00C22FE4" w:rsidP="00C22FE4">
      <w:pPr>
        <w:pStyle w:val="a3"/>
        <w:ind w:left="900"/>
      </w:pPr>
      <w:r>
        <w:t>from .models import *</w:t>
      </w:r>
    </w:p>
    <w:p w14:paraId="5A2B3328" w14:textId="0D85E69B" w:rsidR="00C22FE4" w:rsidRDefault="00C22FE4" w:rsidP="00C22FE4">
      <w:pPr>
        <w:pStyle w:val="a3"/>
        <w:ind w:left="900"/>
      </w:pPr>
      <w:r>
        <w:t xml:space="preserve">class </w:t>
      </w:r>
      <w:r w:rsidR="00DC7B31">
        <w:rPr>
          <w:rFonts w:hint="eastAsia"/>
        </w:rPr>
        <w:t>Article</w:t>
      </w:r>
      <w:r w:rsidR="00355DE3">
        <w:rPr>
          <w:rFonts w:hint="eastAsia"/>
        </w:rPr>
        <w:t>Admin</w:t>
      </w:r>
      <w:r>
        <w:t>:</w:t>
      </w:r>
    </w:p>
    <w:p w14:paraId="4656740D" w14:textId="01C56E3D" w:rsidR="00C22FE4" w:rsidRDefault="00C22FE4" w:rsidP="00C22FE4">
      <w:pPr>
        <w:pStyle w:val="a3"/>
        <w:ind w:left="900"/>
      </w:pPr>
      <w:r>
        <w:t xml:space="preserve">    style_fields = {"</w:t>
      </w:r>
      <w:r w:rsidR="00CA36B9">
        <w:rPr>
          <w:rFonts w:hint="eastAsia"/>
        </w:rPr>
        <w:t>body</w:t>
      </w:r>
      <w:r>
        <w:t>": "ueditor"}</w:t>
      </w:r>
    </w:p>
    <w:p w14:paraId="7B83DF69" w14:textId="509FF344" w:rsidR="00C22FE4" w:rsidRDefault="00C22FE4" w:rsidP="00C22FE4">
      <w:pPr>
        <w:pStyle w:val="a3"/>
        <w:ind w:left="900"/>
      </w:pPr>
      <w:r>
        <w:t>xadmin.site.register(</w:t>
      </w:r>
      <w:r w:rsidR="00355DE3">
        <w:rPr>
          <w:rFonts w:hint="eastAsia"/>
        </w:rPr>
        <w:t>Article</w:t>
      </w:r>
      <w:bookmarkStart w:id="0" w:name="_GoBack"/>
      <w:bookmarkEnd w:id="0"/>
      <w:r>
        <w:t xml:space="preserve">, </w:t>
      </w:r>
      <w:r w:rsidR="00355DE3">
        <w:rPr>
          <w:rFonts w:hint="eastAsia"/>
        </w:rPr>
        <w:t>ArticleAdmin</w:t>
      </w:r>
      <w:r>
        <w:t>)</w:t>
      </w:r>
    </w:p>
    <w:p w14:paraId="36BD75B4" w14:textId="54CBEF2A" w:rsidR="003A4009" w:rsidRDefault="003A4009" w:rsidP="003A4009"/>
    <w:p w14:paraId="2EA2F7B9" w14:textId="3D064967" w:rsidR="003A4009" w:rsidRDefault="003A4009" w:rsidP="003A4009"/>
    <w:p w14:paraId="353ABC0D" w14:textId="2284E620" w:rsidR="003A4009" w:rsidRDefault="00AE44F2" w:rsidP="003A4009">
      <w:r>
        <w:rPr>
          <w:rFonts w:hint="eastAsia"/>
        </w:rPr>
        <w:t>本地使用可以参考form表单</w:t>
      </w:r>
    </w:p>
    <w:p w14:paraId="5F7D2EE4" w14:textId="6C511A2F" w:rsidR="00AE44F2" w:rsidRDefault="00AE44F2" w:rsidP="003A4009">
      <w:r>
        <w:rPr>
          <w:rFonts w:hint="eastAsia"/>
        </w:rPr>
        <w:t>{{form</w:t>
      </w:r>
      <w:r>
        <w:t>.media}</w:t>
      </w:r>
      <w:r>
        <w:rPr>
          <w:rFonts w:hint="eastAsia"/>
        </w:rPr>
        <w:t>}引入资源</w:t>
      </w:r>
    </w:p>
    <w:p w14:paraId="7E666BD1" w14:textId="4E94B546" w:rsidR="00AE44F2" w:rsidRDefault="00AE44F2" w:rsidP="003A4009">
      <w:r>
        <w:rPr>
          <w:rFonts w:hint="eastAsia"/>
        </w:rPr>
        <w:t>{</w:t>
      </w:r>
      <w:r>
        <w:t>{ form }</w:t>
      </w:r>
      <w:r>
        <w:rPr>
          <w:rFonts w:hint="eastAsia"/>
        </w:rPr>
        <w:t>}引入表单</w:t>
      </w:r>
    </w:p>
    <w:p w14:paraId="0BAEB544" w14:textId="50885281" w:rsidR="003A4009" w:rsidRDefault="003A4009" w:rsidP="003A4009">
      <w:r>
        <w:rPr>
          <w:rFonts w:hint="eastAsia"/>
        </w:rPr>
        <w:t>附加：</w:t>
      </w:r>
    </w:p>
    <w:p w14:paraId="18D20B10" w14:textId="109AC9CD" w:rsidR="003A4009" w:rsidRPr="00C22FE4" w:rsidRDefault="003A4009" w:rsidP="003A4009">
      <w:r>
        <w:tab/>
      </w:r>
      <w:r>
        <w:rPr>
          <w:rFonts w:hint="eastAsia"/>
        </w:rPr>
        <w:t>前端使用需要关闭转义</w:t>
      </w:r>
    </w:p>
    <w:sectPr w:rsidR="003A4009" w:rsidRPr="00C2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1F4"/>
    <w:multiLevelType w:val="hybridMultilevel"/>
    <w:tmpl w:val="193EB4B6"/>
    <w:lvl w:ilvl="0" w:tplc="26EA3B0E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716041C5"/>
    <w:multiLevelType w:val="hybridMultilevel"/>
    <w:tmpl w:val="04F22EE6"/>
    <w:lvl w:ilvl="0" w:tplc="42D676B2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CC"/>
    <w:rsid w:val="00015773"/>
    <w:rsid w:val="00107703"/>
    <w:rsid w:val="00123CFA"/>
    <w:rsid w:val="00125A03"/>
    <w:rsid w:val="002C5B59"/>
    <w:rsid w:val="00355DE3"/>
    <w:rsid w:val="003A4009"/>
    <w:rsid w:val="0053692C"/>
    <w:rsid w:val="00541CFD"/>
    <w:rsid w:val="00623A52"/>
    <w:rsid w:val="0063393A"/>
    <w:rsid w:val="006F287C"/>
    <w:rsid w:val="00706696"/>
    <w:rsid w:val="007F554F"/>
    <w:rsid w:val="008935EE"/>
    <w:rsid w:val="0097467F"/>
    <w:rsid w:val="00AE44F2"/>
    <w:rsid w:val="00B82ECF"/>
    <w:rsid w:val="00BE06CC"/>
    <w:rsid w:val="00C22FE4"/>
    <w:rsid w:val="00CA36B9"/>
    <w:rsid w:val="00DB64CD"/>
    <w:rsid w:val="00DC7B31"/>
    <w:rsid w:val="00F32508"/>
    <w:rsid w:val="00F5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28A4"/>
  <w15:chartTrackingRefBased/>
  <w15:docId w15:val="{C6F4F6A2-C3B2-4DF2-9469-1DA593E3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102</cp:revision>
  <dcterms:created xsi:type="dcterms:W3CDTF">2019-05-25T08:40:00Z</dcterms:created>
  <dcterms:modified xsi:type="dcterms:W3CDTF">2019-07-10T03:57:00Z</dcterms:modified>
</cp:coreProperties>
</file>