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5FA7" w14:textId="4F648BBB" w:rsidR="00541CFD" w:rsidRDefault="00E971F1" w:rsidP="00E97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全站缓存</w:t>
      </w:r>
    </w:p>
    <w:p w14:paraId="5F51581A" w14:textId="5BC3EAA7" w:rsidR="00E971F1" w:rsidRDefault="00E971F1" w:rsidP="00E971F1">
      <w:pPr>
        <w:pStyle w:val="a3"/>
        <w:ind w:left="432" w:firstLineChars="0" w:firstLine="0"/>
      </w:pPr>
      <w:r>
        <w:rPr>
          <w:rFonts w:hint="eastAsia"/>
        </w:rPr>
        <w:t>在setting中middeleware添加</w:t>
      </w:r>
    </w:p>
    <w:p w14:paraId="01249D6A" w14:textId="77777777" w:rsidR="00E971F1" w:rsidRDefault="00E971F1" w:rsidP="00E971F1">
      <w:pPr>
        <w:pStyle w:val="a3"/>
        <w:ind w:left="432"/>
      </w:pPr>
      <w:r>
        <w:t>MIDDLEWARE = [</w:t>
      </w:r>
    </w:p>
    <w:p w14:paraId="74B7A679" w14:textId="1C91D030" w:rsidR="00E971F1" w:rsidRDefault="00E971F1" w:rsidP="00E971F1">
      <w:pPr>
        <w:pStyle w:val="a3"/>
        <w:ind w:left="432"/>
      </w:pPr>
      <w:r>
        <w:t xml:space="preserve">     UpdateCacheMiddleware 必须作为第一个</w:t>
      </w:r>
    </w:p>
    <w:p w14:paraId="20EC90F0" w14:textId="3E40CD87" w:rsidR="00E971F1" w:rsidRDefault="00E971F1" w:rsidP="00E971F1">
      <w:pPr>
        <w:pStyle w:val="a3"/>
        <w:ind w:left="432"/>
        <w:rPr>
          <w:rFonts w:hint="eastAsia"/>
        </w:rPr>
      </w:pPr>
      <w:r>
        <w:tab/>
      </w:r>
      <w:r>
        <w:tab/>
        <w:t>…</w:t>
      </w:r>
    </w:p>
    <w:p w14:paraId="096DB5AE" w14:textId="20634D1B" w:rsidR="00E971F1" w:rsidRDefault="00E971F1" w:rsidP="00E971F1">
      <w:pPr>
        <w:pStyle w:val="a3"/>
        <w:ind w:left="432"/>
      </w:pPr>
      <w:r>
        <w:t xml:space="preserve">    </w:t>
      </w:r>
      <w:r>
        <w:t xml:space="preserve"> </w:t>
      </w:r>
      <w:r>
        <w:t>FetchFromCacheMiddleware必须作为最后一个</w:t>
      </w:r>
    </w:p>
    <w:p w14:paraId="50DF86B6" w14:textId="77777777" w:rsidR="00E971F1" w:rsidRDefault="00E971F1" w:rsidP="00E971F1">
      <w:pPr>
        <w:pStyle w:val="a3"/>
        <w:ind w:left="432"/>
      </w:pPr>
    </w:p>
    <w:p w14:paraId="060DFFA8" w14:textId="20203F52" w:rsidR="00E971F1" w:rsidRDefault="00E971F1" w:rsidP="00E971F1">
      <w:pPr>
        <w:pStyle w:val="a3"/>
        <w:ind w:left="432" w:firstLineChars="0" w:firstLine="0"/>
      </w:pPr>
      <w:r>
        <w:t>]</w:t>
      </w:r>
    </w:p>
    <w:p w14:paraId="1029FB51" w14:textId="7DF5455E" w:rsidR="006A6763" w:rsidRDefault="006A6763" w:rsidP="006A6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单个视图缓存</w:t>
      </w:r>
    </w:p>
    <w:p w14:paraId="457310B9" w14:textId="651F202B" w:rsidR="006A6763" w:rsidRDefault="006A6763" w:rsidP="006A6763">
      <w:pPr>
        <w:pStyle w:val="a3"/>
        <w:ind w:left="432" w:firstLineChars="0" w:firstLine="0"/>
      </w:pPr>
      <w:r w:rsidRPr="006A6763">
        <w:t>from django.views.decorators.cache import cache_page</w:t>
      </w:r>
    </w:p>
    <w:p w14:paraId="7621EBE9" w14:textId="112C7816" w:rsidR="006A6763" w:rsidRDefault="006A6763" w:rsidP="006A6763">
      <w:pPr>
        <w:pStyle w:val="a3"/>
        <w:ind w:left="432" w:firstLineChars="0" w:firstLine="0"/>
      </w:pPr>
    </w:p>
    <w:p w14:paraId="72079C43" w14:textId="217A4BB8" w:rsidR="006A6763" w:rsidRDefault="006A6763" w:rsidP="006A6763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@</w:t>
      </w:r>
      <w:r w:rsidRPr="006A6763">
        <w:t xml:space="preserve"> </w:t>
      </w:r>
      <w:r w:rsidRPr="006A6763">
        <w:t>cache_page</w:t>
      </w:r>
      <w:r>
        <w:t>(timeout=300)</w:t>
      </w:r>
    </w:p>
    <w:p w14:paraId="2F451206" w14:textId="4B182CD6" w:rsidR="006A6763" w:rsidRDefault="006A6763" w:rsidP="006A6763">
      <w:pPr>
        <w:pStyle w:val="a3"/>
        <w:ind w:left="432" w:firstLineChars="0" w:firstLine="0"/>
      </w:pPr>
      <w:r>
        <w:rPr>
          <w:rFonts w:hint="eastAsia"/>
        </w:rPr>
        <w:t>def</w:t>
      </w:r>
      <w:r>
        <w:t xml:space="preserve"> fun(request)</w:t>
      </w:r>
      <w:r>
        <w:rPr>
          <w:rFonts w:hint="eastAsia"/>
        </w:rPr>
        <w:t>：</w:t>
      </w:r>
    </w:p>
    <w:p w14:paraId="797CEFF8" w14:textId="07C65B01" w:rsidR="006A6763" w:rsidRDefault="006A6763" w:rsidP="006A6763">
      <w:r>
        <w:tab/>
      </w:r>
      <w:r>
        <w:tab/>
        <w:t>pass</w:t>
      </w:r>
    </w:p>
    <w:p w14:paraId="5F9DDA4D" w14:textId="45CCAADE" w:rsidR="00655524" w:rsidRDefault="00655524" w:rsidP="006A6763"/>
    <w:p w14:paraId="57C3D9E5" w14:textId="04278F92" w:rsidR="00655524" w:rsidRDefault="00655524" w:rsidP="00655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缓存页面局部区域</w:t>
      </w:r>
    </w:p>
    <w:p w14:paraId="7CBB74B4" w14:textId="5FBBEB7B" w:rsidR="00655524" w:rsidRDefault="00655524" w:rsidP="00655524">
      <w:pPr>
        <w:pStyle w:val="a3"/>
        <w:ind w:left="432" w:firstLineChars="0" w:firstLine="0"/>
      </w:pPr>
      <w:r>
        <w:rPr>
          <w:rFonts w:hint="eastAsia"/>
        </w:rPr>
        <w:t>在模板文件中编写</w:t>
      </w:r>
    </w:p>
    <w:p w14:paraId="4745B5FC" w14:textId="4AFA0BB5" w:rsidR="00655524" w:rsidRDefault="00655524" w:rsidP="00655524">
      <w:pPr>
        <w:pStyle w:val="a3"/>
        <w:ind w:left="432" w:firstLineChars="0" w:firstLine="0"/>
      </w:pPr>
      <w:r>
        <w:rPr>
          <w:rFonts w:hint="eastAsia"/>
        </w:rPr>
        <w:t>{</w:t>
      </w:r>
      <w:r>
        <w:t>% load cache %</w:t>
      </w:r>
      <w:r>
        <w:rPr>
          <w:rFonts w:hint="eastAsia"/>
        </w:rPr>
        <w:t>}</w:t>
      </w:r>
    </w:p>
    <w:p w14:paraId="759FEC74" w14:textId="133F05D8" w:rsidR="00655524" w:rsidRDefault="00655524" w:rsidP="00655524">
      <w:pPr>
        <w:pStyle w:val="a3"/>
        <w:ind w:left="432" w:firstLineChars="0" w:firstLine="0"/>
      </w:pPr>
    </w:p>
    <w:p w14:paraId="73CFF1ED" w14:textId="1A677171" w:rsidR="00655524" w:rsidRDefault="00A362D0" w:rsidP="00655524">
      <w:pPr>
        <w:pStyle w:val="a3"/>
        <w:ind w:left="432" w:firstLineChars="0" w:firstLine="0"/>
      </w:pPr>
      <w:r>
        <w:rPr>
          <w:rFonts w:hint="eastAsia"/>
        </w:rPr>
        <w:t>{</w:t>
      </w:r>
      <w:r>
        <w:t>% cache time name %}</w:t>
      </w:r>
    </w:p>
    <w:p w14:paraId="0D77B9B8" w14:textId="03CBF05B" w:rsidR="00A362D0" w:rsidRDefault="00A362D0" w:rsidP="00655524">
      <w:pPr>
        <w:pStyle w:val="a3"/>
        <w:ind w:left="432" w:firstLineChars="0" w:firstLine="0"/>
      </w:pPr>
      <w:r>
        <w:rPr>
          <w:rFonts w:hint="eastAsia"/>
        </w:rPr>
        <w:t>{</w:t>
      </w:r>
      <w:r>
        <w:t>% endcache %}</w:t>
      </w:r>
    </w:p>
    <w:p w14:paraId="13485CCF" w14:textId="6026DD9D" w:rsidR="00A362D0" w:rsidRDefault="00A362D0" w:rsidP="00A362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缓存数据</w:t>
      </w:r>
    </w:p>
    <w:p w14:paraId="4E10B483" w14:textId="57CBCB62" w:rsidR="00246D10" w:rsidRDefault="00246D10" w:rsidP="00246D10">
      <w:pPr>
        <w:pStyle w:val="a3"/>
        <w:ind w:left="432" w:firstLineChars="0" w:firstLine="0"/>
      </w:pPr>
      <w:r w:rsidRPr="00246D10">
        <w:t>from django.core.cache import cache</w:t>
      </w:r>
    </w:p>
    <w:p w14:paraId="40464CF0" w14:textId="640260F6" w:rsidR="00246D10" w:rsidRDefault="00246D10" w:rsidP="00246D10">
      <w:pPr>
        <w:pStyle w:val="a3"/>
        <w:ind w:left="432" w:firstLineChars="0" w:firstLine="0"/>
      </w:pPr>
    </w:p>
    <w:p w14:paraId="4A4EAC09" w14:textId="18817E4D" w:rsidR="00246D10" w:rsidRDefault="00246D10" w:rsidP="00246D10">
      <w:pPr>
        <w:pStyle w:val="a3"/>
        <w:ind w:left="432" w:firstLineChars="0" w:firstLine="0"/>
      </w:pPr>
      <w:r>
        <w:rPr>
          <w:rFonts w:hint="eastAsia"/>
        </w:rPr>
        <w:t>获取 cache</w:t>
      </w:r>
      <w:r>
        <w:t>.get(“key”)</w:t>
      </w:r>
    </w:p>
    <w:p w14:paraId="3AD70792" w14:textId="00CD7371" w:rsidR="00246D10" w:rsidRDefault="00246D10" w:rsidP="00246D10">
      <w:pPr>
        <w:pStyle w:val="a3"/>
        <w:ind w:left="432" w:firstLineChars="0" w:firstLine="0"/>
      </w:pPr>
      <w:r>
        <w:rPr>
          <w:rFonts w:hint="eastAsia"/>
        </w:rPr>
        <w:t>设置 cache.</w:t>
      </w:r>
      <w:r>
        <w:t>set(“key”,”value”)</w:t>
      </w:r>
    </w:p>
    <w:p w14:paraId="64D2572B" w14:textId="1C07E292" w:rsidR="00246D10" w:rsidRPr="006A6763" w:rsidRDefault="00246D10" w:rsidP="00246D1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清除 ca</w:t>
      </w:r>
      <w:r>
        <w:t>che.clear(“key</w:t>
      </w:r>
      <w:bookmarkStart w:id="0" w:name="_GoBack"/>
      <w:bookmarkEnd w:id="0"/>
      <w:r>
        <w:t>”)</w:t>
      </w:r>
    </w:p>
    <w:sectPr w:rsidR="00246D10" w:rsidRPr="006A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C26E8"/>
    <w:multiLevelType w:val="hybridMultilevel"/>
    <w:tmpl w:val="0EFC40F8"/>
    <w:lvl w:ilvl="0" w:tplc="96248E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C1"/>
    <w:rsid w:val="00136EC1"/>
    <w:rsid w:val="00246D10"/>
    <w:rsid w:val="00541CFD"/>
    <w:rsid w:val="00655524"/>
    <w:rsid w:val="006A6763"/>
    <w:rsid w:val="00A362D0"/>
    <w:rsid w:val="00E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464B"/>
  <w15:chartTrackingRefBased/>
  <w15:docId w15:val="{167A80D9-8B00-4320-9C52-95EB041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14</cp:revision>
  <dcterms:created xsi:type="dcterms:W3CDTF">2019-07-12T03:52:00Z</dcterms:created>
  <dcterms:modified xsi:type="dcterms:W3CDTF">2019-07-12T03:56:00Z</dcterms:modified>
</cp:coreProperties>
</file>