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3CD6" w14:textId="2FB4F2C9" w:rsidR="00541CFD" w:rsidRDefault="0010250B" w:rsidP="000944B7">
      <w:pPr>
        <w:jc w:val="center"/>
        <w:rPr>
          <w:b/>
          <w:bCs/>
        </w:rPr>
      </w:pPr>
      <w:r w:rsidRPr="000944B7">
        <w:rPr>
          <w:b/>
          <w:bCs/>
        </w:rPr>
        <w:t>Django项目部署</w:t>
      </w:r>
    </w:p>
    <w:p w14:paraId="4BD2D91E" w14:textId="0C9145C1" w:rsidR="000944B7" w:rsidRDefault="00790705" w:rsidP="000944B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Linux系统</w:t>
      </w:r>
    </w:p>
    <w:p w14:paraId="3C2DB9BB" w14:textId="765D363F" w:rsidR="00B66F5A" w:rsidRPr="00F91E7A" w:rsidRDefault="00B66F5A" w:rsidP="00B66F5A">
      <w:pPr>
        <w:pStyle w:val="a3"/>
        <w:ind w:left="432" w:firstLineChars="0" w:firstLine="0"/>
      </w:pPr>
      <w:r w:rsidRPr="00F91E7A">
        <w:rPr>
          <w:rFonts w:hint="eastAsia"/>
        </w:rPr>
        <w:t>无界面操作，安全程度高，相对稳定</w:t>
      </w:r>
    </w:p>
    <w:p w14:paraId="7BF82216" w14:textId="01B37204" w:rsidR="00B66F5A" w:rsidRPr="00F91E7A" w:rsidRDefault="00B66F5A" w:rsidP="00AF697F">
      <w:pPr>
        <w:pStyle w:val="a3"/>
        <w:ind w:left="432" w:firstLineChars="0" w:firstLine="0"/>
      </w:pPr>
      <w:r w:rsidRPr="00F91E7A">
        <w:rPr>
          <w:rFonts w:hint="eastAsia"/>
        </w:rPr>
        <w:t>一般情况，</w:t>
      </w:r>
      <w:r w:rsidR="000A2D48" w:rsidRPr="00F91E7A">
        <w:rPr>
          <w:rFonts w:hint="eastAsia"/>
        </w:rPr>
        <w:t>w</w:t>
      </w:r>
      <w:r w:rsidR="000A2D48" w:rsidRPr="00F91E7A">
        <w:t>eb</w:t>
      </w:r>
      <w:r w:rsidR="000A2D48" w:rsidRPr="00F91E7A">
        <w:rPr>
          <w:rFonts w:hint="eastAsia"/>
        </w:rPr>
        <w:t>应用</w:t>
      </w:r>
      <w:r w:rsidRPr="00F91E7A">
        <w:rPr>
          <w:rFonts w:hint="eastAsia"/>
        </w:rPr>
        <w:t>都是部署在Linu</w:t>
      </w:r>
      <w:r w:rsidR="00AF697F" w:rsidRPr="00F91E7A">
        <w:rPr>
          <w:rFonts w:hint="eastAsia"/>
        </w:rPr>
        <w:t>x系统服务器上</w:t>
      </w:r>
    </w:p>
    <w:p w14:paraId="00FE58EF" w14:textId="0645482C" w:rsidR="00230241" w:rsidRPr="00F91E7A" w:rsidRDefault="00FB469C" w:rsidP="00AF697F">
      <w:pPr>
        <w:pStyle w:val="a3"/>
        <w:ind w:left="432" w:firstLineChars="0" w:firstLine="0"/>
      </w:pPr>
      <w:r w:rsidRPr="00F91E7A">
        <w:rPr>
          <w:rFonts w:hint="eastAsia"/>
        </w:rPr>
        <w:t>服务器：自己搭建服务器，</w:t>
      </w:r>
      <w:r w:rsidR="00470E4B" w:rsidRPr="00F91E7A">
        <w:rPr>
          <w:rFonts w:hint="eastAsia"/>
        </w:rPr>
        <w:t>购买云服务器</w:t>
      </w:r>
      <w:r w:rsidR="00BF2A4D" w:rsidRPr="00F91E7A">
        <w:rPr>
          <w:rFonts w:hint="eastAsia"/>
        </w:rPr>
        <w:t>（方便，成本低）</w:t>
      </w:r>
      <w:r w:rsidR="00E07467" w:rsidRPr="00F91E7A">
        <w:rPr>
          <w:rFonts w:hint="eastAsia"/>
        </w:rPr>
        <w:t xml:space="preserve"> 阿里云、腾讯云、华为云</w:t>
      </w:r>
    </w:p>
    <w:p w14:paraId="2AEE806D" w14:textId="4F0733B6" w:rsidR="001C4446" w:rsidRDefault="001C4446" w:rsidP="001C444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在Ubuntu系统部署Django项目</w:t>
      </w:r>
    </w:p>
    <w:p w14:paraId="730BD4CB" w14:textId="5D2F3954" w:rsidR="00212EA6" w:rsidRPr="00F91E7A" w:rsidRDefault="00212EA6" w:rsidP="00D06630">
      <w:pPr>
        <w:pStyle w:val="a3"/>
        <w:ind w:left="432" w:firstLineChars="0" w:firstLine="0"/>
      </w:pPr>
      <w:r w:rsidRPr="00F91E7A">
        <w:rPr>
          <w:rFonts w:hint="eastAsia"/>
        </w:rPr>
        <w:t>Django自带测试服务器，在Debug模式下可以处理静态资源</w:t>
      </w:r>
      <w:r w:rsidR="00D06630" w:rsidRPr="00F91E7A">
        <w:rPr>
          <w:rFonts w:hint="eastAsia"/>
        </w:rPr>
        <w:t>，测试服务器性能较低，不可以商用</w:t>
      </w:r>
    </w:p>
    <w:p w14:paraId="3DD2B8B2" w14:textId="0FA2CB70" w:rsidR="00D06630" w:rsidRDefault="00D06630" w:rsidP="00D06630">
      <w:pPr>
        <w:pStyle w:val="a3"/>
        <w:ind w:left="432" w:firstLineChars="0" w:firstLine="0"/>
        <w:rPr>
          <w:b/>
          <w:bCs/>
        </w:rPr>
      </w:pPr>
    </w:p>
    <w:p w14:paraId="73633996" w14:textId="1E1D56DE" w:rsidR="00C83A12" w:rsidRPr="003249F2" w:rsidRDefault="003249F2" w:rsidP="003249F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4B0467" w:rsidRPr="003249F2">
        <w:rPr>
          <w:rFonts w:hint="eastAsia"/>
          <w:b/>
          <w:bCs/>
        </w:rPr>
        <w:t>在Ubuntu系统下创建和window相同的python环境</w:t>
      </w:r>
    </w:p>
    <w:p w14:paraId="5B5DC388" w14:textId="58031C83" w:rsidR="004B0467" w:rsidRPr="00296147" w:rsidRDefault="003249F2" w:rsidP="003249F2">
      <w:pPr>
        <w:pStyle w:val="a3"/>
        <w:numPr>
          <w:ilvl w:val="0"/>
          <w:numId w:val="3"/>
        </w:numPr>
        <w:ind w:firstLineChars="0"/>
      </w:pPr>
      <w:r w:rsidRPr="00296147">
        <w:rPr>
          <w:rFonts w:hint="eastAsia"/>
        </w:rPr>
        <w:t>在Ubuntu下创建虚拟环境</w:t>
      </w:r>
    </w:p>
    <w:p w14:paraId="0CF2C1D7" w14:textId="7F8C7BBD" w:rsidR="003249F2" w:rsidRPr="00296147" w:rsidRDefault="003249F2" w:rsidP="00F151CA">
      <w:pPr>
        <w:pStyle w:val="a3"/>
        <w:numPr>
          <w:ilvl w:val="0"/>
          <w:numId w:val="4"/>
        </w:numPr>
        <w:ind w:firstLineChars="0"/>
      </w:pPr>
      <w:r w:rsidRPr="00296147">
        <w:rPr>
          <w:rFonts w:hint="eastAsia"/>
        </w:rPr>
        <w:t>在</w:t>
      </w:r>
      <w:r w:rsidR="00B37889" w:rsidRPr="00296147">
        <w:rPr>
          <w:rFonts w:hint="eastAsia"/>
        </w:rPr>
        <w:t>系统下</w:t>
      </w:r>
      <w:r w:rsidR="00296147">
        <w:rPr>
          <w:rFonts w:hint="eastAsia"/>
        </w:rPr>
        <w:t>安装</w:t>
      </w:r>
      <w:r w:rsidR="00B37889" w:rsidRPr="00296147">
        <w:rPr>
          <w:rFonts w:hint="eastAsia"/>
        </w:rPr>
        <w:t>python</w:t>
      </w:r>
      <w:r w:rsidR="00B37889" w:rsidRPr="00296147">
        <w:t xml:space="preserve">3 </w:t>
      </w:r>
      <w:r w:rsidR="00B37889" w:rsidRPr="00296147">
        <w:rPr>
          <w:rFonts w:hint="eastAsia"/>
        </w:rPr>
        <w:t>的pip</w:t>
      </w:r>
    </w:p>
    <w:p w14:paraId="491818BB" w14:textId="765C45AC" w:rsidR="00B37889" w:rsidRPr="00296147" w:rsidRDefault="007E039D" w:rsidP="003249F2">
      <w:pPr>
        <w:pStyle w:val="a3"/>
        <w:ind w:left="780" w:firstLineChars="0" w:firstLine="0"/>
      </w:pPr>
      <w:r w:rsidRPr="00296147">
        <w:t>s</w:t>
      </w:r>
      <w:r w:rsidR="00887057" w:rsidRPr="00296147">
        <w:rPr>
          <w:rFonts w:hint="eastAsia"/>
        </w:rPr>
        <w:t>udo</w:t>
      </w:r>
      <w:r w:rsidR="00887057" w:rsidRPr="00296147">
        <w:t xml:space="preserve">  </w:t>
      </w:r>
      <w:r w:rsidR="00887057" w:rsidRPr="00296147">
        <w:rPr>
          <w:rFonts w:hint="eastAsia"/>
        </w:rPr>
        <w:t>apt</w:t>
      </w:r>
      <w:r w:rsidR="00887057" w:rsidRPr="00296147">
        <w:t xml:space="preserve"> </w:t>
      </w:r>
      <w:r w:rsidR="00887057" w:rsidRPr="00296147">
        <w:rPr>
          <w:rFonts w:hint="eastAsia"/>
        </w:rPr>
        <w:t>install</w:t>
      </w:r>
      <w:r w:rsidR="00887057" w:rsidRPr="00296147">
        <w:t xml:space="preserve">  </w:t>
      </w:r>
      <w:r w:rsidR="00887057" w:rsidRPr="00296147">
        <w:rPr>
          <w:rFonts w:hint="eastAsia"/>
        </w:rPr>
        <w:t>python</w:t>
      </w:r>
      <w:r w:rsidR="00887057" w:rsidRPr="00296147">
        <w:t>3-pip</w:t>
      </w:r>
    </w:p>
    <w:p w14:paraId="4CE9C3E8" w14:textId="706B1481" w:rsidR="00F151CA" w:rsidRPr="00296147" w:rsidRDefault="00F151CA" w:rsidP="00F151CA">
      <w:pPr>
        <w:pStyle w:val="a3"/>
        <w:numPr>
          <w:ilvl w:val="0"/>
          <w:numId w:val="4"/>
        </w:numPr>
        <w:ind w:firstLineChars="0"/>
      </w:pPr>
      <w:r w:rsidRPr="00296147">
        <w:rPr>
          <w:rFonts w:hint="eastAsia"/>
        </w:rPr>
        <w:t>安装虚拟环境模块</w:t>
      </w:r>
    </w:p>
    <w:p w14:paraId="56FE9E62" w14:textId="3DEDE0BE" w:rsidR="00F151CA" w:rsidRPr="00296147" w:rsidRDefault="00F151CA" w:rsidP="00F151CA">
      <w:pPr>
        <w:ind w:left="780"/>
      </w:pPr>
      <w:r w:rsidRPr="00296147">
        <w:t>sudo pip3 install virtualenv</w:t>
      </w:r>
    </w:p>
    <w:p w14:paraId="69D3BFAC" w14:textId="12629A7E" w:rsidR="00F151CA" w:rsidRPr="00296147" w:rsidRDefault="00F151CA" w:rsidP="00F151CA">
      <w:pPr>
        <w:ind w:left="780"/>
      </w:pPr>
      <w:r w:rsidRPr="00296147">
        <w:rPr>
          <w:rFonts w:hint="eastAsia"/>
        </w:rPr>
        <w:t>s</w:t>
      </w:r>
      <w:r w:rsidRPr="00296147">
        <w:t>udo pip3 install virtualenvwrapper</w:t>
      </w:r>
    </w:p>
    <w:p w14:paraId="6BCD9901" w14:textId="249B47A7" w:rsidR="001366F5" w:rsidRPr="00296147" w:rsidRDefault="001366F5" w:rsidP="001366F5">
      <w:pPr>
        <w:pStyle w:val="a3"/>
        <w:numPr>
          <w:ilvl w:val="0"/>
          <w:numId w:val="4"/>
        </w:numPr>
        <w:ind w:firstLineChars="0"/>
      </w:pPr>
      <w:r w:rsidRPr="00296147">
        <w:rPr>
          <w:rFonts w:hint="eastAsia"/>
        </w:rPr>
        <w:t>配置环境变量</w:t>
      </w:r>
    </w:p>
    <w:p w14:paraId="4F897154" w14:textId="77777777" w:rsidR="001C056F" w:rsidRPr="00296147" w:rsidRDefault="001C056F" w:rsidP="001C056F">
      <w:pPr>
        <w:ind w:left="780"/>
      </w:pPr>
      <w:r w:rsidRPr="00296147">
        <w:t>export WORKON_HOME=$HOME/.virtualenvs</w:t>
      </w:r>
    </w:p>
    <w:p w14:paraId="66CD818C" w14:textId="77777777" w:rsidR="001C056F" w:rsidRPr="00296147" w:rsidRDefault="001C056F" w:rsidP="001C056F">
      <w:pPr>
        <w:ind w:left="780"/>
      </w:pPr>
      <w:r w:rsidRPr="00296147">
        <w:t>export VIRTUALENVWRAPPER_PYTHON=/usr/bin/python3</w:t>
      </w:r>
    </w:p>
    <w:p w14:paraId="74189B05" w14:textId="30045234" w:rsidR="001366F5" w:rsidRPr="00296147" w:rsidRDefault="001C056F" w:rsidP="001C056F">
      <w:pPr>
        <w:ind w:left="780"/>
      </w:pPr>
      <w:r w:rsidRPr="00296147">
        <w:t>source /usr/local/bin/virtualenvwrapper.sh</w:t>
      </w:r>
    </w:p>
    <w:p w14:paraId="30D251CF" w14:textId="3FDB8EFC" w:rsidR="001C056F" w:rsidRPr="00296147" w:rsidRDefault="001C056F" w:rsidP="001C056F">
      <w:pPr>
        <w:ind w:left="780"/>
      </w:pPr>
      <w:r w:rsidRPr="00296147">
        <w:rPr>
          <w:rFonts w:hint="eastAsia"/>
        </w:rPr>
        <w:t>重启配置</w:t>
      </w:r>
    </w:p>
    <w:p w14:paraId="650935EE" w14:textId="3CD0673D" w:rsidR="001C056F" w:rsidRPr="00296147" w:rsidRDefault="001C056F" w:rsidP="001C056F">
      <w:pPr>
        <w:ind w:left="780"/>
      </w:pPr>
      <w:r w:rsidRPr="00296147">
        <w:t>source .bashrc</w:t>
      </w:r>
    </w:p>
    <w:p w14:paraId="22155BD0" w14:textId="4239682B" w:rsidR="00D77F8E" w:rsidRPr="00296147" w:rsidRDefault="00D77F8E" w:rsidP="00D77F8E">
      <w:pPr>
        <w:pStyle w:val="a3"/>
        <w:numPr>
          <w:ilvl w:val="0"/>
          <w:numId w:val="3"/>
        </w:numPr>
        <w:ind w:firstLineChars="0"/>
      </w:pPr>
      <w:r w:rsidRPr="00296147">
        <w:t>G</w:t>
      </w:r>
      <w:r w:rsidRPr="00296147">
        <w:rPr>
          <w:rFonts w:hint="eastAsia"/>
        </w:rPr>
        <w:t>it同步项目</w:t>
      </w:r>
    </w:p>
    <w:p w14:paraId="2F5E0A2C" w14:textId="2A5438B3" w:rsidR="006118EF" w:rsidRDefault="006118EF" w:rsidP="006118EF">
      <w:pPr>
        <w:pStyle w:val="a3"/>
        <w:ind w:left="780" w:firstLineChars="0" w:firstLine="0"/>
      </w:pPr>
      <w:r w:rsidRPr="00296147">
        <w:t>Window</w:t>
      </w:r>
      <w:r w:rsidRPr="00296147">
        <w:rPr>
          <w:rFonts w:hint="eastAsia"/>
        </w:rPr>
        <w:t xml:space="preserve">系统下搜集虚拟环境所需模块 </w:t>
      </w:r>
      <w:r w:rsidRPr="00296147">
        <w:t xml:space="preserve"> </w:t>
      </w:r>
      <w:r w:rsidRPr="00296147">
        <w:rPr>
          <w:rFonts w:hint="eastAsia"/>
        </w:rPr>
        <w:t>pip</w:t>
      </w:r>
      <w:r w:rsidRPr="00296147">
        <w:t xml:space="preserve"> freeze &gt; require.txt</w:t>
      </w:r>
    </w:p>
    <w:p w14:paraId="7C0FF461" w14:textId="0B1F26C7" w:rsidR="00E4305D" w:rsidRDefault="00E4305D" w:rsidP="006118EF">
      <w:pPr>
        <w:pStyle w:val="a3"/>
        <w:ind w:left="780" w:firstLineChars="0" w:firstLine="0"/>
      </w:pPr>
    </w:p>
    <w:p w14:paraId="451F4562" w14:textId="77777777" w:rsidR="00E4305D" w:rsidRPr="00296147" w:rsidRDefault="00E4305D" w:rsidP="006118EF">
      <w:pPr>
        <w:pStyle w:val="a3"/>
        <w:ind w:left="780" w:firstLineChars="0" w:firstLine="0"/>
        <w:rPr>
          <w:rFonts w:hint="eastAsia"/>
        </w:rPr>
      </w:pPr>
    </w:p>
    <w:p w14:paraId="1899FE43" w14:textId="32ECB38A" w:rsidR="00D77F8E" w:rsidRPr="00296147" w:rsidRDefault="00D77F8E" w:rsidP="00D77F8E">
      <w:pPr>
        <w:pStyle w:val="a3"/>
        <w:ind w:left="780" w:firstLineChars="0" w:firstLine="0"/>
      </w:pPr>
      <w:r w:rsidRPr="00296147">
        <w:rPr>
          <w:rFonts w:hint="eastAsia"/>
        </w:rPr>
        <w:t>Ubuntu系统下安装git</w:t>
      </w:r>
    </w:p>
    <w:p w14:paraId="3DB0847B" w14:textId="51F8D3FA" w:rsidR="00D77F8E" w:rsidRPr="00296147" w:rsidRDefault="008C20AA" w:rsidP="00D77F8E">
      <w:pPr>
        <w:pStyle w:val="a3"/>
        <w:ind w:left="780" w:firstLineChars="0" w:firstLine="0"/>
      </w:pPr>
      <w:r w:rsidRPr="00296147">
        <w:rPr>
          <w:rFonts w:hint="eastAsia"/>
        </w:rPr>
        <w:t>s</w:t>
      </w:r>
      <w:r w:rsidR="00D77F8E" w:rsidRPr="00296147">
        <w:rPr>
          <w:rFonts w:hint="eastAsia"/>
        </w:rPr>
        <w:t>udo</w:t>
      </w:r>
      <w:r w:rsidR="00D77F8E" w:rsidRPr="00296147">
        <w:t xml:space="preserve">  </w:t>
      </w:r>
      <w:r w:rsidR="00D77F8E" w:rsidRPr="00296147">
        <w:rPr>
          <w:rFonts w:hint="eastAsia"/>
        </w:rPr>
        <w:t>apt</w:t>
      </w:r>
      <w:r w:rsidR="00D77F8E" w:rsidRPr="00296147">
        <w:t xml:space="preserve"> </w:t>
      </w:r>
      <w:r w:rsidR="00D77F8E" w:rsidRPr="00296147">
        <w:rPr>
          <w:rFonts w:hint="eastAsia"/>
        </w:rPr>
        <w:t>install</w:t>
      </w:r>
      <w:r w:rsidR="00D77F8E" w:rsidRPr="00296147">
        <w:t xml:space="preserve">  </w:t>
      </w:r>
      <w:r w:rsidR="00D77F8E" w:rsidRPr="00296147">
        <w:rPr>
          <w:rFonts w:hint="eastAsia"/>
        </w:rPr>
        <w:t>git</w:t>
      </w:r>
    </w:p>
    <w:p w14:paraId="1E755217" w14:textId="77777777" w:rsidR="00D77F8E" w:rsidRPr="00296147" w:rsidRDefault="00D77F8E" w:rsidP="00D77F8E">
      <w:pPr>
        <w:pStyle w:val="a3"/>
        <w:ind w:left="780" w:firstLineChars="0" w:firstLine="0"/>
        <w:rPr>
          <w:rFonts w:hint="eastAsia"/>
        </w:rPr>
      </w:pPr>
    </w:p>
    <w:p w14:paraId="0F65C04A" w14:textId="2D7E6F32" w:rsidR="001C056F" w:rsidRPr="00296147" w:rsidRDefault="005931A5" w:rsidP="001C056F">
      <w:pPr>
        <w:ind w:left="780"/>
      </w:pPr>
      <w:r w:rsidRPr="00296147">
        <w:rPr>
          <w:rFonts w:hint="eastAsia"/>
        </w:rPr>
        <w:t xml:space="preserve">创建目录 </w:t>
      </w:r>
      <w:r w:rsidRPr="00296147">
        <w:t>sudo mkdir py1904</w:t>
      </w:r>
    </w:p>
    <w:p w14:paraId="667CA070" w14:textId="1E401211" w:rsidR="005931A5" w:rsidRPr="00296147" w:rsidRDefault="005931A5" w:rsidP="001C056F">
      <w:pPr>
        <w:ind w:left="780"/>
      </w:pPr>
      <w:r w:rsidRPr="00296147">
        <w:rPr>
          <w:rFonts w:hint="eastAsia"/>
        </w:rPr>
        <w:t>赋予权限 sudo</w:t>
      </w:r>
      <w:r w:rsidRPr="00296147">
        <w:t xml:space="preserve"> </w:t>
      </w:r>
      <w:r w:rsidRPr="00296147">
        <w:rPr>
          <w:rFonts w:hint="eastAsia"/>
        </w:rPr>
        <w:t>chmod</w:t>
      </w:r>
      <w:r w:rsidRPr="00296147">
        <w:t xml:space="preserve"> </w:t>
      </w:r>
      <w:r w:rsidRPr="00296147">
        <w:rPr>
          <w:rFonts w:hint="eastAsia"/>
        </w:rPr>
        <w:t>-R</w:t>
      </w:r>
      <w:r w:rsidRPr="00296147">
        <w:t xml:space="preserve"> 777 </w:t>
      </w:r>
      <w:r w:rsidRPr="00296147">
        <w:rPr>
          <w:rFonts w:hint="eastAsia"/>
        </w:rPr>
        <w:t>py</w:t>
      </w:r>
      <w:r w:rsidRPr="00296147">
        <w:t>1904</w:t>
      </w:r>
    </w:p>
    <w:p w14:paraId="1B01E7A0" w14:textId="00C5383E" w:rsidR="005931A5" w:rsidRPr="00296147" w:rsidRDefault="00A2709B" w:rsidP="001C056F">
      <w:pPr>
        <w:ind w:left="780"/>
      </w:pPr>
      <w:r w:rsidRPr="00296147">
        <w:t>cd py1904</w:t>
      </w:r>
    </w:p>
    <w:p w14:paraId="192F8F74" w14:textId="34631F14" w:rsidR="00A2709B" w:rsidRPr="00296147" w:rsidRDefault="00A2709B" w:rsidP="001C056F">
      <w:pPr>
        <w:ind w:left="780"/>
      </w:pPr>
      <w:r w:rsidRPr="00296147">
        <w:t xml:space="preserve">git clone </w:t>
      </w:r>
      <w:hyperlink r:id="rId5" w:history="1">
        <w:r w:rsidR="00060CA5" w:rsidRPr="00296147">
          <w:rPr>
            <w:rStyle w:val="a4"/>
          </w:rPr>
          <w:t>https://github.com/zzy0371/Py1904.git</w:t>
        </w:r>
      </w:hyperlink>
    </w:p>
    <w:p w14:paraId="6610ED60" w14:textId="59AC0999" w:rsidR="00060CA5" w:rsidRPr="00296147" w:rsidRDefault="00060CA5" w:rsidP="001C056F">
      <w:pPr>
        <w:ind w:left="780"/>
      </w:pPr>
    </w:p>
    <w:p w14:paraId="633FCB7E" w14:textId="77777777" w:rsidR="00060CA5" w:rsidRPr="00296147" w:rsidRDefault="00060CA5" w:rsidP="001C056F">
      <w:pPr>
        <w:ind w:left="780"/>
      </w:pPr>
      <w:r w:rsidRPr="00296147">
        <w:rPr>
          <w:rFonts w:hint="eastAsia"/>
        </w:rPr>
        <w:t xml:space="preserve">进入虚拟环境 </w:t>
      </w:r>
      <w:r w:rsidRPr="00296147">
        <w:t xml:space="preserve"> </w:t>
      </w:r>
      <w:r w:rsidRPr="00296147">
        <w:rPr>
          <w:rFonts w:hint="eastAsia"/>
        </w:rPr>
        <w:t>workon</w:t>
      </w:r>
      <w:r w:rsidRPr="00296147">
        <w:t xml:space="preserve"> py1904env</w:t>
      </w:r>
    </w:p>
    <w:p w14:paraId="10095268" w14:textId="29E0A27D" w:rsidR="00060CA5" w:rsidRPr="00296147" w:rsidRDefault="00060CA5" w:rsidP="00060CA5">
      <w:pPr>
        <w:ind w:left="780"/>
      </w:pPr>
      <w:r w:rsidRPr="00296147">
        <w:rPr>
          <w:rFonts w:hint="eastAsia"/>
        </w:rPr>
        <w:t>cd</w:t>
      </w:r>
      <w:r w:rsidRPr="00296147">
        <w:t xml:space="preserve"> </w:t>
      </w:r>
      <w:r w:rsidRPr="00296147">
        <w:rPr>
          <w:rFonts w:hint="eastAsia"/>
        </w:rPr>
        <w:t>到require所在目录</w:t>
      </w:r>
      <w:r w:rsidRPr="00296147">
        <w:t xml:space="preserve"> </w:t>
      </w:r>
    </w:p>
    <w:p w14:paraId="137CD975" w14:textId="52EF5A0D" w:rsidR="00060CA5" w:rsidRPr="00296147" w:rsidRDefault="00060CA5" w:rsidP="001C056F">
      <w:pPr>
        <w:ind w:left="780"/>
      </w:pPr>
      <w:r w:rsidRPr="00296147">
        <w:t>p</w:t>
      </w:r>
      <w:r w:rsidRPr="00296147">
        <w:rPr>
          <w:rFonts w:hint="eastAsia"/>
        </w:rPr>
        <w:t>ip</w:t>
      </w:r>
      <w:r w:rsidRPr="00296147">
        <w:t xml:space="preserve">  install  -r  require.txt</w:t>
      </w:r>
    </w:p>
    <w:p w14:paraId="435E7891" w14:textId="1A443655" w:rsidR="000F1396" w:rsidRDefault="000F1396" w:rsidP="001C056F">
      <w:pPr>
        <w:ind w:left="780"/>
        <w:rPr>
          <w:b/>
          <w:bCs/>
        </w:rPr>
      </w:pPr>
    </w:p>
    <w:p w14:paraId="45E524AF" w14:textId="02BD2432" w:rsidR="000F1396" w:rsidRDefault="000F1396" w:rsidP="001C056F">
      <w:pPr>
        <w:ind w:left="780"/>
        <w:rPr>
          <w:b/>
          <w:bCs/>
        </w:rPr>
      </w:pPr>
    </w:p>
    <w:p w14:paraId="2D2244BE" w14:textId="16B3F7CF" w:rsidR="000F1396" w:rsidRDefault="000F1396" w:rsidP="001C056F">
      <w:pPr>
        <w:ind w:left="780"/>
        <w:rPr>
          <w:b/>
          <w:bCs/>
        </w:rPr>
      </w:pPr>
    </w:p>
    <w:p w14:paraId="11366EF5" w14:textId="704B6DAA" w:rsidR="000F1396" w:rsidRDefault="000F1396" w:rsidP="001C056F">
      <w:pPr>
        <w:ind w:left="780"/>
        <w:rPr>
          <w:b/>
          <w:bCs/>
        </w:rPr>
      </w:pPr>
    </w:p>
    <w:p w14:paraId="18BB0999" w14:textId="5A6BE95A" w:rsidR="000F1396" w:rsidRDefault="000F1396" w:rsidP="001C056F">
      <w:pPr>
        <w:ind w:left="780"/>
        <w:rPr>
          <w:b/>
          <w:bCs/>
        </w:rPr>
      </w:pPr>
    </w:p>
    <w:p w14:paraId="78E4196D" w14:textId="61B074D7" w:rsidR="000F1396" w:rsidRDefault="000F1396" w:rsidP="001C056F">
      <w:pPr>
        <w:ind w:left="780"/>
        <w:rPr>
          <w:b/>
          <w:bCs/>
        </w:rPr>
      </w:pPr>
    </w:p>
    <w:p w14:paraId="497F3AE4" w14:textId="31030E0D" w:rsidR="000F1396" w:rsidRDefault="000F1396" w:rsidP="001C056F">
      <w:pPr>
        <w:ind w:left="780"/>
        <w:rPr>
          <w:b/>
          <w:bCs/>
        </w:rPr>
      </w:pPr>
    </w:p>
    <w:p w14:paraId="5D3EDEAA" w14:textId="77777777" w:rsidR="000F1396" w:rsidRPr="00060CA5" w:rsidRDefault="000F1396" w:rsidP="001C056F">
      <w:pPr>
        <w:ind w:left="780"/>
        <w:rPr>
          <w:rFonts w:hint="eastAsia"/>
          <w:b/>
          <w:bCs/>
        </w:rPr>
      </w:pPr>
    </w:p>
    <w:p w14:paraId="3EB80E0F" w14:textId="11BE08B4" w:rsidR="00A87201" w:rsidRDefault="00A87201" w:rsidP="00A8720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部署在</w:t>
      </w:r>
      <w:r w:rsidR="005D041A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wsgi服务器</w:t>
      </w:r>
    </w:p>
    <w:p w14:paraId="15F9ACDF" w14:textId="69436076" w:rsidR="00A87201" w:rsidRPr="002464DB" w:rsidRDefault="003E49D5" w:rsidP="00A87201">
      <w:pPr>
        <w:pStyle w:val="a3"/>
        <w:ind w:left="432" w:firstLineChars="0" w:firstLine="0"/>
      </w:pPr>
      <w:r w:rsidRPr="002464DB">
        <w:rPr>
          <w:rFonts w:hint="eastAsia"/>
        </w:rPr>
        <w:t>在虚拟环境下安装 uwsgi</w:t>
      </w:r>
    </w:p>
    <w:p w14:paraId="58D86FE6" w14:textId="3E4F407A" w:rsidR="003E49D5" w:rsidRPr="002464DB" w:rsidRDefault="00012093" w:rsidP="00A87201">
      <w:pPr>
        <w:pStyle w:val="a3"/>
        <w:ind w:left="432" w:firstLineChars="0" w:firstLine="0"/>
      </w:pPr>
      <w:r w:rsidRPr="002464DB">
        <w:t>w</w:t>
      </w:r>
      <w:r w:rsidRPr="002464DB">
        <w:rPr>
          <w:rFonts w:hint="eastAsia"/>
        </w:rPr>
        <w:t>orkon</w:t>
      </w:r>
      <w:r w:rsidRPr="002464DB">
        <w:t xml:space="preserve"> py1904env</w:t>
      </w:r>
    </w:p>
    <w:p w14:paraId="0169623D" w14:textId="0FFB42C6" w:rsidR="00012093" w:rsidRPr="002464DB" w:rsidRDefault="00012093" w:rsidP="00A87201">
      <w:pPr>
        <w:pStyle w:val="a3"/>
        <w:ind w:left="432" w:firstLineChars="0" w:firstLine="0"/>
      </w:pPr>
      <w:r w:rsidRPr="002464DB">
        <w:rPr>
          <w:rFonts w:hint="eastAsia"/>
        </w:rPr>
        <w:t>p</w:t>
      </w:r>
      <w:r w:rsidRPr="002464DB">
        <w:t>ip install uwsgi</w:t>
      </w:r>
    </w:p>
    <w:p w14:paraId="353D6DF0" w14:textId="5EF3B6A6" w:rsidR="00012093" w:rsidRPr="002464DB" w:rsidRDefault="00012093" w:rsidP="00A87201">
      <w:pPr>
        <w:pStyle w:val="a3"/>
        <w:ind w:left="432" w:firstLineChars="0" w:firstLine="0"/>
      </w:pPr>
    </w:p>
    <w:p w14:paraId="423E5A12" w14:textId="77777777" w:rsidR="002464DB" w:rsidRDefault="009E7F88" w:rsidP="00A87201">
      <w:pPr>
        <w:pStyle w:val="a3"/>
        <w:ind w:left="432" w:firstLineChars="0" w:firstLine="0"/>
      </w:pPr>
      <w:r w:rsidRPr="002464DB">
        <w:rPr>
          <w:rFonts w:hint="eastAsia"/>
        </w:rPr>
        <w:t>c</w:t>
      </w:r>
      <w:r w:rsidRPr="002464DB">
        <w:t xml:space="preserve">d </w:t>
      </w:r>
      <w:r w:rsidRPr="002464DB">
        <w:rPr>
          <w:rFonts w:hint="eastAsia"/>
        </w:rPr>
        <w:t xml:space="preserve">到项目根目录创建 </w:t>
      </w:r>
      <w:r w:rsidRPr="002464DB">
        <w:t xml:space="preserve"> </w:t>
      </w:r>
      <w:r w:rsidRPr="002464DB">
        <w:rPr>
          <w:rFonts w:hint="eastAsia"/>
        </w:rPr>
        <w:t>uwsgi.</w:t>
      </w:r>
      <w:r w:rsidRPr="002464DB">
        <w:t xml:space="preserve">ini         </w:t>
      </w:r>
    </w:p>
    <w:p w14:paraId="46B2EDB9" w14:textId="6D123C47" w:rsidR="009E7F88" w:rsidRPr="002464DB" w:rsidRDefault="009E7F88" w:rsidP="00A87201">
      <w:pPr>
        <w:pStyle w:val="a3"/>
        <w:ind w:left="432" w:firstLineChars="0" w:firstLine="0"/>
      </w:pPr>
      <w:r w:rsidRPr="002464DB">
        <w:rPr>
          <w:rFonts w:hint="eastAsia"/>
        </w:rPr>
        <w:t>sudo</w:t>
      </w:r>
      <w:r w:rsidRPr="002464DB">
        <w:t xml:space="preserve">  </w:t>
      </w:r>
      <w:r w:rsidRPr="002464DB">
        <w:rPr>
          <w:rFonts w:hint="eastAsia"/>
        </w:rPr>
        <w:t>touch</w:t>
      </w:r>
      <w:r w:rsidRPr="002464DB">
        <w:t xml:space="preserve"> </w:t>
      </w:r>
      <w:r w:rsidRPr="002464DB">
        <w:rPr>
          <w:rFonts w:hint="eastAsia"/>
        </w:rPr>
        <w:t>uwsgi.</w:t>
      </w:r>
      <w:r w:rsidRPr="002464DB">
        <w:t>ini</w:t>
      </w:r>
    </w:p>
    <w:p w14:paraId="520F2698" w14:textId="3B3DD00E" w:rsidR="009E7F88" w:rsidRPr="002464DB" w:rsidRDefault="009E7F88" w:rsidP="00A87201">
      <w:pPr>
        <w:pStyle w:val="a3"/>
        <w:ind w:left="432" w:firstLineChars="0" w:firstLine="0"/>
      </w:pPr>
      <w:r w:rsidRPr="002464DB">
        <w:rPr>
          <w:rFonts w:hint="eastAsia"/>
        </w:rPr>
        <w:t>sudo</w:t>
      </w:r>
      <w:r w:rsidRPr="002464DB">
        <w:t xml:space="preserve"> </w:t>
      </w:r>
      <w:r w:rsidRPr="002464DB">
        <w:rPr>
          <w:rFonts w:hint="eastAsia"/>
        </w:rPr>
        <w:t>vi</w:t>
      </w:r>
      <w:r w:rsidRPr="002464DB">
        <w:t xml:space="preserve"> </w:t>
      </w:r>
      <w:r w:rsidRPr="002464DB">
        <w:rPr>
          <w:rFonts w:hint="eastAsia"/>
        </w:rPr>
        <w:t>uwsgi.</w:t>
      </w:r>
      <w:r w:rsidRPr="002464DB">
        <w:t>ini</w:t>
      </w:r>
    </w:p>
    <w:p w14:paraId="4D637CA1" w14:textId="6D70AC29" w:rsidR="009E7F88" w:rsidRPr="002464DB" w:rsidRDefault="009E7F88" w:rsidP="00A87201">
      <w:pPr>
        <w:pStyle w:val="a3"/>
        <w:ind w:left="432" w:firstLineChars="0" w:firstLine="0"/>
      </w:pPr>
    </w:p>
    <w:p w14:paraId="0247D6BB" w14:textId="77777777" w:rsidR="00B4379B" w:rsidRPr="002464DB" w:rsidRDefault="00B4379B" w:rsidP="00B4379B">
      <w:pPr>
        <w:pStyle w:val="a3"/>
        <w:ind w:left="432"/>
      </w:pPr>
      <w:r w:rsidRPr="002464DB">
        <w:t>[uwsgi]</w:t>
      </w:r>
    </w:p>
    <w:p w14:paraId="1905729E" w14:textId="77777777" w:rsidR="00B4379B" w:rsidRPr="002464DB" w:rsidRDefault="00B4379B" w:rsidP="00B4379B">
      <w:pPr>
        <w:pStyle w:val="a3"/>
        <w:ind w:left="432"/>
      </w:pPr>
      <w:r w:rsidRPr="002464DB">
        <w:t># socket=外网ip:端口（使用nginx连接时，使用socket）</w:t>
      </w:r>
    </w:p>
    <w:p w14:paraId="010AD11A" w14:textId="77777777" w:rsidR="00B4379B" w:rsidRPr="002464DB" w:rsidRDefault="00B4379B" w:rsidP="00B4379B">
      <w:pPr>
        <w:pStyle w:val="a3"/>
        <w:ind w:left="432"/>
      </w:pPr>
      <w:r w:rsidRPr="002464DB">
        <w:t>http=0.0.0.0:11000</w:t>
      </w:r>
    </w:p>
    <w:p w14:paraId="17047152" w14:textId="77777777" w:rsidR="00B4379B" w:rsidRPr="002464DB" w:rsidRDefault="00B4379B" w:rsidP="00B4379B">
      <w:pPr>
        <w:pStyle w:val="a3"/>
        <w:ind w:left="432"/>
      </w:pPr>
      <w:r w:rsidRPr="002464DB">
        <w:t>chdir=/home/zzy/py1904/Py1904/demo3</w:t>
      </w:r>
    </w:p>
    <w:p w14:paraId="207C03F9" w14:textId="77777777" w:rsidR="00B4379B" w:rsidRPr="002464DB" w:rsidRDefault="00B4379B" w:rsidP="00B4379B">
      <w:pPr>
        <w:pStyle w:val="a3"/>
        <w:ind w:left="432"/>
      </w:pPr>
      <w:r w:rsidRPr="002464DB">
        <w:t>wsgi-file=demo3/wsgi.py</w:t>
      </w:r>
    </w:p>
    <w:p w14:paraId="50B13ABD" w14:textId="77777777" w:rsidR="00B4379B" w:rsidRPr="002464DB" w:rsidRDefault="00B4379B" w:rsidP="00B4379B">
      <w:pPr>
        <w:pStyle w:val="a3"/>
        <w:ind w:left="432"/>
      </w:pPr>
      <w:r w:rsidRPr="002464DB">
        <w:t>processes=4</w:t>
      </w:r>
    </w:p>
    <w:p w14:paraId="3A274D99" w14:textId="77777777" w:rsidR="00B4379B" w:rsidRPr="002464DB" w:rsidRDefault="00B4379B" w:rsidP="00B4379B">
      <w:pPr>
        <w:pStyle w:val="a3"/>
        <w:ind w:left="432"/>
      </w:pPr>
      <w:r w:rsidRPr="002464DB">
        <w:t>threads=2</w:t>
      </w:r>
    </w:p>
    <w:p w14:paraId="10D8BC27" w14:textId="77777777" w:rsidR="00B4379B" w:rsidRPr="002464DB" w:rsidRDefault="00B4379B" w:rsidP="00B4379B">
      <w:pPr>
        <w:pStyle w:val="a3"/>
        <w:ind w:left="432"/>
      </w:pPr>
      <w:r w:rsidRPr="002464DB">
        <w:t>master=True</w:t>
      </w:r>
    </w:p>
    <w:p w14:paraId="65B6E847" w14:textId="77777777" w:rsidR="00B4379B" w:rsidRPr="002464DB" w:rsidRDefault="00B4379B" w:rsidP="00B4379B">
      <w:pPr>
        <w:pStyle w:val="a3"/>
        <w:ind w:left="432"/>
      </w:pPr>
      <w:r w:rsidRPr="002464DB">
        <w:t>pidfile=uwsgi.pid</w:t>
      </w:r>
    </w:p>
    <w:p w14:paraId="1689A49F" w14:textId="6DC38226" w:rsidR="00B4379B" w:rsidRPr="002464DB" w:rsidRDefault="00B4379B" w:rsidP="00B4379B">
      <w:pPr>
        <w:pStyle w:val="a3"/>
        <w:ind w:left="432" w:firstLineChars="0" w:firstLine="408"/>
      </w:pPr>
      <w:r w:rsidRPr="002464DB">
        <w:t>daemonize=uwsgi.log</w:t>
      </w:r>
    </w:p>
    <w:p w14:paraId="0064E6D7" w14:textId="39F88379" w:rsidR="00B4379B" w:rsidRPr="002464DB" w:rsidRDefault="00B4379B" w:rsidP="00B4379B">
      <w:pPr>
        <w:pStyle w:val="a3"/>
        <w:ind w:left="432" w:firstLineChars="0" w:firstLine="408"/>
      </w:pPr>
    </w:p>
    <w:p w14:paraId="0DD889BC" w14:textId="4728ABD1" w:rsidR="00B4379B" w:rsidRPr="002464DB" w:rsidRDefault="00B4379B" w:rsidP="00B4379B">
      <w:pPr>
        <w:pStyle w:val="a3"/>
        <w:ind w:left="432" w:firstLineChars="0" w:firstLine="408"/>
      </w:pPr>
    </w:p>
    <w:p w14:paraId="7E544571" w14:textId="50E08F3F" w:rsidR="00B4379B" w:rsidRPr="002464DB" w:rsidRDefault="002464DB" w:rsidP="00B4379B">
      <w:pPr>
        <w:pStyle w:val="a3"/>
        <w:ind w:left="432" w:firstLineChars="0" w:firstLine="408"/>
      </w:pPr>
      <w:r>
        <w:rPr>
          <w:rFonts w:hint="eastAsia"/>
        </w:rPr>
        <w:t>改</w:t>
      </w:r>
      <w:r w:rsidR="00B4379B" w:rsidRPr="002464DB">
        <w:rPr>
          <w:rFonts w:hint="eastAsia"/>
        </w:rPr>
        <w:t>setting配置</w:t>
      </w:r>
    </w:p>
    <w:p w14:paraId="3FE7569A" w14:textId="0E98F4AB" w:rsidR="00B4379B" w:rsidRPr="002464DB" w:rsidRDefault="00B4379B" w:rsidP="00B4379B">
      <w:pPr>
        <w:pStyle w:val="a3"/>
        <w:ind w:left="432" w:firstLineChars="0" w:firstLine="408"/>
      </w:pPr>
      <w:r w:rsidRPr="002464DB">
        <w:t>Debug False</w:t>
      </w:r>
    </w:p>
    <w:p w14:paraId="1CEEFE91" w14:textId="15635133" w:rsidR="00B4379B" w:rsidRPr="002464DB" w:rsidRDefault="00B4379B" w:rsidP="00B4379B">
      <w:pPr>
        <w:pStyle w:val="a3"/>
        <w:ind w:left="432" w:firstLineChars="0" w:firstLine="408"/>
      </w:pPr>
      <w:r w:rsidRPr="002464DB">
        <w:rPr>
          <w:rFonts w:hint="eastAsia"/>
        </w:rPr>
        <w:t>A</w:t>
      </w:r>
      <w:r w:rsidRPr="002464DB">
        <w:t>llow_host = [‘*’]</w:t>
      </w:r>
    </w:p>
    <w:p w14:paraId="1E2EC083" w14:textId="620DC52B" w:rsidR="00B4379B" w:rsidRPr="002464DB" w:rsidRDefault="00B4379B" w:rsidP="00B4379B">
      <w:pPr>
        <w:pStyle w:val="a3"/>
        <w:ind w:left="432" w:firstLineChars="0" w:firstLine="408"/>
      </w:pPr>
    </w:p>
    <w:p w14:paraId="4551EE68" w14:textId="4F22BC82" w:rsidR="004618CF" w:rsidRPr="002464DB" w:rsidRDefault="004618CF" w:rsidP="00B4379B">
      <w:pPr>
        <w:pStyle w:val="a3"/>
        <w:ind w:left="432" w:firstLineChars="0" w:firstLine="408"/>
        <w:rPr>
          <w:rFonts w:hint="eastAsia"/>
        </w:rPr>
      </w:pPr>
      <w:r w:rsidRPr="002464DB">
        <w:rPr>
          <w:rFonts w:hint="eastAsia"/>
        </w:rPr>
        <w:t xml:space="preserve">查看uwsgi进程 </w:t>
      </w:r>
      <w:r w:rsidRPr="002464DB">
        <w:t xml:space="preserve">  </w:t>
      </w:r>
      <w:r w:rsidRPr="002464DB">
        <w:rPr>
          <w:rFonts w:hint="eastAsia"/>
        </w:rPr>
        <w:t>ps</w:t>
      </w:r>
      <w:r w:rsidRPr="002464DB">
        <w:t xml:space="preserve">  </w:t>
      </w:r>
      <w:r w:rsidRPr="002464DB">
        <w:rPr>
          <w:rFonts w:hint="eastAsia"/>
        </w:rPr>
        <w:t>-ef|grep</w:t>
      </w:r>
      <w:r w:rsidRPr="002464DB">
        <w:t xml:space="preserve"> </w:t>
      </w:r>
      <w:r w:rsidRPr="002464DB">
        <w:rPr>
          <w:rFonts w:hint="eastAsia"/>
        </w:rPr>
        <w:t>uwsgi</w:t>
      </w:r>
    </w:p>
    <w:p w14:paraId="383D2638" w14:textId="40B42861" w:rsidR="00B4379B" w:rsidRPr="002464DB" w:rsidRDefault="00B4379B" w:rsidP="00B4379B">
      <w:pPr>
        <w:pStyle w:val="a3"/>
        <w:ind w:left="432" w:firstLineChars="0" w:firstLine="408"/>
      </w:pPr>
      <w:r w:rsidRPr="002464DB">
        <w:rPr>
          <w:rFonts w:hint="eastAsia"/>
        </w:rPr>
        <w:t>启动</w:t>
      </w:r>
    </w:p>
    <w:p w14:paraId="5A7DDCD7" w14:textId="0149A689" w:rsidR="00B4379B" w:rsidRPr="002464DB" w:rsidRDefault="00B4379B" w:rsidP="00B4379B">
      <w:pPr>
        <w:pStyle w:val="a3"/>
        <w:ind w:left="432" w:firstLineChars="0" w:firstLine="408"/>
      </w:pPr>
      <w:r w:rsidRPr="002464DB">
        <w:t>C</w:t>
      </w:r>
      <w:r w:rsidRPr="002464DB">
        <w:rPr>
          <w:rFonts w:hint="eastAsia"/>
        </w:rPr>
        <w:t>d</w:t>
      </w:r>
      <w:r w:rsidRPr="002464DB">
        <w:t xml:space="preserve"> </w:t>
      </w:r>
      <w:r w:rsidRPr="002464DB">
        <w:rPr>
          <w:rFonts w:hint="eastAsia"/>
        </w:rPr>
        <w:t>uwsgi</w:t>
      </w:r>
      <w:r w:rsidRPr="002464DB">
        <w:t xml:space="preserve">.ini </w:t>
      </w:r>
      <w:r w:rsidRPr="002464DB">
        <w:rPr>
          <w:rFonts w:hint="eastAsia"/>
        </w:rPr>
        <w:t>同级目录</w:t>
      </w:r>
    </w:p>
    <w:p w14:paraId="01868175" w14:textId="0C030675" w:rsidR="00B4379B" w:rsidRPr="002464DB" w:rsidRDefault="00B4379B" w:rsidP="00B4379B">
      <w:pPr>
        <w:pStyle w:val="a3"/>
        <w:ind w:left="432" w:firstLineChars="0" w:firstLine="408"/>
      </w:pPr>
      <w:r w:rsidRPr="002464DB">
        <w:rPr>
          <w:rFonts w:hint="eastAsia"/>
        </w:rPr>
        <w:t>确保在虚拟环境下</w:t>
      </w:r>
    </w:p>
    <w:p w14:paraId="6B1B6867" w14:textId="0FDD792A" w:rsidR="00B4379B" w:rsidRPr="002464DB" w:rsidRDefault="00B4379B" w:rsidP="00B4379B">
      <w:pPr>
        <w:pStyle w:val="a3"/>
        <w:ind w:left="432" w:firstLineChars="0" w:firstLine="408"/>
      </w:pPr>
      <w:r w:rsidRPr="002464DB">
        <w:t>uwsgi –-</w:t>
      </w:r>
      <w:r w:rsidRPr="002464DB">
        <w:rPr>
          <w:rFonts w:hint="eastAsia"/>
        </w:rPr>
        <w:t>ini</w:t>
      </w:r>
      <w:r w:rsidRPr="002464DB">
        <w:t xml:space="preserve"> uwsgi.ini</w:t>
      </w:r>
    </w:p>
    <w:p w14:paraId="3E7DF66E" w14:textId="58D39FC9" w:rsidR="00B4379B" w:rsidRPr="002464DB" w:rsidRDefault="00B4379B" w:rsidP="00B4379B">
      <w:pPr>
        <w:pStyle w:val="a3"/>
        <w:ind w:left="432" w:firstLineChars="0" w:firstLine="408"/>
        <w:rPr>
          <w:rFonts w:hint="eastAsia"/>
        </w:rPr>
      </w:pPr>
      <w:r w:rsidRPr="002464DB">
        <w:rPr>
          <w:rFonts w:hint="eastAsia"/>
        </w:rPr>
        <w:t>u</w:t>
      </w:r>
      <w:r w:rsidRPr="002464DB">
        <w:t>wsgi –-stop uwsgi.pid</w:t>
      </w:r>
    </w:p>
    <w:p w14:paraId="116DAF1C" w14:textId="42ABDCFE" w:rsidR="00B4379B" w:rsidRDefault="00B4379B" w:rsidP="00A87201">
      <w:pPr>
        <w:pStyle w:val="a3"/>
        <w:ind w:left="432" w:firstLineChars="0" w:firstLine="0"/>
        <w:rPr>
          <w:b/>
          <w:bCs/>
        </w:rPr>
      </w:pPr>
    </w:p>
    <w:p w14:paraId="5649C9AC" w14:textId="67CABDAC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67DB68CB" w14:textId="67501081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05962020" w14:textId="6B5B1761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209CE771" w14:textId="3E678FA0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25FDC218" w14:textId="130BEBD0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4B623CEA" w14:textId="12C7B93F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131A705E" w14:textId="78558EC0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05525C55" w14:textId="43ACD0AA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57CDF4E7" w14:textId="13393862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1534C1C0" w14:textId="23F9946E" w:rsidR="005E5072" w:rsidRDefault="005E5072" w:rsidP="00A87201">
      <w:pPr>
        <w:pStyle w:val="a3"/>
        <w:ind w:left="432" w:firstLineChars="0" w:firstLine="0"/>
        <w:rPr>
          <w:b/>
          <w:bCs/>
        </w:rPr>
      </w:pPr>
    </w:p>
    <w:p w14:paraId="4210F5DE" w14:textId="77777777" w:rsidR="005E5072" w:rsidRDefault="005E5072" w:rsidP="00A87201">
      <w:pPr>
        <w:pStyle w:val="a3"/>
        <w:ind w:left="432" w:firstLineChars="0" w:firstLine="0"/>
        <w:rPr>
          <w:rFonts w:hint="eastAsia"/>
          <w:b/>
          <w:bCs/>
        </w:rPr>
      </w:pPr>
    </w:p>
    <w:p w14:paraId="5EB20D3E" w14:textId="08E5ADB4" w:rsidR="00D462F1" w:rsidRDefault="00D462F1" w:rsidP="00D462F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部署Nginx服务器</w:t>
      </w:r>
    </w:p>
    <w:p w14:paraId="6E457860" w14:textId="03AE2222" w:rsidR="00AC73F7" w:rsidRDefault="00AC73F7" w:rsidP="00AC73F7">
      <w:pPr>
        <w:pStyle w:val="a3"/>
        <w:ind w:left="432" w:firstLineChars="0" w:firstLine="0"/>
      </w:pPr>
      <w:r w:rsidRPr="00AC73F7">
        <w:t>U</w:t>
      </w:r>
      <w:r w:rsidRPr="00AC73F7">
        <w:rPr>
          <w:rFonts w:hint="eastAsia"/>
        </w:rPr>
        <w:t>wsgi</w:t>
      </w:r>
      <w:r>
        <w:rPr>
          <w:rFonts w:hint="eastAsia"/>
        </w:rPr>
        <w:t>服务器</w:t>
      </w:r>
      <w:r w:rsidRPr="00AC73F7">
        <w:rPr>
          <w:rFonts w:hint="eastAsia"/>
        </w:rPr>
        <w:t>不能处理静态文件</w:t>
      </w:r>
    </w:p>
    <w:p w14:paraId="05A51969" w14:textId="77777777" w:rsidR="00AC73F7" w:rsidRPr="00AC73F7" w:rsidRDefault="00AC73F7" w:rsidP="00AC73F7">
      <w:pPr>
        <w:pStyle w:val="a3"/>
        <w:ind w:left="432" w:firstLineChars="0" w:firstLine="0"/>
        <w:rPr>
          <w:rFonts w:hint="eastAsia"/>
        </w:rPr>
      </w:pPr>
    </w:p>
    <w:p w14:paraId="06F71B84" w14:textId="20ED868C" w:rsidR="00D462F1" w:rsidRPr="00AC73F7" w:rsidRDefault="00D462F1" w:rsidP="00D462F1">
      <w:pPr>
        <w:pStyle w:val="a3"/>
        <w:ind w:left="432" w:firstLineChars="0" w:firstLine="0"/>
      </w:pPr>
      <w:r w:rsidRPr="00AC73F7">
        <w:t>N</w:t>
      </w:r>
      <w:r w:rsidRPr="00AC73F7">
        <w:rPr>
          <w:rFonts w:hint="eastAsia"/>
        </w:rPr>
        <w:t>ginx优点：进行负载均衡，反向解析</w:t>
      </w:r>
    </w:p>
    <w:p w14:paraId="534F6327" w14:textId="01945AF3" w:rsidR="00AA3414" w:rsidRPr="00AC73F7" w:rsidRDefault="005E5072" w:rsidP="00D462F1">
      <w:pPr>
        <w:pStyle w:val="a3"/>
        <w:ind w:left="432" w:firstLineChars="0" w:firstLine="0"/>
      </w:pPr>
      <w:r>
        <w:rPr>
          <w:rFonts w:hint="eastAsia"/>
        </w:rPr>
        <w:t>s</w:t>
      </w:r>
      <w:r w:rsidR="00AA3414" w:rsidRPr="00AC73F7">
        <w:rPr>
          <w:rFonts w:hint="eastAsia"/>
        </w:rPr>
        <w:t>udo</w:t>
      </w:r>
      <w:r w:rsidR="00AA3414" w:rsidRPr="00AC73F7">
        <w:t xml:space="preserve">  apt install nginx</w:t>
      </w:r>
    </w:p>
    <w:p w14:paraId="4F9877D7" w14:textId="273A435B" w:rsidR="00AA3414" w:rsidRPr="00AC73F7" w:rsidRDefault="00AA3414" w:rsidP="00D462F1">
      <w:pPr>
        <w:pStyle w:val="a3"/>
        <w:ind w:left="432" w:firstLineChars="0" w:firstLine="0"/>
      </w:pPr>
    </w:p>
    <w:p w14:paraId="0136C225" w14:textId="0BB87A1A" w:rsidR="00AA3414" w:rsidRPr="00AC73F7" w:rsidRDefault="00AA3414" w:rsidP="00D462F1">
      <w:pPr>
        <w:pStyle w:val="a3"/>
        <w:ind w:left="432" w:firstLineChars="0" w:firstLine="0"/>
      </w:pPr>
      <w:r w:rsidRPr="00AC73F7">
        <w:t>sudo nginx</w:t>
      </w:r>
    </w:p>
    <w:p w14:paraId="0ED13F40" w14:textId="60000FFF" w:rsidR="00AA3414" w:rsidRPr="00AC73F7" w:rsidRDefault="00AA3414" w:rsidP="00D462F1">
      <w:pPr>
        <w:pStyle w:val="a3"/>
        <w:ind w:left="432" w:firstLineChars="0" w:firstLine="0"/>
      </w:pPr>
      <w:r w:rsidRPr="00AC73F7">
        <w:t>sudo niginx -s stop</w:t>
      </w:r>
    </w:p>
    <w:p w14:paraId="7D729275" w14:textId="6B7B2789" w:rsidR="00A4754A" w:rsidRDefault="00A4754A" w:rsidP="00D462F1">
      <w:pPr>
        <w:pStyle w:val="a3"/>
        <w:ind w:left="432" w:firstLineChars="0" w:firstLine="0"/>
      </w:pPr>
    </w:p>
    <w:p w14:paraId="6EA8AF99" w14:textId="58657219" w:rsidR="005E5072" w:rsidRDefault="005E5072" w:rsidP="00D462F1">
      <w:pPr>
        <w:pStyle w:val="a3"/>
        <w:ind w:left="432" w:firstLineChars="0" w:firstLine="0"/>
      </w:pPr>
    </w:p>
    <w:p w14:paraId="46D70A1D" w14:textId="77777777" w:rsidR="005E5072" w:rsidRPr="00AC73F7" w:rsidRDefault="005E5072" w:rsidP="00D462F1">
      <w:pPr>
        <w:pStyle w:val="a3"/>
        <w:ind w:left="432" w:firstLineChars="0" w:firstLine="0"/>
        <w:rPr>
          <w:rFonts w:hint="eastAsia"/>
        </w:rPr>
      </w:pPr>
    </w:p>
    <w:p w14:paraId="00D793F3" w14:textId="75F220B6" w:rsidR="00A4754A" w:rsidRPr="00AC73F7" w:rsidRDefault="00A4754A" w:rsidP="00D462F1">
      <w:pPr>
        <w:pStyle w:val="a3"/>
        <w:ind w:left="432" w:firstLineChars="0" w:firstLine="0"/>
      </w:pPr>
      <w:r w:rsidRPr="00AC73F7">
        <w:rPr>
          <w:rFonts w:hint="eastAsia"/>
        </w:rPr>
        <w:t>先</w:t>
      </w:r>
      <w:r w:rsidR="00371F4A">
        <w:rPr>
          <w:rFonts w:hint="eastAsia"/>
        </w:rPr>
        <w:t>改</w:t>
      </w:r>
      <w:r w:rsidR="00F95552">
        <w:rPr>
          <w:rFonts w:hint="eastAsia"/>
        </w:rPr>
        <w:t>u</w:t>
      </w:r>
      <w:r w:rsidRPr="00AC73F7">
        <w:rPr>
          <w:rFonts w:hint="eastAsia"/>
        </w:rPr>
        <w:t>wsgi</w:t>
      </w:r>
      <w:r w:rsidRPr="00AC73F7">
        <w:t xml:space="preserve"> </w:t>
      </w:r>
      <w:r w:rsidRPr="00AC73F7">
        <w:rPr>
          <w:rFonts w:hint="eastAsia"/>
        </w:rPr>
        <w:t>socket放开 http注释</w:t>
      </w:r>
    </w:p>
    <w:p w14:paraId="5D741F06" w14:textId="4AD7123B" w:rsidR="003B6BE6" w:rsidRPr="00AC73F7" w:rsidRDefault="003B6BE6" w:rsidP="00D462F1">
      <w:pPr>
        <w:pStyle w:val="a3"/>
        <w:ind w:left="432" w:firstLineChars="0" w:firstLine="0"/>
      </w:pPr>
    </w:p>
    <w:p w14:paraId="37E32E3C" w14:textId="2171949B" w:rsidR="003B6BE6" w:rsidRPr="00AC73F7" w:rsidRDefault="003B6BE6" w:rsidP="00D462F1">
      <w:pPr>
        <w:pStyle w:val="a3"/>
        <w:ind w:left="432" w:firstLineChars="0" w:firstLine="0"/>
      </w:pPr>
    </w:p>
    <w:p w14:paraId="1D5ECBDD" w14:textId="39177144" w:rsidR="003B6BE6" w:rsidRPr="00AC73F7" w:rsidRDefault="003B6BE6" w:rsidP="00D462F1">
      <w:pPr>
        <w:pStyle w:val="a3"/>
        <w:ind w:left="432" w:firstLineChars="0" w:firstLine="0"/>
      </w:pPr>
      <w:r w:rsidRPr="00AC73F7">
        <w:rPr>
          <w:rFonts w:hint="eastAsia"/>
        </w:rPr>
        <w:t>收集静态资源</w:t>
      </w:r>
    </w:p>
    <w:p w14:paraId="5360FF6A" w14:textId="41C0EFDF" w:rsidR="003B6BE6" w:rsidRPr="00AC73F7" w:rsidRDefault="003B6BE6" w:rsidP="00D462F1">
      <w:pPr>
        <w:pStyle w:val="a3"/>
        <w:ind w:left="432" w:firstLineChars="0" w:firstLine="0"/>
      </w:pPr>
      <w:r w:rsidRPr="00AC73F7">
        <w:rPr>
          <w:rFonts w:hint="eastAsia"/>
        </w:rPr>
        <w:t>在项目根目录新建staticroot</w:t>
      </w:r>
    </w:p>
    <w:p w14:paraId="21BF1348" w14:textId="150BD4DD" w:rsidR="00710E43" w:rsidRPr="00AC73F7" w:rsidRDefault="00710E43" w:rsidP="00D462F1">
      <w:pPr>
        <w:pStyle w:val="a3"/>
        <w:ind w:left="432" w:firstLineChars="0" w:firstLine="0"/>
      </w:pPr>
      <w:r w:rsidRPr="00AC73F7">
        <w:rPr>
          <w:rFonts w:hint="eastAsia"/>
        </w:rPr>
        <w:t xml:space="preserve">在sttings中配置 </w:t>
      </w:r>
      <w:r w:rsidRPr="00AC73F7">
        <w:t xml:space="preserve">STATIC_ROOT = </w:t>
      </w:r>
      <w:r w:rsidR="00EF5A18" w:rsidRPr="00AC73F7">
        <w:rPr>
          <w:rFonts w:hint="eastAsia"/>
        </w:rPr>
        <w:t>staticroot</w:t>
      </w:r>
      <w:r w:rsidR="00EF5A18">
        <w:rPr>
          <w:rFonts w:hint="eastAsia"/>
        </w:rPr>
        <w:t>文件夹绝对路径</w:t>
      </w:r>
    </w:p>
    <w:p w14:paraId="430F598E" w14:textId="2C3F9E8E" w:rsidR="00710E43" w:rsidRPr="00AC73F7" w:rsidRDefault="009968F6" w:rsidP="00D462F1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p</w:t>
      </w:r>
      <w:r w:rsidR="00710E43" w:rsidRPr="00AC73F7">
        <w:t>ython manage.py collectstatic</w:t>
      </w:r>
      <w:r w:rsidR="00444F5C" w:rsidRPr="00AC73F7">
        <w:t xml:space="preserve"> </w:t>
      </w:r>
    </w:p>
    <w:p w14:paraId="481E7AA4" w14:textId="77777777" w:rsidR="003B6BE6" w:rsidRPr="00AC73F7" w:rsidRDefault="003B6BE6" w:rsidP="00D462F1">
      <w:pPr>
        <w:pStyle w:val="a3"/>
        <w:ind w:left="432" w:firstLineChars="0" w:firstLine="0"/>
        <w:rPr>
          <w:rFonts w:hint="eastAsia"/>
        </w:rPr>
      </w:pPr>
    </w:p>
    <w:p w14:paraId="1774C745" w14:textId="77777777" w:rsidR="00A4754A" w:rsidRPr="00AC73F7" w:rsidRDefault="00A4754A" w:rsidP="00D462F1">
      <w:pPr>
        <w:pStyle w:val="a3"/>
        <w:ind w:left="432" w:firstLineChars="0" w:firstLine="0"/>
        <w:rPr>
          <w:rFonts w:hint="eastAsia"/>
        </w:rPr>
      </w:pPr>
    </w:p>
    <w:p w14:paraId="442CD0E2" w14:textId="55ED93C3" w:rsidR="00A4754A" w:rsidRPr="00AC73F7" w:rsidRDefault="00A4754A" w:rsidP="00D462F1">
      <w:pPr>
        <w:pStyle w:val="a3"/>
        <w:ind w:left="432" w:firstLineChars="0" w:firstLine="0"/>
      </w:pPr>
      <w:r w:rsidRPr="00AC73F7">
        <w:rPr>
          <w:rFonts w:hint="eastAsia"/>
        </w:rPr>
        <w:t>在http子级</w:t>
      </w:r>
    </w:p>
    <w:p w14:paraId="4B519B56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>server {</w:t>
      </w:r>
    </w:p>
    <w:p w14:paraId="14C117C6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listen 0.0.0.0:21000;</w:t>
      </w:r>
    </w:p>
    <w:p w14:paraId="4EB9BF20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location / {</w:t>
      </w:r>
    </w:p>
    <w:p w14:paraId="46E6114E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include uwsgi_params;</w:t>
      </w:r>
    </w:p>
    <w:p w14:paraId="0332BFA5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uwsgi_pass 0.0.0.0:11000;</w:t>
      </w:r>
    </w:p>
    <w:p w14:paraId="4CEEDC68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}</w:t>
      </w:r>
    </w:p>
    <w:p w14:paraId="028A55DB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</w:p>
    <w:p w14:paraId="100C7566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location /static {</w:t>
      </w:r>
    </w:p>
    <w:p w14:paraId="49007E6F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alias /home/zzy/py1904/Py1904/demo3/staticroot;</w:t>
      </w:r>
    </w:p>
    <w:p w14:paraId="32FF3188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}</w:t>
      </w:r>
    </w:p>
    <w:p w14:paraId="031BF3A5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</w:p>
    <w:p w14:paraId="625EAE1F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location /media {</w:t>
      </w:r>
    </w:p>
    <w:p w14:paraId="654AC968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alias /home/zzy/py1904/Py1904/demo3/media;</w:t>
      </w:r>
    </w:p>
    <w:p w14:paraId="011D8C14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</w:p>
    <w:p w14:paraId="659380F4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        }</w:t>
      </w:r>
    </w:p>
    <w:p w14:paraId="66C6F87E" w14:textId="77777777" w:rsidR="00A4754A" w:rsidRPr="00CB4FCB" w:rsidRDefault="00A4754A" w:rsidP="00A4754A">
      <w:pPr>
        <w:pStyle w:val="a3"/>
        <w:ind w:left="432" w:firstLine="260"/>
        <w:rPr>
          <w:sz w:val="13"/>
          <w:szCs w:val="13"/>
        </w:rPr>
      </w:pPr>
    </w:p>
    <w:p w14:paraId="164A9388" w14:textId="65AE6F50" w:rsidR="00A4754A" w:rsidRDefault="00A4754A" w:rsidP="00A4754A">
      <w:pPr>
        <w:pStyle w:val="a3"/>
        <w:ind w:left="432" w:firstLineChars="0" w:firstLine="0"/>
        <w:rPr>
          <w:sz w:val="13"/>
          <w:szCs w:val="13"/>
        </w:rPr>
      </w:pPr>
      <w:r w:rsidRPr="00CB4FCB">
        <w:rPr>
          <w:sz w:val="13"/>
          <w:szCs w:val="13"/>
        </w:rPr>
        <w:t xml:space="preserve">        }</w:t>
      </w:r>
    </w:p>
    <w:p w14:paraId="5ABAACB9" w14:textId="7EB96B21" w:rsidR="00D87AF9" w:rsidRDefault="00D87AF9" w:rsidP="00A4754A">
      <w:pPr>
        <w:pStyle w:val="a3"/>
        <w:ind w:left="432" w:firstLineChars="0" w:firstLine="0"/>
        <w:rPr>
          <w:sz w:val="13"/>
          <w:szCs w:val="13"/>
        </w:rPr>
      </w:pPr>
      <w:r>
        <w:rPr>
          <w:rFonts w:hint="eastAsia"/>
          <w:sz w:val="13"/>
          <w:szCs w:val="13"/>
        </w:rPr>
        <w:t>重启Uwsgi</w:t>
      </w:r>
    </w:p>
    <w:p w14:paraId="2A4FC07C" w14:textId="361D331A" w:rsidR="00D87AF9" w:rsidRPr="00CB4FCB" w:rsidRDefault="00D87AF9" w:rsidP="00A4754A">
      <w:pPr>
        <w:pStyle w:val="a3"/>
        <w:ind w:left="432" w:firstLineChars="0" w:firstLine="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重启Nginx</w:t>
      </w:r>
      <w:bookmarkStart w:id="0" w:name="_GoBack"/>
      <w:bookmarkEnd w:id="0"/>
    </w:p>
    <w:sectPr w:rsidR="00D87AF9" w:rsidRPr="00CB4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12E1"/>
    <w:multiLevelType w:val="hybridMultilevel"/>
    <w:tmpl w:val="4F3E5D0E"/>
    <w:lvl w:ilvl="0" w:tplc="EDFCA0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0003B6"/>
    <w:multiLevelType w:val="hybridMultilevel"/>
    <w:tmpl w:val="DD4E9A88"/>
    <w:lvl w:ilvl="0" w:tplc="E39EB4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25C6D"/>
    <w:multiLevelType w:val="hybridMultilevel"/>
    <w:tmpl w:val="02D295CA"/>
    <w:lvl w:ilvl="0" w:tplc="5FD4C54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3085910"/>
    <w:multiLevelType w:val="hybridMultilevel"/>
    <w:tmpl w:val="2C228DAE"/>
    <w:lvl w:ilvl="0" w:tplc="2E92DC7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89"/>
    <w:rsid w:val="00012093"/>
    <w:rsid w:val="00060CA5"/>
    <w:rsid w:val="000944B7"/>
    <w:rsid w:val="000A2D48"/>
    <w:rsid w:val="000F1396"/>
    <w:rsid w:val="000F53A4"/>
    <w:rsid w:val="0010250B"/>
    <w:rsid w:val="001366F5"/>
    <w:rsid w:val="001C056F"/>
    <w:rsid w:val="001C4446"/>
    <w:rsid w:val="00212EA6"/>
    <w:rsid w:val="00230241"/>
    <w:rsid w:val="002464DB"/>
    <w:rsid w:val="00296147"/>
    <w:rsid w:val="003113F8"/>
    <w:rsid w:val="003249F2"/>
    <w:rsid w:val="00371F4A"/>
    <w:rsid w:val="003B6BE6"/>
    <w:rsid w:val="003E49D5"/>
    <w:rsid w:val="004129AD"/>
    <w:rsid w:val="00444F5C"/>
    <w:rsid w:val="004618CF"/>
    <w:rsid w:val="00470E4B"/>
    <w:rsid w:val="004B0467"/>
    <w:rsid w:val="00541CFD"/>
    <w:rsid w:val="005931A5"/>
    <w:rsid w:val="005D041A"/>
    <w:rsid w:val="005E5072"/>
    <w:rsid w:val="006118EF"/>
    <w:rsid w:val="00710E43"/>
    <w:rsid w:val="00790705"/>
    <w:rsid w:val="007E039D"/>
    <w:rsid w:val="00887057"/>
    <w:rsid w:val="008C20AA"/>
    <w:rsid w:val="008F78F6"/>
    <w:rsid w:val="00974F26"/>
    <w:rsid w:val="009968F6"/>
    <w:rsid w:val="009C73E4"/>
    <w:rsid w:val="009E7F88"/>
    <w:rsid w:val="00A2709B"/>
    <w:rsid w:val="00A4754A"/>
    <w:rsid w:val="00A64EEB"/>
    <w:rsid w:val="00A87201"/>
    <w:rsid w:val="00AA3414"/>
    <w:rsid w:val="00AC73F7"/>
    <w:rsid w:val="00AF697F"/>
    <w:rsid w:val="00B37889"/>
    <w:rsid w:val="00B4379B"/>
    <w:rsid w:val="00B66F5A"/>
    <w:rsid w:val="00BF2A4D"/>
    <w:rsid w:val="00BF4428"/>
    <w:rsid w:val="00BF5377"/>
    <w:rsid w:val="00C83A12"/>
    <w:rsid w:val="00CB4FCB"/>
    <w:rsid w:val="00D03389"/>
    <w:rsid w:val="00D06630"/>
    <w:rsid w:val="00D462F1"/>
    <w:rsid w:val="00D77F8E"/>
    <w:rsid w:val="00D87AF9"/>
    <w:rsid w:val="00E07467"/>
    <w:rsid w:val="00E4305D"/>
    <w:rsid w:val="00EF5A18"/>
    <w:rsid w:val="00F151CA"/>
    <w:rsid w:val="00F91E7A"/>
    <w:rsid w:val="00F95552"/>
    <w:rsid w:val="00F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22D6"/>
  <w15:chartTrackingRefBased/>
  <w15:docId w15:val="{84B34B33-EFB7-44D2-A8ED-BE54E687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4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4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44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0C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0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zy0371/Py190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346</cp:revision>
  <dcterms:created xsi:type="dcterms:W3CDTF">2019-07-15T00:58:00Z</dcterms:created>
  <dcterms:modified xsi:type="dcterms:W3CDTF">2019-07-15T03:55:00Z</dcterms:modified>
</cp:coreProperties>
</file>