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F51C" w14:textId="07F68D40" w:rsidR="00541CFD" w:rsidRDefault="00EA7F2E">
      <w:r>
        <w:rPr>
          <w:rFonts w:hint="eastAsia"/>
        </w:rPr>
        <w:t>版本控制工具的使用，多人协作工具</w:t>
      </w:r>
      <w:r w:rsidR="00F3131A">
        <w:rPr>
          <w:rFonts w:hint="eastAsia"/>
        </w:rPr>
        <w:t xml:space="preserve"> </w:t>
      </w:r>
      <w:r w:rsidR="00F3131A">
        <w:t xml:space="preserve">  </w:t>
      </w:r>
      <w:r w:rsidR="00F3131A">
        <w:rPr>
          <w:rFonts w:hint="eastAsia"/>
        </w:rPr>
        <w:t>Version</w:t>
      </w:r>
      <w:r w:rsidR="00F3131A">
        <w:t xml:space="preserve">  </w:t>
      </w:r>
      <w:r w:rsidR="00F3131A">
        <w:rPr>
          <w:rFonts w:hint="eastAsia"/>
        </w:rPr>
        <w:t>Control</w:t>
      </w:r>
      <w:r w:rsidR="00F3131A">
        <w:t xml:space="preserve">  </w:t>
      </w:r>
      <w:r w:rsidR="00F3131A">
        <w:rPr>
          <w:rFonts w:hint="eastAsia"/>
        </w:rPr>
        <w:t>System</w:t>
      </w:r>
      <w:r w:rsidR="002613B4">
        <w:t xml:space="preserve"> </w:t>
      </w:r>
      <w:r w:rsidR="002613B4">
        <w:rPr>
          <w:rFonts w:hint="eastAsia"/>
        </w:rPr>
        <w:t>（VCS）</w:t>
      </w:r>
    </w:p>
    <w:p w14:paraId="4E51C296" w14:textId="4B83E73A" w:rsidR="00EA7F2E" w:rsidRDefault="00EA7F2E">
      <w:r>
        <w:tab/>
      </w:r>
      <w:r>
        <w:rPr>
          <w:rFonts w:hint="eastAsia"/>
        </w:rPr>
        <w:t>企业开发：源码安全、</w:t>
      </w:r>
      <w:r w:rsidR="00AE4A67">
        <w:rPr>
          <w:rFonts w:hint="eastAsia"/>
        </w:rPr>
        <w:t>多人并行开发</w:t>
      </w:r>
    </w:p>
    <w:p w14:paraId="73814301" w14:textId="77777777" w:rsidR="00ED7B22" w:rsidRDefault="00951498">
      <w:r>
        <w:tab/>
      </w:r>
      <w:r w:rsidR="0061470F">
        <w:rPr>
          <w:rFonts w:hint="eastAsia"/>
        </w:rPr>
        <w:t>使用工具：</w:t>
      </w:r>
    </w:p>
    <w:p w14:paraId="7D87E098" w14:textId="2CEB2038" w:rsidR="00ED7B22" w:rsidRDefault="0061470F">
      <w:r>
        <w:rPr>
          <w:rFonts w:hint="eastAsia"/>
        </w:rPr>
        <w:t>SVN</w:t>
      </w:r>
      <w:r w:rsidR="00ED7B22">
        <w:rPr>
          <w:rFonts w:hint="eastAsia"/>
        </w:rPr>
        <w:t>：集中式版本控制系统（需要有一个服务器存储完整代码）</w:t>
      </w:r>
    </w:p>
    <w:p w14:paraId="533FE201" w14:textId="7E2ABC26" w:rsidR="008B44F2" w:rsidRPr="008B44F2" w:rsidRDefault="008B44F2">
      <w:r>
        <w:tab/>
      </w:r>
      <w:r>
        <w:rPr>
          <w:rFonts w:hint="eastAsia"/>
        </w:rPr>
        <w:t>一旦服务器崩溃整个版本控制系统瘫痪</w:t>
      </w:r>
    </w:p>
    <w:p w14:paraId="1E4A8A24" w14:textId="7922533E" w:rsidR="00951498" w:rsidRDefault="0061470F">
      <w:r>
        <w:rPr>
          <w:rFonts w:hint="eastAsia"/>
        </w:rPr>
        <w:t>GIT</w:t>
      </w:r>
      <w:r w:rsidR="000B5FCA">
        <w:rPr>
          <w:rFonts w:hint="eastAsia"/>
        </w:rPr>
        <w:t>：分布式版本控制系统（没有明确的服务器概念</w:t>
      </w:r>
      <w:r w:rsidR="006F5D65">
        <w:rPr>
          <w:rFonts w:hint="eastAsia"/>
        </w:rPr>
        <w:t>，每个客户端都可以充当服务器</w:t>
      </w:r>
      <w:r w:rsidR="000B5FCA">
        <w:rPr>
          <w:rFonts w:hint="eastAsia"/>
        </w:rPr>
        <w:t>）</w:t>
      </w:r>
    </w:p>
    <w:p w14:paraId="34E068CF" w14:textId="2021ADA2" w:rsidR="00472120" w:rsidRDefault="00472120"/>
    <w:p w14:paraId="470EF0ED" w14:textId="0C8CEEE4" w:rsidR="00472120" w:rsidRDefault="00472120">
      <w:r>
        <w:rPr>
          <w:rFonts w:hint="eastAsia"/>
        </w:rPr>
        <w:t>仓库：</w:t>
      </w:r>
      <w:r w:rsidR="008D5C36">
        <w:rPr>
          <w:rFonts w:hint="eastAsia"/>
        </w:rPr>
        <w:t>存放项目源码，素材，文档</w:t>
      </w:r>
    </w:p>
    <w:p w14:paraId="15B5617F" w14:textId="07A5B6C1" w:rsidR="00863AFC" w:rsidRDefault="00863AFC">
      <w:r>
        <w:rPr>
          <w:rFonts w:hint="eastAsia"/>
        </w:rPr>
        <w:t>克隆：第一次从服务器下载项目</w:t>
      </w:r>
    </w:p>
    <w:p w14:paraId="7B60B2B9" w14:textId="55BEF642" w:rsidR="00C626E3" w:rsidRDefault="006C1A23">
      <w:r>
        <w:rPr>
          <w:rFonts w:hint="eastAsia"/>
        </w:rPr>
        <w:t>提交：commit</w:t>
      </w:r>
      <w:r>
        <w:t xml:space="preserve"> </w:t>
      </w:r>
      <w:r>
        <w:rPr>
          <w:rFonts w:hint="eastAsia"/>
        </w:rPr>
        <w:t>将本地更新（添加，删除，修改）同步到服务器</w:t>
      </w:r>
    </w:p>
    <w:p w14:paraId="19FA2D94" w14:textId="07624CBD" w:rsidR="005620B7" w:rsidRDefault="005620B7">
      <w:r>
        <w:rPr>
          <w:rFonts w:hint="eastAsia"/>
        </w:rPr>
        <w:t>更新：将服务器更改同步到本地</w:t>
      </w:r>
    </w:p>
    <w:p w14:paraId="612698FE" w14:textId="4B369C9A" w:rsidR="000B6319" w:rsidRDefault="000B6319">
      <w:r>
        <w:rPr>
          <w:rFonts w:hint="eastAsia"/>
        </w:rPr>
        <w:t>冲突：</w:t>
      </w:r>
      <w:r w:rsidR="002B1F09">
        <w:rPr>
          <w:rFonts w:hint="eastAsia"/>
        </w:rPr>
        <w:t>自己更新，服务器也更新了同一个文件，产生冲突</w:t>
      </w:r>
    </w:p>
    <w:p w14:paraId="0922AB06" w14:textId="1207A7F3" w:rsidR="00741C06" w:rsidRDefault="00741C06"/>
    <w:p w14:paraId="4AC2D38B" w14:textId="2F3A532A" w:rsidR="00741C06" w:rsidRDefault="00741C06"/>
    <w:p w14:paraId="6B9539AA" w14:textId="2190E5E2" w:rsidR="00741C06" w:rsidRDefault="00741C06">
      <w:r>
        <w:rPr>
          <w:rFonts w:hint="eastAsia"/>
        </w:rPr>
        <w:t>GIT命令使用</w:t>
      </w:r>
    </w:p>
    <w:p w14:paraId="4ECFD7EE" w14:textId="7CE37359" w:rsidR="00472C1A" w:rsidRDefault="00472C1A">
      <w:r>
        <w:tab/>
      </w:r>
      <w:r>
        <w:rPr>
          <w:rFonts w:hint="eastAsia"/>
        </w:rPr>
        <w:t xml:space="preserve">GIT操作位置：再磁盘根目录新建空文件夹 </w:t>
      </w:r>
      <w:r>
        <w:t xml:space="preserve"> </w:t>
      </w:r>
      <w:r>
        <w:rPr>
          <w:rFonts w:hint="eastAsia"/>
        </w:rPr>
        <w:t>Py</w:t>
      </w:r>
      <w:r>
        <w:t>1904</w:t>
      </w:r>
    </w:p>
    <w:p w14:paraId="419C8C77" w14:textId="42653A2B" w:rsidR="000E0B5F" w:rsidRDefault="000E0B5F"/>
    <w:p w14:paraId="4075555E" w14:textId="27E3AD0B" w:rsidR="00077BB9" w:rsidRDefault="00077BB9" w:rsidP="00077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初始化仓库（需要在空的文件夹）</w:t>
      </w:r>
    </w:p>
    <w:p w14:paraId="6472584F" w14:textId="52C2462A" w:rsidR="00B93D55" w:rsidRDefault="00B93D55" w:rsidP="00B93D55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 </w:t>
      </w:r>
      <w:proofErr w:type="spellStart"/>
      <w:r>
        <w:t>init</w:t>
      </w:r>
      <w:proofErr w:type="spellEnd"/>
      <w:r>
        <w:t xml:space="preserve">  </w:t>
      </w:r>
      <w:r>
        <w:rPr>
          <w:rFonts w:hint="eastAsia"/>
        </w:rPr>
        <w:t xml:space="preserve">可以初始化一个仓库 </w:t>
      </w:r>
      <w:r>
        <w:t xml:space="preserve">  </w:t>
      </w:r>
    </w:p>
    <w:p w14:paraId="020AAA07" w14:textId="7BB13D5E" w:rsidR="00926AEA" w:rsidRDefault="00926AEA" w:rsidP="00926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查看状态 </w:t>
      </w:r>
    </w:p>
    <w:p w14:paraId="07CA6C81" w14:textId="33EB1A2D" w:rsidR="00926AEA" w:rsidRDefault="00926AEA" w:rsidP="00926AEA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status</w:t>
      </w:r>
    </w:p>
    <w:p w14:paraId="5D57F7FA" w14:textId="67E296EF" w:rsidR="00842FDF" w:rsidRDefault="00012CDB" w:rsidP="00012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创建用户身份</w:t>
      </w:r>
    </w:p>
    <w:p w14:paraId="33065D60" w14:textId="0CA1474E" w:rsidR="00012CDB" w:rsidRDefault="00012CDB" w:rsidP="00012CDB">
      <w:pPr>
        <w:pStyle w:val="a3"/>
        <w:ind w:left="360" w:firstLineChars="0" w:firstLine="0"/>
      </w:pPr>
      <w:r>
        <w:rPr>
          <w:rFonts w:hint="eastAsia"/>
        </w:rPr>
        <w:t>全局：系统盘、用户、当前用户、.</w:t>
      </w:r>
      <w:proofErr w:type="spellStart"/>
      <w:r>
        <w:t>gitconfig</w:t>
      </w:r>
      <w:proofErr w:type="spellEnd"/>
      <w:r>
        <w:rPr>
          <w:rFonts w:hint="eastAsia"/>
        </w:rPr>
        <w:t>配置项</w:t>
      </w:r>
    </w:p>
    <w:p w14:paraId="22393DF3" w14:textId="544683DC" w:rsidR="00012CDB" w:rsidRDefault="00012CDB" w:rsidP="00012CDB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config –-global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***</w:t>
      </w:r>
    </w:p>
    <w:p w14:paraId="21603B6D" w14:textId="7D980D1A" w:rsidR="00012CDB" w:rsidRDefault="00012CDB" w:rsidP="00012CDB">
      <w:pPr>
        <w:pStyle w:val="a3"/>
        <w:ind w:left="360" w:firstLineChars="0" w:firstLine="0"/>
      </w:pPr>
      <w:r>
        <w:t>Git co</w:t>
      </w:r>
      <w:r w:rsidR="00A518E3">
        <w:t>n</w:t>
      </w:r>
      <w:r>
        <w:t>fig –-global user.name ****</w:t>
      </w:r>
    </w:p>
    <w:p w14:paraId="12E66362" w14:textId="3F06E5EE" w:rsidR="003C4EC6" w:rsidRDefault="003C4EC6" w:rsidP="00012CDB">
      <w:pPr>
        <w:pStyle w:val="a3"/>
        <w:ind w:left="360" w:firstLineChars="0" w:firstLine="0"/>
      </w:pPr>
      <w:r>
        <w:rPr>
          <w:rFonts w:hint="eastAsia"/>
        </w:rPr>
        <w:t xml:space="preserve">项目用户：配置文件位于当前项目目录 </w:t>
      </w:r>
      <w:r>
        <w:t>.git / config</w:t>
      </w:r>
    </w:p>
    <w:p w14:paraId="06AFBDC5" w14:textId="11FB5FE9" w:rsidR="003C4EC6" w:rsidRDefault="00653CD7" w:rsidP="00012CDB">
      <w:pPr>
        <w:pStyle w:val="a3"/>
        <w:ind w:left="360" w:firstLineChars="0" w:firstLine="0"/>
      </w:pPr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***</w:t>
      </w:r>
    </w:p>
    <w:p w14:paraId="692BD268" w14:textId="61ABF366" w:rsidR="00653CD7" w:rsidRDefault="00653CD7" w:rsidP="00012CDB">
      <w:pPr>
        <w:pStyle w:val="a3"/>
        <w:ind w:left="360" w:firstLineChars="0" w:firstLine="0"/>
      </w:pPr>
      <w:r>
        <w:t>Git config user.name ****</w:t>
      </w:r>
    </w:p>
    <w:p w14:paraId="1CA573A3" w14:textId="799206E7" w:rsidR="005F73FF" w:rsidRDefault="005F73FF" w:rsidP="005F7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工作区到暂存区</w:t>
      </w:r>
    </w:p>
    <w:p w14:paraId="190BED0F" w14:textId="0F61B848" w:rsidR="005F73FF" w:rsidRDefault="005F73FF" w:rsidP="005F73FF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add</w:t>
      </w:r>
      <w:proofErr w:type="gramStart"/>
      <w:r>
        <w:rPr>
          <w:rFonts w:hint="eastAsia"/>
        </w:rPr>
        <w:t xml:space="preserve">文件名 文件名 </w:t>
      </w:r>
      <w:proofErr w:type="gramEnd"/>
      <w:r>
        <w:rPr>
          <w:rFonts w:hint="eastAsia"/>
        </w:rPr>
        <w:t>文件名 文件夹</w:t>
      </w:r>
    </w:p>
    <w:p w14:paraId="32E75AE1" w14:textId="40E83118" w:rsidR="00B10003" w:rsidRDefault="00B10003" w:rsidP="00B10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暂存区到工作区</w:t>
      </w:r>
    </w:p>
    <w:p w14:paraId="2E104307" w14:textId="50734F11" w:rsidR="00B10003" w:rsidRDefault="00B10003" w:rsidP="00B10003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reset HEAD </w:t>
      </w:r>
      <w:r>
        <w:rPr>
          <w:rFonts w:hint="eastAsia"/>
        </w:rPr>
        <w:t>文件名</w:t>
      </w:r>
    </w:p>
    <w:p w14:paraId="72AD2680" w14:textId="4FB716CA" w:rsidR="004E1694" w:rsidRDefault="004E1694" w:rsidP="004E1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撤销工作区修改</w:t>
      </w:r>
    </w:p>
    <w:p w14:paraId="730CDE3F" w14:textId="32FC3BE8" w:rsidR="004E1694" w:rsidRDefault="00F4657C" w:rsidP="004E1694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checkout – </w:t>
      </w:r>
      <w:r>
        <w:rPr>
          <w:rFonts w:hint="eastAsia"/>
        </w:rPr>
        <w:t>文件名</w:t>
      </w:r>
    </w:p>
    <w:p w14:paraId="1192F6F2" w14:textId="77D04640" w:rsidR="00B470E4" w:rsidRDefault="00B470E4" w:rsidP="00B470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提交本地仓库</w:t>
      </w:r>
    </w:p>
    <w:p w14:paraId="4890D88C" w14:textId="5BA44931" w:rsidR="00B470E4" w:rsidRPr="003C4EC6" w:rsidRDefault="00B470E4" w:rsidP="00B470E4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commit -m </w:t>
      </w:r>
      <w:r>
        <w:rPr>
          <w:rFonts w:hint="eastAsia"/>
        </w:rPr>
        <w:t xml:space="preserve">备注 </w:t>
      </w:r>
      <w:r>
        <w:t xml:space="preserve"> </w:t>
      </w:r>
      <w:r>
        <w:rPr>
          <w:rFonts w:hint="eastAsia"/>
        </w:rPr>
        <w:t>（将暂存区中所有修改一次性同步）</w:t>
      </w:r>
    </w:p>
    <w:p w14:paraId="391F3AC6" w14:textId="664C9F13" w:rsidR="00FC1193" w:rsidRDefault="00FC1193" w:rsidP="00FC1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查看日志 </w:t>
      </w:r>
    </w:p>
    <w:p w14:paraId="755C0584" w14:textId="6C5007AB" w:rsidR="00FC1193" w:rsidRDefault="00FC1193" w:rsidP="00FC1193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log</w:t>
      </w:r>
    </w:p>
    <w:p w14:paraId="55431B23" w14:textId="69BD4F11" w:rsidR="00FC1193" w:rsidRDefault="00FC1193" w:rsidP="00FC1193">
      <w:pPr>
        <w:pStyle w:val="a3"/>
        <w:ind w:left="360" w:firstLineChars="0" w:firstLine="0"/>
      </w:pPr>
      <w:r>
        <w:t xml:space="preserve">Git </w:t>
      </w:r>
      <w:proofErr w:type="spellStart"/>
      <w:r>
        <w:t>reflog</w:t>
      </w:r>
      <w:proofErr w:type="spellEnd"/>
    </w:p>
    <w:p w14:paraId="1E8F39D6" w14:textId="606F44C0" w:rsidR="00FC1193" w:rsidRDefault="00FC1193" w:rsidP="00FC1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回档、回到历史版本</w:t>
      </w:r>
    </w:p>
    <w:p w14:paraId="27AD6F2A" w14:textId="03258D19" w:rsidR="00FC1193" w:rsidRDefault="00FC1193" w:rsidP="00FC1193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reset  --hard </w:t>
      </w:r>
      <w:r>
        <w:rPr>
          <w:rFonts w:hint="eastAsia"/>
        </w:rPr>
        <w:t>版本号</w:t>
      </w:r>
    </w:p>
    <w:p w14:paraId="52A29E4B" w14:textId="2C283C6A" w:rsidR="00FC1193" w:rsidRDefault="00FC1193" w:rsidP="00FC1193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reset  --</w:t>
      </w:r>
      <w:proofErr w:type="gramEnd"/>
      <w:r>
        <w:t xml:space="preserve">hard </w:t>
      </w:r>
      <w:r>
        <w:rPr>
          <w:rFonts w:hint="eastAsia"/>
        </w:rPr>
        <w:t>HEAD^</w:t>
      </w:r>
    </w:p>
    <w:p w14:paraId="1EA287C0" w14:textId="11D6E6B1" w:rsidR="00FC1193" w:rsidRDefault="00FC1193" w:rsidP="00FC1193">
      <w:pPr>
        <w:pStyle w:val="a3"/>
        <w:ind w:left="360" w:firstLineChars="0" w:firstLine="0"/>
      </w:pPr>
      <w:r>
        <w:t xml:space="preserve">Git </w:t>
      </w:r>
      <w:proofErr w:type="gramStart"/>
      <w:r>
        <w:t>reset  --</w:t>
      </w:r>
      <w:proofErr w:type="gramEnd"/>
      <w:r>
        <w:t xml:space="preserve">hard </w:t>
      </w:r>
      <w:proofErr w:type="spellStart"/>
      <w:r>
        <w:t>HEAD~n</w:t>
      </w:r>
      <w:proofErr w:type="spellEnd"/>
    </w:p>
    <w:p w14:paraId="7C5CD423" w14:textId="104339A1" w:rsidR="00BE2BCB" w:rsidRDefault="00BE2BCB" w:rsidP="00FC1193">
      <w:pPr>
        <w:pStyle w:val="a3"/>
        <w:ind w:left="360" w:firstLineChars="0" w:firstLine="0"/>
      </w:pPr>
    </w:p>
    <w:p w14:paraId="7E069327" w14:textId="10E6DB1E" w:rsidR="00BE2BCB" w:rsidRDefault="00BE2BCB" w:rsidP="00BE2B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分支：多个模块并行开发</w:t>
      </w:r>
    </w:p>
    <w:p w14:paraId="0370C32D" w14:textId="08D4CADD" w:rsidR="00BE2BCB" w:rsidRDefault="00BB4843" w:rsidP="00574D70">
      <w:pPr>
        <w:pStyle w:val="a3"/>
        <w:ind w:left="780" w:firstLineChars="0" w:firstLine="60"/>
      </w:pPr>
      <w:r>
        <w:rPr>
          <w:rFonts w:hint="eastAsia"/>
        </w:rPr>
        <w:t>一个分支针对于单独模块</w:t>
      </w:r>
    </w:p>
    <w:p w14:paraId="66774478" w14:textId="3AFE367E" w:rsidR="00D83A33" w:rsidRDefault="00D83A33" w:rsidP="00574D70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branch </w:t>
      </w:r>
      <w:r>
        <w:rPr>
          <w:rFonts w:hint="eastAsia"/>
        </w:rPr>
        <w:t>查看所有分支</w:t>
      </w:r>
    </w:p>
    <w:p w14:paraId="457D6527" w14:textId="32E1D70C" w:rsidR="00D83A33" w:rsidRDefault="00D83A33" w:rsidP="00574D70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name新建分支</w:t>
      </w:r>
    </w:p>
    <w:p w14:paraId="1D03B763" w14:textId="1C7490D7" w:rsidR="00D83A33" w:rsidRDefault="00D83A33" w:rsidP="00574D70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切换分支</w:t>
      </w:r>
    </w:p>
    <w:p w14:paraId="3EE536C9" w14:textId="762E10A7" w:rsidR="00D83A33" w:rsidRDefault="00D83A33" w:rsidP="00574D70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分支合并</w:t>
      </w:r>
    </w:p>
    <w:p w14:paraId="6041D632" w14:textId="22834D90" w:rsidR="00D83A33" w:rsidRDefault="00D83A33" w:rsidP="00574D70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删除分支</w:t>
      </w:r>
    </w:p>
    <w:p w14:paraId="22435B2A" w14:textId="7398B6EE" w:rsidR="00D83A33" w:rsidRDefault="00D83A33" w:rsidP="00574D70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创建并且</w:t>
      </w:r>
      <w:r w:rsidR="009E358D">
        <w:rPr>
          <w:rFonts w:hint="eastAsia"/>
        </w:rPr>
        <w:t>切换</w:t>
      </w:r>
      <w:r>
        <w:rPr>
          <w:rFonts w:hint="eastAsia"/>
        </w:rPr>
        <w:t>分支</w:t>
      </w:r>
    </w:p>
    <w:p w14:paraId="79B6BDC2" w14:textId="73A20F78" w:rsidR="00152735" w:rsidRDefault="00152735" w:rsidP="00152735">
      <w:pPr>
        <w:pBdr>
          <w:bottom w:val="dotted" w:sz="24" w:space="1" w:color="auto"/>
        </w:pBdr>
      </w:pPr>
    </w:p>
    <w:p w14:paraId="2B385D57" w14:textId="617EE4E1" w:rsidR="00152735" w:rsidRDefault="00152735" w:rsidP="00152735">
      <w:pPr>
        <w:pStyle w:val="a3"/>
        <w:numPr>
          <w:ilvl w:val="0"/>
          <w:numId w:val="1"/>
        </w:numPr>
        <w:pBdr>
          <w:bottom w:val="dotted" w:sz="24" w:space="1" w:color="auto"/>
        </w:pBdr>
        <w:ind w:firstLineChars="0"/>
      </w:pPr>
      <w:r>
        <w:rPr>
          <w:rFonts w:hint="eastAsia"/>
        </w:rPr>
        <w:t>参与项目组开发</w:t>
      </w:r>
    </w:p>
    <w:p w14:paraId="5C1F7FA7" w14:textId="65EFEA0A" w:rsidR="00152735" w:rsidRDefault="00152735" w:rsidP="00152735">
      <w:pPr>
        <w:pBdr>
          <w:bottom w:val="dotted" w:sz="24" w:space="1" w:color="auto"/>
        </w:pBdr>
      </w:pPr>
      <w:r>
        <w:rPr>
          <w:rFonts w:hint="eastAsia"/>
        </w:rPr>
        <w:t>由项目经理创建仓库并且分发仓库地址</w:t>
      </w:r>
    </w:p>
    <w:p w14:paraId="3FF280F0" w14:textId="7F0F8E85" w:rsidR="006879B8" w:rsidRDefault="00264DC2" w:rsidP="00152735">
      <w:pPr>
        <w:pBdr>
          <w:bottom w:val="dotted" w:sz="24" w:space="1" w:color="auto"/>
        </w:pBdr>
      </w:pPr>
      <w:r>
        <w:rPr>
          <w:rFonts w:hint="eastAsia"/>
        </w:rPr>
        <w:t xml:space="preserve">项目组成员通过仓库地址获取项目 </w:t>
      </w:r>
      <w:r>
        <w:t xml:space="preserve"> </w:t>
      </w:r>
    </w:p>
    <w:p w14:paraId="12DB85B8" w14:textId="000A1D81" w:rsidR="00264DC2" w:rsidRDefault="00264DC2" w:rsidP="00152735">
      <w:pPr>
        <w:pBdr>
          <w:bottom w:val="dotted" w:sz="24" w:space="1" w:color="auto"/>
        </w:pBd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地址</w:t>
      </w:r>
    </w:p>
    <w:p w14:paraId="1F1A82CE" w14:textId="77777777" w:rsidR="00264DC2" w:rsidRDefault="00264DC2" w:rsidP="00152735">
      <w:pPr>
        <w:pBdr>
          <w:bottom w:val="dotted" w:sz="24" w:space="1" w:color="auto"/>
        </w:pBdr>
        <w:rPr>
          <w:rFonts w:hint="eastAsia"/>
        </w:rPr>
      </w:pPr>
    </w:p>
    <w:p w14:paraId="37138643" w14:textId="03129A20" w:rsidR="00152735" w:rsidRDefault="00152735" w:rsidP="00152735">
      <w:pPr>
        <w:pBdr>
          <w:bottom w:val="dotted" w:sz="24" w:space="1" w:color="auto"/>
        </w:pBdr>
      </w:pPr>
    </w:p>
    <w:p w14:paraId="7BAF72AC" w14:textId="77777777" w:rsidR="00152735" w:rsidRDefault="00152735" w:rsidP="00152735">
      <w:pPr>
        <w:pBdr>
          <w:bottom w:val="dotted" w:sz="24" w:space="1" w:color="auto"/>
        </w:pBdr>
        <w:rPr>
          <w:rFonts w:hint="eastAsia"/>
        </w:rPr>
      </w:pPr>
    </w:p>
    <w:p w14:paraId="1CAA9C5F" w14:textId="41CE8B97" w:rsidR="00881C87" w:rsidRDefault="00D87811" w:rsidP="00926AEA">
      <w:pPr>
        <w:pStyle w:val="a3"/>
        <w:ind w:left="360" w:firstLineChars="0" w:firstLine="0"/>
      </w:pPr>
      <w:r>
        <w:rPr>
          <w:rFonts w:hint="eastAsia"/>
        </w:rPr>
        <w:t>当两个分支操作到同一个文件中的同一行，</w:t>
      </w:r>
    </w:p>
    <w:p w14:paraId="516A69FE" w14:textId="77777777" w:rsidR="00881C87" w:rsidRDefault="00D87811" w:rsidP="00926AEA">
      <w:pPr>
        <w:pStyle w:val="a3"/>
        <w:ind w:left="360" w:firstLineChars="0" w:firstLine="0"/>
      </w:pPr>
      <w:r>
        <w:rPr>
          <w:rFonts w:hint="eastAsia"/>
        </w:rPr>
        <w:t>如果合并两个分支，</w:t>
      </w:r>
    </w:p>
    <w:p w14:paraId="5DE4E2A3" w14:textId="77777777" w:rsidR="00881C87" w:rsidRDefault="00D87811" w:rsidP="00926AEA">
      <w:pPr>
        <w:pStyle w:val="a3"/>
        <w:ind w:left="360" w:firstLineChars="0" w:firstLine="0"/>
      </w:pPr>
      <w:r>
        <w:rPr>
          <w:rFonts w:hint="eastAsia"/>
        </w:rPr>
        <w:t>则会自动合并失败</w:t>
      </w:r>
    </w:p>
    <w:p w14:paraId="010F44C9" w14:textId="77777777" w:rsidR="00881C87" w:rsidRDefault="00D87811" w:rsidP="00926AEA">
      <w:pPr>
        <w:pStyle w:val="a3"/>
        <w:ind w:left="360" w:firstLineChars="0" w:firstLine="0"/>
      </w:pPr>
      <w:r>
        <w:rPr>
          <w:rFonts w:hint="eastAsia"/>
        </w:rPr>
        <w:t>需要手动解决冲突（删除====</w:t>
      </w:r>
      <w:r>
        <w:t xml:space="preserve"> &lt;&lt;&lt;&lt;&lt;&lt; &gt;&gt;&gt;&gt;&gt;&gt;</w:t>
      </w:r>
      <w:r>
        <w:rPr>
          <w:rFonts w:hint="eastAsia"/>
        </w:rPr>
        <w:t>）</w:t>
      </w:r>
    </w:p>
    <w:p w14:paraId="28F32E15" w14:textId="77777777" w:rsidR="00881C87" w:rsidRDefault="007C6FDD" w:rsidP="00926AEA">
      <w:pPr>
        <w:pStyle w:val="a3"/>
        <w:ind w:left="360" w:firstLineChars="0" w:firstLine="0"/>
      </w:pPr>
      <w:r>
        <w:rPr>
          <w:rFonts w:hint="eastAsia"/>
        </w:rPr>
        <w:t>然后提交</w:t>
      </w:r>
    </w:p>
    <w:p w14:paraId="371868A3" w14:textId="3E7305B0" w:rsidR="00B04A22" w:rsidRDefault="00B04A22" w:rsidP="00926AEA">
      <w:pPr>
        <w:pStyle w:val="a3"/>
        <w:ind w:left="360" w:firstLineChars="0" w:firstLine="0"/>
      </w:pPr>
    </w:p>
    <w:p w14:paraId="5DAE0DEC" w14:textId="77777777" w:rsidR="00B04A22" w:rsidRDefault="00B04A22" w:rsidP="00926AEA">
      <w:pPr>
        <w:pStyle w:val="a3"/>
        <w:pBdr>
          <w:bottom w:val="dotted" w:sz="24" w:space="1" w:color="auto"/>
        </w:pBdr>
        <w:ind w:left="360" w:firstLineChars="0" w:firstLine="0"/>
        <w:rPr>
          <w:rFonts w:hint="eastAsia"/>
        </w:rPr>
      </w:pPr>
    </w:p>
    <w:p w14:paraId="3DA3642E" w14:textId="256D8F05" w:rsidR="00881C87" w:rsidRDefault="00974C85" w:rsidP="00926AEA">
      <w:pPr>
        <w:pStyle w:val="a3"/>
        <w:ind w:left="360" w:firstLineChars="0" w:firstLine="0"/>
      </w:pPr>
      <w:r>
        <w:rPr>
          <w:rFonts w:hint="eastAsia"/>
        </w:rPr>
        <w:t>在没有.</w:t>
      </w:r>
      <w:r>
        <w:t>git</w:t>
      </w:r>
      <w:r>
        <w:rPr>
          <w:rFonts w:hint="eastAsia"/>
        </w:rPr>
        <w:t>管理的目录</w:t>
      </w:r>
      <w:r w:rsidR="00881C87">
        <w:rPr>
          <w:rFonts w:hint="eastAsia"/>
        </w:rPr>
        <w:t>使用git命令</w:t>
      </w:r>
    </w:p>
    <w:p w14:paraId="686DDCD6" w14:textId="77777777" w:rsidR="00881C87" w:rsidRDefault="00974C85" w:rsidP="00926AEA">
      <w:pPr>
        <w:pStyle w:val="a3"/>
        <w:ind w:left="360" w:firstLineChars="0" w:firstLine="0"/>
      </w:pPr>
      <w:r>
        <w:rPr>
          <w:rFonts w:hint="eastAsia"/>
        </w:rPr>
        <w:t xml:space="preserve">报错 </w:t>
      </w:r>
      <w:r>
        <w:t xml:space="preserve"> </w:t>
      </w:r>
      <w:r>
        <w:rPr>
          <w:rFonts w:hint="eastAsia"/>
        </w:rPr>
        <w:t>not</w:t>
      </w:r>
      <w:r>
        <w:t xml:space="preserve"> 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repository</w:t>
      </w:r>
      <w:r w:rsidR="00440EAB">
        <w:t xml:space="preserve"> </w:t>
      </w:r>
    </w:p>
    <w:p w14:paraId="23AEC6D6" w14:textId="0694B79B" w:rsidR="00974C85" w:rsidRDefault="00881C87" w:rsidP="00926AEA">
      <w:pPr>
        <w:pStyle w:val="a3"/>
        <w:ind w:left="360" w:firstLineChars="0" w:firstLine="0"/>
      </w:pPr>
      <w:r>
        <w:rPr>
          <w:rFonts w:hint="eastAsia"/>
        </w:rPr>
        <w:t>使用git命令需要处于.</w:t>
      </w:r>
      <w:r>
        <w:t>git</w:t>
      </w:r>
      <w:r>
        <w:rPr>
          <w:rFonts w:hint="eastAsia"/>
        </w:rPr>
        <w:t>同级目录或者子目录</w:t>
      </w:r>
    </w:p>
    <w:p w14:paraId="125468F0" w14:textId="4B4A786F" w:rsidR="0029140A" w:rsidRDefault="0029140A" w:rsidP="00926AEA">
      <w:pPr>
        <w:pStyle w:val="a3"/>
        <w:pBdr>
          <w:bottom w:val="dotted" w:sz="24" w:space="1" w:color="auto"/>
        </w:pBdr>
        <w:ind w:left="360" w:firstLineChars="0" w:firstLine="0"/>
      </w:pPr>
    </w:p>
    <w:p w14:paraId="0EBAD5F1" w14:textId="01A9C702" w:rsidR="0029140A" w:rsidRDefault="0029140A" w:rsidP="00926AEA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中使用GIT插件</w:t>
      </w:r>
    </w:p>
    <w:p w14:paraId="69444DE6" w14:textId="19FC34DE" w:rsidR="0029140A" w:rsidRDefault="00CA3BB3" w:rsidP="00744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使用open打开项目所在目录，</w:t>
      </w:r>
      <w:r w:rsidR="0029140A">
        <w:rPr>
          <w:rFonts w:hint="eastAsia"/>
        </w:rPr>
        <w:t>确保.</w:t>
      </w:r>
      <w:r w:rsidR="0029140A">
        <w:t>idea</w:t>
      </w:r>
      <w:r w:rsidR="0029140A">
        <w:rPr>
          <w:rFonts w:hint="eastAsia"/>
        </w:rPr>
        <w:t>和.</w:t>
      </w:r>
      <w:r w:rsidR="0029140A">
        <w:t>git</w:t>
      </w:r>
      <w:r w:rsidR="0029140A">
        <w:rPr>
          <w:rFonts w:hint="eastAsia"/>
        </w:rPr>
        <w:t>同级目录</w:t>
      </w:r>
    </w:p>
    <w:p w14:paraId="454D3768" w14:textId="77777777" w:rsidR="005571A4" w:rsidRDefault="0074412B" w:rsidP="00744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加入忽略列表：在.</w:t>
      </w:r>
      <w:r>
        <w:t>git</w:t>
      </w:r>
      <w:r>
        <w:rPr>
          <w:rFonts w:hint="eastAsia"/>
        </w:rPr>
        <w:t xml:space="preserve">同级目录有 </w:t>
      </w:r>
      <w:r>
        <w:t>.</w:t>
      </w:r>
      <w:proofErr w:type="spellStart"/>
      <w:r>
        <w:t>gitignore</w:t>
      </w:r>
      <w:proofErr w:type="spellEnd"/>
      <w:r w:rsidR="005A1CAC">
        <w:t xml:space="preserve">  </w:t>
      </w:r>
    </w:p>
    <w:p w14:paraId="5F6522BB" w14:textId="4993C72F" w:rsidR="0074412B" w:rsidRDefault="005A1CAC" w:rsidP="005571A4">
      <w:pPr>
        <w:pStyle w:val="a3"/>
        <w:ind w:left="720" w:firstLineChars="0" w:firstLine="0"/>
      </w:pPr>
      <w:r>
        <w:rPr>
          <w:rFonts w:hint="eastAsia"/>
        </w:rPr>
        <w:t>将需要忽略的文件在其中编写忽略规则</w:t>
      </w:r>
    </w:p>
    <w:p w14:paraId="6239BD70" w14:textId="10384EF7" w:rsidR="005A1CAC" w:rsidRDefault="00DB4CD1" w:rsidP="00744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回档</w:t>
      </w:r>
      <w:r w:rsidR="00DC49E8">
        <w:rPr>
          <w:rFonts w:hint="eastAsia"/>
        </w:rPr>
        <w:t>流程</w:t>
      </w:r>
      <w:r>
        <w:rPr>
          <w:rFonts w:hint="eastAsia"/>
        </w:rPr>
        <w:t>：</w:t>
      </w:r>
    </w:p>
    <w:p w14:paraId="615B1FEC" w14:textId="26F3C4B7" w:rsidR="00DB4CD1" w:rsidRDefault="00DB4CD1" w:rsidP="00DB4C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 version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切换到log标签</w:t>
      </w:r>
    </w:p>
    <w:p w14:paraId="70CE6FFA" w14:textId="6C20122E" w:rsidR="00DB4CD1" w:rsidRDefault="00DB4CD1" w:rsidP="00DB4C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选中某一个版本，右键拷贝版本号</w:t>
      </w:r>
    </w:p>
    <w:p w14:paraId="25665C42" w14:textId="7249FA2F" w:rsidR="00DB4CD1" w:rsidRDefault="00DB4CD1" w:rsidP="00DB4C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选中项目根目录 右键-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GIT-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Respository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 w:rsidR="0082425F">
        <w:t xml:space="preserve"> </w:t>
      </w:r>
      <w:r w:rsidR="0082425F">
        <w:rPr>
          <w:rFonts w:hint="eastAsia"/>
        </w:rPr>
        <w:t>-</w:t>
      </w:r>
      <w:proofErr w:type="gramStart"/>
      <w:r w:rsidR="0082425F">
        <w:rPr>
          <w:rFonts w:hint="eastAsia"/>
        </w:rPr>
        <w:t>》</w:t>
      </w:r>
      <w:proofErr w:type="gramEnd"/>
      <w:r w:rsidR="0082425F">
        <w:rPr>
          <w:rFonts w:hint="eastAsia"/>
        </w:rPr>
        <w:t>选中hard</w:t>
      </w:r>
    </w:p>
    <w:p w14:paraId="1B0FCD52" w14:textId="2C37CF40" w:rsidR="00D7429B" w:rsidRDefault="00EE1174" w:rsidP="00DB4C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需要注意 只能管理推送到远程仓库的版本</w:t>
      </w:r>
    </w:p>
    <w:p w14:paraId="7416A104" w14:textId="4B9CCF87" w:rsidR="00051765" w:rsidRDefault="00051765" w:rsidP="00051765"/>
    <w:p w14:paraId="59D24D5A" w14:textId="73EE5154" w:rsidR="00051765" w:rsidRDefault="00051765" w:rsidP="00051765"/>
    <w:p w14:paraId="18B30957" w14:textId="277A11F8" w:rsidR="00051765" w:rsidRDefault="00051765" w:rsidP="00051765"/>
    <w:p w14:paraId="111015E3" w14:textId="3124612F" w:rsidR="00051765" w:rsidRDefault="00051765" w:rsidP="00051765"/>
    <w:p w14:paraId="5BB118FF" w14:textId="3418CF12" w:rsidR="00051765" w:rsidRDefault="00051765" w:rsidP="00051765"/>
    <w:p w14:paraId="36CCB69D" w14:textId="66866D0A" w:rsidR="00051765" w:rsidRDefault="00051765" w:rsidP="00051765"/>
    <w:p w14:paraId="4E1207D3" w14:textId="24C318C6" w:rsidR="00051765" w:rsidRDefault="00051765" w:rsidP="00051765"/>
    <w:p w14:paraId="6B9A25B7" w14:textId="13A5C9C1" w:rsidR="00051765" w:rsidRDefault="00051765" w:rsidP="00051765"/>
    <w:p w14:paraId="5A39B6B8" w14:textId="39D35BF9" w:rsidR="00051765" w:rsidRDefault="00051765" w:rsidP="00051765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7C7C3BB1" wp14:editId="5CF46955">
            <wp:extent cx="5274310" cy="2971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图谱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CC1335" w14:textId="18097E3F" w:rsidR="00EA7F2E" w:rsidRDefault="00EA7F2E">
      <w:r>
        <w:tab/>
      </w:r>
    </w:p>
    <w:sectPr w:rsidR="00EA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5672"/>
    <w:multiLevelType w:val="hybridMultilevel"/>
    <w:tmpl w:val="9F9E0600"/>
    <w:lvl w:ilvl="0" w:tplc="0D84F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821C7"/>
    <w:multiLevelType w:val="hybridMultilevel"/>
    <w:tmpl w:val="75164E76"/>
    <w:lvl w:ilvl="0" w:tplc="2424EC8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C5"/>
    <w:rsid w:val="00012CDB"/>
    <w:rsid w:val="00051765"/>
    <w:rsid w:val="00077BB9"/>
    <w:rsid w:val="000B5FCA"/>
    <w:rsid w:val="000B6319"/>
    <w:rsid w:val="000E0B5F"/>
    <w:rsid w:val="001348DE"/>
    <w:rsid w:val="00152735"/>
    <w:rsid w:val="002613B4"/>
    <w:rsid w:val="00264DC2"/>
    <w:rsid w:val="0029140A"/>
    <w:rsid w:val="002B1F09"/>
    <w:rsid w:val="003C4EC6"/>
    <w:rsid w:val="00440EAB"/>
    <w:rsid w:val="00472120"/>
    <w:rsid w:val="00472C1A"/>
    <w:rsid w:val="00476045"/>
    <w:rsid w:val="004E1694"/>
    <w:rsid w:val="00541CFD"/>
    <w:rsid w:val="005571A4"/>
    <w:rsid w:val="005620B7"/>
    <w:rsid w:val="00574D70"/>
    <w:rsid w:val="005A1CAC"/>
    <w:rsid w:val="005F73FF"/>
    <w:rsid w:val="0061470F"/>
    <w:rsid w:val="00653CD7"/>
    <w:rsid w:val="00663C50"/>
    <w:rsid w:val="006879B8"/>
    <w:rsid w:val="006C1A23"/>
    <w:rsid w:val="006F5D65"/>
    <w:rsid w:val="00741C06"/>
    <w:rsid w:val="0074412B"/>
    <w:rsid w:val="007C6FDD"/>
    <w:rsid w:val="0082425F"/>
    <w:rsid w:val="00842FDF"/>
    <w:rsid w:val="00863AFC"/>
    <w:rsid w:val="00881C87"/>
    <w:rsid w:val="008B44F2"/>
    <w:rsid w:val="008D5C36"/>
    <w:rsid w:val="00926AEA"/>
    <w:rsid w:val="00951498"/>
    <w:rsid w:val="00974C85"/>
    <w:rsid w:val="009E358D"/>
    <w:rsid w:val="00A10789"/>
    <w:rsid w:val="00A46271"/>
    <w:rsid w:val="00A518E3"/>
    <w:rsid w:val="00AE4A67"/>
    <w:rsid w:val="00B04A22"/>
    <w:rsid w:val="00B10003"/>
    <w:rsid w:val="00B4644F"/>
    <w:rsid w:val="00B470E4"/>
    <w:rsid w:val="00B93D55"/>
    <w:rsid w:val="00BB4843"/>
    <w:rsid w:val="00BE2BCB"/>
    <w:rsid w:val="00C626E3"/>
    <w:rsid w:val="00CA3BB3"/>
    <w:rsid w:val="00D36E63"/>
    <w:rsid w:val="00D411B2"/>
    <w:rsid w:val="00D7429B"/>
    <w:rsid w:val="00D83A33"/>
    <w:rsid w:val="00D87811"/>
    <w:rsid w:val="00DB4CD1"/>
    <w:rsid w:val="00DC49E8"/>
    <w:rsid w:val="00E372C5"/>
    <w:rsid w:val="00E75574"/>
    <w:rsid w:val="00EA7F2E"/>
    <w:rsid w:val="00ED7B22"/>
    <w:rsid w:val="00EE1174"/>
    <w:rsid w:val="00F3131A"/>
    <w:rsid w:val="00F4657C"/>
    <w:rsid w:val="00FC1193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2EA6"/>
  <w15:chartTrackingRefBased/>
  <w15:docId w15:val="{8AC006B1-0890-4938-B879-D7423AA5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554</cp:revision>
  <dcterms:created xsi:type="dcterms:W3CDTF">2019-07-01T01:16:00Z</dcterms:created>
  <dcterms:modified xsi:type="dcterms:W3CDTF">2019-07-01T09:26:00Z</dcterms:modified>
</cp:coreProperties>
</file>