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276A" w14:textId="41D5F351" w:rsidR="00541CFD" w:rsidRDefault="00C07EA3" w:rsidP="00C07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一对多</w:t>
      </w:r>
    </w:p>
    <w:p w14:paraId="17CA2ABB" w14:textId="3D96BDBA" w:rsidR="00C07EA3" w:rsidRDefault="00C07EA3" w:rsidP="00C07EA3">
      <w:pPr>
        <w:pStyle w:val="a3"/>
        <w:ind w:left="432" w:firstLineChars="0" w:firstLine="0"/>
      </w:pPr>
      <w:r>
        <w:rPr>
          <w:rFonts w:hint="eastAsia"/>
        </w:rPr>
        <w:t>关系字段定义在多方</w:t>
      </w:r>
    </w:p>
    <w:p w14:paraId="5AF94FFA" w14:textId="16D48AAF" w:rsidR="00C07EA3" w:rsidRDefault="00C07EA3" w:rsidP="00C07EA3">
      <w:pPr>
        <w:pStyle w:val="a3"/>
        <w:ind w:left="432" w:firstLineChars="0" w:firstLine="0"/>
      </w:pPr>
      <w:r>
        <w:rPr>
          <w:rFonts w:hint="eastAsia"/>
        </w:rPr>
        <w:t>一找多：一方实例.多方类名小写_</w:t>
      </w:r>
      <w:r>
        <w:t>set</w:t>
      </w:r>
      <w:r>
        <w:rPr>
          <w:rFonts w:hint="eastAsia"/>
        </w:rPr>
        <w:t>.</w:t>
      </w:r>
      <w:r>
        <w:t>all()</w:t>
      </w:r>
    </w:p>
    <w:p w14:paraId="72D90CF3" w14:textId="080009C8" w:rsidR="00C07EA3" w:rsidRDefault="00C07EA3" w:rsidP="00C07EA3">
      <w:pPr>
        <w:pStyle w:val="a3"/>
        <w:ind w:left="432" w:firstLineChars="0" w:firstLine="0"/>
      </w:pPr>
      <w:r>
        <w:rPr>
          <w:rFonts w:hint="eastAsia"/>
        </w:rPr>
        <w:t>多找一：多方实例.关系字段</w:t>
      </w:r>
    </w:p>
    <w:p w14:paraId="04840105" w14:textId="11A3D611" w:rsidR="00E03EA5" w:rsidRDefault="00E03EA5" w:rsidP="00E03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一找一</w:t>
      </w:r>
    </w:p>
    <w:p w14:paraId="5557FCE7" w14:textId="44840EFC" w:rsidR="00E03EA5" w:rsidRDefault="00E03EA5" w:rsidP="00E03EA5">
      <w:pPr>
        <w:pStyle w:val="a3"/>
        <w:ind w:left="432" w:firstLineChars="0" w:firstLine="0"/>
      </w:pPr>
      <w:r>
        <w:rPr>
          <w:rFonts w:hint="eastAsia"/>
        </w:rPr>
        <w:t>关系字段定义在任意一方</w:t>
      </w:r>
    </w:p>
    <w:p w14:paraId="193FBB2E" w14:textId="006635CC" w:rsidR="00E03EA5" w:rsidRDefault="002975B9" w:rsidP="00E03EA5">
      <w:pPr>
        <w:pStyle w:val="a3"/>
        <w:ind w:left="432" w:firstLineChars="0" w:firstLine="0"/>
      </w:pPr>
      <w:r>
        <w:rPr>
          <w:rFonts w:hint="eastAsia"/>
        </w:rPr>
        <w:t>有关系字段找没有关系字段：</w:t>
      </w:r>
      <w:r w:rsidR="006C570D">
        <w:rPr>
          <w:rFonts w:hint="eastAsia"/>
        </w:rPr>
        <w:t xml:space="preserve"> 有关系字段实例.关系字段</w:t>
      </w:r>
    </w:p>
    <w:p w14:paraId="6C2A7CFE" w14:textId="6000A2A0" w:rsidR="00EE743C" w:rsidRDefault="00EE743C" w:rsidP="00E03EA5">
      <w:pPr>
        <w:pStyle w:val="a3"/>
        <w:ind w:left="432" w:firstLineChars="0" w:firstLine="0"/>
      </w:pPr>
      <w:r>
        <w:rPr>
          <w:rFonts w:hint="eastAsia"/>
        </w:rPr>
        <w:t>没有关系字段找有关系字段： 没有关系实例.有关系小写类名</w:t>
      </w:r>
    </w:p>
    <w:p w14:paraId="136BAD5E" w14:textId="6262C812" w:rsidR="00C274D8" w:rsidRDefault="00C274D8" w:rsidP="00C274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多找多</w:t>
      </w:r>
    </w:p>
    <w:p w14:paraId="43F3286D" w14:textId="377A8FDC" w:rsidR="00C274D8" w:rsidRDefault="00C274D8" w:rsidP="00C274D8">
      <w:pPr>
        <w:pStyle w:val="a3"/>
        <w:ind w:left="432" w:firstLineChars="0" w:firstLine="0"/>
      </w:pPr>
      <w:r>
        <w:rPr>
          <w:rFonts w:hint="eastAsia"/>
        </w:rPr>
        <w:t>关系字段定义在任意一方</w:t>
      </w:r>
    </w:p>
    <w:p w14:paraId="73EDC283" w14:textId="06E141C4" w:rsidR="00C274D8" w:rsidRDefault="00516AA2" w:rsidP="00C274D8">
      <w:pPr>
        <w:pStyle w:val="a3"/>
        <w:ind w:left="432" w:firstLineChars="0" w:firstLine="0"/>
      </w:pPr>
      <w:r>
        <w:rPr>
          <w:rFonts w:hint="eastAsia"/>
        </w:rPr>
        <w:t>有关系字段找没有关系字段： 有关系字段实例.关系字段</w:t>
      </w:r>
      <w:r w:rsidR="00936918">
        <w:rPr>
          <w:rFonts w:hint="eastAsia"/>
        </w:rPr>
        <w:t>.</w:t>
      </w:r>
      <w:r w:rsidR="00936918">
        <w:t>all()</w:t>
      </w:r>
    </w:p>
    <w:p w14:paraId="0AA4B3E1" w14:textId="3E4C0EF7" w:rsidR="00936918" w:rsidRDefault="00936918" w:rsidP="00C274D8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没有关系字段找有关系字段：没有关系实例.小写类名_</w:t>
      </w:r>
      <w:r>
        <w:t>set</w:t>
      </w:r>
      <w:r>
        <w:rPr>
          <w:rFonts w:hint="eastAsia"/>
        </w:rPr>
        <w:t>.</w:t>
      </w:r>
      <w:r>
        <w:t>all()</w:t>
      </w:r>
      <w:bookmarkStart w:id="0" w:name="_GoBack"/>
      <w:bookmarkEnd w:id="0"/>
    </w:p>
    <w:sectPr w:rsidR="0093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25F2"/>
    <w:multiLevelType w:val="hybridMultilevel"/>
    <w:tmpl w:val="D75C940C"/>
    <w:lvl w:ilvl="0" w:tplc="47EA72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A"/>
    <w:rsid w:val="002975B9"/>
    <w:rsid w:val="00516AA2"/>
    <w:rsid w:val="00541CFD"/>
    <w:rsid w:val="006C570D"/>
    <w:rsid w:val="00936918"/>
    <w:rsid w:val="00BA372A"/>
    <w:rsid w:val="00C07EA3"/>
    <w:rsid w:val="00C274D8"/>
    <w:rsid w:val="00E03EA5"/>
    <w:rsid w:val="00E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BC60"/>
  <w15:chartTrackingRefBased/>
  <w15:docId w15:val="{59E81BB9-2AD2-4611-AAEF-F7F93552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30</cp:revision>
  <dcterms:created xsi:type="dcterms:W3CDTF">2019-07-05T07:17:00Z</dcterms:created>
  <dcterms:modified xsi:type="dcterms:W3CDTF">2019-07-05T07:21:00Z</dcterms:modified>
</cp:coreProperties>
</file>