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8632" w14:textId="19B0DCD6" w:rsidR="00541CFD" w:rsidRDefault="009F45C7" w:rsidP="009F4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直接编写HTML表单标签</w:t>
      </w:r>
    </w:p>
    <w:p w14:paraId="3114C59A" w14:textId="18603C67" w:rsidR="009F45C7" w:rsidRDefault="009F45C7" w:rsidP="009F4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使用django表单类生成</w:t>
      </w:r>
    </w:p>
    <w:p w14:paraId="3EFA00BA" w14:textId="15159A25" w:rsidR="009F45C7" w:rsidRDefault="009F45C7" w:rsidP="009F4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在应用目录下新建forms</w:t>
      </w:r>
      <w:r>
        <w:t xml:space="preserve">.py </w:t>
      </w:r>
    </w:p>
    <w:p w14:paraId="78C74405" w14:textId="4F616729" w:rsidR="009F45C7" w:rsidRDefault="009F45C7" w:rsidP="009F4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引入模块 from</w:t>
      </w:r>
      <w:r>
        <w:t xml:space="preserve"> </w:t>
      </w:r>
      <w:r>
        <w:rPr>
          <w:rFonts w:hint="eastAsia"/>
        </w:rPr>
        <w:t>django</w:t>
      </w:r>
      <w:r>
        <w:t xml:space="preserve"> import forms</w:t>
      </w:r>
    </w:p>
    <w:p w14:paraId="38B8CD8D" w14:textId="7220E8F1" w:rsidR="00586076" w:rsidRDefault="00586076" w:rsidP="009F45C7">
      <w:pPr>
        <w:pStyle w:val="a3"/>
        <w:ind w:left="792" w:firstLineChars="0" w:firstLine="0"/>
      </w:pPr>
      <w:r>
        <w:t>cl</w:t>
      </w:r>
      <w:r>
        <w:rPr>
          <w:rFonts w:hint="eastAsia"/>
        </w:rPr>
        <w:t>a</w:t>
      </w:r>
      <w:r>
        <w:t>ss LoginForm(forms.Form):</w:t>
      </w:r>
    </w:p>
    <w:p w14:paraId="47476E6E" w14:textId="1E93FB4E" w:rsidR="00586076" w:rsidRDefault="00586076" w:rsidP="009F45C7">
      <w:pPr>
        <w:pStyle w:val="a3"/>
        <w:ind w:left="792" w:firstLineChars="0" w:firstLine="0"/>
      </w:pPr>
      <w:r>
        <w:tab/>
      </w:r>
      <w:r>
        <w:tab/>
        <w:t>username = forms.CharField(</w:t>
      </w:r>
      <w:r w:rsidR="002D3F43">
        <w:t>label=””</w:t>
      </w:r>
      <w:r w:rsidR="002D3F43">
        <w:rPr>
          <w:rFonts w:hint="eastAsia"/>
        </w:rPr>
        <w:t>， widget=form</w:t>
      </w:r>
      <w:r w:rsidR="002D3F43">
        <w:t xml:space="preserve">s.InputField( attrs = { } ) </w:t>
      </w:r>
      <w:r>
        <w:t>)</w:t>
      </w:r>
    </w:p>
    <w:p w14:paraId="2E1CA58C" w14:textId="793C1435" w:rsidR="00D702BC" w:rsidRDefault="00D702BC" w:rsidP="00D70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视图函数中创建form对象</w:t>
      </w:r>
    </w:p>
    <w:p w14:paraId="10E032E9" w14:textId="427113DB" w:rsidR="00D702BC" w:rsidRDefault="00D702BC" w:rsidP="00D702BC">
      <w:pPr>
        <w:pStyle w:val="a3"/>
        <w:ind w:left="792" w:firstLineChars="0" w:firstLine="0"/>
      </w:pPr>
      <w:r>
        <w:t>lf = LoginForm()</w:t>
      </w:r>
    </w:p>
    <w:p w14:paraId="3F68AE9D" w14:textId="5E5ED0B1" w:rsidR="00D702BC" w:rsidRDefault="00D702BC" w:rsidP="00D702BC">
      <w:pPr>
        <w:pStyle w:val="a3"/>
        <w:ind w:left="792" w:firstLineChars="0" w:firstLine="0"/>
      </w:pPr>
      <w:r>
        <w:rPr>
          <w:rFonts w:hint="eastAsia"/>
        </w:rPr>
        <w:t>将lf传递给模板</w:t>
      </w:r>
    </w:p>
    <w:p w14:paraId="7678F9A7" w14:textId="101237CF" w:rsidR="00D702BC" w:rsidRDefault="00D702BC" w:rsidP="00D70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在模板中使用模板变量 {{</w:t>
      </w:r>
      <w:r>
        <w:t xml:space="preserve"> </w:t>
      </w:r>
      <w:r>
        <w:rPr>
          <w:rFonts w:hint="eastAsia"/>
        </w:rPr>
        <w:t>lf</w:t>
      </w:r>
      <w:r>
        <w:t xml:space="preserve"> </w:t>
      </w:r>
      <w:r>
        <w:rPr>
          <w:rFonts w:hint="eastAsia"/>
        </w:rPr>
        <w:t>}}</w:t>
      </w:r>
      <w:r>
        <w:t xml:space="preserve">  </w:t>
      </w:r>
      <w:r>
        <w:rPr>
          <w:rFonts w:hint="eastAsia"/>
        </w:rPr>
        <w:t>{{lf</w:t>
      </w:r>
      <w:r>
        <w:t>.username</w:t>
      </w:r>
      <w:r>
        <w:rPr>
          <w:rFonts w:hint="eastAsia"/>
        </w:rPr>
        <w:t>}}</w:t>
      </w:r>
      <w:r>
        <w:t xml:space="preserve">  {{ lf.username.label }}</w:t>
      </w:r>
    </w:p>
    <w:p w14:paraId="25F3AFEE" w14:textId="651D7BBB" w:rsidR="00B96601" w:rsidRDefault="00B96601" w:rsidP="00D70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在视图函数中接受赋值的表单</w:t>
      </w:r>
    </w:p>
    <w:p w14:paraId="3720A002" w14:textId="7F4BD818" w:rsidR="00B96601" w:rsidRDefault="00B96601" w:rsidP="00B96601">
      <w:pPr>
        <w:pStyle w:val="a3"/>
        <w:ind w:left="792" w:firstLineChars="0" w:firstLine="0"/>
      </w:pPr>
      <w:r>
        <w:t>Lf = LoginForm(request.POST)</w:t>
      </w:r>
    </w:p>
    <w:p w14:paraId="1BAE1DBD" w14:textId="198D4C07" w:rsidR="00B96601" w:rsidRDefault="00B96601" w:rsidP="00B96601">
      <w:pPr>
        <w:pStyle w:val="a3"/>
        <w:ind w:left="792" w:firstLineChars="0" w:firstLine="0"/>
      </w:pPr>
      <w:r>
        <w:t>If lf.is_valid():</w:t>
      </w:r>
    </w:p>
    <w:p w14:paraId="5CAA78B7" w14:textId="2D9B2722" w:rsidR="00B96601" w:rsidRDefault="00B96601" w:rsidP="00B96601">
      <w:pPr>
        <w:pStyle w:val="a3"/>
        <w:ind w:left="792" w:firstLineChars="0" w:firstLine="0"/>
      </w:pPr>
      <w:r>
        <w:tab/>
      </w:r>
      <w:r>
        <w:tab/>
        <w:t>Lf.cle</w:t>
      </w:r>
      <w:r>
        <w:rPr>
          <w:rFonts w:hint="eastAsia"/>
        </w:rPr>
        <w:t>ane</w:t>
      </w:r>
      <w:r>
        <w:t>d_date[“username”]</w:t>
      </w:r>
    </w:p>
    <w:p w14:paraId="34390FB4" w14:textId="3D7EAC20" w:rsidR="00AB7708" w:rsidRDefault="00AB7708" w:rsidP="00AB77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由模型表单类生成</w:t>
      </w:r>
    </w:p>
    <w:p w14:paraId="3F9E176D" w14:textId="0DE7248E" w:rsidR="00AB7708" w:rsidRDefault="00AB7708" w:rsidP="00AB77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在应用目录下新建form</w:t>
      </w:r>
      <w:r>
        <w:t>s.py</w:t>
      </w:r>
    </w:p>
    <w:p w14:paraId="777210A2" w14:textId="63045E1A" w:rsidR="00AB7708" w:rsidRDefault="00AB7708" w:rsidP="00AB77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引入模块 from</w:t>
      </w:r>
      <w:r>
        <w:t xml:space="preserve"> django import forms</w:t>
      </w:r>
    </w:p>
    <w:p w14:paraId="399AE9DB" w14:textId="47ED95A4" w:rsidR="00AB7708" w:rsidRDefault="004230FB" w:rsidP="00AB7708">
      <w:pPr>
        <w:pStyle w:val="a3"/>
        <w:ind w:left="792" w:firstLineChars="0" w:firstLine="0"/>
      </w:pPr>
      <w:r>
        <w:rPr>
          <w:rFonts w:hint="eastAsia"/>
        </w:rPr>
        <w:t>c</w:t>
      </w:r>
      <w:r w:rsidR="00AB7708">
        <w:t>lass RegistForm(forms.ModelForm):</w:t>
      </w:r>
    </w:p>
    <w:p w14:paraId="17A3ABC3" w14:textId="11BEECED" w:rsidR="00AB7708" w:rsidRDefault="00AB7708" w:rsidP="00AB7708">
      <w:pPr>
        <w:pStyle w:val="a3"/>
        <w:ind w:left="792" w:firstLineChars="0" w:firstLine="0"/>
        <w:rPr>
          <w:rFonts w:hint="eastAsia"/>
        </w:rPr>
      </w:pPr>
      <w:r>
        <w:tab/>
      </w:r>
      <w:r>
        <w:tab/>
      </w:r>
      <w:r w:rsidR="004230FB">
        <w:t>r</w:t>
      </w:r>
      <w:r>
        <w:t>epeatpassword = form.CharField( widget = from.PasswordInput(attrs = {}) )</w:t>
      </w:r>
    </w:p>
    <w:p w14:paraId="2795A3E8" w14:textId="1AD76CDF" w:rsidR="00AB7708" w:rsidRDefault="00AB7708" w:rsidP="00AB7708">
      <w:pPr>
        <w:ind w:left="432"/>
      </w:pPr>
      <w:r>
        <w:tab/>
      </w:r>
      <w:r>
        <w:tab/>
      </w:r>
      <w:r w:rsidR="004230FB">
        <w:t>c</w:t>
      </w:r>
      <w:r>
        <w:t>lass Meta:</w:t>
      </w:r>
    </w:p>
    <w:p w14:paraId="217E4752" w14:textId="07C0C1BB" w:rsidR="00AB7708" w:rsidRDefault="00AB7708" w:rsidP="00AB7708">
      <w:pPr>
        <w:ind w:left="432"/>
      </w:pPr>
      <w:r>
        <w:tab/>
      </w:r>
      <w:r>
        <w:tab/>
      </w:r>
      <w:r>
        <w:tab/>
      </w:r>
      <w:r w:rsidR="004230FB">
        <w:t>m</w:t>
      </w:r>
      <w:r>
        <w:t>odel = User</w:t>
      </w:r>
    </w:p>
    <w:p w14:paraId="08B2156A" w14:textId="65EAC611" w:rsidR="00AB7708" w:rsidRDefault="00AB7708" w:rsidP="00AB7708">
      <w:pPr>
        <w:ind w:left="432"/>
      </w:pPr>
      <w:r>
        <w:tab/>
      </w:r>
      <w:r>
        <w:tab/>
      </w:r>
      <w:r>
        <w:tab/>
      </w:r>
      <w:r w:rsidR="004230FB">
        <w:t>f</w:t>
      </w:r>
      <w:r>
        <w:t>ields = [“username”,”password”,”telephone”]</w:t>
      </w:r>
    </w:p>
    <w:p w14:paraId="6A2869CF" w14:textId="50DEDA7D" w:rsidR="00AB7708" w:rsidRDefault="00AB7708" w:rsidP="00AB7708">
      <w:pPr>
        <w:ind w:left="432"/>
      </w:pPr>
      <w:r>
        <w:tab/>
      </w:r>
      <w:r>
        <w:tab/>
      </w:r>
      <w:r>
        <w:tab/>
      </w:r>
      <w:r w:rsidR="004230FB">
        <w:t>w</w:t>
      </w:r>
      <w:r>
        <w:t>idgets = {</w:t>
      </w:r>
    </w:p>
    <w:p w14:paraId="08318D71" w14:textId="42FDD1B4" w:rsidR="00AB7708" w:rsidRDefault="00AB7708" w:rsidP="00AB7708">
      <w:pPr>
        <w:ind w:left="432" w:firstLine="408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“p</w:t>
      </w:r>
      <w:r>
        <w:t>assword</w:t>
      </w:r>
      <w:r>
        <w:rPr>
          <w:rFonts w:hint="eastAsia"/>
        </w:rPr>
        <w:t>”:</w:t>
      </w:r>
      <w:r>
        <w:t>form.PasswordInput(attrs={})</w:t>
      </w:r>
    </w:p>
    <w:p w14:paraId="345269D1" w14:textId="1E62B9DD" w:rsidR="00AB7708" w:rsidRDefault="00AB7708" w:rsidP="00AB7708">
      <w:pPr>
        <w:ind w:left="1272" w:firstLine="408"/>
      </w:pPr>
      <w:r>
        <w:t>}</w:t>
      </w:r>
    </w:p>
    <w:p w14:paraId="59AF8833" w14:textId="53256213" w:rsidR="00AB7708" w:rsidRDefault="004230FB" w:rsidP="00AB7708">
      <w:pPr>
        <w:ind w:left="1272" w:firstLine="408"/>
      </w:pPr>
      <w:r>
        <w:t>l</w:t>
      </w:r>
      <w:r w:rsidR="00AB7708">
        <w:t>abels = {</w:t>
      </w:r>
    </w:p>
    <w:p w14:paraId="17EA79B9" w14:textId="74D46FEC" w:rsidR="00AB7708" w:rsidRDefault="00AB7708" w:rsidP="00AB7708">
      <w:pPr>
        <w:ind w:left="1272" w:firstLine="408"/>
      </w:pPr>
      <w:r>
        <w:t>“</w:t>
      </w:r>
      <w:r>
        <w:rPr>
          <w:rFonts w:hint="eastAsia"/>
        </w:rPr>
        <w:t>p</w:t>
      </w:r>
      <w:r>
        <w:t>assword</w:t>
      </w:r>
      <w:r>
        <w:t>”:”</w:t>
      </w:r>
      <w:r>
        <w:rPr>
          <w:rFonts w:hint="eastAsia"/>
        </w:rPr>
        <w:t>输入密码</w:t>
      </w:r>
      <w:r>
        <w:t>”</w:t>
      </w:r>
    </w:p>
    <w:p w14:paraId="4C811419" w14:textId="1939CE64" w:rsidR="00AB7708" w:rsidRDefault="00AB7708" w:rsidP="00AB7708">
      <w:pPr>
        <w:ind w:left="1272" w:firstLine="408"/>
      </w:pPr>
      <w:r>
        <w:t>}</w:t>
      </w:r>
      <w:r>
        <w:tab/>
      </w:r>
    </w:p>
    <w:p w14:paraId="340A4B08" w14:textId="6E15805A" w:rsidR="00451CB7" w:rsidRDefault="00451CB7" w:rsidP="00451CB7">
      <w:r>
        <w:tab/>
        <w:t xml:space="preserve">3, </w:t>
      </w:r>
      <w:r>
        <w:rPr>
          <w:rFonts w:hint="eastAsia"/>
        </w:rPr>
        <w:t>使用 rgf</w:t>
      </w:r>
      <w:r>
        <w:t xml:space="preserve"> </w:t>
      </w:r>
      <w:r>
        <w:rPr>
          <w:rFonts w:hint="eastAsia"/>
        </w:rPr>
        <w:t>=</w:t>
      </w:r>
      <w:r>
        <w:t xml:space="preserve">RegistForm() </w:t>
      </w:r>
      <w:r>
        <w:rPr>
          <w:rFonts w:hint="eastAsia"/>
        </w:rPr>
        <w:t>传递个模板</w:t>
      </w:r>
    </w:p>
    <w:p w14:paraId="49E9EA9D" w14:textId="2C1275B9" w:rsidR="00451CB7" w:rsidRDefault="00451CB7" w:rsidP="00451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post获取</w:t>
      </w:r>
    </w:p>
    <w:p w14:paraId="505A1CDF" w14:textId="4FB0024F" w:rsidR="00451CB7" w:rsidRDefault="00451CB7" w:rsidP="00451CB7">
      <w:pPr>
        <w:pStyle w:val="a3"/>
        <w:ind w:left="792" w:firstLineChars="0" w:firstLine="0"/>
      </w:pPr>
      <w:r>
        <w:rPr>
          <w:rFonts w:hint="eastAsia"/>
        </w:rPr>
        <w:t>rgf</w:t>
      </w:r>
      <w:r>
        <w:t xml:space="preserve"> = RegistForm(request.POST)</w:t>
      </w:r>
    </w:p>
    <w:p w14:paraId="2E555F27" w14:textId="168C72C9" w:rsidR="00451CB7" w:rsidRDefault="00451CB7" w:rsidP="00451CB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r</w:t>
      </w:r>
      <w:r>
        <w:t>gf.save()</w:t>
      </w:r>
      <w:bookmarkStart w:id="0" w:name="_GoBack"/>
      <w:bookmarkEnd w:id="0"/>
    </w:p>
    <w:p w14:paraId="715C20FA" w14:textId="0F896DE1" w:rsidR="00451CB7" w:rsidRPr="00AB7708" w:rsidRDefault="00451CB7" w:rsidP="00451CB7">
      <w:pPr>
        <w:rPr>
          <w:rFonts w:hint="eastAsia"/>
        </w:rPr>
      </w:pPr>
      <w:r>
        <w:tab/>
      </w:r>
      <w:r>
        <w:tab/>
      </w:r>
      <w:r>
        <w:tab/>
      </w:r>
    </w:p>
    <w:p w14:paraId="7B526AC0" w14:textId="23D64C73" w:rsidR="002D3F43" w:rsidRDefault="002D3F43" w:rsidP="009F45C7">
      <w:pPr>
        <w:pStyle w:val="a3"/>
        <w:ind w:left="792" w:firstLineChars="0" w:firstLine="0"/>
        <w:rPr>
          <w:rFonts w:hint="eastAsia"/>
        </w:rPr>
      </w:pPr>
      <w:r>
        <w:tab/>
      </w:r>
    </w:p>
    <w:sectPr w:rsidR="002D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E6B9D"/>
    <w:multiLevelType w:val="hybridMultilevel"/>
    <w:tmpl w:val="25487FFE"/>
    <w:lvl w:ilvl="0" w:tplc="B120CAC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2F21F20"/>
    <w:multiLevelType w:val="hybridMultilevel"/>
    <w:tmpl w:val="570AB55C"/>
    <w:lvl w:ilvl="0" w:tplc="76E6F6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5D7E82"/>
    <w:multiLevelType w:val="hybridMultilevel"/>
    <w:tmpl w:val="394A21FA"/>
    <w:lvl w:ilvl="0" w:tplc="21343EE4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47"/>
    <w:rsid w:val="002D3F43"/>
    <w:rsid w:val="002E4A64"/>
    <w:rsid w:val="004230FB"/>
    <w:rsid w:val="00451CB7"/>
    <w:rsid w:val="00541CFD"/>
    <w:rsid w:val="00586076"/>
    <w:rsid w:val="00921647"/>
    <w:rsid w:val="009F45C7"/>
    <w:rsid w:val="00AB7708"/>
    <w:rsid w:val="00B96601"/>
    <w:rsid w:val="00D7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F7F9"/>
  <w15:chartTrackingRefBased/>
  <w15:docId w15:val="{34F052C3-64F9-48E5-A56F-9DA32A10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106</cp:revision>
  <dcterms:created xsi:type="dcterms:W3CDTF">2019-07-09T05:59:00Z</dcterms:created>
  <dcterms:modified xsi:type="dcterms:W3CDTF">2019-07-09T07:25:00Z</dcterms:modified>
</cp:coreProperties>
</file>