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13FF9" w14:textId="372CA9DF" w:rsidR="00B51658" w:rsidRPr="00B51658" w:rsidRDefault="00B51658" w:rsidP="00B51658">
      <w:pPr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软件说明</w:t>
      </w:r>
    </w:p>
    <w:p w14:paraId="05803443" w14:textId="77777777" w:rsidR="00B51658" w:rsidRDefault="00B51658" w:rsidP="00B51658"/>
    <w:p w14:paraId="2261AB1C" w14:textId="77777777" w:rsidR="00B51658" w:rsidRDefault="00B51658" w:rsidP="00B51658">
      <w:r>
        <w:rPr>
          <w:rFonts w:hint="eastAsia"/>
        </w:rPr>
        <w:t>☆注意：本软件只适用于输入分数、回车确认的线上评分系统！</w:t>
      </w:r>
    </w:p>
    <w:p w14:paraId="17EE1090" w14:textId="77777777" w:rsidR="00B51658" w:rsidRDefault="00B51658" w:rsidP="00B51658"/>
    <w:p w14:paraId="22FE316A" w14:textId="77777777" w:rsidR="00B51658" w:rsidRDefault="00B51658" w:rsidP="00B51658">
      <w:r>
        <w:rPr>
          <w:rFonts w:hint="eastAsia"/>
        </w:rPr>
        <w:t>本软件使用的是百度</w:t>
      </w:r>
      <w:r>
        <w:t>api，收费标准请参照百度开放平台中的收费标准，软件开发者不赚取收益。</w:t>
      </w:r>
    </w:p>
    <w:p w14:paraId="0CBA85D4" w14:textId="77777777" w:rsidR="00B51658" w:rsidRDefault="00B51658" w:rsidP="00B51658"/>
    <w:p w14:paraId="62B2B372" w14:textId="502E819A" w:rsidR="00B51658" w:rsidRDefault="00B51658" w:rsidP="00B51658">
      <w:r>
        <w:rPr>
          <w:rFonts w:hint="eastAsia"/>
        </w:rPr>
        <w:t xml:space="preserve">百度开放平台地址： </w:t>
      </w:r>
      <w:hyperlink r:id="rId4" w:history="1">
        <w:r w:rsidR="00BF1251" w:rsidRPr="009A641B">
          <w:rPr>
            <w:rStyle w:val="a3"/>
          </w:rPr>
          <w:t>https://console.bce.baidu.com/</w:t>
        </w:r>
      </w:hyperlink>
    </w:p>
    <w:p w14:paraId="032AA7E5" w14:textId="24D77919" w:rsidR="00B51658" w:rsidRDefault="00B51658" w:rsidP="00B51658"/>
    <w:p w14:paraId="1677B8D0" w14:textId="580F5704" w:rsidR="00B51658" w:rsidRDefault="00B51658" w:rsidP="00B51658">
      <w:r>
        <w:rPr>
          <w:rFonts w:hint="eastAsia"/>
        </w:rPr>
        <w:t>在使用之前，请在百度开放平台中登录账号</w:t>
      </w:r>
      <w:r w:rsidR="00E82D60">
        <w:rPr>
          <w:rFonts w:hint="eastAsia"/>
        </w:rPr>
        <w:t>。</w:t>
      </w:r>
    </w:p>
    <w:p w14:paraId="40091F56" w14:textId="09E6074C" w:rsidR="00BF1251" w:rsidRDefault="00BF1251" w:rsidP="00B51658"/>
    <w:p w14:paraId="58B2A275" w14:textId="7300C51B" w:rsidR="00E82D60" w:rsidRDefault="00E82D60" w:rsidP="00B51658">
      <w:r>
        <w:rPr>
          <w:rFonts w:hint="eastAsia"/>
        </w:rPr>
        <w:t>鼠标移动到左上角蓝色按钮上，点击产品服务，找到文字识别</w:t>
      </w:r>
    </w:p>
    <w:p w14:paraId="09F9B505" w14:textId="794D76D7" w:rsidR="00B51658" w:rsidRPr="00BF1251" w:rsidRDefault="00BF1251" w:rsidP="00B51658">
      <w:r>
        <w:rPr>
          <w:noProof/>
        </w:rPr>
        <w:drawing>
          <wp:inline distT="0" distB="0" distL="0" distR="0" wp14:anchorId="2BD5103D" wp14:editId="6C59C9B5">
            <wp:extent cx="5274310" cy="2959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46CD" w14:textId="418E934D" w:rsidR="00B51658" w:rsidRDefault="00B51658" w:rsidP="00B51658">
      <w:r>
        <w:rPr>
          <w:rFonts w:hint="eastAsia"/>
        </w:rPr>
        <w:t>此软件使用的是“手写体识别”的项目</w:t>
      </w:r>
      <w:r w:rsidR="00E82D60">
        <w:rPr>
          <w:rFonts w:hint="eastAsia"/>
        </w:rPr>
        <w:t>，</w:t>
      </w:r>
      <w:r w:rsidR="0032146D">
        <w:rPr>
          <w:rFonts w:hint="eastAsia"/>
        </w:rPr>
        <w:t>向下滚动，点击手写</w:t>
      </w:r>
      <w:r w:rsidR="005A23FC">
        <w:rPr>
          <w:rFonts w:hint="eastAsia"/>
        </w:rPr>
        <w:t>文字识别，点击开通</w:t>
      </w:r>
    </w:p>
    <w:p w14:paraId="15B5C57F" w14:textId="34F37726" w:rsidR="005A23FC" w:rsidRDefault="005A23FC" w:rsidP="00B51658">
      <w:r>
        <w:rPr>
          <w:noProof/>
        </w:rPr>
        <w:drawing>
          <wp:inline distT="0" distB="0" distL="0" distR="0" wp14:anchorId="5F71B24B" wp14:editId="5DDAFB9C">
            <wp:extent cx="5274310" cy="2959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C0B9" w14:textId="69A6481E" w:rsidR="005A23FC" w:rsidRDefault="005A23FC" w:rsidP="00B51658">
      <w:r>
        <w:rPr>
          <w:rFonts w:hint="eastAsia"/>
        </w:rPr>
        <w:lastRenderedPageBreak/>
        <w:t>开通后创建应用，</w:t>
      </w:r>
      <w:r w:rsidR="005E5398">
        <w:rPr>
          <w:rFonts w:hint="eastAsia"/>
        </w:rPr>
        <w:t>将app</w:t>
      </w:r>
      <w:r w:rsidR="000E00EA">
        <w:t xml:space="preserve"> </w:t>
      </w:r>
      <w:r w:rsidR="005E5398">
        <w:rPr>
          <w:rFonts w:hint="eastAsia"/>
        </w:rPr>
        <w:t>ID</w:t>
      </w:r>
      <w:r w:rsidR="000E00EA">
        <w:rPr>
          <w:rFonts w:hint="eastAsia"/>
        </w:rPr>
        <w:t>、API</w:t>
      </w:r>
      <w:r w:rsidR="000E00EA">
        <w:t xml:space="preserve"> </w:t>
      </w:r>
      <w:r w:rsidR="000E00EA">
        <w:rPr>
          <w:rFonts w:hint="eastAsia"/>
        </w:rPr>
        <w:t>Key和Secret</w:t>
      </w:r>
      <w:r w:rsidR="000E00EA">
        <w:t xml:space="preserve"> Key</w:t>
      </w:r>
      <w:r w:rsidR="000E00EA">
        <w:rPr>
          <w:rFonts w:hint="eastAsia"/>
        </w:rPr>
        <w:t>粘贴至</w:t>
      </w:r>
      <w:r w:rsidR="009723F3">
        <w:rPr>
          <w:rFonts w:hint="eastAsia"/>
        </w:rPr>
        <w:t>账号窗口中，即可正常使用。</w:t>
      </w:r>
    </w:p>
    <w:p w14:paraId="2B82F2FA" w14:textId="77777777" w:rsidR="00B51658" w:rsidRDefault="00B51658" w:rsidP="00B51658"/>
    <w:p w14:paraId="59B025C1" w14:textId="77777777" w:rsidR="00B51658" w:rsidRDefault="00B51658" w:rsidP="00B51658">
      <w:r>
        <w:rPr>
          <w:rFonts w:hint="eastAsia"/>
        </w:rPr>
        <w:t>一、本软件的设置文件夹：此软件目录的</w:t>
      </w:r>
      <w:r>
        <w:t>set文件夹，请注意不要删除</w:t>
      </w:r>
    </w:p>
    <w:p w14:paraId="55A53B26" w14:textId="77777777" w:rsidR="00B51658" w:rsidRDefault="00B51658" w:rsidP="00B51658"/>
    <w:p w14:paraId="3EDAF912" w14:textId="77777777" w:rsidR="00B51658" w:rsidRDefault="00B51658" w:rsidP="00B51658">
      <w:r>
        <w:rPr>
          <w:rFonts w:hint="eastAsia"/>
        </w:rPr>
        <w:t>二、刚打开此软件时，请先点击</w:t>
      </w:r>
      <w:r>
        <w:t>"+"添加一道题目，如果想要删除题目，请点击"-"。</w:t>
      </w:r>
    </w:p>
    <w:p w14:paraId="71920054" w14:textId="77777777" w:rsidR="00B51658" w:rsidRDefault="00B51658" w:rsidP="00B51658"/>
    <w:p w14:paraId="092379B9" w14:textId="208672BE" w:rsidR="00B51658" w:rsidRDefault="00B51658" w:rsidP="00B51658">
      <w:r>
        <w:rPr>
          <w:rFonts w:hint="eastAsia"/>
        </w:rPr>
        <w:t>三、题目中的</w:t>
      </w:r>
      <w:r>
        <w:t>"编辑代码和截屏范围"，输入代码框您可以输入</w:t>
      </w:r>
      <w:r w:rsidR="00DE2B90">
        <w:rPr>
          <w:rFonts w:hint="eastAsia"/>
        </w:rPr>
        <w:t>作者</w:t>
      </w:r>
      <w:r w:rsidR="00681D1C">
        <w:rPr>
          <w:rFonts w:hint="eastAsia"/>
        </w:rPr>
        <w:t>基于python制作</w:t>
      </w:r>
      <w:r w:rsidR="00DE2B90">
        <w:rPr>
          <w:rFonts w:hint="eastAsia"/>
        </w:rPr>
        <w:t>的简单代码</w:t>
      </w:r>
      <w:r w:rsidR="00E505EE">
        <w:rPr>
          <w:rFonts w:hint="eastAsia"/>
        </w:rPr>
        <w:t>语言</w:t>
      </w:r>
      <w:r>
        <w:t>，以下是一个简单的例子：</w:t>
      </w:r>
    </w:p>
    <w:p w14:paraId="1FE1A7A9" w14:textId="68C6EBF9" w:rsidR="00B51658" w:rsidRDefault="00B51658" w:rsidP="00B51658">
      <w:r>
        <w:t xml:space="preserve">    </w:t>
      </w:r>
      <w:r w:rsidR="00E505EE">
        <w:t>answer==</w:t>
      </w:r>
      <w:r w:rsidR="00681D1C">
        <w:t>”1”:ans+=1</w:t>
      </w:r>
    </w:p>
    <w:p w14:paraId="2EE9AEBA" w14:textId="58276888" w:rsidR="00B51658" w:rsidRDefault="00B51658" w:rsidP="004F4A27">
      <w:pPr>
        <w:ind w:firstLine="420"/>
      </w:pPr>
      <w:r>
        <w:t>在python中，全部使用英文符号（()、"、'、[]、^、:、;、,等）进行逻辑运算，而不是用中文符号(（）/“/’/【】/……/：/；/，等)，用中文符号会报错。</w:t>
      </w:r>
    </w:p>
    <w:p w14:paraId="55E1F2AB" w14:textId="2D17798E" w:rsidR="004F4A27" w:rsidRPr="004F4A27" w:rsidRDefault="004F4A27" w:rsidP="004F4A27">
      <w:pPr>
        <w:ind w:firstLine="420"/>
        <w:rPr>
          <w:rFonts w:hint="eastAsia"/>
        </w:rPr>
      </w:pPr>
      <w:r>
        <w:rPr>
          <w:rFonts w:hint="eastAsia"/>
        </w:rPr>
        <w:t>在这个简单语言中，</w:t>
      </w:r>
      <w:r w:rsidR="003B0FC2">
        <w:rPr>
          <w:rFonts w:hint="eastAsia"/>
        </w:rPr>
        <w:t>“:”表示如果</w:t>
      </w:r>
      <w:r w:rsidR="003B0FC2">
        <w:t>…</w:t>
      </w:r>
      <w:r w:rsidR="003B0FC2">
        <w:rPr>
          <w:rFonts w:hint="eastAsia"/>
        </w:rPr>
        <w:t>就</w:t>
      </w:r>
      <w:r w:rsidR="003B0FC2">
        <w:t>…</w:t>
      </w:r>
      <w:r w:rsidR="001775A6">
        <w:rPr>
          <w:rFonts w:hint="eastAsia"/>
        </w:rPr>
        <w:t>，您可以添加多个条件</w:t>
      </w:r>
    </w:p>
    <w:p w14:paraId="57FBC470" w14:textId="77777777" w:rsidR="00B51658" w:rsidRDefault="00B51658" w:rsidP="00B51658">
      <w:r>
        <w:t xml:space="preserve">    在python中"="是赋值符号将后面的内容赋值给前面的内容，如果要判断相等，可以用"=="。</w:t>
      </w:r>
    </w:p>
    <w:p w14:paraId="70ABE942" w14:textId="51A5CAA7" w:rsidR="00B51658" w:rsidRDefault="00B51658" w:rsidP="00B51658">
      <w:r>
        <w:t xml:space="preserve">    在这个简单例子中，首先判断了答案（answer）是否为123，如果要判断答案中</w:t>
      </w:r>
      <w:r w:rsidR="00F85DF5">
        <w:rPr>
          <w:rFonts w:hint="eastAsia"/>
        </w:rPr>
        <w:t>含</w:t>
      </w:r>
      <w:r>
        <w:t>有</w:t>
      </w:r>
      <w:r w:rsidR="00F85DF5">
        <w:rPr>
          <w:rFonts w:hint="eastAsia"/>
        </w:rPr>
        <w:t>（包含）</w:t>
      </w:r>
      <w:r>
        <w:t>123，可以这样写：</w:t>
      </w:r>
    </w:p>
    <w:p w14:paraId="1201510C" w14:textId="3ED33F3B" w:rsidR="00F85DF5" w:rsidRDefault="00F85DF5" w:rsidP="00B51658">
      <w:r>
        <w:tab/>
      </w:r>
      <w:r w:rsidR="00DA7928">
        <w:t>“1” in answer:ans+=1</w:t>
      </w:r>
    </w:p>
    <w:p w14:paraId="26ED36EE" w14:textId="1DF66EB1" w:rsidR="00B51658" w:rsidRDefault="00B51658" w:rsidP="00B51658">
      <w:r>
        <w:t xml:space="preserve">    "score+=1"还可以写成：</w:t>
      </w:r>
    </w:p>
    <w:p w14:paraId="75611629" w14:textId="77777777" w:rsidR="00B51658" w:rsidRDefault="00B51658" w:rsidP="00B51658">
      <w:r>
        <w:t xml:space="preserve">    score=score+1</w:t>
      </w:r>
    </w:p>
    <w:p w14:paraId="289C0A99" w14:textId="77777777" w:rsidR="00B51658" w:rsidRDefault="00B51658" w:rsidP="00B51658">
      <w:r>
        <w:t xml:space="preserve">    score是分数的意思，意思是将score+1的内容赋值给score，这样score可以实现加法。</w:t>
      </w:r>
    </w:p>
    <w:p w14:paraId="054F520C" w14:textId="77777777" w:rsidR="00B51658" w:rsidRDefault="00B51658" w:rsidP="00B51658">
      <w:r>
        <w:t xml:space="preserve">    如果您对python不了解，您可以添加软件开发者的微信：13335040016 描述一下实现的功能，</w:t>
      </w:r>
    </w:p>
    <w:p w14:paraId="4F0B4E41" w14:textId="77777777" w:rsidR="00B51658" w:rsidRDefault="00B51658" w:rsidP="00B51658">
      <w:r>
        <w:t xml:space="preserve">        每周周日下午至周五下午暂时不能进行回复，如果您在海山学校的话，可以在高一2班找到我。</w:t>
      </w:r>
    </w:p>
    <w:p w14:paraId="7FC600C8" w14:textId="77777777" w:rsidR="00B51658" w:rsidRDefault="00B51658" w:rsidP="00B51658"/>
    <w:p w14:paraId="6A18EB72" w14:textId="77777777" w:rsidR="00B51658" w:rsidRDefault="00B51658" w:rsidP="00B51658">
      <w:r>
        <w:rPr>
          <w:rFonts w:hint="eastAsia"/>
        </w:rPr>
        <w:t>四、自动批题和辅助批题的区别</w:t>
      </w:r>
    </w:p>
    <w:p w14:paraId="590D58BE" w14:textId="77777777" w:rsidR="00B51658" w:rsidRDefault="00B51658" w:rsidP="00B51658">
      <w:r>
        <w:t xml:space="preserve">    自动批题为全自动化，软件需要获得控制您键盘的权限来实现全自动化，不需要您做任何操作，分数将显示在正上方和各个小题上方。</w:t>
      </w:r>
    </w:p>
    <w:p w14:paraId="7012532D" w14:textId="77777777" w:rsidR="00B51658" w:rsidRDefault="00B51658" w:rsidP="00B51658">
      <w:r>
        <w:t xml:space="preserve">        因为网络延迟防止软件截屏后答案还未显示，软件设置了批题的间隔时间，您可以根据自己网速的快慢在设置中调节此时间。</w:t>
      </w:r>
    </w:p>
    <w:p w14:paraId="0A0DE39B" w14:textId="77777777" w:rsidR="00B51658" w:rsidRDefault="00B51658" w:rsidP="00B51658">
      <w:r>
        <w:t xml:space="preserve">    辅助批题为半自动化，软件只需要获得获取屏幕截图的权限和监听键盘的权限即可。</w:t>
      </w:r>
    </w:p>
    <w:p w14:paraId="51E16755" w14:textId="77777777" w:rsidR="00B51658" w:rsidRDefault="00B51658" w:rsidP="00B51658">
      <w:r>
        <w:t xml:space="preserve">        当您没有算出得分时，如果设定时间内没有按下任何键，软件才会截屏并分析，分数将显示在正上方和各个小题上方。</w:t>
      </w:r>
    </w:p>
    <w:p w14:paraId="4F46004B" w14:textId="77777777" w:rsidR="00B51658" w:rsidRDefault="00B51658" w:rsidP="00B51658">
      <w:r>
        <w:t xml:space="preserve">        当然，此时间也可以在设置中找到并修改。</w:t>
      </w:r>
    </w:p>
    <w:p w14:paraId="4B8623F9" w14:textId="77777777" w:rsidR="00B51658" w:rsidRDefault="00B51658" w:rsidP="00B51658"/>
    <w:p w14:paraId="741EE26B" w14:textId="77777777" w:rsidR="00B51658" w:rsidRDefault="00B51658" w:rsidP="00B51658">
      <w:r>
        <w:rPr>
          <w:rFonts w:hint="eastAsia"/>
        </w:rPr>
        <w:t>五、软件未来的发展方向</w:t>
      </w:r>
    </w:p>
    <w:p w14:paraId="5FE11057" w14:textId="77777777" w:rsidR="00B51658" w:rsidRDefault="00B51658" w:rsidP="00B51658">
      <w:r>
        <w:t xml:space="preserve">    1.实现自动更新、自动安装；</w:t>
      </w:r>
    </w:p>
    <w:p w14:paraId="583CC1FB" w14:textId="77777777" w:rsidR="00B51658" w:rsidRDefault="00B51658" w:rsidP="00B51658">
      <w:r>
        <w:t xml:space="preserve">    2.此软件面向大众，将复杂的python代码转换为简单易懂的汉字代码。</w:t>
      </w:r>
    </w:p>
    <w:p w14:paraId="004CA947" w14:textId="66E89A70" w:rsidR="002653AB" w:rsidRDefault="005F291D" w:rsidP="00B51658">
      <w:r>
        <w:tab/>
      </w:r>
      <w:r w:rsidR="00B51658">
        <w:t>此版本（v0.0.0.1）由于是刚刚出品的软件，核心代码只用了一晚上时间就写完了，很多功能还不是很完善，加我微信13335040016，如果有更新我会准时通知您。</w:t>
      </w:r>
    </w:p>
    <w:sectPr w:rsidR="002653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2EA"/>
    <w:rsid w:val="000652EA"/>
    <w:rsid w:val="000E00EA"/>
    <w:rsid w:val="001775A6"/>
    <w:rsid w:val="002653AB"/>
    <w:rsid w:val="0032146D"/>
    <w:rsid w:val="003B0FC2"/>
    <w:rsid w:val="004F4A27"/>
    <w:rsid w:val="005A23FC"/>
    <w:rsid w:val="005E5398"/>
    <w:rsid w:val="005F291D"/>
    <w:rsid w:val="00681D1C"/>
    <w:rsid w:val="009723F3"/>
    <w:rsid w:val="00B51658"/>
    <w:rsid w:val="00BF1251"/>
    <w:rsid w:val="00DA7928"/>
    <w:rsid w:val="00DE2B90"/>
    <w:rsid w:val="00E505EE"/>
    <w:rsid w:val="00E82D60"/>
    <w:rsid w:val="00F8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8E25A"/>
  <w15:chartTrackingRefBased/>
  <w15:docId w15:val="{A313070C-2C03-40B5-927D-2033709F9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165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5165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516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console.bce.baidu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zzy</dc:creator>
  <cp:keywords/>
  <dc:description/>
  <cp:lastModifiedBy>zzy</cp:lastModifiedBy>
  <cp:revision>11</cp:revision>
  <dcterms:created xsi:type="dcterms:W3CDTF">2023-03-03T13:38:00Z</dcterms:created>
  <dcterms:modified xsi:type="dcterms:W3CDTF">2023-03-25T15:24:00Z</dcterms:modified>
</cp:coreProperties>
</file>