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F267" w14:textId="3031EC31" w:rsidR="0081218F" w:rsidRDefault="00E718A8" w:rsidP="00E718A8">
      <w:pPr>
        <w:jc w:val="center"/>
      </w:pPr>
      <w:r>
        <w:rPr>
          <w:rFonts w:hint="eastAsia"/>
        </w:rPr>
        <w:t>截屏帮助</w:t>
      </w:r>
    </w:p>
    <w:p w14:paraId="063ED691" w14:textId="5D4A9007" w:rsidR="00E718A8" w:rsidRDefault="00E92670" w:rsidP="00E718A8">
      <w:pPr>
        <w:jc w:val="left"/>
      </w:pPr>
      <w:r>
        <w:tab/>
      </w:r>
      <w:proofErr w:type="gramStart"/>
      <w:r w:rsidR="00E718A8">
        <w:rPr>
          <w:rFonts w:hint="eastAsia"/>
        </w:rPr>
        <w:t>以微信为例</w:t>
      </w:r>
      <w:proofErr w:type="gramEnd"/>
      <w:r w:rsidR="00E718A8">
        <w:rPr>
          <w:rFonts w:hint="eastAsia"/>
        </w:rPr>
        <w:t>，点击任何</w:t>
      </w:r>
      <w:r w:rsidR="00682359">
        <w:rPr>
          <w:rFonts w:hint="eastAsia"/>
        </w:rPr>
        <w:t>聊天窗口，在文本输入栏上方会出现：</w:t>
      </w:r>
      <w:r w:rsidR="00682359" w:rsidRPr="00682359">
        <w:rPr>
          <w:noProof/>
        </w:rPr>
        <w:drawing>
          <wp:inline distT="0" distB="0" distL="0" distR="0" wp14:anchorId="0479F93C" wp14:editId="0F4D34FB">
            <wp:extent cx="1399540" cy="341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F053" w14:textId="10843C28" w:rsidR="00682359" w:rsidRPr="00CE62E0" w:rsidRDefault="00E92670" w:rsidP="00E718A8">
      <w:pPr>
        <w:jc w:val="left"/>
        <w:rPr>
          <w:rFonts w:hint="eastAsia"/>
        </w:rPr>
      </w:pPr>
      <w:r>
        <w:tab/>
      </w:r>
      <w:r w:rsidR="00682359">
        <w:rPr>
          <w:rFonts w:hint="eastAsia"/>
        </w:rPr>
        <w:t>点击第三个按钮，</w:t>
      </w:r>
      <w:r w:rsidR="00CE62E0">
        <w:rPr>
          <w:rFonts w:hint="eastAsia"/>
        </w:rPr>
        <w:t>在想要截图的左上角将鼠标悬停，会出现：</w:t>
      </w:r>
      <w:r w:rsidR="00CE62E0" w:rsidRPr="00CE62E0">
        <w:drawing>
          <wp:inline distT="0" distB="0" distL="0" distR="0" wp14:anchorId="72337E9A" wp14:editId="3C8CD521">
            <wp:extent cx="1028708" cy="285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8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6BE">
        <w:rPr>
          <w:rFonts w:hint="eastAsia"/>
        </w:rPr>
        <w:t>，其中pos就是坐标，请记住此坐标并填写到</w:t>
      </w:r>
      <w:r>
        <w:rPr>
          <w:rFonts w:hint="eastAsia"/>
        </w:rPr>
        <w:t>软件中，获取右下角的方法也类似。</w:t>
      </w:r>
    </w:p>
    <w:sectPr w:rsidR="00682359" w:rsidRPr="00CE6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7"/>
    <w:rsid w:val="00682359"/>
    <w:rsid w:val="0081218F"/>
    <w:rsid w:val="008A7CE7"/>
    <w:rsid w:val="00B366BE"/>
    <w:rsid w:val="00CE62E0"/>
    <w:rsid w:val="00E718A8"/>
    <w:rsid w:val="00E9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D037"/>
  <w15:chartTrackingRefBased/>
  <w15:docId w15:val="{E4FFB494-C4C1-4CE2-B303-95A1C687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2</cp:revision>
  <dcterms:created xsi:type="dcterms:W3CDTF">2023-02-26T02:53:00Z</dcterms:created>
  <dcterms:modified xsi:type="dcterms:W3CDTF">2023-02-26T02:58:00Z</dcterms:modified>
</cp:coreProperties>
</file>