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DBA1D" w14:textId="09F51A4B" w:rsidR="00B67444" w:rsidRPr="00B67444" w:rsidRDefault="00B67444" w:rsidP="00B67444">
      <w:pPr>
        <w:ind w:left="720" w:firstLine="720"/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  <w:r w:rsidRPr="00B67444">
        <w:rPr>
          <w:rFonts w:hint="eastAsia"/>
          <w:b/>
          <w:bCs/>
          <w:sz w:val="36"/>
          <w:szCs w:val="36"/>
        </w:rPr>
        <w:t>机器学习</w:t>
      </w:r>
      <w:r w:rsidRPr="00B67444">
        <w:rPr>
          <w:rFonts w:hint="eastAsia"/>
          <w:b/>
          <w:bCs/>
          <w:sz w:val="36"/>
          <w:szCs w:val="36"/>
        </w:rPr>
        <w:t>项目</w:t>
      </w:r>
      <w:r w:rsidRPr="00B67444">
        <w:rPr>
          <w:rFonts w:hint="eastAsia"/>
          <w:b/>
          <w:bCs/>
          <w:sz w:val="36"/>
          <w:szCs w:val="36"/>
        </w:rPr>
        <w:t>报告</w:t>
      </w:r>
    </w:p>
    <w:p w14:paraId="187C4F46" w14:textId="5E322C63" w:rsidR="00B67444" w:rsidRPr="00B67444" w:rsidRDefault="00B67444" w:rsidP="00B67444">
      <w:pPr>
        <w:jc w:val="center"/>
        <w:rPr>
          <w:rFonts w:hint="eastAsia"/>
          <w:b/>
          <w:bCs/>
          <w:sz w:val="36"/>
          <w:szCs w:val="36"/>
        </w:rPr>
      </w:pPr>
      <w:r w:rsidRPr="00B67444">
        <w:rPr>
          <w:rFonts w:hint="eastAsia"/>
          <w:b/>
          <w:bCs/>
          <w:sz w:val="36"/>
          <w:szCs w:val="36"/>
        </w:rPr>
        <w:t>决策树分类器的设计与实现</w:t>
      </w:r>
    </w:p>
    <w:p w14:paraId="73F9E567" w14:textId="77777777" w:rsidR="00B67444" w:rsidRDefault="00B67444" w:rsidP="00B67444"/>
    <w:p w14:paraId="54E28A5E" w14:textId="77777777" w:rsidR="00B67444" w:rsidRDefault="00B67444" w:rsidP="00B67444">
      <w:r>
        <w:t>---</w:t>
      </w:r>
    </w:p>
    <w:p w14:paraId="11E30BFF" w14:textId="77777777" w:rsidR="00B67444" w:rsidRDefault="00B67444" w:rsidP="00B67444"/>
    <w:p w14:paraId="4E4FF2ED" w14:textId="06116400" w:rsidR="00B67444" w:rsidRPr="00B67444" w:rsidRDefault="00B67444" w:rsidP="00B67444">
      <w:pPr>
        <w:rPr>
          <w:rFonts w:ascii="黑体" w:eastAsia="黑体" w:hAnsi="黑体" w:hint="eastAsia"/>
          <w:b/>
          <w:bCs/>
          <w:sz w:val="28"/>
          <w:szCs w:val="28"/>
        </w:rPr>
      </w:pPr>
      <w:r w:rsidRPr="00B67444">
        <w:rPr>
          <w:rFonts w:ascii="黑体" w:eastAsia="黑体" w:hAnsi="黑体" w:hint="eastAsia"/>
          <w:b/>
          <w:bCs/>
          <w:sz w:val="28"/>
          <w:szCs w:val="28"/>
        </w:rPr>
        <w:t>1. 任务概述</w:t>
      </w:r>
    </w:p>
    <w:p w14:paraId="6C275E43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>本次作业要求实现两个程序：</w:t>
      </w:r>
    </w:p>
    <w:p w14:paraId="3D582D52" w14:textId="51F7E74E" w:rsidR="00B67444" w:rsidRDefault="00B67444" w:rsidP="00B67444">
      <w:pPr>
        <w:rPr>
          <w:rFonts w:hint="eastAsia"/>
        </w:rPr>
      </w:pPr>
      <w:r>
        <w:rPr>
          <w:rFonts w:hint="eastAsia"/>
        </w:rPr>
        <w:t>1. inspection.py</w:t>
      </w:r>
      <w:r>
        <w:rPr>
          <w:rFonts w:hint="eastAsia"/>
        </w:rPr>
        <w:t>：计算数据集的标签熵和多数投票分类的错误率。</w:t>
      </w:r>
    </w:p>
    <w:p w14:paraId="72BD700D" w14:textId="4C0F8246" w:rsidR="00B67444" w:rsidRDefault="00B67444" w:rsidP="00B67444">
      <w:r>
        <w:rPr>
          <w:rFonts w:hint="eastAsia"/>
        </w:rPr>
        <w:t>2. decisionTree.py</w:t>
      </w:r>
      <w:r>
        <w:rPr>
          <w:rFonts w:hint="eastAsia"/>
        </w:rPr>
        <w:t>：构建决策树分类器，支持最大深度控制，并在多个数据集上进行测试。</w:t>
      </w:r>
    </w:p>
    <w:p w14:paraId="2C28EFD6" w14:textId="77777777" w:rsidR="00B67444" w:rsidRPr="00B67444" w:rsidRDefault="00B67444" w:rsidP="00B67444">
      <w:pPr>
        <w:rPr>
          <w:rFonts w:hint="eastAsia"/>
          <w:b/>
          <w:bCs/>
          <w:sz w:val="28"/>
          <w:szCs w:val="28"/>
        </w:rPr>
      </w:pPr>
    </w:p>
    <w:p w14:paraId="6880907E" w14:textId="7D8BB83A" w:rsidR="00B67444" w:rsidRPr="00B67444" w:rsidRDefault="00B67444" w:rsidP="00B67444">
      <w:pPr>
        <w:rPr>
          <w:rFonts w:hint="eastAsia"/>
          <w:b/>
          <w:bCs/>
          <w:sz w:val="28"/>
          <w:szCs w:val="28"/>
        </w:rPr>
      </w:pPr>
      <w:r w:rsidRPr="00B67444">
        <w:rPr>
          <w:rFonts w:hint="eastAsia"/>
          <w:b/>
          <w:bCs/>
          <w:sz w:val="28"/>
          <w:szCs w:val="28"/>
        </w:rPr>
        <w:t xml:space="preserve">2. </w:t>
      </w:r>
      <w:r w:rsidRPr="00B67444">
        <w:rPr>
          <w:rFonts w:hint="eastAsia"/>
          <w:b/>
          <w:bCs/>
          <w:sz w:val="28"/>
          <w:szCs w:val="28"/>
        </w:rPr>
        <w:t>设计思路</w:t>
      </w:r>
    </w:p>
    <w:p w14:paraId="27340FA9" w14:textId="77777777" w:rsidR="00B67444" w:rsidRDefault="00B67444" w:rsidP="00B67444"/>
    <w:p w14:paraId="134990BA" w14:textId="57BCD087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2.1 </w:t>
      </w:r>
      <w:r w:rsidRPr="00B67444">
        <w:rPr>
          <w:rFonts w:hint="eastAsia"/>
          <w:sz w:val="28"/>
          <w:szCs w:val="28"/>
        </w:rPr>
        <w:t>数据预处理</w:t>
      </w:r>
    </w:p>
    <w:p w14:paraId="0841EA3E" w14:textId="21EA3DBE" w:rsidR="00B67444" w:rsidRDefault="00B67444" w:rsidP="00B67444">
      <w:pPr>
        <w:rPr>
          <w:rFonts w:hint="eastAsia"/>
        </w:rPr>
      </w:pPr>
      <w:r>
        <w:rPr>
          <w:rFonts w:hint="eastAsia"/>
        </w:rPr>
        <w:t>输入格式：所有数据集为</w:t>
      </w:r>
      <w:r>
        <w:rPr>
          <w:rFonts w:hint="eastAsia"/>
        </w:rPr>
        <w:t xml:space="preserve"> `.tsv` </w:t>
      </w:r>
      <w:r>
        <w:rPr>
          <w:rFonts w:hint="eastAsia"/>
        </w:rPr>
        <w:t>文件，首行为属性名，最后一列为标签。</w:t>
      </w:r>
    </w:p>
    <w:p w14:paraId="63C4089D" w14:textId="5C0523E4" w:rsidR="00B67444" w:rsidRDefault="00B67444" w:rsidP="00B67444">
      <w:pPr>
        <w:rPr>
          <w:rFonts w:hint="eastAsia"/>
        </w:rPr>
      </w:pPr>
      <w:r>
        <w:rPr>
          <w:rFonts w:hint="eastAsia"/>
        </w:rPr>
        <w:t>处理逻辑：</w:t>
      </w:r>
    </w:p>
    <w:p w14:paraId="728B62CC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使用</w:t>
      </w:r>
      <w:r>
        <w:rPr>
          <w:rFonts w:hint="eastAsia"/>
        </w:rPr>
        <w:t xml:space="preserve"> `load_data` </w:t>
      </w:r>
      <w:r>
        <w:rPr>
          <w:rFonts w:hint="eastAsia"/>
        </w:rPr>
        <w:t>函数读取文件，分离特征和标签。</w:t>
      </w:r>
    </w:p>
    <w:p w14:paraId="685A1E4C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所有特征已二值化（取值为</w:t>
      </w:r>
      <w:r>
        <w:rPr>
          <w:rFonts w:hint="eastAsia"/>
        </w:rPr>
        <w:t xml:space="preserve"> `'y'` </w:t>
      </w:r>
      <w:r>
        <w:rPr>
          <w:rFonts w:hint="eastAsia"/>
        </w:rPr>
        <w:t>或</w:t>
      </w:r>
      <w:r>
        <w:rPr>
          <w:rFonts w:hint="eastAsia"/>
        </w:rPr>
        <w:t xml:space="preserve"> `'n'`</w:t>
      </w:r>
      <w:r>
        <w:rPr>
          <w:rFonts w:hint="eastAsia"/>
        </w:rPr>
        <w:t>），无需额外处理。</w:t>
      </w:r>
    </w:p>
    <w:p w14:paraId="644942EB" w14:textId="77777777" w:rsidR="00B67444" w:rsidRPr="00B67444" w:rsidRDefault="00B67444" w:rsidP="00B67444">
      <w:pPr>
        <w:rPr>
          <w:sz w:val="28"/>
          <w:szCs w:val="28"/>
        </w:rPr>
      </w:pPr>
    </w:p>
    <w:p w14:paraId="69990E21" w14:textId="68F8D3AB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2.2 </w:t>
      </w:r>
      <w:r w:rsidRPr="00B67444">
        <w:rPr>
          <w:rFonts w:hint="eastAsia"/>
          <w:sz w:val="28"/>
          <w:szCs w:val="28"/>
        </w:rPr>
        <w:t>决策树核心算法</w:t>
      </w:r>
    </w:p>
    <w:p w14:paraId="2FC0033F" w14:textId="6452D3AA" w:rsidR="00B67444" w:rsidRDefault="00B67444" w:rsidP="00B67444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ID3</w:t>
      </w:r>
      <w:r>
        <w:rPr>
          <w:rFonts w:hint="eastAsia"/>
        </w:rPr>
        <w:t>算法（信息增益最大化）实现，关键设计如下：</w:t>
      </w:r>
    </w:p>
    <w:p w14:paraId="74495A01" w14:textId="0110F749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节点分裂标准：</w:t>
      </w:r>
    </w:p>
    <w:p w14:paraId="3D0EDB90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选择信息增益（互信息）最大的属性进行分裂。</w:t>
      </w:r>
    </w:p>
    <w:p w14:paraId="7E09FF3F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信息增益计算：</w:t>
      </w:r>
      <w:r>
        <w:rPr>
          <w:rFonts w:hint="eastAsia"/>
        </w:rPr>
        <w:t xml:space="preserve">  </w:t>
      </w:r>
    </w:p>
    <w:p w14:paraId="60920F38" w14:textId="21BD64D2" w:rsidR="00B67444" w:rsidRDefault="00B67444" w:rsidP="00B67444">
      <w:r>
        <w:t xml:space="preserve">    </w:t>
      </w:r>
    </w:p>
    <w:p w14:paraId="01DB0EA8" w14:textId="312B5B7A" w:rsidR="00B67444" w:rsidRDefault="00B67444" w:rsidP="00B67444">
      <w:pPr>
        <w:jc w:val="center"/>
        <w:rPr>
          <w:rFonts w:hint="eastAsia"/>
        </w:rPr>
      </w:pPr>
      <w:r>
        <w:t>IG(Y, X) = H(Y) - H(Y|X)</w:t>
      </w:r>
    </w:p>
    <w:p w14:paraId="4BCDE7F8" w14:textId="1B994005" w:rsidR="00B67444" w:rsidRDefault="00B67444" w:rsidP="00B674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终止条件：</w:t>
      </w:r>
    </w:p>
    <w:p w14:paraId="354903FE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当前节点所有标签相同（纯度</w:t>
      </w:r>
      <w:r>
        <w:rPr>
          <w:rFonts w:hint="eastAsia"/>
        </w:rPr>
        <w:t>100%</w:t>
      </w:r>
      <w:r>
        <w:rPr>
          <w:rFonts w:hint="eastAsia"/>
        </w:rPr>
        <w:t>）。</w:t>
      </w:r>
    </w:p>
    <w:p w14:paraId="4D2AEB28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达到预设的</w:t>
      </w:r>
      <w:r>
        <w:rPr>
          <w:rFonts w:hint="eastAsia"/>
        </w:rPr>
        <w:t xml:space="preserve"> `max_depth`</w:t>
      </w:r>
      <w:r>
        <w:rPr>
          <w:rFonts w:hint="eastAsia"/>
        </w:rPr>
        <w:t>。</w:t>
      </w:r>
    </w:p>
    <w:p w14:paraId="028C4D1B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无有效属性可分裂（所有属性取值相同）。</w:t>
      </w:r>
    </w:p>
    <w:p w14:paraId="5B76A3AD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预测规则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1721DC1" w14:textId="66EA67BC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>叶节点采用多数投票法，平局时选择字典序靠后的标签。</w:t>
      </w:r>
    </w:p>
    <w:p w14:paraId="41EC7A43" w14:textId="77777777" w:rsidR="00B67444" w:rsidRDefault="00B67444" w:rsidP="00B67444"/>
    <w:p w14:paraId="281B2DA4" w14:textId="7E49AD97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2.3 </w:t>
      </w:r>
      <w:r w:rsidRPr="00B67444">
        <w:rPr>
          <w:rFonts w:hint="eastAsia"/>
          <w:sz w:val="28"/>
          <w:szCs w:val="28"/>
        </w:rPr>
        <w:t>输出要求</w:t>
      </w:r>
    </w:p>
    <w:p w14:paraId="35B2A320" w14:textId="54645829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预测结果：生成训练集和测试集的</w:t>
      </w:r>
      <w:r>
        <w:rPr>
          <w:rFonts w:hint="eastAsia"/>
        </w:rPr>
        <w:t xml:space="preserve"> `.labels` </w:t>
      </w:r>
      <w:r>
        <w:rPr>
          <w:rFonts w:hint="eastAsia"/>
        </w:rPr>
        <w:t>文件。</w:t>
      </w:r>
    </w:p>
    <w:p w14:paraId="2128E575" w14:textId="412C943E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评估指标：计算并输出训练集和测试集的错误率。</w:t>
      </w:r>
    </w:p>
    <w:p w14:paraId="3E111A42" w14:textId="0FD55D92" w:rsidR="00B67444" w:rsidRDefault="00B67444" w:rsidP="00B67444">
      <w:r>
        <w:rPr>
          <w:rFonts w:hint="eastAsia"/>
        </w:rPr>
        <w:t xml:space="preserve">- </w:t>
      </w:r>
      <w:r>
        <w:rPr>
          <w:rFonts w:hint="eastAsia"/>
        </w:rPr>
        <w:t>树结构打印：按深度优先顺序打印节点信息，包含属性、分裂值和标签统计。</w:t>
      </w:r>
    </w:p>
    <w:p w14:paraId="31292122" w14:textId="77777777" w:rsidR="00B67444" w:rsidRDefault="00B67444" w:rsidP="00B67444"/>
    <w:p w14:paraId="11E8CFF3" w14:textId="03AF906D" w:rsidR="00B67444" w:rsidRPr="00B67444" w:rsidRDefault="00B67444" w:rsidP="00B67444">
      <w:pPr>
        <w:rPr>
          <w:rFonts w:hint="eastAsia"/>
          <w:b/>
          <w:bCs/>
          <w:sz w:val="28"/>
          <w:szCs w:val="28"/>
        </w:rPr>
      </w:pPr>
      <w:r w:rsidRPr="00B67444">
        <w:rPr>
          <w:rFonts w:hint="eastAsia"/>
          <w:b/>
          <w:bCs/>
          <w:sz w:val="28"/>
          <w:szCs w:val="28"/>
        </w:rPr>
        <w:t xml:space="preserve">3. </w:t>
      </w:r>
      <w:r w:rsidRPr="00B67444">
        <w:rPr>
          <w:rFonts w:hint="eastAsia"/>
          <w:b/>
          <w:bCs/>
          <w:sz w:val="28"/>
          <w:szCs w:val="28"/>
        </w:rPr>
        <w:t>实现细节</w:t>
      </w:r>
    </w:p>
    <w:p w14:paraId="2B7E5267" w14:textId="77777777" w:rsidR="00B67444" w:rsidRDefault="00B67444" w:rsidP="00B67444"/>
    <w:p w14:paraId="282C0AF1" w14:textId="2AA8350D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3.1 </w:t>
      </w:r>
      <w:r w:rsidRPr="00B67444">
        <w:rPr>
          <w:rFonts w:hint="eastAsia"/>
          <w:sz w:val="28"/>
          <w:szCs w:val="28"/>
        </w:rPr>
        <w:t>关键数据结构</w:t>
      </w:r>
      <w:r w:rsidRPr="00B67444">
        <w:rPr>
          <w:rFonts w:hint="eastAsia"/>
          <w:sz w:val="28"/>
          <w:szCs w:val="28"/>
        </w:rPr>
        <w:t>（决策树节点）</w:t>
      </w:r>
    </w:p>
    <w:p w14:paraId="3CAC8B01" w14:textId="77777777" w:rsidR="00B67444" w:rsidRDefault="00B67444" w:rsidP="00B67444">
      <w:r>
        <w:t>```python</w:t>
      </w:r>
    </w:p>
    <w:p w14:paraId="425D7BD5" w14:textId="77777777" w:rsidR="00B67444" w:rsidRDefault="00B67444" w:rsidP="00B67444">
      <w:r>
        <w:t>class TreeNode:</w:t>
      </w:r>
    </w:p>
    <w:p w14:paraId="17646563" w14:textId="77777777" w:rsidR="00B67444" w:rsidRDefault="00B67444" w:rsidP="00B67444">
      <w:r>
        <w:t xml:space="preserve">    def __init__(self, attribute=None, value=None, left=None, right=None, label_counts=None):</w:t>
      </w:r>
    </w:p>
    <w:p w14:paraId="019233A0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     self.attribute = attribute  # </w:t>
      </w:r>
      <w:r>
        <w:rPr>
          <w:rFonts w:hint="eastAsia"/>
        </w:rPr>
        <w:t>分裂属性名</w:t>
      </w:r>
    </w:p>
    <w:p w14:paraId="60D33E7D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     self.value = value          # </w:t>
      </w:r>
      <w:r>
        <w:rPr>
          <w:rFonts w:hint="eastAsia"/>
        </w:rPr>
        <w:t>分裂值（</w:t>
      </w:r>
      <w:r>
        <w:rPr>
          <w:rFonts w:hint="eastAsia"/>
        </w:rPr>
        <w:t>'y'</w:t>
      </w:r>
      <w:r>
        <w:rPr>
          <w:rFonts w:hint="eastAsia"/>
        </w:rPr>
        <w:t>或</w:t>
      </w:r>
      <w:r>
        <w:rPr>
          <w:rFonts w:hint="eastAsia"/>
        </w:rPr>
        <w:t>'n'</w:t>
      </w:r>
      <w:r>
        <w:rPr>
          <w:rFonts w:hint="eastAsia"/>
        </w:rPr>
        <w:t>）</w:t>
      </w:r>
    </w:p>
    <w:p w14:paraId="2311388D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     self.left = left            # </w:t>
      </w:r>
      <w:r>
        <w:rPr>
          <w:rFonts w:hint="eastAsia"/>
        </w:rPr>
        <w:t>左子树</w:t>
      </w:r>
    </w:p>
    <w:p w14:paraId="66B330D1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lastRenderedPageBreak/>
        <w:t xml:space="preserve">        self.right = right          # </w:t>
      </w:r>
      <w:r>
        <w:rPr>
          <w:rFonts w:hint="eastAsia"/>
        </w:rPr>
        <w:t>右子树</w:t>
      </w:r>
    </w:p>
    <w:p w14:paraId="0364B997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     self.label_counts = label_counts  # </w:t>
      </w:r>
      <w:r>
        <w:rPr>
          <w:rFonts w:hint="eastAsia"/>
        </w:rPr>
        <w:t>标签统计（</w:t>
      </w:r>
      <w:r>
        <w:rPr>
          <w:rFonts w:hint="eastAsia"/>
        </w:rPr>
        <w:t>Counter</w:t>
      </w:r>
      <w:r>
        <w:rPr>
          <w:rFonts w:hint="eastAsia"/>
        </w:rPr>
        <w:t>对象）</w:t>
      </w:r>
    </w:p>
    <w:p w14:paraId="4A308C67" w14:textId="77777777" w:rsidR="00B67444" w:rsidRDefault="00B67444" w:rsidP="00B67444">
      <w:r>
        <w:t>```</w:t>
      </w:r>
    </w:p>
    <w:p w14:paraId="43872E40" w14:textId="77777777" w:rsidR="00B67444" w:rsidRDefault="00B67444" w:rsidP="00B67444"/>
    <w:p w14:paraId="34061721" w14:textId="08BB4435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3.2 </w:t>
      </w:r>
      <w:r w:rsidRPr="00B67444">
        <w:rPr>
          <w:rFonts w:hint="eastAsia"/>
          <w:sz w:val="28"/>
          <w:szCs w:val="28"/>
        </w:rPr>
        <w:t>核心函数</w:t>
      </w:r>
    </w:p>
    <w:p w14:paraId="68B22A92" w14:textId="471B0E57" w:rsidR="00B67444" w:rsidRDefault="00B67444" w:rsidP="00B67444">
      <w:pPr>
        <w:rPr>
          <w:rFonts w:hint="eastAsia"/>
        </w:rPr>
      </w:pPr>
      <w:r>
        <w:rPr>
          <w:rFonts w:hint="eastAsia"/>
        </w:rPr>
        <w:t>1. calculate_entropy(labels)</w:t>
      </w:r>
      <w:r>
        <w:rPr>
          <w:rFonts w:hint="eastAsia"/>
        </w:rPr>
        <w:t>：</w:t>
      </w:r>
    </w:p>
    <w:p w14:paraId="16181E39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计算标签分布的熵（以</w:t>
      </w:r>
      <w:r>
        <w:rPr>
          <w:rFonts w:hint="eastAsia"/>
        </w:rPr>
        <w:t>2</w:t>
      </w:r>
      <w:r>
        <w:rPr>
          <w:rFonts w:hint="eastAsia"/>
        </w:rPr>
        <w:t>为底）。</w:t>
      </w:r>
    </w:p>
    <w:p w14:paraId="364C3BDC" w14:textId="2408FC9E" w:rsidR="00B67444" w:rsidRDefault="00B67444" w:rsidP="00B67444">
      <w:pPr>
        <w:rPr>
          <w:rFonts w:hint="eastAsia"/>
        </w:rPr>
      </w:pPr>
      <w:r>
        <w:rPr>
          <w:rFonts w:hint="eastAsia"/>
        </w:rPr>
        <w:t>2. calculate_mutual_information(features, labels, attribute_index)</w:t>
      </w:r>
      <w:r>
        <w:rPr>
          <w:rFonts w:hint="eastAsia"/>
        </w:rPr>
        <w:t>：</w:t>
      </w:r>
    </w:p>
    <w:p w14:paraId="25A147E2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计算某属性的信息增益。</w:t>
      </w:r>
    </w:p>
    <w:p w14:paraId="374F5E3A" w14:textId="556EC93F" w:rsidR="00B67444" w:rsidRDefault="00B67444" w:rsidP="00B67444">
      <w:pPr>
        <w:rPr>
          <w:rFonts w:hint="eastAsia"/>
        </w:rPr>
      </w:pPr>
      <w:r>
        <w:rPr>
          <w:rFonts w:hint="eastAsia"/>
        </w:rPr>
        <w:t>3. build_tree()</w:t>
      </w:r>
      <w:r>
        <w:rPr>
          <w:rFonts w:hint="eastAsia"/>
        </w:rPr>
        <w:t>：</w:t>
      </w:r>
    </w:p>
    <w:p w14:paraId="7ADEA897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递归构建决策树，动态跳过无效分裂属性。</w:t>
      </w:r>
    </w:p>
    <w:p w14:paraId="4AF69AAC" w14:textId="6603A1F4" w:rsidR="00B67444" w:rsidRDefault="00B67444" w:rsidP="00B67444">
      <w:pPr>
        <w:rPr>
          <w:rFonts w:hint="eastAsia"/>
        </w:rPr>
      </w:pPr>
      <w:r>
        <w:rPr>
          <w:rFonts w:hint="eastAsia"/>
        </w:rPr>
        <w:t>4. predict()</w:t>
      </w:r>
      <w:r>
        <w:rPr>
          <w:rFonts w:hint="eastAsia"/>
        </w:rPr>
        <w:t>：</w:t>
      </w:r>
    </w:p>
    <w:p w14:paraId="71988F06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根据树结构对单个样本分类。</w:t>
      </w:r>
    </w:p>
    <w:p w14:paraId="04B3D185" w14:textId="75CBE696" w:rsidR="00B67444" w:rsidRDefault="00B67444" w:rsidP="00B67444">
      <w:pPr>
        <w:rPr>
          <w:rFonts w:hint="eastAsia"/>
        </w:rPr>
      </w:pPr>
      <w:r>
        <w:rPr>
          <w:rFonts w:hint="eastAsia"/>
        </w:rPr>
        <w:t>5. print_tree()</w:t>
      </w:r>
      <w:r>
        <w:rPr>
          <w:rFonts w:hint="eastAsia"/>
        </w:rPr>
        <w:t>：</w:t>
      </w:r>
    </w:p>
    <w:p w14:paraId="01798402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格式化打印树结构，确保显示所有标签（包括计数为</w:t>
      </w:r>
      <w:r>
        <w:rPr>
          <w:rFonts w:hint="eastAsia"/>
        </w:rPr>
        <w:t>0</w:t>
      </w:r>
      <w:r>
        <w:rPr>
          <w:rFonts w:hint="eastAsia"/>
        </w:rPr>
        <w:t>的）。</w:t>
      </w:r>
    </w:p>
    <w:p w14:paraId="2DC9E60B" w14:textId="77777777" w:rsidR="00B67444" w:rsidRDefault="00B67444" w:rsidP="00B67444"/>
    <w:p w14:paraId="358AF902" w14:textId="57AD4FFC" w:rsidR="00B67444" w:rsidRPr="00B67444" w:rsidRDefault="00B67444" w:rsidP="00B67444">
      <w:pPr>
        <w:rPr>
          <w:rFonts w:hint="eastAsia"/>
          <w:sz w:val="28"/>
          <w:szCs w:val="28"/>
        </w:rPr>
      </w:pPr>
      <w:r w:rsidRPr="00B67444">
        <w:rPr>
          <w:rFonts w:hint="eastAsia"/>
          <w:sz w:val="28"/>
          <w:szCs w:val="28"/>
        </w:rPr>
        <w:t xml:space="preserve">3.3 </w:t>
      </w:r>
      <w:r w:rsidRPr="00B67444">
        <w:rPr>
          <w:rFonts w:hint="eastAsia"/>
          <w:sz w:val="28"/>
          <w:szCs w:val="28"/>
        </w:rPr>
        <w:t>处理边界情况</w:t>
      </w:r>
    </w:p>
    <w:p w14:paraId="2F7F8BDF" w14:textId="7DA7B1F6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单一取值属性：跳过无法分裂的属性。</w:t>
      </w:r>
    </w:p>
    <w:p w14:paraId="4B25A667" w14:textId="2079BCF3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空数据集：直接返回叶节点。</w:t>
      </w:r>
    </w:p>
    <w:p w14:paraId="63733F2B" w14:textId="005D71EE" w:rsidR="00B67444" w:rsidRDefault="00B67444" w:rsidP="00B67444">
      <w:r>
        <w:rPr>
          <w:rFonts w:hint="eastAsia"/>
        </w:rPr>
        <w:t xml:space="preserve">- </w:t>
      </w:r>
      <w:r>
        <w:rPr>
          <w:rFonts w:hint="eastAsia"/>
        </w:rPr>
        <w:t>平局投票：按字典序选择标签。</w:t>
      </w:r>
    </w:p>
    <w:p w14:paraId="574B49A8" w14:textId="77777777" w:rsidR="00B67444" w:rsidRDefault="00B67444" w:rsidP="00B67444"/>
    <w:p w14:paraId="7E55A797" w14:textId="19D63088" w:rsidR="00B67444" w:rsidRPr="00B67444" w:rsidRDefault="00B67444" w:rsidP="00B67444">
      <w:pPr>
        <w:rPr>
          <w:rFonts w:hint="eastAsia"/>
          <w:b/>
          <w:bCs/>
          <w:sz w:val="28"/>
          <w:szCs w:val="28"/>
        </w:rPr>
      </w:pPr>
      <w:r w:rsidRPr="00B67444">
        <w:rPr>
          <w:rFonts w:hint="eastAsia"/>
          <w:b/>
          <w:bCs/>
          <w:sz w:val="28"/>
          <w:szCs w:val="28"/>
        </w:rPr>
        <w:t xml:space="preserve">4. </w:t>
      </w:r>
      <w:r w:rsidRPr="00B67444">
        <w:rPr>
          <w:rFonts w:hint="eastAsia"/>
          <w:b/>
          <w:bCs/>
          <w:sz w:val="28"/>
          <w:szCs w:val="28"/>
        </w:rPr>
        <w:t>代码优化点</w:t>
      </w:r>
    </w:p>
    <w:p w14:paraId="370B4BD5" w14:textId="29B07924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效率优化：</w:t>
      </w:r>
    </w:p>
    <w:p w14:paraId="47690D82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`Counter` </w:t>
      </w:r>
      <w:r>
        <w:rPr>
          <w:rFonts w:hint="eastAsia"/>
        </w:rPr>
        <w:t>快速统计标签频次。</w:t>
      </w:r>
    </w:p>
    <w:p w14:paraId="243819FB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预计算所有属性的信息增益，避免重复计算。</w:t>
      </w:r>
    </w:p>
    <w:p w14:paraId="17497F4A" w14:textId="2E72161B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2. </w:t>
      </w:r>
      <w:r w:rsidR="00422248">
        <w:rPr>
          <w:rFonts w:hint="eastAsia"/>
        </w:rPr>
        <w:t>Bobustness</w:t>
      </w:r>
      <w:r>
        <w:rPr>
          <w:rFonts w:hint="eastAsia"/>
        </w:rPr>
        <w:t>：</w:t>
      </w:r>
    </w:p>
    <w:p w14:paraId="79A4E9D5" w14:textId="77777777" w:rsidR="00B67444" w:rsidRDefault="00B67444" w:rsidP="00B6744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检查特征取值的多样性，防止</w:t>
      </w:r>
      <w:r>
        <w:rPr>
          <w:rFonts w:hint="eastAsia"/>
        </w:rPr>
        <w:t xml:space="preserve"> `IndexError`</w:t>
      </w:r>
      <w:r>
        <w:rPr>
          <w:rFonts w:hint="eastAsia"/>
        </w:rPr>
        <w:t>。</w:t>
      </w:r>
    </w:p>
    <w:p w14:paraId="67A9E4BC" w14:textId="42F43E82" w:rsidR="00B67444" w:rsidRDefault="00B67444" w:rsidP="00B67444">
      <w:r>
        <w:rPr>
          <w:rFonts w:hint="eastAsia"/>
        </w:rPr>
        <w:t xml:space="preserve">   - </w:t>
      </w:r>
      <w:r>
        <w:rPr>
          <w:rFonts w:hint="eastAsia"/>
        </w:rPr>
        <w:t>统一处理标签格式（如</w:t>
      </w:r>
      <w:r>
        <w:rPr>
          <w:rFonts w:hint="eastAsia"/>
        </w:rPr>
        <w:t xml:space="preserve"> `[X democrat/Y republican]`</w:t>
      </w:r>
      <w:r>
        <w:rPr>
          <w:rFonts w:hint="eastAsia"/>
        </w:rPr>
        <w:t>）。</w:t>
      </w:r>
    </w:p>
    <w:p w14:paraId="7BB8FA5A" w14:textId="77777777" w:rsidR="00B67444" w:rsidRDefault="00B67444" w:rsidP="00B67444"/>
    <w:p w14:paraId="02694AC8" w14:textId="59AAA9A8" w:rsidR="00B67444" w:rsidRPr="00B67444" w:rsidRDefault="00B67444" w:rsidP="00B67444">
      <w:pPr>
        <w:rPr>
          <w:rFonts w:hint="eastAsia"/>
          <w:b/>
          <w:bCs/>
          <w:sz w:val="28"/>
          <w:szCs w:val="28"/>
        </w:rPr>
      </w:pPr>
      <w:r w:rsidRPr="00B67444">
        <w:rPr>
          <w:rFonts w:hint="eastAsia"/>
          <w:b/>
          <w:bCs/>
          <w:sz w:val="28"/>
          <w:szCs w:val="28"/>
        </w:rPr>
        <w:t xml:space="preserve">5. </w:t>
      </w:r>
      <w:r w:rsidRPr="00B67444">
        <w:rPr>
          <w:rFonts w:hint="eastAsia"/>
          <w:b/>
          <w:bCs/>
          <w:sz w:val="28"/>
          <w:szCs w:val="28"/>
        </w:rPr>
        <w:t>实验</w:t>
      </w:r>
      <w:r w:rsidRPr="00B67444">
        <w:rPr>
          <w:rFonts w:hint="eastAsia"/>
          <w:b/>
          <w:bCs/>
          <w:sz w:val="28"/>
          <w:szCs w:val="28"/>
        </w:rPr>
        <w:t>结果</w:t>
      </w:r>
    </w:p>
    <w:p w14:paraId="6DB07579" w14:textId="168E51F6" w:rsidR="00B67444" w:rsidRDefault="007C0390" w:rsidP="00B6744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small</w:t>
      </w:r>
      <w:r>
        <w:rPr>
          <w:rFonts w:hint="eastAsia"/>
        </w:rPr>
        <w:t>测试集上运行</w:t>
      </w:r>
      <w:r>
        <w:rPr>
          <w:rFonts w:hint="eastAsia"/>
        </w:rPr>
        <w:t>inspection</w:t>
      </w:r>
      <w:r>
        <w:rPr>
          <w:rFonts w:hint="eastAsia"/>
        </w:rPr>
        <w:t>程序</w:t>
      </w:r>
    </w:p>
    <w:p w14:paraId="10B3FB24" w14:textId="5B2D2F49" w:rsidR="007C0390" w:rsidRDefault="007C0390" w:rsidP="00B67444">
      <w:r>
        <w:rPr>
          <w:noProof/>
        </w:rPr>
        <w:drawing>
          <wp:inline distT="0" distB="0" distL="0" distR="0" wp14:anchorId="6F7BE573" wp14:editId="5A22B784">
            <wp:extent cx="5486400" cy="3696335"/>
            <wp:effectExtent l="0" t="0" r="0" b="0"/>
            <wp:docPr id="1690352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2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DE9D" w14:textId="246FFA0E" w:rsidR="007C0390" w:rsidRDefault="007C0390" w:rsidP="00B67444">
      <w:pPr>
        <w:rPr>
          <w:rFonts w:hint="eastAsia"/>
        </w:rPr>
      </w:pPr>
      <w:r>
        <w:rPr>
          <w:rFonts w:hint="eastAsia"/>
        </w:rPr>
        <w:t>得到预期输出结果</w:t>
      </w:r>
    </w:p>
    <w:p w14:paraId="25978484" w14:textId="03C1E6BF" w:rsidR="00B67444" w:rsidRDefault="00422248" w:rsidP="00B67444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small</w:t>
      </w:r>
      <w:r>
        <w:rPr>
          <w:rFonts w:hint="eastAsia"/>
        </w:rPr>
        <w:t>测试集上运行决策树程序</w:t>
      </w:r>
    </w:p>
    <w:p w14:paraId="4F45D182" w14:textId="0575AD14" w:rsidR="00422248" w:rsidRDefault="00422248" w:rsidP="00B67444">
      <w:r>
        <w:rPr>
          <w:noProof/>
        </w:rPr>
        <w:lastRenderedPageBreak/>
        <w:drawing>
          <wp:inline distT="0" distB="0" distL="0" distR="0" wp14:anchorId="0E7D94BC" wp14:editId="26BBB0FA">
            <wp:extent cx="5486400" cy="3670935"/>
            <wp:effectExtent l="0" t="0" r="0" b="5715"/>
            <wp:docPr id="27646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3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304" w14:textId="2486B510" w:rsidR="00422248" w:rsidRDefault="00422248" w:rsidP="00B67444">
      <w:r>
        <w:rPr>
          <w:rFonts w:hint="eastAsia"/>
        </w:rPr>
        <w:t>可以看到程序产生预期输出，</w:t>
      </w:r>
      <w:r>
        <w:rPr>
          <w:rFonts w:hint="eastAsia"/>
        </w:rPr>
        <w:t>print</w:t>
      </w:r>
      <w:r>
        <w:rPr>
          <w:rFonts w:hint="eastAsia"/>
        </w:rPr>
        <w:t>出了训练中构成的决策树结构</w:t>
      </w:r>
    </w:p>
    <w:p w14:paraId="286DC3ED" w14:textId="77777777" w:rsidR="00422248" w:rsidRDefault="00422248" w:rsidP="00B67444"/>
    <w:p w14:paraId="6968BE64" w14:textId="77777777" w:rsidR="00422248" w:rsidRDefault="00422248" w:rsidP="00B67444"/>
    <w:p w14:paraId="60BD4440" w14:textId="77777777" w:rsidR="00422248" w:rsidRDefault="00422248" w:rsidP="00B67444">
      <w:r>
        <w:rPr>
          <w:noProof/>
        </w:rPr>
        <w:drawing>
          <wp:inline distT="0" distB="0" distL="0" distR="0" wp14:anchorId="5F96E13E" wp14:editId="02DE1F28">
            <wp:extent cx="2706420" cy="2476500"/>
            <wp:effectExtent l="0" t="0" r="0" b="0"/>
            <wp:docPr id="1358992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92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394" cy="24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915BB" wp14:editId="2FAE0112">
            <wp:extent cx="2762885" cy="2453497"/>
            <wp:effectExtent l="0" t="0" r="0" b="4445"/>
            <wp:docPr id="260146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6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598" cy="24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1B07" w14:textId="77777777" w:rsidR="00422248" w:rsidRDefault="00422248" w:rsidP="00B67444">
      <w:r>
        <w:rPr>
          <w:rFonts w:hint="eastAsia"/>
        </w:rPr>
        <w:t>使用决策树预测训练集和验证集的输出结果</w:t>
      </w:r>
    </w:p>
    <w:p w14:paraId="595F2CC0" w14:textId="77777777" w:rsidR="00422248" w:rsidRDefault="00422248" w:rsidP="00B67444"/>
    <w:p w14:paraId="7037C6A0" w14:textId="5AB7D47A" w:rsidR="00422248" w:rsidRDefault="00422248" w:rsidP="00B674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05EC0" wp14:editId="35EBC691">
            <wp:extent cx="5486400" cy="5058410"/>
            <wp:effectExtent l="0" t="0" r="0" b="8890"/>
            <wp:docPr id="249172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2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3D9" w14:textId="452C28CA" w:rsidR="00422248" w:rsidRDefault="00422248" w:rsidP="00B67444"/>
    <w:p w14:paraId="030DE022" w14:textId="1941F175" w:rsidR="00422248" w:rsidRDefault="00422248" w:rsidP="00B67444">
      <w:r>
        <w:rPr>
          <w:rFonts w:hint="eastAsia"/>
        </w:rPr>
        <w:t>输出</w:t>
      </w:r>
      <w:r>
        <w:rPr>
          <w:rFonts w:hint="eastAsia"/>
        </w:rPr>
        <w:t>metrics</w:t>
      </w:r>
      <w:r>
        <w:rPr>
          <w:rFonts w:hint="eastAsia"/>
        </w:rPr>
        <w:t>文件中的训练和验证误差</w:t>
      </w:r>
    </w:p>
    <w:p w14:paraId="494081B4" w14:textId="77777777" w:rsidR="00422248" w:rsidRDefault="00422248" w:rsidP="00B67444"/>
    <w:p w14:paraId="42D303D7" w14:textId="42D1EC04" w:rsidR="00422248" w:rsidRDefault="00CA0A94" w:rsidP="00B67444">
      <w:r>
        <w:rPr>
          <w:rFonts w:hint="eastAsia"/>
        </w:rPr>
        <w:t>3</w:t>
      </w:r>
      <w:r>
        <w:rPr>
          <w:rFonts w:hint="eastAsia"/>
        </w:rPr>
        <w:t>、在其他数据集上运行</w:t>
      </w:r>
    </w:p>
    <w:p w14:paraId="73EA441D" w14:textId="61E6B8A6" w:rsidR="00CA0A94" w:rsidRDefault="00CA0A94" w:rsidP="00B67444">
      <w:r>
        <w:rPr>
          <w:noProof/>
        </w:rPr>
        <w:lastRenderedPageBreak/>
        <w:drawing>
          <wp:inline distT="0" distB="0" distL="0" distR="0" wp14:anchorId="6B4690B8" wp14:editId="5EDFC63D">
            <wp:extent cx="5486400" cy="3673475"/>
            <wp:effectExtent l="0" t="0" r="0" b="3175"/>
            <wp:docPr id="406827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7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2C7" w14:textId="2B78FB51" w:rsidR="00CA0A94" w:rsidRDefault="00CA0A94" w:rsidP="00B67444">
      <w:r>
        <w:rPr>
          <w:rFonts w:hint="eastAsia"/>
        </w:rPr>
        <w:t>在</w:t>
      </w:r>
      <w:r>
        <w:rPr>
          <w:rFonts w:hint="eastAsia"/>
        </w:rPr>
        <w:t>mushroom</w:t>
      </w:r>
      <w:r>
        <w:rPr>
          <w:rFonts w:hint="eastAsia"/>
        </w:rPr>
        <w:t>数据集上设置</w:t>
      </w:r>
      <w:r>
        <w:rPr>
          <w:rFonts w:hint="eastAsia"/>
        </w:rPr>
        <w:t>maxdepth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的预测结果</w:t>
      </w:r>
    </w:p>
    <w:p w14:paraId="6DF9CCE1" w14:textId="09D72E09" w:rsidR="00CA0A94" w:rsidRDefault="00CA0A94" w:rsidP="00B67444">
      <w:pPr>
        <w:rPr>
          <w:rFonts w:hint="eastAsia"/>
        </w:rPr>
      </w:pPr>
      <w:r>
        <w:rPr>
          <w:noProof/>
        </w:rPr>
        <w:drawing>
          <wp:inline distT="0" distB="0" distL="0" distR="0" wp14:anchorId="1F0DC4D8" wp14:editId="6E681EF8">
            <wp:extent cx="5486400" cy="3670300"/>
            <wp:effectExtent l="0" t="0" r="0" b="6350"/>
            <wp:docPr id="37184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29C" w14:textId="5F7D0511" w:rsidR="00B67444" w:rsidRDefault="00CA0A94" w:rsidP="00B67444">
      <w:r>
        <w:rPr>
          <w:rFonts w:hint="eastAsia"/>
        </w:rPr>
        <w:t>在</w:t>
      </w:r>
      <w:r>
        <w:rPr>
          <w:rFonts w:hint="eastAsia"/>
        </w:rPr>
        <w:t>mushroom</w:t>
      </w:r>
      <w:r>
        <w:rPr>
          <w:rFonts w:hint="eastAsia"/>
        </w:rPr>
        <w:t>数据集上设置</w:t>
      </w:r>
      <w:r>
        <w:rPr>
          <w:rFonts w:hint="eastAsia"/>
        </w:rPr>
        <w:t>maxdepth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的预测结果</w:t>
      </w:r>
    </w:p>
    <w:p w14:paraId="7B1C74D8" w14:textId="2533A575" w:rsidR="00B67444" w:rsidRDefault="00B67444" w:rsidP="00B67444"/>
    <w:p w14:paraId="0DBB8718" w14:textId="77777777" w:rsidR="00B67444" w:rsidRDefault="00B67444" w:rsidP="00B67444"/>
    <w:p w14:paraId="4A419D13" w14:textId="64D41004" w:rsidR="00345BD2" w:rsidRDefault="00345BD2" w:rsidP="00B67444"/>
    <w:sectPr w:rsidR="00345B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AA"/>
    <w:rsid w:val="003325AA"/>
    <w:rsid w:val="00345BD2"/>
    <w:rsid w:val="00422248"/>
    <w:rsid w:val="007C0390"/>
    <w:rsid w:val="00AF393E"/>
    <w:rsid w:val="00B67444"/>
    <w:rsid w:val="00CA0A94"/>
    <w:rsid w:val="00E2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4936"/>
  <w15:chartTrackingRefBased/>
  <w15:docId w15:val="{30CAE907-50FD-4294-95C3-77E05E6B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3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2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325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325A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2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325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32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5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5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5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2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振羽 赵</dc:creator>
  <cp:keywords/>
  <dc:description/>
  <cp:lastModifiedBy>振羽 赵</cp:lastModifiedBy>
  <cp:revision>4</cp:revision>
  <dcterms:created xsi:type="dcterms:W3CDTF">2025-03-29T09:09:00Z</dcterms:created>
  <dcterms:modified xsi:type="dcterms:W3CDTF">2025-03-29T09:25:00Z</dcterms:modified>
</cp:coreProperties>
</file>