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B2B9" w14:textId="05604C5B" w:rsidR="007920C3" w:rsidRDefault="00383A9F">
      <w:r>
        <w:rPr>
          <w:rFonts w:hint="eastAsia"/>
        </w:rPr>
        <w:t>测试内容</w:t>
      </w:r>
    </w:p>
    <w:p w14:paraId="5FDDF292" w14:textId="77777777" w:rsidR="00383A9F" w:rsidRDefault="00383A9F"/>
    <w:p w14:paraId="19BA0160" w14:textId="77777777" w:rsidR="00383A9F" w:rsidRPr="00383A9F" w:rsidRDefault="00383A9F" w:rsidP="00383A9F">
      <w:pPr>
        <w:rPr>
          <w:rFonts w:hint="eastAsia"/>
          <w:b/>
          <w:bCs/>
          <w:sz w:val="40"/>
          <w:szCs w:val="44"/>
        </w:rPr>
      </w:pPr>
      <w:r w:rsidRPr="00383A9F">
        <w:rPr>
          <w:rFonts w:hint="eastAsia"/>
          <w:b/>
          <w:bCs/>
          <w:sz w:val="40"/>
          <w:szCs w:val="44"/>
        </w:rPr>
        <w:t>测试内容</w:t>
      </w:r>
    </w:p>
    <w:p w14:paraId="5088588D" w14:textId="77777777" w:rsidR="00383A9F" w:rsidRDefault="00383A9F"/>
    <w:p w14:paraId="40C0358E" w14:textId="77777777" w:rsidR="00383A9F" w:rsidRDefault="00383A9F"/>
    <w:p w14:paraId="062DA5F3" w14:textId="77777777" w:rsidR="00383A9F" w:rsidRPr="00383A9F" w:rsidRDefault="00383A9F" w:rsidP="00383A9F">
      <w:pPr>
        <w:rPr>
          <w:rFonts w:hint="eastAsia"/>
          <w:sz w:val="72"/>
          <w:szCs w:val="72"/>
        </w:rPr>
      </w:pPr>
      <w:r w:rsidRPr="00383A9F">
        <w:rPr>
          <w:rFonts w:hint="eastAsia"/>
          <w:sz w:val="72"/>
          <w:szCs w:val="72"/>
        </w:rPr>
        <w:t>测试内容</w:t>
      </w:r>
    </w:p>
    <w:p w14:paraId="4DEFDE3D" w14:textId="77777777" w:rsidR="00383A9F" w:rsidRDefault="00383A9F">
      <w:pPr>
        <w:rPr>
          <w:rFonts w:hint="eastAsia"/>
        </w:rPr>
      </w:pPr>
    </w:p>
    <w:sectPr w:rsidR="00383A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839"/>
    <w:rsid w:val="00242308"/>
    <w:rsid w:val="002F7839"/>
    <w:rsid w:val="00383A9F"/>
    <w:rsid w:val="007920C3"/>
    <w:rsid w:val="00FB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0645"/>
  <w15:chartTrackingRefBased/>
  <w15:docId w15:val="{CB60581F-DC64-4DD7-887B-829F38A9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78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8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8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8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8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8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8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8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8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7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8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8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78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8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8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8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8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8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8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8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8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8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8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zhenyu zhu</dc:creator>
  <cp:keywords/>
  <dc:description/>
  <cp:lastModifiedBy>zhenyu zhu</cp:lastModifiedBy>
  <cp:revision>2</cp:revision>
  <dcterms:created xsi:type="dcterms:W3CDTF">2026-10-11T01:11:00Z</dcterms:created>
  <dcterms:modified xsi:type="dcterms:W3CDTF">2026-10-11T01:11:00Z</dcterms:modified>
</cp:coreProperties>
</file>