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C4" w:rsidRPr="001E2E60" w:rsidRDefault="003E76C6" w:rsidP="001E2E60">
      <w:pPr>
        <w:pStyle w:val="1"/>
        <w:spacing w:before="0" w:after="0"/>
        <w:rPr>
          <w:sz w:val="28"/>
        </w:rPr>
      </w:pPr>
      <w:proofErr w:type="spellStart"/>
      <w:r w:rsidRPr="001E2E60">
        <w:rPr>
          <w:rFonts w:hint="eastAsia"/>
          <w:sz w:val="28"/>
        </w:rPr>
        <w:t>GoldenGate</w:t>
      </w:r>
      <w:proofErr w:type="spellEnd"/>
      <w:r w:rsidRPr="001E2E60">
        <w:rPr>
          <w:rFonts w:hint="eastAsia"/>
          <w:sz w:val="28"/>
        </w:rPr>
        <w:t>配置操作步骤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77"/>
        <w:gridCol w:w="1523"/>
        <w:gridCol w:w="5517"/>
        <w:gridCol w:w="5517"/>
        <w:gridCol w:w="570"/>
        <w:gridCol w:w="570"/>
      </w:tblGrid>
      <w:tr w:rsidR="00692D97" w:rsidRPr="00A417FC" w:rsidTr="00692D97">
        <w:trPr>
          <w:cantSplit/>
          <w:tblHeader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692D97" w:rsidRPr="00A417FC" w:rsidRDefault="00692D97" w:rsidP="005E3BB6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692D97" w:rsidRPr="00A417FC" w:rsidTr="00E779F5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692D97" w:rsidRPr="00A417FC" w:rsidRDefault="00692D97" w:rsidP="00692D97">
            <w:pPr>
              <w:pStyle w:val="a6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用户名：</w:t>
            </w:r>
            <w:r w:rsidR="00ED68D6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D68D6">
              <w:rPr>
                <w:rFonts w:hint="eastAsia"/>
                <w:sz w:val="15"/>
                <w:szCs w:val="15"/>
              </w:rPr>
              <w:t>source_user</w:t>
            </w:r>
            <w:proofErr w:type="spellEnd"/>
            <w:r w:rsidR="00ED68D6">
              <w:rPr>
                <w:rFonts w:hint="eastAsia"/>
                <w:sz w:val="15"/>
                <w:szCs w:val="15"/>
              </w:rPr>
              <w:t>}</w:t>
            </w:r>
          </w:p>
          <w:p w:rsidR="00692D97" w:rsidRPr="00A417FC" w:rsidRDefault="00692D97" w:rsidP="0033314F">
            <w:pPr>
              <w:jc w:val="left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数据库：</w:t>
            </w:r>
            <w:r w:rsidR="0033314F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33314F">
              <w:rPr>
                <w:rFonts w:hint="eastAsia"/>
                <w:sz w:val="15"/>
                <w:szCs w:val="15"/>
              </w:rPr>
              <w:t>source_db</w:t>
            </w:r>
            <w:proofErr w:type="spellEnd"/>
            <w:r w:rsidR="0033314F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</w:tr>
      <w:tr w:rsidR="00692D97" w:rsidRPr="00A417FC" w:rsidTr="00E779F5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692D97" w:rsidRPr="00A417FC" w:rsidRDefault="00692D97" w:rsidP="00692D97">
            <w:pPr>
              <w:pStyle w:val="a6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创建表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</w:p>
        </w:tc>
        <w:tc>
          <w:tcPr>
            <w:tcW w:w="1946" w:type="pct"/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</w:tr>
      <w:tr w:rsidR="00692D97" w:rsidRPr="00A417FC" w:rsidTr="00E779F5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692D97" w:rsidRPr="00A417FC" w:rsidRDefault="00692D97" w:rsidP="00692D97">
            <w:pPr>
              <w:pStyle w:val="a6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用户名：</w:t>
            </w:r>
            <w:r w:rsidR="00E94753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94753">
              <w:rPr>
                <w:rFonts w:hint="eastAsia"/>
                <w:sz w:val="15"/>
                <w:szCs w:val="15"/>
              </w:rPr>
              <w:t>target_user</w:t>
            </w:r>
            <w:proofErr w:type="spellEnd"/>
            <w:r w:rsidR="00E94753">
              <w:rPr>
                <w:rFonts w:hint="eastAsia"/>
                <w:sz w:val="15"/>
                <w:szCs w:val="15"/>
              </w:rPr>
              <w:t>}</w:t>
            </w:r>
          </w:p>
          <w:p w:rsidR="00692D97" w:rsidRPr="00A417FC" w:rsidRDefault="00692D97" w:rsidP="00E94753">
            <w:pPr>
              <w:jc w:val="left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数据库：</w:t>
            </w:r>
            <w:r w:rsidR="00E94753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94753">
              <w:rPr>
                <w:rFonts w:hint="eastAsia"/>
                <w:sz w:val="15"/>
                <w:szCs w:val="15"/>
              </w:rPr>
              <w:t>target_db</w:t>
            </w:r>
            <w:proofErr w:type="spellEnd"/>
            <w:r w:rsidR="00E94753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</w:tr>
      <w:tr w:rsidR="00692D97" w:rsidRPr="00A417FC" w:rsidTr="00E779F5">
        <w:trPr>
          <w:cantSplit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2D97" w:rsidRPr="00A417FC" w:rsidRDefault="00692D97" w:rsidP="00692D97">
            <w:pPr>
              <w:pStyle w:val="a6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创建表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2D97" w:rsidRPr="00A417FC" w:rsidRDefault="00692D97" w:rsidP="005E3BB6">
            <w:pPr>
              <w:rPr>
                <w:sz w:val="15"/>
                <w:szCs w:val="15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2D97" w:rsidRPr="00A417FC" w:rsidRDefault="00692D97" w:rsidP="005E3BB6">
            <w:pPr>
              <w:jc w:val="center"/>
              <w:rPr>
                <w:sz w:val="15"/>
                <w:szCs w:val="15"/>
              </w:rPr>
            </w:pPr>
          </w:p>
        </w:tc>
      </w:tr>
    </w:tbl>
    <w:p w:rsidR="003E76C6" w:rsidRDefault="003E76C6" w:rsidP="003E76C6"/>
    <w:p w:rsidR="007233E7" w:rsidRPr="001E2E60" w:rsidRDefault="007233E7" w:rsidP="007233E7">
      <w:pPr>
        <w:pStyle w:val="1"/>
        <w:spacing w:before="0" w:after="0"/>
        <w:rPr>
          <w:sz w:val="28"/>
        </w:rPr>
      </w:pPr>
      <w:proofErr w:type="spellStart"/>
      <w:r w:rsidRPr="001E2E60">
        <w:rPr>
          <w:rFonts w:hint="eastAsia"/>
          <w:sz w:val="28"/>
        </w:rPr>
        <w:t>GoldenGate</w:t>
      </w:r>
      <w:proofErr w:type="spellEnd"/>
      <w:r>
        <w:rPr>
          <w:rFonts w:hint="eastAsia"/>
          <w:sz w:val="28"/>
        </w:rPr>
        <w:t>回退</w:t>
      </w:r>
      <w:r w:rsidRPr="001E2E60">
        <w:rPr>
          <w:rFonts w:hint="eastAsia"/>
          <w:sz w:val="28"/>
        </w:rPr>
        <w:t>操作步骤</w:t>
      </w:r>
    </w:p>
    <w:p w:rsidR="007233E7" w:rsidRDefault="007233E7" w:rsidP="003E76C6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77"/>
        <w:gridCol w:w="1523"/>
        <w:gridCol w:w="5517"/>
        <w:gridCol w:w="5517"/>
        <w:gridCol w:w="570"/>
        <w:gridCol w:w="570"/>
      </w:tblGrid>
      <w:tr w:rsidR="00DF5933" w:rsidRPr="00A417FC" w:rsidTr="00BC4CAA">
        <w:trPr>
          <w:cantSplit/>
          <w:tblHeader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DF5933" w:rsidRPr="00A417FC" w:rsidRDefault="00DF5933" w:rsidP="00BC4CAA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DF5933" w:rsidRPr="00A417FC" w:rsidTr="00BC4CAA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DF5933" w:rsidRPr="00A417FC" w:rsidRDefault="00DF5933" w:rsidP="003D682E">
            <w:pPr>
              <w:pStyle w:val="a6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DF5933" w:rsidRPr="00A417FC" w:rsidRDefault="00DF5933" w:rsidP="00BC4CAA">
            <w:pPr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1946" w:type="pct"/>
            <w:shd w:val="clear" w:color="auto" w:fill="auto"/>
            <w:vAlign w:val="center"/>
          </w:tcPr>
          <w:p w:rsidR="00DF5933" w:rsidRPr="00A417FC" w:rsidRDefault="00DF5933" w:rsidP="00BC4CA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946" w:type="pct"/>
            <w:shd w:val="clear" w:color="auto" w:fill="auto"/>
            <w:vAlign w:val="center"/>
          </w:tcPr>
          <w:p w:rsidR="00DF5933" w:rsidRPr="00A417FC" w:rsidRDefault="00DF5933" w:rsidP="00BC4CAA">
            <w:pPr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DF5933" w:rsidRPr="00A417FC" w:rsidRDefault="00DF5933" w:rsidP="00BC4C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DF5933" w:rsidRPr="00A417FC" w:rsidRDefault="00DF5933" w:rsidP="00BC4CAA">
            <w:pPr>
              <w:jc w:val="center"/>
              <w:rPr>
                <w:sz w:val="15"/>
                <w:szCs w:val="15"/>
              </w:rPr>
            </w:pPr>
          </w:p>
        </w:tc>
      </w:tr>
    </w:tbl>
    <w:p w:rsidR="00DF5933" w:rsidRDefault="00DF5933" w:rsidP="003E76C6"/>
    <w:sectPr w:rsidR="00DF5933" w:rsidSect="00692D9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39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575A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C6"/>
    <w:rsid w:val="001E2E60"/>
    <w:rsid w:val="002973C4"/>
    <w:rsid w:val="00302ED9"/>
    <w:rsid w:val="0033314F"/>
    <w:rsid w:val="003D682E"/>
    <w:rsid w:val="003E76C6"/>
    <w:rsid w:val="00692D97"/>
    <w:rsid w:val="007233E7"/>
    <w:rsid w:val="00970F1E"/>
    <w:rsid w:val="00C23EC4"/>
    <w:rsid w:val="00C90707"/>
    <w:rsid w:val="00DF5933"/>
    <w:rsid w:val="00E779F5"/>
    <w:rsid w:val="00E94753"/>
    <w:rsid w:val="00ED68D6"/>
    <w:rsid w:val="00F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zy">
    <w:name w:val="zzy"/>
    <w:basedOn w:val="a3"/>
    <w:uiPriority w:val="99"/>
    <w:rsid w:val="002973C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 w:themeFill="background1"/>
    </w:tcPr>
  </w:style>
  <w:style w:type="table" w:styleId="a4">
    <w:name w:val="Table Professional"/>
    <w:basedOn w:val="a1"/>
    <w:uiPriority w:val="99"/>
    <w:semiHidden/>
    <w:unhideWhenUsed/>
    <w:rsid w:val="002973C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3">
    <w:name w:val="Table Theme"/>
    <w:basedOn w:val="a1"/>
    <w:uiPriority w:val="99"/>
    <w:semiHidden/>
    <w:unhideWhenUsed/>
    <w:rsid w:val="002973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76C6"/>
    <w:rPr>
      <w:b/>
      <w:bCs/>
      <w:kern w:val="44"/>
      <w:sz w:val="44"/>
      <w:szCs w:val="44"/>
    </w:rPr>
  </w:style>
  <w:style w:type="table" w:styleId="a5">
    <w:name w:val="Table Grid"/>
    <w:basedOn w:val="a1"/>
    <w:rsid w:val="00692D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D97"/>
    <w:pPr>
      <w:ind w:firstLineChars="200" w:firstLine="420"/>
    </w:pPr>
    <w:rPr>
      <w:rFonts w:asciiTheme="minorEastAsia" w:hAnsiTheme="minorEastAsia" w:cstheme="minorEastAs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zy">
    <w:name w:val="zzy"/>
    <w:basedOn w:val="a3"/>
    <w:uiPriority w:val="99"/>
    <w:rsid w:val="002973C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 w:themeFill="background1"/>
    </w:tcPr>
  </w:style>
  <w:style w:type="table" w:styleId="a4">
    <w:name w:val="Table Professional"/>
    <w:basedOn w:val="a1"/>
    <w:uiPriority w:val="99"/>
    <w:semiHidden/>
    <w:unhideWhenUsed/>
    <w:rsid w:val="002973C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3">
    <w:name w:val="Table Theme"/>
    <w:basedOn w:val="a1"/>
    <w:uiPriority w:val="99"/>
    <w:semiHidden/>
    <w:unhideWhenUsed/>
    <w:rsid w:val="002973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76C6"/>
    <w:rPr>
      <w:b/>
      <w:bCs/>
      <w:kern w:val="44"/>
      <w:sz w:val="44"/>
      <w:szCs w:val="44"/>
    </w:rPr>
  </w:style>
  <w:style w:type="table" w:styleId="a5">
    <w:name w:val="Table Grid"/>
    <w:basedOn w:val="a1"/>
    <w:rsid w:val="00692D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D97"/>
    <w:pPr>
      <w:ind w:firstLineChars="200" w:firstLine="420"/>
    </w:pPr>
    <w:rPr>
      <w:rFonts w:asciiTheme="minorEastAsia" w:hAnsiTheme="minorEastAsia" w:cs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张志远</dc:creator>
  <cp:lastModifiedBy>张志远</cp:lastModifiedBy>
  <cp:revision>15</cp:revision>
  <dcterms:created xsi:type="dcterms:W3CDTF">2016-10-11T02:43:00Z</dcterms:created>
  <dcterms:modified xsi:type="dcterms:W3CDTF">2017-10-27T02:55:00Z</dcterms:modified>
</cp:coreProperties>
</file>