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40FC0" w14:textId="3DD4C911" w:rsidR="00DF6AB0" w:rsidRDefault="001A0DF1" w:rsidP="001A0DF1">
      <w:pPr>
        <w:pStyle w:val="a3"/>
      </w:pPr>
      <w:r>
        <w:rPr>
          <w:rFonts w:hint="eastAsia"/>
        </w:rPr>
        <w:t>同化棋程序报告</w:t>
      </w:r>
    </w:p>
    <w:p w14:paraId="6DE43522" w14:textId="13627354" w:rsidR="001A0DF1" w:rsidRDefault="001A0DF1" w:rsidP="001A0DF1">
      <w:pPr>
        <w:jc w:val="right"/>
      </w:pPr>
      <w:r>
        <w:rPr>
          <w:rFonts w:hint="eastAsia"/>
        </w:rPr>
        <w:t xml:space="preserve">朱政烨 </w:t>
      </w:r>
      <w:r>
        <w:t xml:space="preserve">1700017760 </w:t>
      </w:r>
      <w:r>
        <w:rPr>
          <w:rFonts w:hint="eastAsia"/>
        </w:rPr>
        <w:t>元培学院</w:t>
      </w:r>
    </w:p>
    <w:p w14:paraId="36F940AC" w14:textId="70AEF6C0" w:rsidR="001A0DF1" w:rsidRDefault="001A0DF1" w:rsidP="001A0DF1">
      <w:pPr>
        <w:jc w:val="left"/>
      </w:pPr>
      <w:r>
        <w:rPr>
          <w:rFonts w:hint="eastAsia"/>
        </w:rPr>
        <w:t>一、主要功能：1</w:t>
      </w:r>
      <w:r>
        <w:t>.</w:t>
      </w:r>
      <w:r>
        <w:rPr>
          <w:rFonts w:hint="eastAsia"/>
        </w:rPr>
        <w:t>用户输入坐标，下子</w:t>
      </w:r>
    </w:p>
    <w:p w14:paraId="70377C46" w14:textId="69DBD71E" w:rsidR="001A0DF1" w:rsidRDefault="001A0DF1" w:rsidP="001A0DF1">
      <w:r>
        <w:rPr>
          <w:rFonts w:hint="eastAsia"/>
        </w:rPr>
        <w:t xml:space="preserve"> </w:t>
      </w:r>
      <w:r>
        <w:t xml:space="preserve">             2.</w:t>
      </w:r>
      <w:r>
        <w:rPr>
          <w:rFonts w:hint="eastAsia"/>
        </w:rPr>
        <w:t>ai计算最优下法，下子</w:t>
      </w:r>
    </w:p>
    <w:p w14:paraId="22834691" w14:textId="3CA58B4B" w:rsidR="001A0DF1" w:rsidRDefault="001A0DF1" w:rsidP="001A0DF1">
      <w:r>
        <w:rPr>
          <w:rFonts w:hint="eastAsia"/>
        </w:rPr>
        <w:t xml:space="preserve"> </w:t>
      </w:r>
      <w:r>
        <w:t xml:space="preserve">             3.</w:t>
      </w:r>
      <w:r>
        <w:rPr>
          <w:rFonts w:hint="eastAsia"/>
        </w:rPr>
        <w:t>显示每一步棋盘</w:t>
      </w:r>
    </w:p>
    <w:p w14:paraId="2A0AFCD8" w14:textId="0AD0655E" w:rsidR="001A0DF1" w:rsidRDefault="001A0DF1" w:rsidP="001A0DF1">
      <w:r>
        <w:rPr>
          <w:rFonts w:hint="eastAsia"/>
        </w:rPr>
        <w:t xml:space="preserve"> </w:t>
      </w:r>
      <w:r>
        <w:t xml:space="preserve">             4.</w:t>
      </w:r>
      <w:r>
        <w:rPr>
          <w:rFonts w:hint="eastAsia"/>
        </w:rPr>
        <w:t>自动保存棋盘信息到文件中，可以以后读取存档</w:t>
      </w:r>
    </w:p>
    <w:p w14:paraId="634845C9" w14:textId="74558EB0" w:rsidR="001A0DF1" w:rsidRDefault="001A0DF1" w:rsidP="001A0DF1">
      <w:r>
        <w:rPr>
          <w:rFonts w:hint="eastAsia"/>
        </w:rPr>
        <w:t xml:space="preserve"> </w:t>
      </w:r>
      <w:r>
        <w:t xml:space="preserve">             5.</w:t>
      </w:r>
      <w:r>
        <w:rPr>
          <w:rFonts w:hint="eastAsia"/>
        </w:rPr>
        <w:t>判断输赢，终止程序</w:t>
      </w:r>
    </w:p>
    <w:p w14:paraId="3478F69F" w14:textId="77917968" w:rsidR="001A0DF1" w:rsidRDefault="001A0DF1" w:rsidP="001A0DF1">
      <w:r>
        <w:rPr>
          <w:rFonts w:hint="eastAsia"/>
        </w:rPr>
        <w:t>二、各个模块设计：1</w:t>
      </w:r>
      <w:r>
        <w:t xml:space="preserve">. </w:t>
      </w:r>
      <w:r>
        <w:rPr>
          <w:rFonts w:hint="eastAsia"/>
        </w:rPr>
        <w:t>cin（f</w:t>
      </w:r>
      <w:bookmarkStart w:id="0" w:name="_GoBack"/>
      <w:bookmarkEnd w:id="0"/>
      <w:r>
        <w:rPr>
          <w:rFonts w:hint="eastAsia"/>
        </w:rPr>
        <w:t>in）坐标，</w:t>
      </w:r>
      <w:r w:rsidRPr="001A0DF1">
        <w:t>placePiece</w:t>
      </w:r>
      <w:r>
        <w:rPr>
          <w:rFonts w:hint="eastAsia"/>
        </w:rPr>
        <w:t>函数放置棋子</w:t>
      </w:r>
    </w:p>
    <w:p w14:paraId="49AF7A31" w14:textId="669C8AEF" w:rsidR="001A0DF1" w:rsidRDefault="001A0DF1" w:rsidP="001A0DF1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2. </w:t>
      </w:r>
      <w:r w:rsidRPr="001A0DF1">
        <w:t>evaluate</w:t>
      </w:r>
      <w:r>
        <w:rPr>
          <w:rFonts w:hint="eastAsia"/>
        </w:rPr>
        <w:t>函数估值（子数差，若能赢则返回极大值），</w:t>
      </w:r>
    </w:p>
    <w:p w14:paraId="60156B2D" w14:textId="0F931547" w:rsidR="001A0DF1" w:rsidRDefault="001D6188" w:rsidP="001A0DF1">
      <w:pPr>
        <w:ind w:leftChars="1000" w:left="2100"/>
      </w:pPr>
      <w:proofErr w:type="spellStart"/>
      <w:r>
        <w:t>M</w:t>
      </w:r>
      <w:r>
        <w:rPr>
          <w:rFonts w:hint="eastAsia"/>
        </w:rPr>
        <w:t>in</w:t>
      </w:r>
      <w:r w:rsidR="001A0DF1" w:rsidRPr="001A0DF1">
        <w:t>Max</w:t>
      </w:r>
      <w:proofErr w:type="spellEnd"/>
      <w:r w:rsidR="001A0DF1">
        <w:rPr>
          <w:rFonts w:hint="eastAsia"/>
        </w:rPr>
        <w:t>函数（极大极小算法），</w:t>
      </w:r>
    </w:p>
    <w:p w14:paraId="7C3B5343" w14:textId="6D74BAA5" w:rsidR="001A0DF1" w:rsidRDefault="001A0DF1" w:rsidP="001A0DF1">
      <w:pPr>
        <w:ind w:leftChars="1000" w:left="2100"/>
      </w:pPr>
      <w:r w:rsidRPr="001A0DF1">
        <w:t>placePieceAI</w:t>
      </w:r>
      <w:r>
        <w:rPr>
          <w:rFonts w:hint="eastAsia"/>
        </w:rPr>
        <w:t>函数用于ai下子</w:t>
      </w:r>
    </w:p>
    <w:p w14:paraId="0BCA9567" w14:textId="3E3A4D51" w:rsidR="001A0DF1" w:rsidRPr="001A0DF1" w:rsidRDefault="001A0DF1" w:rsidP="001A0DF1">
      <w:r>
        <w:rPr>
          <w:rFonts w:hint="eastAsia"/>
        </w:rPr>
        <w:t xml:space="preserve"> </w:t>
      </w:r>
      <w:r>
        <w:t xml:space="preserve">                 3.</w:t>
      </w:r>
      <w:r>
        <w:rPr>
          <w:rFonts w:hint="eastAsia"/>
        </w:rPr>
        <w:t>清屏，show函数打印棋盘</w:t>
      </w:r>
    </w:p>
    <w:p w14:paraId="75D25460" w14:textId="12E04AB8" w:rsidR="001A0DF1" w:rsidRPr="001A0DF1" w:rsidRDefault="001A0DF1" w:rsidP="001A0DF1">
      <w:r>
        <w:rPr>
          <w:rFonts w:hint="eastAsia"/>
        </w:rPr>
        <w:t xml:space="preserve"> </w:t>
      </w:r>
      <w:r>
        <w:t xml:space="preserve">                 4. </w:t>
      </w:r>
      <w:r>
        <w:rPr>
          <w:rFonts w:hint="eastAsia"/>
        </w:rPr>
        <w:t>fin，fout对</w:t>
      </w:r>
      <w:r>
        <w:t>qupan.txt</w:t>
      </w:r>
      <w:r>
        <w:rPr>
          <w:rFonts w:hint="eastAsia"/>
        </w:rPr>
        <w:t>操作，</w:t>
      </w:r>
    </w:p>
    <w:p w14:paraId="20FBDD6A" w14:textId="5CE89A57" w:rsidR="001A0DF1" w:rsidRPr="001A0DF1" w:rsidRDefault="001A0DF1" w:rsidP="001A0DF1">
      <w:r>
        <w:rPr>
          <w:rFonts w:hint="eastAsia"/>
        </w:rPr>
        <w:t xml:space="preserve"> </w:t>
      </w:r>
      <w:r>
        <w:t xml:space="preserve">                 5. </w:t>
      </w:r>
      <w:r>
        <w:rPr>
          <w:rFonts w:hint="eastAsia"/>
        </w:rPr>
        <w:t>is</w:t>
      </w:r>
      <w:r>
        <w:t>O</w:t>
      </w:r>
      <w:r>
        <w:rPr>
          <w:rFonts w:hint="eastAsia"/>
        </w:rPr>
        <w:t>ver函数数棋子数，判断输赢</w:t>
      </w:r>
    </w:p>
    <w:p w14:paraId="73EAA50B" w14:textId="4B2A2098" w:rsidR="001A0DF1" w:rsidRDefault="0056675C" w:rsidP="001A0DF1">
      <w:r w:rsidRPr="001A0DF1">
        <w:rPr>
          <w:noProof/>
        </w:rPr>
        <w:drawing>
          <wp:anchor distT="0" distB="0" distL="114300" distR="114300" simplePos="0" relativeHeight="251658240" behindDoc="0" locked="0" layoutInCell="1" allowOverlap="1" wp14:anchorId="67C433A6" wp14:editId="3A9A43DC">
            <wp:simplePos x="0" y="0"/>
            <wp:positionH relativeFrom="page">
              <wp:posOffset>1399735</wp:posOffset>
            </wp:positionH>
            <wp:positionV relativeFrom="paragraph">
              <wp:posOffset>235048</wp:posOffset>
            </wp:positionV>
            <wp:extent cx="1078923" cy="2356192"/>
            <wp:effectExtent l="0" t="0" r="6985" b="6350"/>
            <wp:wrapTopAndBottom/>
            <wp:docPr id="1" name="图片 1" descr="C:\Users\80431\Documents\Tencent Files\80431395\FileRecv\MobileFile\Image\8GC0VRPABL0_DXD2Z2[6K6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431\Documents\Tencent Files\80431395\FileRecv\MobileFile\Image\8GC0VRPABL0_DXD2Z2[6K6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923" cy="2356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三、程序结构</w:t>
      </w:r>
    </w:p>
    <w:p w14:paraId="141DEC7D" w14:textId="2103A348" w:rsidR="00256910" w:rsidRDefault="00256910" w:rsidP="0056675C">
      <w:pPr>
        <w:ind w:leftChars="100" w:left="210"/>
      </w:pPr>
      <w:r>
        <w:rPr>
          <w:rFonts w:hint="eastAsia"/>
        </w:rPr>
        <w:t>主要数据：</w:t>
      </w:r>
    </w:p>
    <w:p w14:paraId="2A31409C" w14:textId="50DBF79F" w:rsidR="0056675C" w:rsidRDefault="001D6188" w:rsidP="0056675C">
      <w:pPr>
        <w:ind w:leftChars="100" w:left="210"/>
      </w:pPr>
      <w:r>
        <w:t>C</w:t>
      </w:r>
      <w:r>
        <w:rPr>
          <w:rFonts w:hint="eastAsia"/>
        </w:rPr>
        <w:t>hess</w:t>
      </w:r>
      <w:r w:rsidR="0056675C">
        <w:t>:</w:t>
      </w:r>
      <w:r w:rsidR="0056675C">
        <w:rPr>
          <w:rFonts w:hint="eastAsia"/>
        </w:rPr>
        <w:t>棋盘格子</w:t>
      </w:r>
    </w:p>
    <w:p w14:paraId="25B25C75" w14:textId="5B08A074" w:rsidR="0056675C" w:rsidRDefault="0056675C" w:rsidP="0056675C">
      <w:pPr>
        <w:ind w:leftChars="100" w:left="210"/>
      </w:pPr>
      <w:proofErr w:type="spellStart"/>
      <w:r>
        <w:rPr>
          <w:rFonts w:hint="eastAsia"/>
        </w:rPr>
        <w:t>C</w:t>
      </w:r>
      <w:r>
        <w:t>hessBoard</w:t>
      </w:r>
      <w:proofErr w:type="spellEnd"/>
      <w:r>
        <w:t>:</w:t>
      </w:r>
      <w:r>
        <w:rPr>
          <w:rFonts w:hint="eastAsia"/>
        </w:rPr>
        <w:t>棋盘</w:t>
      </w:r>
    </w:p>
    <w:p w14:paraId="75005861" w14:textId="15907DF9" w:rsidR="0056675C" w:rsidRDefault="0056675C" w:rsidP="0056675C">
      <w:pPr>
        <w:ind w:leftChars="100" w:left="210"/>
      </w:pPr>
      <w:r>
        <w:t>cho</w:t>
      </w:r>
      <w:r w:rsidR="001D6188">
        <w:rPr>
          <w:rFonts w:hint="eastAsia"/>
        </w:rPr>
        <w:t>ice</w:t>
      </w:r>
      <w:r>
        <w:t>:</w:t>
      </w:r>
      <w:r>
        <w:rPr>
          <w:rFonts w:hint="eastAsia"/>
        </w:rPr>
        <w:t>保存选择</w:t>
      </w:r>
    </w:p>
    <w:p w14:paraId="4BBEF4AB" w14:textId="239BCB90" w:rsidR="00256910" w:rsidRDefault="00256910" w:rsidP="00256910">
      <w:pPr>
        <w:ind w:leftChars="100" w:left="210"/>
      </w:pPr>
      <w:proofErr w:type="spellStart"/>
      <w:r>
        <w:rPr>
          <w:rFonts w:hint="eastAsia"/>
        </w:rPr>
        <w:t>cur</w:t>
      </w:r>
      <w:r>
        <w:t>S</w:t>
      </w:r>
      <w:r>
        <w:rPr>
          <w:rFonts w:hint="eastAsia"/>
        </w:rPr>
        <w:t>tate</w:t>
      </w:r>
      <w:proofErr w:type="spellEnd"/>
      <w:r>
        <w:t>:</w:t>
      </w:r>
      <w:r>
        <w:rPr>
          <w:rFonts w:hint="eastAsia"/>
        </w:rPr>
        <w:t>当前状态</w:t>
      </w:r>
    </w:p>
    <w:p w14:paraId="2ADD14F4" w14:textId="1019D26D" w:rsidR="00256910" w:rsidRDefault="00256910" w:rsidP="00256910">
      <w:pPr>
        <w:ind w:leftChars="100" w:left="210"/>
      </w:pPr>
      <w:r>
        <w:rPr>
          <w:rFonts w:hint="eastAsia"/>
        </w:rPr>
        <w:t>主要函数已在二中说明。。。</w:t>
      </w:r>
    </w:p>
    <w:p w14:paraId="65813332" w14:textId="106855A6" w:rsidR="0056675C" w:rsidRDefault="0056675C" w:rsidP="001A0DF1">
      <w:r>
        <w:rPr>
          <w:rFonts w:hint="eastAsia"/>
        </w:rPr>
        <w:t>四、A</w:t>
      </w:r>
      <w:r>
        <w:t>I</w:t>
      </w:r>
      <w:r>
        <w:rPr>
          <w:rFonts w:hint="eastAsia"/>
        </w:rPr>
        <w:t>设计</w:t>
      </w:r>
    </w:p>
    <w:p w14:paraId="79F1685F" w14:textId="144AF311" w:rsidR="00256910" w:rsidRDefault="00256910" w:rsidP="00256910">
      <w:pPr>
        <w:ind w:leftChars="200" w:left="420"/>
      </w:pPr>
      <w:r>
        <w:rPr>
          <w:rFonts w:hint="eastAsia"/>
        </w:rPr>
        <w:t>最大最小搜索、剪枝、迭代加深……</w:t>
      </w:r>
    </w:p>
    <w:p w14:paraId="7059C768" w14:textId="37F02ABA" w:rsidR="00256910" w:rsidRDefault="00256910" w:rsidP="00256910">
      <w:pPr>
        <w:ind w:leftChars="200" w:left="420"/>
      </w:pPr>
      <w:r>
        <w:rPr>
          <w:rFonts w:hint="eastAsia"/>
        </w:rPr>
        <w:t>参考了：</w:t>
      </w:r>
    </w:p>
    <w:p w14:paraId="0DAA6952" w14:textId="05AB220B" w:rsidR="0056675C" w:rsidRDefault="001D6188" w:rsidP="00256910">
      <w:pPr>
        <w:ind w:leftChars="200" w:left="420"/>
      </w:pPr>
      <w:hyperlink r:id="rId6" w:history="1">
        <w:r w:rsidR="00256910" w:rsidRPr="00E236A8">
          <w:rPr>
            <w:rStyle w:val="a6"/>
          </w:rPr>
          <w:t>http://www.xqbase.com/computer/search_minimax.htm http://www.xqbase.com/computer/search_alphabeta.htm</w:t>
        </w:r>
        <w:r w:rsidR="00256910" w:rsidRPr="00E236A8">
          <w:rPr>
            <w:rStyle w:val="a6"/>
            <w:rFonts w:hint="eastAsia"/>
          </w:rPr>
          <w:t xml:space="preserve"> </w:t>
        </w:r>
        <w:r w:rsidR="00256910" w:rsidRPr="00E236A8">
          <w:rPr>
            <w:rStyle w:val="a6"/>
          </w:rPr>
          <w:t>http://www.xqbase.com/computer/search_iterative.htm</w:t>
        </w:r>
      </w:hyperlink>
    </w:p>
    <w:p w14:paraId="27CB56F8" w14:textId="3BD484BD" w:rsidR="0056675C" w:rsidRDefault="00256910" w:rsidP="0056675C">
      <w:r>
        <w:rPr>
          <w:rFonts w:hint="eastAsia"/>
        </w:rPr>
        <w:t>五、总结</w:t>
      </w:r>
    </w:p>
    <w:p w14:paraId="62F52871" w14:textId="1CBF4068" w:rsidR="00256910" w:rsidRDefault="00256910" w:rsidP="00256910">
      <w:pPr>
        <w:ind w:firstLine="430"/>
      </w:pPr>
      <w:r>
        <w:rPr>
          <w:rFonts w:hint="eastAsia"/>
        </w:rPr>
        <w:t>这个项目真正做起来才知道有多复杂。一开始只想改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下官网上的样例程序，做个贪心法就解决，但是实际做下来，发现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>实在是智障……于是了解了一下博弈论的知识（主要是</w:t>
      </w:r>
      <w:r>
        <w:rPr>
          <w:rFonts w:hint="eastAsia"/>
        </w:rPr>
        <w:lastRenderedPageBreak/>
        <w:t>棋类方面的），重点理解了</w:t>
      </w:r>
      <w:proofErr w:type="spellStart"/>
      <w:r>
        <w:t>M</w:t>
      </w:r>
      <w:r>
        <w:rPr>
          <w:rFonts w:hint="eastAsia"/>
        </w:rPr>
        <w:t>in</w:t>
      </w:r>
      <w:r>
        <w:t>M</w:t>
      </w:r>
      <w:r>
        <w:rPr>
          <w:rFonts w:hint="eastAsia"/>
        </w:rPr>
        <w:t>ax</w:t>
      </w:r>
      <w:proofErr w:type="spellEnd"/>
      <w:r>
        <w:rPr>
          <w:rFonts w:hint="eastAsia"/>
        </w:rPr>
        <w:t>算法，然后发现自己无力把其套在样例上，只能整个重写函数、数据类型什么的，再经学长和网络资料指点，写成了自己的……然后加入文件操作，并努力尝试让控制台程序更美观点，做成了最终的版本。</w:t>
      </w:r>
    </w:p>
    <w:p w14:paraId="6CE4B34B" w14:textId="204DCF57" w:rsidR="00256910" w:rsidRPr="0056675C" w:rsidRDefault="00256910" w:rsidP="00256910">
      <w:pPr>
        <w:ind w:firstLine="430"/>
      </w:pPr>
      <w:r>
        <w:rPr>
          <w:rFonts w:hint="eastAsia"/>
        </w:rPr>
        <w:t>在这个过程中，我锻炼了动手能力和自学能力，加深了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语言的掌握度，虽然没太用心去深入，但做完也有小小的成就感。总之，受益匪浅。</w:t>
      </w:r>
    </w:p>
    <w:sectPr w:rsidR="00256910" w:rsidRPr="00566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3E5"/>
    <w:multiLevelType w:val="hybridMultilevel"/>
    <w:tmpl w:val="89F88FEE"/>
    <w:lvl w:ilvl="0" w:tplc="B096E5B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7E"/>
    <w:rsid w:val="001A0DF1"/>
    <w:rsid w:val="001C2D7E"/>
    <w:rsid w:val="001D6188"/>
    <w:rsid w:val="00256910"/>
    <w:rsid w:val="0056675C"/>
    <w:rsid w:val="00DF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4706B"/>
  <w15:chartTrackingRefBased/>
  <w15:docId w15:val="{C8FCC1F7-24F8-4D01-A27E-3692EA9C1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DF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A0D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0D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0DF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56675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6675C"/>
    <w:rPr>
      <w:color w:val="808080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5667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xqbase.com/computer/search_minimax.htm%20http://www.xqbase.com/computer/search_alphabeta.htm%20http://www.xqbase.com/computer/search_iterative.ht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80431</dc:creator>
  <cp:keywords/>
  <dc:description/>
  <cp:lastModifiedBy>80431</cp:lastModifiedBy>
  <cp:revision>4</cp:revision>
  <dcterms:created xsi:type="dcterms:W3CDTF">2017-12-17T13:07:00Z</dcterms:created>
  <dcterms:modified xsi:type="dcterms:W3CDTF">2017-12-17T13:54:00Z</dcterms:modified>
</cp:coreProperties>
</file>