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7560B" w14:textId="2256AC0C" w:rsidR="00577CDD" w:rsidRDefault="00FA3E07" w:rsidP="00BD2CE6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Socket</w:t>
      </w:r>
      <w:r>
        <w:rPr>
          <w:rFonts w:ascii="Helvetica" w:hAnsi="Helvetica" w:cs="Helvetica"/>
          <w:color w:val="000000"/>
          <w:kern w:val="0"/>
          <w:sz w:val="60"/>
          <w:szCs w:val="60"/>
        </w:rPr>
        <w:t xml:space="preserve">.IO Programming using Swift for </w:t>
      </w:r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iOS/OSX  Environment</w:t>
      </w:r>
    </w:p>
    <w:p w14:paraId="3C6FD8C7" w14:textId="29DCD081" w:rsidR="00D34913" w:rsidRDefault="0064373F" w:rsidP="00836BDF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 w:rsidRPr="0064373F">
        <w:rPr>
          <w:rFonts w:ascii="Helvetica" w:hAnsi="Helvetica" w:cs="Helvetica"/>
          <w:color w:val="000000"/>
          <w:kern w:val="0"/>
          <w:sz w:val="40"/>
          <w:szCs w:val="40"/>
        </w:rPr>
        <w:t>Lab 1</w:t>
      </w:r>
      <w:r w:rsidR="00BD2CE6" w:rsidRPr="00BD2CE6"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>結報</w:t>
      </w:r>
    </w:p>
    <w:p w14:paraId="1737A0CF" w14:textId="5A4B6FB3" w:rsidR="00B72253" w:rsidRPr="00836BDF" w:rsidRDefault="00B72253" w:rsidP="00836BDF">
      <w:pPr>
        <w:jc w:val="center"/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</w:pPr>
      <w:r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 xml:space="preserve">0410835 </w:t>
      </w:r>
      <w:r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>鄭余哲</w:t>
      </w:r>
    </w:p>
    <w:p w14:paraId="29DC1320" w14:textId="3EDE9D50" w:rsidR="00D34913" w:rsidRDefault="0064373F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請解釋並舉例在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iOS Swift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中要如何將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Interface builder (.</w:t>
      </w:r>
      <w:proofErr w:type="spellStart"/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stroyboard</w:t>
      </w:r>
      <w:proofErr w:type="spellEnd"/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檔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) 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中的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GUI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物件（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Object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）或物件的事件（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）與程式碼做連結</w:t>
      </w:r>
      <w:r w:rsidR="00C8238E" w:rsidRPr="00C8238E">
        <w:rPr>
          <w:rFonts w:ascii="Tahoma" w:hAnsi="Tahoma" w:cs="Tahoma"/>
          <w:color w:val="333333"/>
          <w:szCs w:val="24"/>
          <w:shd w:val="clear" w:color="auto" w:fill="FFFFFF"/>
        </w:rPr>
        <w:t>？</w:t>
      </w:r>
    </w:p>
    <w:p w14:paraId="7B279D0B" w14:textId="75176441" w:rsidR="00836BDF" w:rsidRDefault="002F5DDA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有兩種方式可以達成</w:t>
      </w:r>
    </w:p>
    <w:p w14:paraId="1D6E115E" w14:textId="3B543B69" w:rsidR="002F5DDA" w:rsidRDefault="002F5DDA" w:rsidP="002F5DDA">
      <w:pPr>
        <w:pStyle w:val="a3"/>
        <w:numPr>
          <w:ilvl w:val="0"/>
          <w:numId w:val="3"/>
        </w:numPr>
        <w:ind w:left="84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按住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control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，並以滑鼠右鍵拖曳至對應的程式碼位置</w:t>
      </w:r>
    </w:p>
    <w:p w14:paraId="7770B46D" w14:textId="663BFD84" w:rsidR="002F5DDA" w:rsidRPr="002F5DDA" w:rsidRDefault="002F5DDA" w:rsidP="002F5DDA">
      <w:pPr>
        <w:pStyle w:val="a3"/>
        <w:numPr>
          <w:ilvl w:val="0"/>
          <w:numId w:val="3"/>
        </w:numPr>
        <w:ind w:left="84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以滑鼠右鍵拖曳至對應的程式碼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位置</w:t>
      </w:r>
    </w:p>
    <w:p w14:paraId="750AE20C" w14:textId="0AE07B57" w:rsidR="00836BDF" w:rsidRDefault="002F5DDA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會彈跳出選單，再依所需，做要求的設定</w:t>
      </w:r>
    </w:p>
    <w:p w14:paraId="3D8EE537" w14:textId="538F3F66" w:rsidR="00836BDF" w:rsidRPr="00836BDF" w:rsidRDefault="002F5DDA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801DDF" wp14:editId="0306CA7C">
            <wp:extent cx="5038725" cy="2819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86E3" w14:textId="091FE331" w:rsidR="00B006BF" w:rsidRDefault="00DD5E00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請解釋</w:t>
      </w:r>
      <w:proofErr w:type="spellStart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IBOutlet</w:t>
      </w:r>
      <w:proofErr w:type="spellEnd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和</w:t>
      </w:r>
      <w:proofErr w:type="spellStart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IBAction</w:t>
      </w:r>
      <w:proofErr w:type="spellEnd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的差異</w:t>
      </w:r>
      <w:r w:rsidR="004C0A16">
        <w:rPr>
          <w:rFonts w:ascii="Tahoma" w:hAnsi="Tahoma" w:cs="Tahoma" w:hint="eastAsia"/>
          <w:color w:val="333333"/>
          <w:szCs w:val="24"/>
          <w:shd w:val="clear" w:color="auto" w:fill="FFFFFF"/>
        </w:rPr>
        <w:t>：</w:t>
      </w:r>
    </w:p>
    <w:p w14:paraId="275B8FC4" w14:textId="527AE1FA" w:rsidR="00B72253" w:rsidRDefault="00B72253" w:rsidP="00B72253">
      <w:pPr>
        <w:pStyle w:val="a3"/>
        <w:ind w:leftChars="0"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3C2124" wp14:editId="16D5309D">
            <wp:extent cx="6188710" cy="38080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CEDB" w14:textId="494D60F4" w:rsidR="00DD5E00" w:rsidRDefault="002F5DDA" w:rsidP="00DD5E00">
      <w:pPr>
        <w:pStyle w:val="a3"/>
        <w:ind w:leftChars="0"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IBOutlet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:</w:t>
      </w:r>
    </w:p>
    <w:p w14:paraId="388D5F9C" w14:textId="51C7CE0B" w:rsidR="002F5DDA" w:rsidRDefault="002F5DDA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Interface Builder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內的物件可連結至宣告的變數</w:t>
      </w:r>
    </w:p>
    <w:p w14:paraId="793859F4" w14:textId="5E9A20A8" w:rsidR="002F5DDA" w:rsidRDefault="002F5DDA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像是實驗中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UITextfield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或是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UIText</w:t>
      </w:r>
      <w:r>
        <w:rPr>
          <w:rFonts w:ascii="Tahoma" w:hAnsi="Tahoma" w:cs="Tahoma"/>
          <w:color w:val="333333"/>
          <w:szCs w:val="24"/>
          <w:shd w:val="clear" w:color="auto" w:fill="FFFFFF"/>
        </w:rPr>
        <w:t>View</w:t>
      </w:r>
      <w:proofErr w:type="spellEnd"/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的內容都是以此種方式</w:t>
      </w:r>
    </w:p>
    <w:p w14:paraId="59E3C162" w14:textId="0BDBC4F7" w:rsidR="002F5DDA" w:rsidRPr="002F5DDA" w:rsidRDefault="002F5DDA" w:rsidP="002F5DDA">
      <w:pPr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來做連結</w:t>
      </w:r>
      <w:r w:rsidR="00B72253">
        <w:rPr>
          <w:rFonts w:ascii="Tahoma" w:hAnsi="Tahoma" w:cs="Tahoma" w:hint="eastAsia"/>
          <w:color w:val="333333"/>
          <w:szCs w:val="24"/>
          <w:shd w:val="clear" w:color="auto" w:fill="FFFFFF"/>
        </w:rPr>
        <w:t>，使得改變變數的同時，可以顯示在螢幕對應的</w:t>
      </w:r>
      <w:r w:rsidR="00B72253">
        <w:rPr>
          <w:rFonts w:ascii="Tahoma" w:hAnsi="Tahoma" w:cs="Tahoma" w:hint="eastAsia"/>
          <w:color w:val="333333"/>
          <w:szCs w:val="24"/>
          <w:shd w:val="clear" w:color="auto" w:fill="FFFFFF"/>
        </w:rPr>
        <w:t>Interface Builder</w:t>
      </w:r>
      <w:r w:rsidR="00B72253">
        <w:rPr>
          <w:rFonts w:ascii="Tahoma" w:hAnsi="Tahoma" w:cs="Tahoma" w:hint="eastAsia"/>
          <w:color w:val="333333"/>
          <w:szCs w:val="24"/>
          <w:shd w:val="clear" w:color="auto" w:fill="FFFFFF"/>
        </w:rPr>
        <w:t>物件上面</w:t>
      </w:r>
    </w:p>
    <w:p w14:paraId="7B344F63" w14:textId="77777777" w:rsidR="002F5DDA" w:rsidRPr="00B72253" w:rsidRDefault="002F5DDA" w:rsidP="00DD5E00">
      <w:pPr>
        <w:pStyle w:val="a3"/>
        <w:ind w:leftChars="0"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</w:p>
    <w:p w14:paraId="0439AFF6" w14:textId="69C474F4" w:rsidR="002F5DDA" w:rsidRDefault="002F5DDA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IBA</w:t>
      </w:r>
      <w:r>
        <w:rPr>
          <w:rFonts w:ascii="Tahoma" w:hAnsi="Tahoma" w:cs="Tahoma"/>
          <w:color w:val="333333"/>
          <w:szCs w:val="24"/>
          <w:shd w:val="clear" w:color="auto" w:fill="FFFFFF"/>
        </w:rPr>
        <w:t>ction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：</w:t>
      </w:r>
    </w:p>
    <w:p w14:paraId="30C7942D" w14:textId="6B449BA6" w:rsidR="002F5DDA" w:rsidRDefault="002F5DDA" w:rsidP="00DD5E00">
      <w:pPr>
        <w:pStyle w:val="a3"/>
        <w:ind w:leftChars="0"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Interface Builder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中的動作可以連結至宣告的函數</w:t>
      </w:r>
    </w:p>
    <w:p w14:paraId="7CE15310" w14:textId="0BB6AA24" w:rsidR="002F5DDA" w:rsidRDefault="002F5DDA" w:rsidP="002F5DDA">
      <w:pPr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像是實驗中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Button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中的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sendButtonPressed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，以按壓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Button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的動作連結至這個函數，來達成我們預期的動作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(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清空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UITextfield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並填入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UITextView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)</w:t>
      </w:r>
    </w:p>
    <w:p w14:paraId="79A9D5E8" w14:textId="2D369647" w:rsidR="00B72253" w:rsidRPr="002F5DDA" w:rsidRDefault="00B72253" w:rsidP="002F5DDA">
      <w:pPr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22FFE7B" wp14:editId="48DEE3FA">
            <wp:extent cx="6188710" cy="22123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FB64" w14:textId="36EDD461" w:rsidR="00D34913" w:rsidRPr="00D34913" w:rsidRDefault="00B91822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>心得</w:t>
      </w:r>
    </w:p>
    <w:p w14:paraId="2438EF84" w14:textId="55A3AAC6" w:rsidR="003F5CB5" w:rsidRDefault="00B72253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這次實驗是我第一次接觸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swift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，本來在知道之後，覺得很興奮，然而實驗室的點腦跑很慢，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lastRenderedPageBreak/>
        <w:t>花費很多時間在緊緊做簡單的程式上面，讓此次實驗的興奮感被消磨殆盡。下次實驗我會帶我的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iphone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，希望可以至少減少在模擬器所需的開機時間，並提升實驗的效率，盡快的完成實驗。這次的實驗內容，讓我覺得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swift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跟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java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或是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python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十分相像，特別像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java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，也是一個非常有物件導向特色的程式語言。而模擬器開啟的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iphone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不能在實驗室中的電腦有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3D</w:t>
      </w:r>
      <w:r>
        <w:rPr>
          <w:rFonts w:ascii="Tahoma" w:hAnsi="Tahoma" w:cs="Tahoma"/>
          <w:color w:val="333333"/>
          <w:szCs w:val="24"/>
          <w:shd w:val="clear" w:color="auto" w:fill="FFFFFF"/>
        </w:rPr>
        <w:t xml:space="preserve"> touch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的功能也讓我覺得十分可惜。</w:t>
      </w:r>
      <w:bookmarkStart w:id="0" w:name="_GoBack"/>
      <w:bookmarkEnd w:id="0"/>
    </w:p>
    <w:p w14:paraId="260E97EA" w14:textId="77777777" w:rsidR="007D4D0E" w:rsidRDefault="007D4D0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26340E3" w14:textId="77777777" w:rsidR="007D4D0E" w:rsidRDefault="007D4D0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14BD3B3B" w14:textId="77777777" w:rsidR="007D4D0E" w:rsidRPr="00D34913" w:rsidRDefault="007D4D0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sectPr w:rsidR="007D4D0E" w:rsidRPr="00D34913" w:rsidSect="00FD2DE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0390"/>
    <w:multiLevelType w:val="hybridMultilevel"/>
    <w:tmpl w:val="1CC4D3E2"/>
    <w:lvl w:ilvl="0" w:tplc="A92EE5F2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A31BD1"/>
    <w:multiLevelType w:val="hybridMultilevel"/>
    <w:tmpl w:val="FF38A1D4"/>
    <w:lvl w:ilvl="0" w:tplc="121C3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4DF5E89"/>
    <w:multiLevelType w:val="hybridMultilevel"/>
    <w:tmpl w:val="357407C6"/>
    <w:lvl w:ilvl="0" w:tplc="3118C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802C44">
      <w:start w:val="1"/>
      <w:numFmt w:val="decimal"/>
      <w:lvlText w:val="(%2)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9D"/>
    <w:rsid w:val="00020B82"/>
    <w:rsid w:val="000E39C1"/>
    <w:rsid w:val="00155815"/>
    <w:rsid w:val="002B3295"/>
    <w:rsid w:val="002F5DDA"/>
    <w:rsid w:val="0033127E"/>
    <w:rsid w:val="00397384"/>
    <w:rsid w:val="003F5CB5"/>
    <w:rsid w:val="00412A89"/>
    <w:rsid w:val="004C0A16"/>
    <w:rsid w:val="00543D27"/>
    <w:rsid w:val="005672DD"/>
    <w:rsid w:val="00577CDD"/>
    <w:rsid w:val="0064373F"/>
    <w:rsid w:val="006D2A64"/>
    <w:rsid w:val="006F288A"/>
    <w:rsid w:val="007D4D0E"/>
    <w:rsid w:val="00836BDF"/>
    <w:rsid w:val="0083729C"/>
    <w:rsid w:val="008C6555"/>
    <w:rsid w:val="009D60B9"/>
    <w:rsid w:val="00B006BF"/>
    <w:rsid w:val="00B04195"/>
    <w:rsid w:val="00B36AEA"/>
    <w:rsid w:val="00B72253"/>
    <w:rsid w:val="00B91822"/>
    <w:rsid w:val="00BD2CE6"/>
    <w:rsid w:val="00C41BB5"/>
    <w:rsid w:val="00C5094C"/>
    <w:rsid w:val="00C726CB"/>
    <w:rsid w:val="00C8238E"/>
    <w:rsid w:val="00D34913"/>
    <w:rsid w:val="00DD5E00"/>
    <w:rsid w:val="00E93898"/>
    <w:rsid w:val="00ED2D9D"/>
    <w:rsid w:val="00EF2833"/>
    <w:rsid w:val="00FA3E07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62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</dc:creator>
  <cp:lastModifiedBy>yuche</cp:lastModifiedBy>
  <cp:revision>29</cp:revision>
  <cp:lastPrinted>2012-10-18T07:37:00Z</cp:lastPrinted>
  <dcterms:created xsi:type="dcterms:W3CDTF">2016-03-15T05:54:00Z</dcterms:created>
  <dcterms:modified xsi:type="dcterms:W3CDTF">2018-11-29T17:28:00Z</dcterms:modified>
</cp:coreProperties>
</file>