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支部名称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{%img}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lMDU5YzJjNDQzYTYwNjBkZTFiY2JmMzFhZDNiNDAifQ=="/>
  </w:docVars>
  <w:rsids>
    <w:rsidRoot w:val="00000000"/>
    <w:rsid w:val="0EB3432E"/>
    <w:rsid w:val="3E6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2024-02-01T09:44:00Z</dcterms:created>
  <dc:creator>14046</dc:creator>
  <cp:lastModifiedBy>张泽宇</cp:lastModifiedBy>
  <dcterms:modified xsi:type="dcterms:W3CDTF">2024-02-01T09:51:25Z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B0673F117BFD4D548F2C538B2E3E41C2_12</vt:lpwstr>
  </property>
</Properties>
</file>