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20A" w:rsidRPr="0089520A" w:rsidRDefault="002D31FD" w:rsidP="006558D4">
      <w:pPr>
        <w:widowControl/>
        <w:spacing w:line="400" w:lineRule="exact"/>
        <w:jc w:val="center"/>
        <w:rPr>
          <w:rFonts w:ascii="微软雅黑" w:eastAsia="微软雅黑" w:hAnsi="微软雅黑" w:cs="Helvetica"/>
          <w:b/>
          <w:color w:val="000000"/>
          <w:kern w:val="0"/>
          <w:sz w:val="30"/>
          <w:szCs w:val="30"/>
        </w:rPr>
      </w:pPr>
      <w:bookmarkStart w:id="0" w:name="_GoBack"/>
      <w:r w:rsidRPr="0089520A">
        <w:rPr>
          <w:rFonts w:ascii="微软雅黑" w:eastAsia="微软雅黑" w:hAnsi="微软雅黑" w:cs="Helvetica" w:hint="eastAsia"/>
          <w:b/>
          <w:color w:val="000000"/>
          <w:kern w:val="0"/>
          <w:sz w:val="30"/>
          <w:szCs w:val="30"/>
        </w:rPr>
        <w:t>开发</w:t>
      </w:r>
      <w:r w:rsidRPr="00805A56">
        <w:rPr>
          <w:rFonts w:ascii="微软雅黑" w:eastAsia="微软雅黑" w:hAnsi="微软雅黑" w:cs="Helvetica" w:hint="eastAsia"/>
          <w:b/>
          <w:color w:val="000000"/>
          <w:kern w:val="0"/>
          <w:sz w:val="30"/>
          <w:szCs w:val="30"/>
        </w:rPr>
        <w:t>自己</w:t>
      </w:r>
      <w:r w:rsidR="00D85AD5" w:rsidRPr="00805A56">
        <w:rPr>
          <w:rFonts w:ascii="微软雅黑" w:eastAsia="微软雅黑" w:hAnsi="微软雅黑" w:cs="Helvetica" w:hint="eastAsia"/>
          <w:b/>
          <w:color w:val="000000"/>
          <w:kern w:val="0"/>
          <w:sz w:val="30"/>
          <w:szCs w:val="30"/>
        </w:rPr>
        <w:t>的</w:t>
      </w:r>
      <w:r w:rsidR="0089520A" w:rsidRPr="0089520A">
        <w:rPr>
          <w:rFonts w:ascii="微软雅黑" w:eastAsia="微软雅黑" w:hAnsi="微软雅黑" w:cs="Helvetica" w:hint="eastAsia"/>
          <w:b/>
          <w:color w:val="000000"/>
          <w:kern w:val="0"/>
          <w:sz w:val="30"/>
          <w:szCs w:val="30"/>
        </w:rPr>
        <w:t>Chrome扩展插件</w:t>
      </w:r>
    </w:p>
    <w:bookmarkEnd w:id="0"/>
    <w:p w:rsidR="00A94CD1" w:rsidRPr="0089520A" w:rsidRDefault="006E6783" w:rsidP="006E6783">
      <w:pPr>
        <w:widowControl/>
        <w:jc w:val="center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4DC2F89" wp14:editId="3E188C83">
            <wp:extent cx="3047619" cy="238095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34" w:rsidRPr="00AE2A04" w:rsidRDefault="0089520A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随着Google Chrome浏览器近几年蓬勃发展，极速的浏览体验，快速的版本更新迭代，稳定</w:t>
      </w:r>
      <w:r w:rsidR="00094498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的</w:t>
      </w:r>
      <w:r w:rsidR="00BC28F7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性能，简介的界面</w:t>
      </w:r>
      <w:r w:rsidR="00E91C5E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早已取代了微软IE浏览器的霸主地位。</w:t>
      </w:r>
      <w:r w:rsidR="00525234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成大多数用户的默认浏览器。</w:t>
      </w:r>
    </w:p>
    <w:p w:rsidR="000C70B6" w:rsidRPr="00AE2A04" w:rsidRDefault="0089520A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对于早期的前端开发者们来讲，经历IE时代的折磨，各种兼容与调试困难，经历过</w:t>
      </w:r>
      <w:r w:rsidR="007B6CA5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F</w:t>
      </w:r>
      <w:r w:rsidR="00FF5CD5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ireF</w:t>
      </w: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ox浏览器崛起</w:t>
      </w:r>
      <w:r w:rsidR="00554531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F</w:t>
      </w: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irebug前端开发者的福音。当</w:t>
      </w:r>
      <w:r w:rsidR="006E04EB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C</w:t>
      </w: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hrome来临的时候，从起初的新奇到如今的依赖与陪伴，开发调试工具强大、扩展</w:t>
      </w:r>
      <w:r w:rsidR="00E71DD5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应用</w:t>
      </w: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程序</w:t>
      </w:r>
      <w:r w:rsidR="00F44658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类型与数量丰富</w:t>
      </w: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众多</w:t>
      </w:r>
      <w:r w:rsidR="00C63F06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，成为前端开发者的必备利器</w:t>
      </w: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:rsidR="0089520A" w:rsidRPr="00AE2A04" w:rsidRDefault="002824EA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Apps文档全面细致，</w:t>
      </w:r>
      <w:r w:rsidR="0089520A"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人人都能根据自己需要开发与扩展</w:t>
      </w:r>
      <w:r w:rsidR="004E4B5C">
        <w:rPr>
          <w:rFonts w:ascii="微软雅黑" w:eastAsia="微软雅黑" w:hAnsi="微软雅黑" w:cs="Helvetica" w:hint="eastAsia"/>
          <w:color w:val="000000"/>
          <w:kern w:val="0"/>
          <w:szCs w:val="21"/>
        </w:rPr>
        <w:t>Chrome</w:t>
      </w:r>
      <w:r w:rsidR="007A7DFF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的功能</w:t>
      </w:r>
      <w:r w:rsidR="00C915F3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  <w:r w:rsidR="0089520A"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今天就来简单介绍一下</w:t>
      </w:r>
      <w:r w:rsidR="00A87B39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C</w:t>
      </w:r>
      <w:r w:rsidR="0089520A"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hrome插件的开发步骤与方法，只需要我们掌握简单的</w:t>
      </w:r>
      <w:r w:rsidR="00AA6AB8"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前端开发知识HTML、CSS、</w:t>
      </w:r>
      <w:r w:rsidR="0089520A"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JavaScript，就能完成整个插件开发。</w:t>
      </w:r>
    </w:p>
    <w:p w:rsidR="00015D19" w:rsidRPr="0089520A" w:rsidRDefault="00015D19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9520A" w:rsidRPr="0089520A" w:rsidRDefault="0089520A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基础知识：</w:t>
      </w:r>
    </w:p>
    <w:p w:rsidR="0089520A" w:rsidRDefault="00C42E0E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C</w:t>
      </w:r>
      <w:r w:rsidR="0089520A"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hrome</w:t>
      </w:r>
      <w:r w:rsidR="00C04496">
        <w:rPr>
          <w:rFonts w:ascii="微软雅黑" w:eastAsia="微软雅黑" w:hAnsi="微软雅黑" w:cs="Helvetica" w:hint="eastAsia"/>
          <w:color w:val="000000"/>
          <w:kern w:val="0"/>
          <w:szCs w:val="21"/>
        </w:rPr>
        <w:t>扩展包后缀为 .crx，</w:t>
      </w:r>
      <w:r w:rsidR="00C62A94">
        <w:rPr>
          <w:rFonts w:ascii="微软雅黑" w:eastAsia="微软雅黑" w:hAnsi="微软雅黑" w:cs="Helvetica" w:hint="eastAsia"/>
          <w:color w:val="000000"/>
          <w:kern w:val="0"/>
          <w:szCs w:val="21"/>
        </w:rPr>
        <w:t>解压缩以后为</w:t>
      </w:r>
      <w:r w:rsidR="0089520A"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HTML文件、CSS样式文件、JavaScript脚本文件、图片等静态文件及manifest.json组成。Chrome扩展插件的入口可以在浏览器的工具栏或地址栏中，当用户点击后激活进行下一步的操作或相关信息的展示，也可以干脆没有图标，在后台静默运行。</w:t>
      </w:r>
    </w:p>
    <w:p w:rsidR="00FE6B79" w:rsidRDefault="00FE6B79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D3606F" w:rsidRPr="00D3606F" w:rsidRDefault="00225A66" w:rsidP="003F7FDB">
      <w:pPr>
        <w:widowControl/>
        <w:spacing w:line="400" w:lineRule="exact"/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  <w:t>开始</w:t>
      </w:r>
      <w:r w:rsidR="00D3606F" w:rsidRPr="00D3606F"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  <w:t>第一个插件：</w:t>
      </w:r>
    </w:p>
    <w:p w:rsidR="00FE6B79" w:rsidRDefault="0022607E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下面根据具体的一个实例来看</w:t>
      </w:r>
      <w:r w:rsidR="00FE6B79">
        <w:rPr>
          <w:rFonts w:ascii="微软雅黑" w:eastAsia="微软雅黑" w:hAnsi="微软雅黑" w:cs="Helvetica" w:hint="eastAsia"/>
          <w:color w:val="000000"/>
          <w:kern w:val="0"/>
          <w:szCs w:val="21"/>
        </w:rPr>
        <w:t>一下，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我们</w:t>
      </w:r>
      <w:r w:rsidR="0005487D">
        <w:rPr>
          <w:rFonts w:ascii="微软雅黑" w:eastAsia="微软雅黑" w:hAnsi="微软雅黑" w:cs="Helvetica" w:hint="eastAsia"/>
          <w:color w:val="000000"/>
          <w:kern w:val="0"/>
          <w:szCs w:val="21"/>
        </w:rPr>
        <w:t>开发一个</w:t>
      </w:r>
      <w:r w:rsidR="005330E6">
        <w:rPr>
          <w:rFonts w:ascii="微软雅黑" w:eastAsia="微软雅黑" w:hAnsi="微软雅黑" w:cs="Helvetica" w:hint="eastAsia"/>
          <w:color w:val="000000"/>
          <w:kern w:val="0"/>
          <w:szCs w:val="21"/>
        </w:rPr>
        <w:t>用来生成当前浏览网址二维码的插件</w:t>
      </w:r>
      <w:r w:rsidR="006841B4">
        <w:rPr>
          <w:rFonts w:ascii="微软雅黑" w:eastAsia="微软雅黑" w:hAnsi="微软雅黑" w:cs="Helvetica" w:hint="eastAsia"/>
          <w:color w:val="000000"/>
          <w:kern w:val="0"/>
          <w:szCs w:val="21"/>
        </w:rPr>
        <w:t>，从而可以用手机扫描访问PC端的网页，免去了用户在手机端输入网址的步骤</w:t>
      </w:r>
      <w:r w:rsidR="00970066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:rsidR="000E62DD" w:rsidRDefault="000E62DD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0E62DD" w:rsidRPr="0089520A" w:rsidRDefault="000E62DD" w:rsidP="003F7FDB">
      <w:pPr>
        <w:widowControl/>
        <w:spacing w:line="400" w:lineRule="exact"/>
        <w:rPr>
          <w:rFonts w:ascii="微软雅黑" w:eastAsia="微软雅黑" w:hAnsi="微软雅黑" w:cs="Helvetica"/>
          <w:b/>
          <w:color w:val="000000"/>
          <w:kern w:val="0"/>
          <w:szCs w:val="21"/>
        </w:rPr>
      </w:pPr>
      <w:r w:rsidRPr="000E62DD"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  <w:t>生成二维码的方法：</w:t>
      </w:r>
    </w:p>
    <w:p w:rsidR="0089520A" w:rsidRDefault="006B63AD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这里使用一个</w:t>
      </w:r>
      <w:r w:rsidR="00A91CA2">
        <w:rPr>
          <w:rFonts w:ascii="微软雅黑" w:eastAsia="微软雅黑" w:hAnsi="微软雅黑" w:cs="Helvetica" w:hint="eastAsia"/>
          <w:color w:val="000000"/>
          <w:kern w:val="0"/>
          <w:szCs w:val="21"/>
        </w:rPr>
        <w:t>google的提供一个接口</w:t>
      </w:r>
      <w:r w:rsidR="00DB43A9">
        <w:rPr>
          <w:rFonts w:ascii="微软雅黑" w:eastAsia="微软雅黑" w:hAnsi="微软雅黑" w:cs="Helvetica" w:hint="eastAsia"/>
          <w:color w:val="000000"/>
          <w:kern w:val="0"/>
          <w:szCs w:val="21"/>
        </w:rPr>
        <w:t>，只需要传入对应的网址就能生成该网址的二维码。</w:t>
      </w:r>
    </w:p>
    <w:p w:rsidR="00413BCF" w:rsidRDefault="00B526FE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接口如下</w:t>
      </w:r>
      <w:r w:rsidR="00EF4543">
        <w:rPr>
          <w:rFonts w:ascii="微软雅黑" w:eastAsia="微软雅黑" w:hAnsi="微软雅黑" w:cs="Helvetica" w:hint="eastAsia"/>
          <w:color w:val="000000"/>
          <w:kern w:val="0"/>
          <w:szCs w:val="21"/>
        </w:rPr>
        <w:t>：</w:t>
      </w:r>
    </w:p>
    <w:p w:rsidR="007171DC" w:rsidRDefault="008C46B3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F938AB">
        <w:rPr>
          <w:rFonts w:ascii="微软雅黑" w:eastAsia="微软雅黑" w:hAnsi="微软雅黑" w:cs="Helvetica"/>
          <w:color w:val="000000"/>
          <w:kern w:val="0"/>
          <w:szCs w:val="21"/>
        </w:rPr>
        <w:t>http://chart.apis.google.com/chart?cht=qr&amp;chs=200x200&amp;chl=http://www.qq.com</w:t>
      </w:r>
    </w:p>
    <w:p w:rsidR="008C46B3" w:rsidRDefault="008C46B3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ch</w:t>
      </w:r>
      <w:r w:rsidR="00F62EBB">
        <w:rPr>
          <w:rFonts w:ascii="微软雅黑" w:eastAsia="微软雅黑" w:hAnsi="微软雅黑" w:cs="Helvetica" w:hint="eastAsia"/>
          <w:color w:val="000000"/>
          <w:kern w:val="0"/>
          <w:szCs w:val="21"/>
        </w:rPr>
        <w:t>t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  <w:t>qr这里二维码</w:t>
      </w:r>
      <w:r w:rsidR="000A157B">
        <w:rPr>
          <w:rFonts w:ascii="微软雅黑" w:eastAsia="微软雅黑" w:hAnsi="微软雅黑" w:cs="Helvetica" w:hint="eastAsia"/>
          <w:color w:val="000000"/>
          <w:kern w:val="0"/>
          <w:szCs w:val="21"/>
        </w:rPr>
        <w:t>，还有其他类型如p3为三维饼图</w:t>
      </w:r>
    </w:p>
    <w:p w:rsidR="00C709C0" w:rsidRDefault="00C709C0" w:rsidP="00C709C0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chs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  <w:t>生成二维码的尺寸大小为 200x200 px</w:t>
      </w:r>
    </w:p>
    <w:p w:rsidR="00E20ED0" w:rsidRDefault="00E20ED0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chl</w:t>
      </w:r>
      <w:r w:rsidR="008E435A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参数传入要生成二维码的网址</w:t>
      </w:r>
    </w:p>
    <w:p w:rsidR="00E959A4" w:rsidRDefault="00E959A4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0279E0" w:rsidRDefault="00A84BB3" w:rsidP="003F7FDB">
      <w:pPr>
        <w:widowControl/>
        <w:spacing w:line="400" w:lineRule="exact"/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</w:pPr>
      <w:r w:rsidRPr="008A44BF"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  <w:t>插件编写：</w:t>
      </w:r>
    </w:p>
    <w:p w:rsidR="00482CFD" w:rsidRDefault="000073C7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需要一下几个文件，</w:t>
      </w:r>
      <w:r w:rsidR="00DF2A26">
        <w:rPr>
          <w:rFonts w:ascii="微软雅黑" w:eastAsia="微软雅黑" w:hAnsi="微软雅黑" w:cs="Helvetica" w:hint="eastAsia"/>
          <w:color w:val="000000"/>
          <w:kern w:val="0"/>
          <w:szCs w:val="21"/>
        </w:rPr>
        <w:t>及二维码图标图片。</w:t>
      </w:r>
    </w:p>
    <w:p w:rsidR="0051382A" w:rsidRDefault="00816712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manifest.json</w:t>
      </w:r>
      <w:r w:rsidR="001B17C8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插件配置文件</w:t>
      </w:r>
      <w:r w:rsidR="00434D54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</w:p>
    <w:p w:rsidR="0051382A" w:rsidRDefault="00C26DB4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popup.html</w:t>
      </w:r>
      <w:r w:rsidR="001B17C8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1B17C8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83F67">
        <w:rPr>
          <w:rFonts w:ascii="微软雅黑" w:eastAsia="微软雅黑" w:hAnsi="微软雅黑" w:cs="Helvetica" w:hint="eastAsia"/>
          <w:color w:val="000000"/>
          <w:kern w:val="0"/>
          <w:szCs w:val="21"/>
        </w:rPr>
        <w:t>二维码输出文件</w:t>
      </w:r>
      <w:r w:rsidR="00174DEF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</w:p>
    <w:p w:rsidR="0051382A" w:rsidRDefault="002C7ED6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qrcode.js</w:t>
      </w:r>
      <w:r w:rsidR="001B17C8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1B17C8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2B3687">
        <w:rPr>
          <w:rFonts w:ascii="微软雅黑" w:eastAsia="微软雅黑" w:hAnsi="微软雅黑" w:cs="Helvetica" w:hint="eastAsia"/>
          <w:color w:val="000000"/>
          <w:kern w:val="0"/>
          <w:szCs w:val="21"/>
        </w:rPr>
        <w:t>生成二维码的方法文件，</w:t>
      </w:r>
    </w:p>
    <w:p w:rsidR="00270F59" w:rsidRDefault="00F24167" w:rsidP="00F24167">
      <w:pPr>
        <w:widowControl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EF4BE54" wp14:editId="68452B4D">
            <wp:extent cx="5274310" cy="14123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0A" w:rsidRDefault="0089520A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manifest.json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>{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  <w:t>"manifest_version": 2,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  <w:t>"name": "二维码生成器",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  <w:t>"version": "1.1",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  <w:t>"description": "一个用来把当前浏览页面地址生成二维码的小插件",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  <w:t>"icons": {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  <w:t>"48": "qrcode_48x48.png"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  <w:t>},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  <w:t>"browser_action": {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  <w:t>"default_icon": "qrcode_19x19.png",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</w: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  <w:t>"default_popup": "popup.html"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ab/>
        <w:t>},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   "permissions":[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       "tabs"</w:t>
      </w:r>
    </w:p>
    <w:p w:rsidR="00E74817" w:rsidRPr="00E74817" w:rsidRDefault="00E74817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   ]</w:t>
      </w:r>
    </w:p>
    <w:p w:rsidR="00DA1276" w:rsidRDefault="00E74817" w:rsidP="00E74817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E74817">
        <w:rPr>
          <w:rFonts w:ascii="微软雅黑" w:eastAsia="微软雅黑" w:hAnsi="微软雅黑" w:cs="Helvetica"/>
          <w:color w:val="000000"/>
          <w:kern w:val="0"/>
          <w:szCs w:val="21"/>
        </w:rPr>
        <w:lastRenderedPageBreak/>
        <w:t>}</w:t>
      </w:r>
    </w:p>
    <w:p w:rsidR="009E321A" w:rsidRPr="0089520A" w:rsidRDefault="009E321A" w:rsidP="00E7481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9520A" w:rsidRDefault="0089520A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/>
          <w:color w:val="000000"/>
          <w:kern w:val="0"/>
          <w:szCs w:val="21"/>
        </w:rPr>
        <w:t>配置文件name定义了扩展文件名称，version定义了版本等。</w:t>
      </w:r>
    </w:p>
    <w:p w:rsidR="007242F9" w:rsidRDefault="007242F9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name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004CFB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4543F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插件名称</w:t>
      </w:r>
    </w:p>
    <w:p w:rsidR="00087A98" w:rsidRDefault="00087A98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version</w:t>
      </w:r>
      <w:r w:rsidR="002F0753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004CFB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4543F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BB38CE">
        <w:rPr>
          <w:rFonts w:ascii="微软雅黑" w:eastAsia="微软雅黑" w:hAnsi="微软雅黑" w:cs="Helvetica" w:hint="eastAsia"/>
          <w:color w:val="000000"/>
          <w:kern w:val="0"/>
          <w:szCs w:val="21"/>
        </w:rPr>
        <w:t>插件的版本</w:t>
      </w:r>
    </w:p>
    <w:p w:rsidR="008F7A75" w:rsidRDefault="008B655C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description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4543F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F83C62">
        <w:rPr>
          <w:rFonts w:ascii="微软雅黑" w:eastAsia="微软雅黑" w:hAnsi="微软雅黑" w:cs="Helvetica" w:hint="eastAsia"/>
          <w:color w:val="000000"/>
          <w:kern w:val="0"/>
          <w:szCs w:val="21"/>
        </w:rPr>
        <w:t>插件描述</w:t>
      </w:r>
    </w:p>
    <w:p w:rsidR="009024B8" w:rsidRPr="0089520A" w:rsidRDefault="009024B8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icons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4543F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BC3B45">
        <w:rPr>
          <w:rFonts w:ascii="微软雅黑" w:eastAsia="微软雅黑" w:hAnsi="微软雅黑" w:cs="Helvetica" w:hint="eastAsia"/>
          <w:color w:val="000000"/>
          <w:kern w:val="0"/>
          <w:szCs w:val="21"/>
        </w:rPr>
        <w:t>插件的在管理界面的图标</w:t>
      </w:r>
    </w:p>
    <w:p w:rsidR="00985526" w:rsidRDefault="0089520A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/>
          <w:color w:val="000000"/>
          <w:kern w:val="0"/>
          <w:szCs w:val="21"/>
        </w:rPr>
        <w:t>default_icon</w:t>
      </w:r>
      <w:r w:rsidR="0054543F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4543F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FF1981">
        <w:rPr>
          <w:rFonts w:ascii="微软雅黑" w:eastAsia="微软雅黑" w:hAnsi="微软雅黑" w:cs="Helvetica" w:hint="eastAsia"/>
          <w:color w:val="000000"/>
          <w:kern w:val="0"/>
          <w:szCs w:val="21"/>
        </w:rPr>
        <w:t>插件的</w:t>
      </w:r>
      <w:r w:rsidRPr="0089520A">
        <w:rPr>
          <w:rFonts w:ascii="微软雅黑" w:eastAsia="微软雅黑" w:hAnsi="微软雅黑" w:cs="Helvetica"/>
          <w:color w:val="000000"/>
          <w:kern w:val="0"/>
          <w:szCs w:val="21"/>
        </w:rPr>
        <w:t>图标</w:t>
      </w:r>
    </w:p>
    <w:p w:rsidR="0089520A" w:rsidRDefault="0054543F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default_pop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up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C27660">
        <w:rPr>
          <w:rFonts w:ascii="微软雅黑" w:eastAsia="微软雅黑" w:hAnsi="微软雅黑" w:cs="Helvetica" w:hint="eastAsia"/>
          <w:color w:val="000000"/>
          <w:kern w:val="0"/>
          <w:szCs w:val="21"/>
        </w:rPr>
        <w:t>点击以后的</w:t>
      </w:r>
      <w:r w:rsidR="00692D61">
        <w:rPr>
          <w:rFonts w:ascii="微软雅黑" w:eastAsia="微软雅黑" w:hAnsi="微软雅黑" w:cs="Helvetica" w:hint="eastAsia"/>
          <w:color w:val="000000"/>
          <w:kern w:val="0"/>
          <w:szCs w:val="21"/>
        </w:rPr>
        <w:t>弹层，用来展示生成二维码的容器</w:t>
      </w:r>
    </w:p>
    <w:p w:rsidR="00444827" w:rsidRPr="0089520A" w:rsidRDefault="00444827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permissions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A918D5">
        <w:rPr>
          <w:rFonts w:ascii="微软雅黑" w:eastAsia="微软雅黑" w:hAnsi="微软雅黑" w:cs="Helvetica" w:hint="eastAsia"/>
          <w:color w:val="000000"/>
          <w:kern w:val="0"/>
          <w:szCs w:val="21"/>
        </w:rPr>
        <w:t>声明tabs权限</w:t>
      </w:r>
    </w:p>
    <w:p w:rsidR="0089520A" w:rsidRPr="0089520A" w:rsidRDefault="0089520A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9520A" w:rsidRDefault="0089520A" w:rsidP="003F7FDB">
      <w:pPr>
        <w:widowControl/>
        <w:spacing w:line="400" w:lineRule="exact"/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popup.html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&lt;!DOCTYPE html&gt;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&lt;html lang="en"&gt;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&lt;head&gt;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&lt;meta charset="utf-8"&gt;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&lt;style&gt;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html,body,div{margin:0;padding:0;}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#qrcode{min-width: 100px;min-height: 100px;}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&lt;/style&gt;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&lt;/head&gt;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&lt;body&gt;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 w:hint="eastAsia"/>
          <w:color w:val="000000"/>
          <w:kern w:val="0"/>
          <w:szCs w:val="21"/>
        </w:rPr>
        <w:t>&lt;!-- 用来存放二维码图片的dom --&gt;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&lt;div id="qrcode"&gt;&lt;/div&gt;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 w:hint="eastAsia"/>
          <w:color w:val="000000"/>
          <w:kern w:val="0"/>
          <w:szCs w:val="21"/>
        </w:rPr>
        <w:t>&lt;!-- /用来存放二维码图片的dom --&gt;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 w:hint="eastAsia"/>
          <w:color w:val="000000"/>
          <w:kern w:val="0"/>
          <w:szCs w:val="21"/>
        </w:rPr>
        <w:t>&lt;!-- 生成二维码的方法 --&gt;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&lt;script src="qrcode.js"&gt;&lt;/script&gt;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 w:hint="eastAsia"/>
          <w:color w:val="000000"/>
          <w:kern w:val="0"/>
          <w:szCs w:val="21"/>
        </w:rPr>
        <w:t>&lt;!-- /生成二维码的方法 --&gt;</w:t>
      </w: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20803" w:rsidRPr="00820803" w:rsidRDefault="00820803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t>&lt;/body&gt;</w:t>
      </w:r>
    </w:p>
    <w:p w:rsidR="00820803" w:rsidRDefault="00820803" w:rsidP="00820803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820803">
        <w:rPr>
          <w:rFonts w:ascii="微软雅黑" w:eastAsia="微软雅黑" w:hAnsi="微软雅黑" w:cs="Helvetica"/>
          <w:color w:val="000000"/>
          <w:kern w:val="0"/>
          <w:szCs w:val="21"/>
        </w:rPr>
        <w:lastRenderedPageBreak/>
        <w:t>&lt;/html&gt;</w:t>
      </w:r>
    </w:p>
    <w:p w:rsidR="00E2247F" w:rsidRPr="0089520A" w:rsidRDefault="00E2247F" w:rsidP="00820803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9520A" w:rsidRPr="0089520A" w:rsidRDefault="0089520A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/>
          <w:color w:val="000000"/>
          <w:kern w:val="0"/>
          <w:szCs w:val="21"/>
        </w:rPr>
        <w:t>html页面的代码省略了很多内容，比如title标签，对chrome扩展插件来说标题在这里是使用不到的，当然你写上也不会报任何的错误。</w:t>
      </w:r>
    </w:p>
    <w:p w:rsidR="0089520A" w:rsidRPr="0089520A" w:rsidRDefault="0089520A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89520A" w:rsidRPr="0089520A" w:rsidRDefault="00715F18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qrcode</w:t>
      </w:r>
      <w:r w:rsidR="0089520A" w:rsidRPr="0089520A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.js</w:t>
      </w:r>
    </w:p>
    <w:p w:rsidR="00EB53C7" w:rsidRPr="00EB53C7" w:rsidRDefault="00EB53C7" w:rsidP="00EB53C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B53C7">
        <w:rPr>
          <w:rFonts w:ascii="微软雅黑" w:eastAsia="微软雅黑" w:hAnsi="微软雅黑" w:cs="Helvetica"/>
          <w:color w:val="000000"/>
          <w:kern w:val="0"/>
          <w:szCs w:val="21"/>
        </w:rPr>
        <w:t>chrome.tabs.getSelected(null, function (tab) {</w:t>
      </w:r>
    </w:p>
    <w:p w:rsidR="00EB53C7" w:rsidRPr="00EB53C7" w:rsidRDefault="00EB53C7" w:rsidP="00EB53C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B53C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   if(tab &amp;&amp; tab.url){</w:t>
      </w:r>
    </w:p>
    <w:p w:rsidR="00EB53C7" w:rsidRPr="00EB53C7" w:rsidRDefault="00EB53C7" w:rsidP="00EB53C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B53C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    </w:t>
      </w:r>
      <w:r w:rsidRPr="00EB53C7">
        <w:rPr>
          <w:rFonts w:ascii="微软雅黑" w:eastAsia="微软雅黑" w:hAnsi="微软雅黑" w:cs="Helvetica"/>
          <w:color w:val="000000"/>
          <w:kern w:val="0"/>
          <w:szCs w:val="21"/>
        </w:rPr>
        <w:tab/>
        <w:t>var html = "&lt;img src='http://chart.apis.google.com/chart?cht=qr&amp;chs=200x200&amp;chl=" + tab.url + "&amp;chld=H|1'&gt;";</w:t>
      </w:r>
    </w:p>
    <w:p w:rsidR="00EB53C7" w:rsidRPr="00EB53C7" w:rsidRDefault="00EB53C7" w:rsidP="00EB53C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B53C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   </w:t>
      </w:r>
      <w:r w:rsidRPr="00EB53C7">
        <w:rPr>
          <w:rFonts w:ascii="微软雅黑" w:eastAsia="微软雅黑" w:hAnsi="微软雅黑" w:cs="Helvetica"/>
          <w:color w:val="000000"/>
          <w:kern w:val="0"/>
          <w:szCs w:val="21"/>
        </w:rPr>
        <w:tab/>
        <w:t>document.getElementById("qrcode").innerHTML = html;</w:t>
      </w:r>
    </w:p>
    <w:p w:rsidR="00EB53C7" w:rsidRPr="00EB53C7" w:rsidRDefault="00EB53C7" w:rsidP="00EB53C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B53C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    }else{</w:t>
      </w:r>
    </w:p>
    <w:p w:rsidR="00EB53C7" w:rsidRPr="00EB53C7" w:rsidRDefault="00EB53C7" w:rsidP="00EB53C7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EB53C7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   </w:t>
      </w:r>
      <w:r w:rsidRPr="00EB53C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  <w:t>document.getElementById("qrcode").innerHTML = "获取URL出错~";</w:t>
      </w:r>
    </w:p>
    <w:p w:rsidR="00EB53C7" w:rsidRPr="00EB53C7" w:rsidRDefault="00EB53C7" w:rsidP="00EB53C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B53C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    }</w:t>
      </w:r>
    </w:p>
    <w:p w:rsidR="0089520A" w:rsidRPr="0089520A" w:rsidRDefault="00EB53C7" w:rsidP="00EB53C7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B53C7">
        <w:rPr>
          <w:rFonts w:ascii="微软雅黑" w:eastAsia="微软雅黑" w:hAnsi="微软雅黑" w:cs="Helvetica"/>
          <w:color w:val="000000"/>
          <w:kern w:val="0"/>
          <w:szCs w:val="21"/>
        </w:rPr>
        <w:t>});</w:t>
      </w:r>
    </w:p>
    <w:p w:rsidR="0089520A" w:rsidRDefault="00844CC8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这里通过Chrome.tabs获取到当前页面的url</w:t>
      </w:r>
      <w:r w:rsidR="00BA2C7F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4273FF">
        <w:rPr>
          <w:rFonts w:ascii="微软雅黑" w:eastAsia="微软雅黑" w:hAnsi="微软雅黑" w:cs="Helvetica" w:hint="eastAsia"/>
          <w:color w:val="000000"/>
          <w:kern w:val="0"/>
          <w:szCs w:val="21"/>
        </w:rPr>
        <w:t>tab对象还包含其他信息如果页面标题等。</w:t>
      </w:r>
      <w:r w:rsidR="00A0298F">
        <w:rPr>
          <w:rFonts w:ascii="微软雅黑" w:eastAsia="微软雅黑" w:hAnsi="微软雅黑" w:cs="Helvetica" w:hint="eastAsia"/>
          <w:color w:val="000000"/>
          <w:kern w:val="0"/>
          <w:szCs w:val="21"/>
        </w:rPr>
        <w:t>再通过之前的生成二维码的接口</w:t>
      </w:r>
      <w:hyperlink r:id="rId7" w:history="1">
        <w:r w:rsidR="006D1AF1" w:rsidRPr="00406AF7">
          <w:rPr>
            <w:rStyle w:val="a3"/>
            <w:rFonts w:ascii="微软雅黑" w:eastAsia="微软雅黑" w:hAnsi="微软雅黑" w:cs="Helvetica"/>
            <w:kern w:val="0"/>
            <w:szCs w:val="21"/>
          </w:rPr>
          <w:t>http://chart.apis.google.com/chart</w:t>
        </w:r>
      </w:hyperlink>
      <w:r w:rsidR="006D1AF1">
        <w:rPr>
          <w:rFonts w:ascii="微软雅黑" w:eastAsia="微软雅黑" w:hAnsi="微软雅黑" w:cs="Helvetica" w:hint="eastAsia"/>
          <w:color w:val="000000"/>
          <w:kern w:val="0"/>
          <w:szCs w:val="21"/>
        </w:rPr>
        <w:t>，来生成二维码的图片地址</w:t>
      </w:r>
      <w:r w:rsidR="00CE1040">
        <w:rPr>
          <w:rFonts w:ascii="微软雅黑" w:eastAsia="微软雅黑" w:hAnsi="微软雅黑" w:cs="Helvetica" w:hint="eastAsia"/>
          <w:color w:val="000000"/>
          <w:kern w:val="0"/>
          <w:szCs w:val="21"/>
        </w:rPr>
        <w:t>，回填到popup页面dom里面。</w:t>
      </w:r>
    </w:p>
    <w:p w:rsidR="009F3D7D" w:rsidRDefault="009F3D7D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410E2D" w:rsidRPr="0089520A" w:rsidRDefault="00DC25EB" w:rsidP="003F7FDB">
      <w:pPr>
        <w:widowControl/>
        <w:spacing w:line="400" w:lineRule="exact"/>
        <w:rPr>
          <w:rFonts w:ascii="微软雅黑" w:eastAsia="微软雅黑" w:hAnsi="微软雅黑" w:cs="Helvetica"/>
          <w:b/>
          <w:color w:val="000000"/>
          <w:kern w:val="0"/>
          <w:szCs w:val="21"/>
        </w:rPr>
      </w:pPr>
      <w:r w:rsidRPr="00DC25EB"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  <w:t>添加至Chrome</w:t>
      </w:r>
    </w:p>
    <w:p w:rsidR="0089520A" w:rsidRPr="0089520A" w:rsidRDefault="00020BB3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至此插件</w:t>
      </w:r>
      <w:r w:rsidR="0089520A" w:rsidRPr="0089520A">
        <w:rPr>
          <w:rFonts w:ascii="微软雅黑" w:eastAsia="微软雅黑" w:hAnsi="微软雅黑" w:cs="Helvetica"/>
          <w:color w:val="000000"/>
          <w:kern w:val="0"/>
          <w:szCs w:val="21"/>
        </w:rPr>
        <w:t>功能</w:t>
      </w:r>
      <w:r w:rsidR="000862F3">
        <w:rPr>
          <w:rFonts w:ascii="微软雅黑" w:eastAsia="微软雅黑" w:hAnsi="微软雅黑" w:cs="Helvetica" w:hint="eastAsia"/>
          <w:color w:val="000000"/>
          <w:kern w:val="0"/>
          <w:szCs w:val="21"/>
        </w:rPr>
        <w:t>已编写</w:t>
      </w:r>
      <w:r w:rsidR="00FD6399">
        <w:rPr>
          <w:rFonts w:ascii="微软雅黑" w:eastAsia="微软雅黑" w:hAnsi="微软雅黑" w:cs="Helvetica" w:hint="eastAsia"/>
          <w:color w:val="000000"/>
          <w:kern w:val="0"/>
          <w:szCs w:val="21"/>
        </w:rPr>
        <w:t>完成</w:t>
      </w:r>
      <w:r w:rsidR="0089520A" w:rsidRPr="0089520A">
        <w:rPr>
          <w:rFonts w:ascii="微软雅黑" w:eastAsia="微软雅黑" w:hAnsi="微软雅黑" w:cs="Helvetica"/>
          <w:color w:val="000000"/>
          <w:kern w:val="0"/>
          <w:szCs w:val="21"/>
        </w:rPr>
        <w:t>，现在看如果看如何载入到</w:t>
      </w:r>
      <w:r w:rsidR="001D1136">
        <w:rPr>
          <w:rFonts w:ascii="微软雅黑" w:eastAsia="微软雅黑" w:hAnsi="微软雅黑" w:cs="Helvetica" w:hint="eastAsia"/>
          <w:color w:val="000000"/>
          <w:kern w:val="0"/>
          <w:szCs w:val="21"/>
        </w:rPr>
        <w:t>Chrome的</w:t>
      </w:r>
      <w:r w:rsidR="0089520A" w:rsidRPr="0089520A">
        <w:rPr>
          <w:rFonts w:ascii="微软雅黑" w:eastAsia="微软雅黑" w:hAnsi="微软雅黑" w:cs="Helvetica"/>
          <w:color w:val="000000"/>
          <w:kern w:val="0"/>
          <w:szCs w:val="21"/>
        </w:rPr>
        <w:t>插件列表中。</w:t>
      </w:r>
    </w:p>
    <w:p w:rsidR="0089520A" w:rsidRPr="0089520A" w:rsidRDefault="00C24021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菜单 → 更多工具</w:t>
      </w:r>
      <w:r w:rsidR="0089520A" w:rsidRPr="0089520A">
        <w:rPr>
          <w:rFonts w:ascii="微软雅黑" w:eastAsia="微软雅黑" w:hAnsi="微软雅黑" w:cs="Helvetica"/>
          <w:color w:val="000000"/>
          <w:kern w:val="0"/>
          <w:szCs w:val="21"/>
        </w:rPr>
        <w:t xml:space="preserve"> → 扩展程序 </w:t>
      </w:r>
      <w:r w:rsidR="002B63CD">
        <w:rPr>
          <w:rFonts w:ascii="微软雅黑" w:eastAsia="微软雅黑" w:hAnsi="微软雅黑" w:cs="Helvetica" w:hint="eastAsia"/>
          <w:color w:val="000000"/>
          <w:kern w:val="0"/>
          <w:szCs w:val="21"/>
        </w:rPr>
        <w:t>（</w:t>
      </w:r>
      <w:r w:rsidR="00D75CA5">
        <w:rPr>
          <w:rFonts w:ascii="微软雅黑" w:eastAsia="微软雅黑" w:hAnsi="微软雅黑" w:cs="Helvetica" w:hint="eastAsia"/>
          <w:color w:val="000000"/>
          <w:kern w:val="0"/>
          <w:szCs w:val="21"/>
        </w:rPr>
        <w:t>或者直接数据地址：</w:t>
      </w:r>
      <w:r w:rsidR="00BE1774">
        <w:rPr>
          <w:rFonts w:ascii="微软雅黑" w:eastAsia="微软雅黑" w:hAnsi="微软雅黑" w:cs="Helvetica"/>
          <w:color w:val="000000"/>
          <w:kern w:val="0"/>
          <w:szCs w:val="21"/>
        </w:rPr>
        <w:t>chrome://extensions</w:t>
      </w:r>
      <w:r w:rsidR="002B63CD">
        <w:rPr>
          <w:rFonts w:ascii="微软雅黑" w:eastAsia="微软雅黑" w:hAnsi="微软雅黑" w:cs="Helvetica" w:hint="eastAsia"/>
          <w:color w:val="000000"/>
          <w:kern w:val="0"/>
          <w:szCs w:val="21"/>
        </w:rPr>
        <w:t>）</w:t>
      </w:r>
    </w:p>
    <w:p w:rsidR="0089520A" w:rsidRPr="0089520A" w:rsidRDefault="0084787F" w:rsidP="00C24021">
      <w:pPr>
        <w:widowControl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object w:dxaOrig="8644" w:dyaOrig="7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78pt" o:ole="">
            <v:imagedata r:id="rId8" o:title=""/>
          </v:shape>
          <o:OLEObject Type="Embed" ProgID="Photoshop.Image.16" ShapeID="_x0000_i1025" DrawAspect="Content" ObjectID="_1524925150" r:id="rId9">
            <o:FieldCodes>\s</o:FieldCodes>
          </o:OLEObject>
        </w:object>
      </w:r>
      <w:r w:rsidR="00172344" w:rsidRPr="00172344">
        <w:rPr>
          <w:noProof/>
        </w:rPr>
        <w:t xml:space="preserve"> </w:t>
      </w:r>
      <w:r w:rsidR="00172344">
        <w:rPr>
          <w:noProof/>
        </w:rPr>
        <w:drawing>
          <wp:inline distT="0" distB="0" distL="0" distR="0" wp14:anchorId="332D4EF7" wp14:editId="365E77E7">
            <wp:extent cx="548640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0A" w:rsidRDefault="00F84FB9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选中开发者模式，</w:t>
      </w:r>
      <w:r w:rsidR="00D04322">
        <w:rPr>
          <w:rFonts w:ascii="微软雅黑" w:eastAsia="微软雅黑" w:hAnsi="微软雅黑" w:cs="Helvetica" w:hint="eastAsia"/>
          <w:color w:val="000000"/>
          <w:kern w:val="0"/>
          <w:szCs w:val="21"/>
        </w:rPr>
        <w:t>点击加载扩展程序按钮，选择以上开发文件存放的目录</w:t>
      </w:r>
      <w:r w:rsidR="00C05F0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0F0BF5">
        <w:rPr>
          <w:rFonts w:ascii="微软雅黑" w:eastAsia="微软雅黑" w:hAnsi="微软雅黑" w:cs="Helvetica" w:hint="eastAsia"/>
          <w:color w:val="000000"/>
          <w:kern w:val="0"/>
          <w:szCs w:val="21"/>
        </w:rPr>
        <w:t>就可以看到我们载入插件了</w:t>
      </w:r>
      <w:r w:rsidR="008E182F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F53AD4">
        <w:rPr>
          <w:rFonts w:ascii="微软雅黑" w:eastAsia="微软雅黑" w:hAnsi="微软雅黑" w:cs="Helvetica" w:hint="eastAsia"/>
          <w:color w:val="000000"/>
          <w:kern w:val="0"/>
          <w:szCs w:val="21"/>
        </w:rPr>
        <w:t>如果有错误</w:t>
      </w:r>
      <w:r w:rsidR="00200F42">
        <w:rPr>
          <w:rFonts w:ascii="微软雅黑" w:eastAsia="微软雅黑" w:hAnsi="微软雅黑" w:cs="Helvetica" w:hint="eastAsia"/>
          <w:color w:val="000000"/>
          <w:kern w:val="0"/>
          <w:szCs w:val="21"/>
        </w:rPr>
        <w:t>会在载入文件时有对应的错误提示</w:t>
      </w:r>
      <w:r w:rsidR="008777C8">
        <w:rPr>
          <w:rFonts w:ascii="微软雅黑" w:eastAsia="微软雅黑" w:hAnsi="微软雅黑" w:cs="Helvetica" w:hint="eastAsia"/>
          <w:color w:val="000000"/>
          <w:kern w:val="0"/>
          <w:szCs w:val="21"/>
        </w:rPr>
        <w:t>，如有本地的修改和更新点击重新加载即可</w:t>
      </w:r>
      <w:r w:rsidR="00A10B5F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:rsidR="0053783B" w:rsidRDefault="0053783B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1E5794" w:rsidRDefault="001E5794" w:rsidP="00C05F00">
      <w:pPr>
        <w:widowControl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CE7127A" wp14:editId="7C19F315">
            <wp:extent cx="5274310" cy="28093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94" w:rsidRDefault="00E8416A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使用效果如上</w:t>
      </w:r>
      <w:r w:rsidR="009D3C68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B13AA4">
        <w:rPr>
          <w:rFonts w:ascii="微软雅黑" w:eastAsia="微软雅黑" w:hAnsi="微软雅黑" w:cs="Helvetica" w:hint="eastAsia"/>
          <w:color w:val="000000"/>
          <w:kern w:val="0"/>
          <w:szCs w:val="21"/>
        </w:rPr>
        <w:t>赶快</w:t>
      </w:r>
      <w:r w:rsidR="00A3156A">
        <w:rPr>
          <w:rFonts w:ascii="微软雅黑" w:eastAsia="微软雅黑" w:hAnsi="微软雅黑" w:cs="Helvetica" w:hint="eastAsia"/>
          <w:color w:val="000000"/>
          <w:kern w:val="0"/>
          <w:szCs w:val="21"/>
        </w:rPr>
        <w:t>拿出</w:t>
      </w:r>
      <w:r w:rsidR="00CD34E9">
        <w:rPr>
          <w:rFonts w:ascii="微软雅黑" w:eastAsia="微软雅黑" w:hAnsi="微软雅黑" w:cs="Helvetica" w:hint="eastAsia"/>
          <w:color w:val="000000"/>
          <w:kern w:val="0"/>
          <w:szCs w:val="21"/>
        </w:rPr>
        <w:t>手机</w:t>
      </w:r>
      <w:r w:rsidR="00F45921">
        <w:rPr>
          <w:rFonts w:ascii="微软雅黑" w:eastAsia="微软雅黑" w:hAnsi="微软雅黑" w:cs="Helvetica" w:hint="eastAsia"/>
          <w:color w:val="000000"/>
          <w:kern w:val="0"/>
          <w:szCs w:val="21"/>
        </w:rPr>
        <w:t>扫描一下吧</w:t>
      </w:r>
      <w:r w:rsidR="00921281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:rsidR="00EB0D9A" w:rsidRDefault="00EB0D9A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1319E4" w:rsidRPr="0007343E" w:rsidRDefault="00E74913" w:rsidP="003F7FDB">
      <w:pPr>
        <w:widowControl/>
        <w:spacing w:line="400" w:lineRule="exact"/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  <w:t>打包生成</w:t>
      </w:r>
    </w:p>
    <w:p w:rsidR="00166304" w:rsidRDefault="002F582E" w:rsidP="002A1E81">
      <w:pPr>
        <w:widowControl/>
        <w:rPr>
          <w:rFonts w:hint="eastAsia"/>
          <w:noProof/>
        </w:rPr>
      </w:pPr>
      <w:r>
        <w:rPr>
          <w:noProof/>
        </w:rPr>
        <w:drawing>
          <wp:inline distT="0" distB="0" distL="0" distR="0" wp14:anchorId="0CF369F0" wp14:editId="6BF49B74">
            <wp:extent cx="5380953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77" w:rsidRDefault="009E0776" w:rsidP="002A1E81">
      <w:pPr>
        <w:widowControl/>
        <w:rPr>
          <w:rFonts w:hint="eastAsia"/>
          <w:noProof/>
        </w:rPr>
      </w:pPr>
      <w:r>
        <w:rPr>
          <w:rFonts w:hint="eastAsia"/>
          <w:noProof/>
        </w:rPr>
        <w:t>点击打包扩展程序，</w:t>
      </w:r>
      <w:r w:rsidR="00ED6A85">
        <w:rPr>
          <w:rFonts w:hint="eastAsia"/>
          <w:noProof/>
        </w:rPr>
        <w:t>选择程序目录。第一次打包程序没有密钥文件，会生成密钥文</w:t>
      </w:r>
      <w:r w:rsidR="00207892">
        <w:rPr>
          <w:rFonts w:hint="eastAsia"/>
          <w:noProof/>
        </w:rPr>
        <w:t>件</w:t>
      </w:r>
      <w:r w:rsidR="00207892">
        <w:rPr>
          <w:rFonts w:hint="eastAsia"/>
          <w:noProof/>
        </w:rPr>
        <w:t xml:space="preserve"> *.pem</w:t>
      </w:r>
      <w:r w:rsidR="00BB2EBF">
        <w:rPr>
          <w:rFonts w:hint="eastAsia"/>
          <w:noProof/>
        </w:rPr>
        <w:t>。</w:t>
      </w:r>
    </w:p>
    <w:p w:rsidR="000304A1" w:rsidRDefault="004C1359" w:rsidP="002A1E81">
      <w:pPr>
        <w:widowControl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99C6A50" wp14:editId="1FA5A09C">
            <wp:extent cx="4857143" cy="20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59" w:rsidRDefault="00261EC9" w:rsidP="002A1E81">
      <w:pPr>
        <w:widowControl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C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hrome_qrcode.crx文件为打包完成的文件，</w:t>
      </w:r>
      <w:r w:rsidR="00085ACC">
        <w:rPr>
          <w:rFonts w:ascii="微软雅黑" w:eastAsia="微软雅黑" w:hAnsi="微软雅黑" w:cs="Helvetica" w:hint="eastAsia"/>
          <w:color w:val="000000"/>
          <w:kern w:val="0"/>
          <w:szCs w:val="21"/>
        </w:rPr>
        <w:t>把文件发送给小伙伴就可以使用你开发的插件了。</w:t>
      </w:r>
    </w:p>
    <w:p w:rsidR="00D725EB" w:rsidRPr="00D275D9" w:rsidRDefault="00FB43C4" w:rsidP="002A1E81">
      <w:pPr>
        <w:widowControl/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  <w:lastRenderedPageBreak/>
        <w:t>发布</w:t>
      </w:r>
      <w:r w:rsidR="00D275D9" w:rsidRPr="00D275D9">
        <w:rPr>
          <w:rFonts w:ascii="微软雅黑" w:eastAsia="微软雅黑" w:hAnsi="微软雅黑" w:cs="Helvetica" w:hint="eastAsia"/>
          <w:b/>
          <w:color w:val="000000"/>
          <w:kern w:val="0"/>
          <w:szCs w:val="21"/>
        </w:rPr>
        <w:t>到Chrome网上商店：</w:t>
      </w:r>
    </w:p>
    <w:p w:rsidR="00B851D7" w:rsidRDefault="00873F81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Google的网上商店地址，</w:t>
      </w:r>
      <w:hyperlink r:id="rId14" w:history="1">
        <w:r w:rsidR="006877E3" w:rsidRPr="00406AF7">
          <w:rPr>
            <w:rStyle w:val="a3"/>
            <w:rFonts w:ascii="微软雅黑" w:eastAsia="微软雅黑" w:hAnsi="微软雅黑" w:cs="Helvetica"/>
            <w:kern w:val="0"/>
            <w:szCs w:val="21"/>
          </w:rPr>
          <w:t>https://chrome.google.com/webstore/category/apps</w:t>
        </w:r>
      </w:hyperlink>
      <w:r w:rsidR="006877E3">
        <w:rPr>
          <w:rFonts w:ascii="微软雅黑" w:eastAsia="微软雅黑" w:hAnsi="微软雅黑" w:cs="Helvetica" w:hint="eastAsia"/>
          <w:color w:val="000000"/>
          <w:kern w:val="0"/>
          <w:szCs w:val="21"/>
        </w:rPr>
        <w:t>，要上传到网上商店需要付费的开发者用户</w:t>
      </w:r>
      <w:r w:rsidR="009E5DEB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  <w:r w:rsidR="001449D3">
        <w:rPr>
          <w:rFonts w:ascii="微软雅黑" w:eastAsia="微软雅黑" w:hAnsi="微软雅黑" w:cs="Helvetica" w:hint="eastAsia"/>
          <w:color w:val="000000"/>
          <w:kern w:val="0"/>
          <w:szCs w:val="21"/>
        </w:rPr>
        <w:t>申请地址：</w:t>
      </w:r>
      <w:hyperlink r:id="rId15" w:history="1">
        <w:r w:rsidR="003D0145" w:rsidRPr="00406AF7">
          <w:rPr>
            <w:rStyle w:val="a3"/>
            <w:rFonts w:ascii="微软雅黑" w:eastAsia="微软雅黑" w:hAnsi="微软雅黑" w:cs="Helvetica"/>
            <w:kern w:val="0"/>
            <w:szCs w:val="21"/>
          </w:rPr>
          <w:t>https://chrome.google.com/webstore/developer/dashboard/</w:t>
        </w:r>
      </w:hyperlink>
    </w:p>
    <w:p w:rsidR="003D0145" w:rsidRDefault="003D0145" w:rsidP="003F7FD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89520A" w:rsidRPr="0089520A" w:rsidRDefault="0089520A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经验说明：</w:t>
      </w:r>
    </w:p>
    <w:p w:rsidR="0089520A" w:rsidRPr="0089520A" w:rsidRDefault="0089520A" w:rsidP="003F7FD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9520A">
        <w:rPr>
          <w:rFonts w:ascii="微软雅黑" w:eastAsia="微软雅黑" w:hAnsi="微软雅黑" w:cs="Helvetica" w:hint="eastAsia"/>
          <w:color w:val="000000"/>
          <w:kern w:val="0"/>
          <w:szCs w:val="21"/>
        </w:rPr>
        <w:t>manifest.json</w:t>
      </w:r>
      <w:r w:rsidR="00C93200">
        <w:rPr>
          <w:rFonts w:ascii="微软雅黑" w:eastAsia="微软雅黑" w:hAnsi="微软雅黑" w:cs="Helvetica" w:hint="eastAsia"/>
          <w:color w:val="000000"/>
          <w:kern w:val="0"/>
          <w:szCs w:val="21"/>
        </w:rPr>
        <w:t>文件名是固定</w:t>
      </w:r>
      <w:r w:rsidR="00034FBB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EB0B45">
        <w:rPr>
          <w:rFonts w:ascii="微软雅黑" w:eastAsia="微软雅黑" w:hAnsi="微软雅黑" w:cs="Helvetica" w:hint="eastAsia"/>
          <w:color w:val="000000"/>
          <w:kern w:val="0"/>
          <w:szCs w:val="21"/>
        </w:rPr>
        <w:t>名称不能修改。</w:t>
      </w:r>
    </w:p>
    <w:p w:rsidR="00740F68" w:rsidRDefault="0001301B" w:rsidP="0012528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p</w:t>
      </w:r>
      <w:r w:rsidR="00F6123E">
        <w:rPr>
          <w:rFonts w:ascii="微软雅黑" w:eastAsia="微软雅黑" w:hAnsi="微软雅黑" w:cs="Helvetica"/>
          <w:color w:val="000000"/>
          <w:kern w:val="0"/>
          <w:szCs w:val="21"/>
        </w:rPr>
        <w:t>opup</w:t>
      </w:r>
      <w:r w:rsidR="00F6123E">
        <w:rPr>
          <w:rFonts w:ascii="微软雅黑" w:eastAsia="微软雅黑" w:hAnsi="微软雅黑" w:cs="Helvetica" w:hint="eastAsia"/>
          <w:color w:val="000000"/>
          <w:kern w:val="0"/>
          <w:szCs w:val="21"/>
        </w:rPr>
        <w:t>.html</w:t>
      </w:r>
      <w:r w:rsidR="00295A66">
        <w:rPr>
          <w:rFonts w:ascii="微软雅黑" w:eastAsia="微软雅黑" w:hAnsi="微软雅黑" w:cs="Helvetica" w:hint="eastAsia"/>
          <w:color w:val="000000"/>
          <w:kern w:val="0"/>
          <w:szCs w:val="21"/>
        </w:rPr>
        <w:t>里面的JavaScript</w:t>
      </w:r>
      <w:r w:rsidR="00216517">
        <w:rPr>
          <w:rFonts w:ascii="微软雅黑" w:eastAsia="微软雅黑" w:hAnsi="微软雅黑" w:cs="Helvetica" w:hint="eastAsia"/>
          <w:color w:val="000000"/>
          <w:kern w:val="0"/>
          <w:szCs w:val="21"/>
        </w:rPr>
        <w:t>文件不能写道页面内，需要</w:t>
      </w:r>
      <w:proofErr w:type="gramStart"/>
      <w:r w:rsidR="00216517">
        <w:rPr>
          <w:rFonts w:ascii="微软雅黑" w:eastAsia="微软雅黑" w:hAnsi="微软雅黑" w:cs="Helvetica" w:hint="eastAsia"/>
          <w:color w:val="000000"/>
          <w:kern w:val="0"/>
          <w:szCs w:val="21"/>
        </w:rPr>
        <w:t>使用外链的</w:t>
      </w:r>
      <w:proofErr w:type="gramEnd"/>
      <w:r w:rsidR="00216517">
        <w:rPr>
          <w:rFonts w:ascii="微软雅黑" w:eastAsia="微软雅黑" w:hAnsi="微软雅黑" w:cs="Helvetica" w:hint="eastAsia"/>
          <w:color w:val="000000"/>
          <w:kern w:val="0"/>
          <w:szCs w:val="21"/>
        </w:rPr>
        <w:t>方式写到</w:t>
      </w:r>
      <w:r w:rsidR="00295A66">
        <w:rPr>
          <w:rFonts w:ascii="微软雅黑" w:eastAsia="微软雅黑" w:hAnsi="微软雅黑" w:cs="Helvetica" w:hint="eastAsia"/>
          <w:color w:val="000000"/>
          <w:kern w:val="0"/>
          <w:szCs w:val="21"/>
        </w:rPr>
        <w:t>单独文件里面</w:t>
      </w:r>
      <w:r w:rsidR="00810FB6">
        <w:rPr>
          <w:rFonts w:ascii="微软雅黑" w:eastAsia="微软雅黑" w:hAnsi="微软雅黑" w:cs="Helvetica" w:hint="eastAsia"/>
          <w:color w:val="000000"/>
          <w:kern w:val="0"/>
          <w:szCs w:val="21"/>
        </w:rPr>
        <w:t>qrcodes.js文件。</w:t>
      </w:r>
    </w:p>
    <w:p w:rsidR="00592B91" w:rsidRDefault="00592B91" w:rsidP="0012528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56682F" w:rsidRDefault="0056682F" w:rsidP="0012528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56682F" w:rsidRDefault="0056682F" w:rsidP="0012528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592B91" w:rsidRPr="00AE2A04" w:rsidRDefault="00592B91" w:rsidP="0012528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附录：</w:t>
      </w:r>
    </w:p>
    <w:p w:rsidR="00740F68" w:rsidRPr="00AE2A04" w:rsidRDefault="00740F68" w:rsidP="0012528B">
      <w:pPr>
        <w:widowControl/>
        <w:spacing w:line="400" w:lineRule="exac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Chrome应用商店的地址：</w:t>
      </w:r>
      <w:hyperlink r:id="rId16" w:history="1">
        <w:r w:rsidR="00F938AB" w:rsidRPr="00406AF7">
          <w:rPr>
            <w:rStyle w:val="a3"/>
            <w:rFonts w:ascii="微软雅黑" w:eastAsia="微软雅黑" w:hAnsi="微软雅黑" w:cs="Helvetica"/>
            <w:kern w:val="0"/>
            <w:szCs w:val="21"/>
          </w:rPr>
          <w:t>https://chrome.google.com/webstore/category/apps</w:t>
        </w:r>
      </w:hyperlink>
    </w:p>
    <w:p w:rsidR="001C0569" w:rsidRPr="000038C5" w:rsidRDefault="0028184E" w:rsidP="0012528B">
      <w:pPr>
        <w:widowControl/>
        <w:spacing w:line="40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AE2A04">
        <w:rPr>
          <w:rFonts w:ascii="微软雅黑" w:eastAsia="微软雅黑" w:hAnsi="微软雅黑" w:cs="Helvetica" w:hint="eastAsia"/>
          <w:color w:val="000000"/>
          <w:kern w:val="0"/>
          <w:szCs w:val="21"/>
        </w:rPr>
        <w:t>开发者文档的地址：</w:t>
      </w:r>
      <w:hyperlink r:id="rId17" w:history="1">
        <w:r w:rsidR="001C0569" w:rsidRPr="00AE2A04">
          <w:rPr>
            <w:rStyle w:val="a3"/>
            <w:rFonts w:ascii="微软雅黑" w:eastAsia="微软雅黑" w:hAnsi="微软雅黑" w:cs="Helvetica"/>
            <w:kern w:val="0"/>
            <w:szCs w:val="21"/>
          </w:rPr>
          <w:t>https://developer.chrome.com/extensions</w:t>
        </w:r>
      </w:hyperlink>
    </w:p>
    <w:sectPr w:rsidR="001C0569" w:rsidRPr="00003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1D"/>
    <w:rsid w:val="000038C5"/>
    <w:rsid w:val="00004CFB"/>
    <w:rsid w:val="000073C7"/>
    <w:rsid w:val="0001301B"/>
    <w:rsid w:val="00015172"/>
    <w:rsid w:val="00015D19"/>
    <w:rsid w:val="00020BB3"/>
    <w:rsid w:val="00025B9A"/>
    <w:rsid w:val="000279E0"/>
    <w:rsid w:val="000304A1"/>
    <w:rsid w:val="00034FBB"/>
    <w:rsid w:val="00052BDA"/>
    <w:rsid w:val="0005487D"/>
    <w:rsid w:val="000673D9"/>
    <w:rsid w:val="0007343E"/>
    <w:rsid w:val="00085ACC"/>
    <w:rsid w:val="000862F3"/>
    <w:rsid w:val="00087A98"/>
    <w:rsid w:val="00094498"/>
    <w:rsid w:val="000A157B"/>
    <w:rsid w:val="000B4D16"/>
    <w:rsid w:val="000B55C5"/>
    <w:rsid w:val="000C70B6"/>
    <w:rsid w:val="000D5315"/>
    <w:rsid w:val="000E62DD"/>
    <w:rsid w:val="000F0BF5"/>
    <w:rsid w:val="001050CA"/>
    <w:rsid w:val="0012528B"/>
    <w:rsid w:val="00125ECF"/>
    <w:rsid w:val="001319E4"/>
    <w:rsid w:val="001449D3"/>
    <w:rsid w:val="00156E25"/>
    <w:rsid w:val="00166304"/>
    <w:rsid w:val="00166B1F"/>
    <w:rsid w:val="00172344"/>
    <w:rsid w:val="00174DEF"/>
    <w:rsid w:val="001B17C8"/>
    <w:rsid w:val="001B622E"/>
    <w:rsid w:val="001C0569"/>
    <w:rsid w:val="001D1136"/>
    <w:rsid w:val="001E5794"/>
    <w:rsid w:val="001F66C4"/>
    <w:rsid w:val="00200F42"/>
    <w:rsid w:val="00207892"/>
    <w:rsid w:val="00216517"/>
    <w:rsid w:val="00225A66"/>
    <w:rsid w:val="0022607E"/>
    <w:rsid w:val="00245F0E"/>
    <w:rsid w:val="00261EC9"/>
    <w:rsid w:val="00270F59"/>
    <w:rsid w:val="002722B4"/>
    <w:rsid w:val="0028184E"/>
    <w:rsid w:val="002824EA"/>
    <w:rsid w:val="0029455A"/>
    <w:rsid w:val="00295A66"/>
    <w:rsid w:val="002A1E81"/>
    <w:rsid w:val="002B3687"/>
    <w:rsid w:val="002B63CD"/>
    <w:rsid w:val="002C7ED6"/>
    <w:rsid w:val="002D31FD"/>
    <w:rsid w:val="002F0753"/>
    <w:rsid w:val="002F316E"/>
    <w:rsid w:val="002F582E"/>
    <w:rsid w:val="00312A15"/>
    <w:rsid w:val="0033146B"/>
    <w:rsid w:val="0033164F"/>
    <w:rsid w:val="00377255"/>
    <w:rsid w:val="00397870"/>
    <w:rsid w:val="003D0145"/>
    <w:rsid w:val="003D2750"/>
    <w:rsid w:val="003F7FDB"/>
    <w:rsid w:val="00410E2D"/>
    <w:rsid w:val="00412519"/>
    <w:rsid w:val="00413BCF"/>
    <w:rsid w:val="004150E2"/>
    <w:rsid w:val="004273FF"/>
    <w:rsid w:val="00434D54"/>
    <w:rsid w:val="00444827"/>
    <w:rsid w:val="004477C2"/>
    <w:rsid w:val="00482CFD"/>
    <w:rsid w:val="00495CEE"/>
    <w:rsid w:val="004C1359"/>
    <w:rsid w:val="004C678B"/>
    <w:rsid w:val="004E4B5C"/>
    <w:rsid w:val="005024C2"/>
    <w:rsid w:val="0051382A"/>
    <w:rsid w:val="00525234"/>
    <w:rsid w:val="005330E6"/>
    <w:rsid w:val="0053783B"/>
    <w:rsid w:val="0054543F"/>
    <w:rsid w:val="00554531"/>
    <w:rsid w:val="0056682F"/>
    <w:rsid w:val="00583F67"/>
    <w:rsid w:val="00592B91"/>
    <w:rsid w:val="00594FB7"/>
    <w:rsid w:val="005D7145"/>
    <w:rsid w:val="005E64CD"/>
    <w:rsid w:val="005F6194"/>
    <w:rsid w:val="0060335E"/>
    <w:rsid w:val="00642293"/>
    <w:rsid w:val="006558D4"/>
    <w:rsid w:val="006841B4"/>
    <w:rsid w:val="006877E3"/>
    <w:rsid w:val="00692D61"/>
    <w:rsid w:val="006B63AD"/>
    <w:rsid w:val="006D1AF1"/>
    <w:rsid w:val="006D64DC"/>
    <w:rsid w:val="006D6A0D"/>
    <w:rsid w:val="006E04EB"/>
    <w:rsid w:val="006E3758"/>
    <w:rsid w:val="006E6783"/>
    <w:rsid w:val="006F665F"/>
    <w:rsid w:val="00701477"/>
    <w:rsid w:val="007111B9"/>
    <w:rsid w:val="00715F18"/>
    <w:rsid w:val="007171DC"/>
    <w:rsid w:val="007242F9"/>
    <w:rsid w:val="00724527"/>
    <w:rsid w:val="00740F68"/>
    <w:rsid w:val="00746449"/>
    <w:rsid w:val="007A7DFF"/>
    <w:rsid w:val="007B6CA5"/>
    <w:rsid w:val="00805A56"/>
    <w:rsid w:val="00810FB6"/>
    <w:rsid w:val="00816712"/>
    <w:rsid w:val="00820803"/>
    <w:rsid w:val="0082081D"/>
    <w:rsid w:val="00824A48"/>
    <w:rsid w:val="00834D05"/>
    <w:rsid w:val="00841058"/>
    <w:rsid w:val="00844CC8"/>
    <w:rsid w:val="0084787F"/>
    <w:rsid w:val="0086733A"/>
    <w:rsid w:val="00873F81"/>
    <w:rsid w:val="008777C8"/>
    <w:rsid w:val="0089520A"/>
    <w:rsid w:val="008A44BF"/>
    <w:rsid w:val="008B3C9E"/>
    <w:rsid w:val="008B655C"/>
    <w:rsid w:val="008C46B3"/>
    <w:rsid w:val="008E182F"/>
    <w:rsid w:val="008E435A"/>
    <w:rsid w:val="008F7A75"/>
    <w:rsid w:val="009024B8"/>
    <w:rsid w:val="00912AEE"/>
    <w:rsid w:val="00921281"/>
    <w:rsid w:val="00934F59"/>
    <w:rsid w:val="0095232B"/>
    <w:rsid w:val="00970066"/>
    <w:rsid w:val="00985526"/>
    <w:rsid w:val="009A33B7"/>
    <w:rsid w:val="009D3454"/>
    <w:rsid w:val="009D3C68"/>
    <w:rsid w:val="009E0776"/>
    <w:rsid w:val="009E321A"/>
    <w:rsid w:val="009E5DEB"/>
    <w:rsid w:val="009F07E8"/>
    <w:rsid w:val="009F3D7D"/>
    <w:rsid w:val="00A0298F"/>
    <w:rsid w:val="00A04D18"/>
    <w:rsid w:val="00A10B5F"/>
    <w:rsid w:val="00A3156A"/>
    <w:rsid w:val="00A31EE4"/>
    <w:rsid w:val="00A413BB"/>
    <w:rsid w:val="00A43095"/>
    <w:rsid w:val="00A45E49"/>
    <w:rsid w:val="00A84BB3"/>
    <w:rsid w:val="00A87B39"/>
    <w:rsid w:val="00A918D5"/>
    <w:rsid w:val="00A91CA2"/>
    <w:rsid w:val="00A94CD1"/>
    <w:rsid w:val="00AA6AB8"/>
    <w:rsid w:val="00AB4408"/>
    <w:rsid w:val="00AE2A04"/>
    <w:rsid w:val="00AE588E"/>
    <w:rsid w:val="00AF6DE8"/>
    <w:rsid w:val="00B13AA4"/>
    <w:rsid w:val="00B22CB6"/>
    <w:rsid w:val="00B412CB"/>
    <w:rsid w:val="00B526FE"/>
    <w:rsid w:val="00B75FCA"/>
    <w:rsid w:val="00B84065"/>
    <w:rsid w:val="00B851D7"/>
    <w:rsid w:val="00BA2C7F"/>
    <w:rsid w:val="00BB0612"/>
    <w:rsid w:val="00BB2EBF"/>
    <w:rsid w:val="00BB36D1"/>
    <w:rsid w:val="00BB38CE"/>
    <w:rsid w:val="00BC28F7"/>
    <w:rsid w:val="00BC3B45"/>
    <w:rsid w:val="00BC541F"/>
    <w:rsid w:val="00BE1774"/>
    <w:rsid w:val="00BE6BC1"/>
    <w:rsid w:val="00C04496"/>
    <w:rsid w:val="00C05F00"/>
    <w:rsid w:val="00C24021"/>
    <w:rsid w:val="00C26DB4"/>
    <w:rsid w:val="00C27660"/>
    <w:rsid w:val="00C4104A"/>
    <w:rsid w:val="00C42E0E"/>
    <w:rsid w:val="00C44DFB"/>
    <w:rsid w:val="00C62A94"/>
    <w:rsid w:val="00C63F06"/>
    <w:rsid w:val="00C709C0"/>
    <w:rsid w:val="00C8229C"/>
    <w:rsid w:val="00C915F3"/>
    <w:rsid w:val="00C93200"/>
    <w:rsid w:val="00C9694E"/>
    <w:rsid w:val="00CA37D7"/>
    <w:rsid w:val="00CB1084"/>
    <w:rsid w:val="00CB10ED"/>
    <w:rsid w:val="00CC3557"/>
    <w:rsid w:val="00CD34E9"/>
    <w:rsid w:val="00CD5796"/>
    <w:rsid w:val="00CE1040"/>
    <w:rsid w:val="00CF38E0"/>
    <w:rsid w:val="00D04322"/>
    <w:rsid w:val="00D15F22"/>
    <w:rsid w:val="00D272FA"/>
    <w:rsid w:val="00D275D9"/>
    <w:rsid w:val="00D3606F"/>
    <w:rsid w:val="00D41326"/>
    <w:rsid w:val="00D725EB"/>
    <w:rsid w:val="00D75CA5"/>
    <w:rsid w:val="00D831C6"/>
    <w:rsid w:val="00D85AD5"/>
    <w:rsid w:val="00D92D1E"/>
    <w:rsid w:val="00DA1276"/>
    <w:rsid w:val="00DB3B3D"/>
    <w:rsid w:val="00DB43A9"/>
    <w:rsid w:val="00DC25EB"/>
    <w:rsid w:val="00DF2A26"/>
    <w:rsid w:val="00E20ED0"/>
    <w:rsid w:val="00E2247F"/>
    <w:rsid w:val="00E23B94"/>
    <w:rsid w:val="00E373DE"/>
    <w:rsid w:val="00E71DD5"/>
    <w:rsid w:val="00E74817"/>
    <w:rsid w:val="00E74913"/>
    <w:rsid w:val="00E817C6"/>
    <w:rsid w:val="00E8416A"/>
    <w:rsid w:val="00E91C5E"/>
    <w:rsid w:val="00E959A4"/>
    <w:rsid w:val="00EA3221"/>
    <w:rsid w:val="00EB0B45"/>
    <w:rsid w:val="00EB0D9A"/>
    <w:rsid w:val="00EB53C7"/>
    <w:rsid w:val="00ED6A85"/>
    <w:rsid w:val="00EE6164"/>
    <w:rsid w:val="00EE6FBB"/>
    <w:rsid w:val="00EF4543"/>
    <w:rsid w:val="00F22A4E"/>
    <w:rsid w:val="00F24167"/>
    <w:rsid w:val="00F44658"/>
    <w:rsid w:val="00F45921"/>
    <w:rsid w:val="00F53AD4"/>
    <w:rsid w:val="00F6123E"/>
    <w:rsid w:val="00F62EBB"/>
    <w:rsid w:val="00F64C39"/>
    <w:rsid w:val="00F83C62"/>
    <w:rsid w:val="00F84FB9"/>
    <w:rsid w:val="00F938AB"/>
    <w:rsid w:val="00FB43C4"/>
    <w:rsid w:val="00FC6061"/>
    <w:rsid w:val="00FD342B"/>
    <w:rsid w:val="00FD6151"/>
    <w:rsid w:val="00FD6399"/>
    <w:rsid w:val="00FE6B79"/>
    <w:rsid w:val="00FF1981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895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5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520A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9520A"/>
  </w:style>
  <w:style w:type="character" w:customStyle="1" w:styleId="pln">
    <w:name w:val="pln"/>
    <w:basedOn w:val="a0"/>
    <w:rsid w:val="0089520A"/>
  </w:style>
  <w:style w:type="character" w:customStyle="1" w:styleId="str">
    <w:name w:val="str"/>
    <w:basedOn w:val="a0"/>
    <w:rsid w:val="0089520A"/>
  </w:style>
  <w:style w:type="character" w:customStyle="1" w:styleId="lit">
    <w:name w:val="lit"/>
    <w:basedOn w:val="a0"/>
    <w:rsid w:val="0089520A"/>
  </w:style>
  <w:style w:type="character" w:customStyle="1" w:styleId="tag">
    <w:name w:val="tag"/>
    <w:basedOn w:val="a0"/>
    <w:rsid w:val="0089520A"/>
  </w:style>
  <w:style w:type="character" w:customStyle="1" w:styleId="kwd">
    <w:name w:val="kwd"/>
    <w:basedOn w:val="a0"/>
    <w:rsid w:val="0089520A"/>
  </w:style>
  <w:style w:type="character" w:customStyle="1" w:styleId="atn">
    <w:name w:val="atn"/>
    <w:basedOn w:val="a0"/>
    <w:rsid w:val="0089520A"/>
  </w:style>
  <w:style w:type="character" w:customStyle="1" w:styleId="atv">
    <w:name w:val="atv"/>
    <w:basedOn w:val="a0"/>
    <w:rsid w:val="0089520A"/>
  </w:style>
  <w:style w:type="character" w:styleId="a3">
    <w:name w:val="Hyperlink"/>
    <w:basedOn w:val="a0"/>
    <w:uiPriority w:val="99"/>
    <w:unhideWhenUsed/>
    <w:rsid w:val="0089520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241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41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895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5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520A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9520A"/>
  </w:style>
  <w:style w:type="character" w:customStyle="1" w:styleId="pln">
    <w:name w:val="pln"/>
    <w:basedOn w:val="a0"/>
    <w:rsid w:val="0089520A"/>
  </w:style>
  <w:style w:type="character" w:customStyle="1" w:styleId="str">
    <w:name w:val="str"/>
    <w:basedOn w:val="a0"/>
    <w:rsid w:val="0089520A"/>
  </w:style>
  <w:style w:type="character" w:customStyle="1" w:styleId="lit">
    <w:name w:val="lit"/>
    <w:basedOn w:val="a0"/>
    <w:rsid w:val="0089520A"/>
  </w:style>
  <w:style w:type="character" w:customStyle="1" w:styleId="tag">
    <w:name w:val="tag"/>
    <w:basedOn w:val="a0"/>
    <w:rsid w:val="0089520A"/>
  </w:style>
  <w:style w:type="character" w:customStyle="1" w:styleId="kwd">
    <w:name w:val="kwd"/>
    <w:basedOn w:val="a0"/>
    <w:rsid w:val="0089520A"/>
  </w:style>
  <w:style w:type="character" w:customStyle="1" w:styleId="atn">
    <w:name w:val="atn"/>
    <w:basedOn w:val="a0"/>
    <w:rsid w:val="0089520A"/>
  </w:style>
  <w:style w:type="character" w:customStyle="1" w:styleId="atv">
    <w:name w:val="atv"/>
    <w:basedOn w:val="a0"/>
    <w:rsid w:val="0089520A"/>
  </w:style>
  <w:style w:type="character" w:styleId="a3">
    <w:name w:val="Hyperlink"/>
    <w:basedOn w:val="a0"/>
    <w:uiPriority w:val="99"/>
    <w:unhideWhenUsed/>
    <w:rsid w:val="0089520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241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4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art.apis.google.com/chart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developer.chrome.com/extension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hrome.google.com/webstore/category/app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chrome.google.com/webstore/developer/dashboard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chrome.google.com/webstore/category/app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491</Words>
  <Characters>2800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jianminlu(卢建民)</dc:creator>
  <cp:keywords/>
  <dc:description/>
  <cp:lastModifiedBy>jianminlu(卢建民)</cp:lastModifiedBy>
  <cp:revision>606</cp:revision>
  <dcterms:created xsi:type="dcterms:W3CDTF">2016-05-16T07:22:00Z</dcterms:created>
  <dcterms:modified xsi:type="dcterms:W3CDTF">2016-05-16T09:31:00Z</dcterms:modified>
</cp:coreProperties>
</file>