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AID2010项目计划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一.项目主题 ：小说网站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二.主要功能模块：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1.用户模块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2.支付模块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3.搜索模块（搜索，分页）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4.排行榜，评论模块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5动态内容填充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6.小说内容爬取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三．前期（第一个星期）分工: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前端小组：郑文豪 谭钰璐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1.1主要完成内容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首页，个人中心，具体xxx小说内容，小说分类</w:t>
      </w:r>
      <w:r>
        <w:rPr>
          <w:rFonts w:hint="eastAsia"/>
          <w:lang w:val="en-US" w:eastAsia="zh-CN"/>
        </w:rPr>
        <w:t>页面的整体框架（不需要填写 具体内容，作出大致的内容模块划分）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1.2各个页面内容：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首页：用户登录注册，排行榜等（发挥想象力，美观为主）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个人中心：--用户信息（其他人看的基本信息，作品）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--信息修改（自己修改）</w:t>
      </w:r>
    </w:p>
    <w:p>
      <w:pPr>
        <w:ind w:firstLine="1470" w:firstLineChars="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--个人信息（书架，余额,签到）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Xxx小说页面：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以起点中文网为例 ，包含评论,打赏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"https://book.qidian.com/info/1024216860"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https://book.qidian.com/info/1024216860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小说分类：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以起点中文网为例 ，分类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"https://www.qidian.com/all"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https://www.qidian.com/all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注：前端前期任务以搭建框架，划分模块内容为主，具体内容不需要填充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后端小组1：尚光兴 杨旭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2.1主要完成内容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排行榜，评论区，分页</w:t>
      </w:r>
      <w:r>
        <w:rPr>
          <w:rFonts w:hint="eastAsia"/>
          <w:lang w:val="en-US" w:eastAsia="zh-CN"/>
        </w:rPr>
        <w:t>等功能的实现(有其他功能的想法可以自行加入)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2.2功能需求：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排行榜：实现对数据排序显示。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应用场景：数据分类排行，粉丝打赏排行等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分页：对数据进行分页显示，实现数据的分段显示，跳转页面，页面显示不超过五个等功能。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应用场景：评论区分页，小说分类分页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评论区：常规的评论区，能够对小说进行评价，以及对他人的评价进行回复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应用场景: 小说区评论区（有条件可以做一个小说论坛）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后端小组2：马政 田富升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3.1主要完成内容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用户的</w:t>
      </w:r>
      <w:r>
        <w:rPr>
          <w:rFonts w:hint="eastAsia"/>
          <w:color w:val="FF0000"/>
          <w:lang w:val="en-US" w:eastAsia="zh-CN"/>
        </w:rPr>
        <w:t>注册，登录</w:t>
      </w:r>
      <w:r>
        <w:rPr>
          <w:rFonts w:hint="eastAsia"/>
          <w:color w:val="auto"/>
          <w:lang w:val="en-US" w:eastAsia="zh-CN"/>
        </w:rPr>
        <w:t>功能，修改和查看个人信息，发表作品。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3.2功能需求：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注册：常规的注册，注册信息必须填写手机，账号和密码，其他内容选填（空着也能完成注册），实现手机短信验证功能。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登录：除了账号密码外，登录需要生成随机的验证码，账号信息和验证码均对，才能登录。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修改信息：可以修改自己个人信息包括头像。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作品发布：用户可以发布和修改自己的作品，并且作品能够进入数据库。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整合小组：张愚奇 谭大林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4.1主要完成内容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前段</w:t>
      </w:r>
      <w:r>
        <w:rPr>
          <w:rFonts w:hint="eastAsia"/>
          <w:color w:val="FF0000"/>
          <w:highlight w:val="none"/>
          <w:lang w:val="en-US" w:eastAsia="zh-CN"/>
        </w:rPr>
        <w:t>动态数据的填充</w:t>
      </w:r>
      <w:r>
        <w:rPr>
          <w:rFonts w:hint="eastAsia"/>
          <w:lang w:val="en-US" w:eastAsia="zh-CN"/>
        </w:rPr>
        <w:t>，组员内容的整合，建立后台admin管理系统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4.2具体内容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对整体的项目框架进行部署，将组内成员成果进行整合，实现前后段交互，用动态数据填充前端内容，并建立后台管理系统，方便数据的查看和测试。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组内文件传递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git环境部署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1.1在本地获取项目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在项目目录下进入终端输入：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clone https://github.com/zzyq123/aid2010-project.git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1.2上传本地文件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将待上传文件放入项目文件夹中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进入项目所在文件夹将工作内容记录到暂存区：git add [文件名称]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将暂存区所有记录同步到仓库区：git commit  -m 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文件描述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[文件名]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上传到github: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提示输入账号:zzyq123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密码:zyqasd123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1.3更新本地文件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进入项目所在文件夹打开终端输入:git pull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如果没有获取最新文件再输入：git stash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2.文件上传要求格式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将完成内容打包命名后再上传，命名格式为 xx小组_日期_内容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例：前端小组_2020-2-1_首页页面</w:t>
      </w:r>
    </w:p>
    <w:p>
      <w:pPr>
        <w:rPr>
          <w:rFonts w:hint="default"/>
          <w:lang w:val="en-US" w:eastAsia="zh-CN"/>
        </w:rPr>
      </w:pPr>
    </w:p>
    <w:p>
      <w:pPr>
        <w:ind w:left="378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前期使用的数据库结构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Users</w:t>
      </w:r>
      <w:bookmarkStart w:id="0" w:name="_GoBack"/>
      <w:bookmarkEnd w:id="0"/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存储用户信息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 User数据库结构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待定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Books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存储图书信息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 User数据库结构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caps w:val="0"/>
          <w:color w:val="4183C4"/>
          <w:spacing w:val="0"/>
          <w:sz w:val="21"/>
          <w:szCs w:val="21"/>
          <w:u w:val="single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A6C11A"/>
    <w:multiLevelType w:val="singleLevel"/>
    <w:tmpl w:val="CBA6C11A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F20E8C9B"/>
    <w:multiLevelType w:val="singleLevel"/>
    <w:tmpl w:val="F20E8C9B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0FB9362D"/>
    <w:multiLevelType w:val="singleLevel"/>
    <w:tmpl w:val="0FB936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FE9E4"/>
    <w:rsid w:val="06C77647"/>
    <w:rsid w:val="14CA6C6D"/>
    <w:rsid w:val="1D042304"/>
    <w:rsid w:val="2D736684"/>
    <w:rsid w:val="321C59FE"/>
    <w:rsid w:val="32B44641"/>
    <w:rsid w:val="5A4024BB"/>
    <w:rsid w:val="661F036B"/>
    <w:rsid w:val="6777DD4B"/>
    <w:rsid w:val="68BE3B9D"/>
    <w:rsid w:val="6FCAB4AC"/>
    <w:rsid w:val="BFBFE9E4"/>
    <w:rsid w:val="DE3E9797"/>
    <w:rsid w:val="FDF5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2021-01-28T03:00:00Z</dcterms:created>
  <dc:creator>tarena</dc:creator>
  <cp:lastModifiedBy>tarena</cp:lastModifiedBy>
  <dcterms:modified xsi:type="dcterms:W3CDTF">2021-01-28T10:16:43Z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