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3FC2" w14:textId="0E511606" w:rsidR="00E65033" w:rsidRDefault="00325C3C" w:rsidP="00325C3C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．</w:t>
      </w:r>
    </w:p>
    <w:p w14:paraId="247ECD78" w14:textId="28A7841D" w:rsidR="00325C3C" w:rsidRDefault="00325C3C">
      <w:pPr>
        <w:rPr>
          <w:noProof/>
        </w:rPr>
      </w:pPr>
      <w:r>
        <w:tab/>
      </w:r>
      <w:r>
        <w:rPr>
          <w:rFonts w:hint="eastAsia"/>
          <w:noProof/>
        </w:rPr>
        <w:t>NS图：</w:t>
      </w:r>
    </w:p>
    <w:p w14:paraId="0D547581" w14:textId="0E60984B" w:rsidR="00325C3C" w:rsidRDefault="00325C3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2371DA3" wp14:editId="4778E33C">
            <wp:extent cx="4046571" cy="2057578"/>
            <wp:effectExtent l="0" t="0" r="0" b="0"/>
            <wp:docPr id="56112584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5841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01BE" w14:textId="06702FFA" w:rsidR="00325C3C" w:rsidRDefault="00325C3C">
      <w:pPr>
        <w:rPr>
          <w:noProof/>
        </w:rPr>
      </w:pPr>
      <w:r>
        <w:rPr>
          <w:noProof/>
        </w:rPr>
        <w:tab/>
        <w:t>PAD</w:t>
      </w:r>
      <w:r>
        <w:rPr>
          <w:rFonts w:hint="eastAsia"/>
          <w:noProof/>
        </w:rPr>
        <w:t>图：</w:t>
      </w:r>
    </w:p>
    <w:p w14:paraId="60DC7834" w14:textId="55822C44" w:rsidR="00325C3C" w:rsidRDefault="00325C3C">
      <w:pPr>
        <w:rPr>
          <w:rFonts w:hint="eastAsia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502413F" wp14:editId="528DED58">
            <wp:extent cx="4381880" cy="2880610"/>
            <wp:effectExtent l="0" t="0" r="0" b="0"/>
            <wp:docPr id="136379317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93174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8240" w14:textId="38457BE2" w:rsidR="00325C3C" w:rsidRDefault="00325C3C" w:rsidP="00325C3C">
      <w:pPr>
        <w:pStyle w:val="2"/>
        <w:rPr>
          <w:noProof/>
        </w:rPr>
      </w:pPr>
      <w:r>
        <w:rPr>
          <w:noProof/>
        </w:rPr>
        <w:t>23.</w:t>
      </w:r>
    </w:p>
    <w:p w14:paraId="32B1D4BD" w14:textId="36244832" w:rsidR="00325C3C" w:rsidRDefault="00325C3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NS图：</w:t>
      </w:r>
    </w:p>
    <w:p w14:paraId="2A16E6A0" w14:textId="2ABF3A1B" w:rsidR="00325C3C" w:rsidRDefault="00325C3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B8E199" wp14:editId="1F32ED89">
            <wp:simplePos x="0" y="0"/>
            <wp:positionH relativeFrom="margin">
              <wp:posOffset>163286</wp:posOffset>
            </wp:positionH>
            <wp:positionV relativeFrom="paragraph">
              <wp:posOffset>35924</wp:posOffset>
            </wp:positionV>
            <wp:extent cx="3943537" cy="2111828"/>
            <wp:effectExtent l="0" t="0" r="0" b="3175"/>
            <wp:wrapNone/>
            <wp:docPr id="174705101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51015" name="图片 1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41" cy="212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558E7" w14:textId="6CDB2D1E" w:rsidR="00325C3C" w:rsidRDefault="00325C3C">
      <w:pPr>
        <w:rPr>
          <w:noProof/>
        </w:rPr>
      </w:pPr>
    </w:p>
    <w:p w14:paraId="550B84DB" w14:textId="17277815" w:rsidR="00325C3C" w:rsidRDefault="00325C3C">
      <w:pPr>
        <w:rPr>
          <w:noProof/>
        </w:rPr>
      </w:pPr>
    </w:p>
    <w:p w14:paraId="06BBC4E6" w14:textId="77777777" w:rsidR="00325C3C" w:rsidRDefault="00325C3C">
      <w:pPr>
        <w:rPr>
          <w:noProof/>
        </w:rPr>
      </w:pPr>
    </w:p>
    <w:p w14:paraId="22CA2F87" w14:textId="77777777" w:rsidR="00325C3C" w:rsidRDefault="00325C3C">
      <w:pPr>
        <w:rPr>
          <w:noProof/>
        </w:rPr>
      </w:pPr>
    </w:p>
    <w:p w14:paraId="7FE89C78" w14:textId="77777777" w:rsidR="00325C3C" w:rsidRDefault="00325C3C">
      <w:pPr>
        <w:rPr>
          <w:noProof/>
        </w:rPr>
      </w:pPr>
    </w:p>
    <w:p w14:paraId="18F36C16" w14:textId="77777777" w:rsidR="00325C3C" w:rsidRDefault="00325C3C">
      <w:pPr>
        <w:rPr>
          <w:noProof/>
        </w:rPr>
      </w:pPr>
    </w:p>
    <w:p w14:paraId="27062E73" w14:textId="77777777" w:rsidR="00325C3C" w:rsidRDefault="00325C3C">
      <w:pPr>
        <w:rPr>
          <w:rFonts w:hint="eastAsia"/>
          <w:noProof/>
        </w:rPr>
      </w:pPr>
    </w:p>
    <w:p w14:paraId="3B1E508A" w14:textId="77777777" w:rsidR="00325C3C" w:rsidRDefault="00325C3C">
      <w:pPr>
        <w:rPr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>PAD图：</w:t>
      </w:r>
    </w:p>
    <w:p w14:paraId="1113454A" w14:textId="15048BC3" w:rsidR="00325C3C" w:rsidRDefault="00325C3C">
      <w:pPr>
        <w:rPr>
          <w:noProof/>
        </w:rPr>
      </w:pPr>
      <w:r>
        <w:rPr>
          <w:noProof/>
        </w:rPr>
        <w:drawing>
          <wp:inline distT="0" distB="0" distL="0" distR="0" wp14:anchorId="3EBF86D4" wp14:editId="353603A9">
            <wp:extent cx="3956886" cy="2803072"/>
            <wp:effectExtent l="0" t="0" r="5715" b="0"/>
            <wp:docPr id="758341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414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971" cy="28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6E9" w14:textId="561C59FC" w:rsidR="00325C3C" w:rsidRDefault="00325C3C" w:rsidP="00325C3C">
      <w:pPr>
        <w:pStyle w:val="2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5.</w:t>
      </w:r>
    </w:p>
    <w:p w14:paraId="7130CCB8" w14:textId="2F4A77DA" w:rsidR="00325C3C" w:rsidRDefault="00864F52" w:rsidP="00325C3C">
      <w:r>
        <w:rPr>
          <w:noProof/>
        </w:rPr>
        <w:drawing>
          <wp:inline distT="0" distB="0" distL="0" distR="0" wp14:anchorId="21642572" wp14:editId="38EE76A5">
            <wp:extent cx="5274310" cy="1991995"/>
            <wp:effectExtent l="0" t="0" r="2540" b="8255"/>
            <wp:docPr id="1380959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0C0D" w14:textId="77777777" w:rsidR="00864F52" w:rsidRPr="00325C3C" w:rsidRDefault="00864F52" w:rsidP="00325C3C">
      <w:pPr>
        <w:rPr>
          <w:rFonts w:hint="eastAsia"/>
        </w:rPr>
      </w:pPr>
    </w:p>
    <w:sectPr w:rsidR="00864F52" w:rsidRPr="00325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3C"/>
    <w:rsid w:val="00325C3C"/>
    <w:rsid w:val="00864F52"/>
    <w:rsid w:val="00E6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9F30"/>
  <w15:chartTrackingRefBased/>
  <w15:docId w15:val="{A25843AD-CCE5-4D71-ACDD-35C11025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5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25C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25C3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25C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胜坚</dc:creator>
  <cp:keywords/>
  <dc:description/>
  <cp:lastModifiedBy>曾 胜坚</cp:lastModifiedBy>
  <cp:revision>1</cp:revision>
  <dcterms:created xsi:type="dcterms:W3CDTF">2023-10-14T13:53:00Z</dcterms:created>
  <dcterms:modified xsi:type="dcterms:W3CDTF">2023-10-14T14:05:00Z</dcterms:modified>
</cp:coreProperties>
</file>