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4C9BE" w14:textId="77777777" w:rsidR="009907F0" w:rsidRDefault="009907F0" w:rsidP="009907F0">
      <w:r>
        <w:rPr>
          <w:rFonts w:hint="eastAsia"/>
        </w:rPr>
        <w:t>序号</w:t>
      </w:r>
      <w:r>
        <w:t xml:space="preserve">: 1  </w:t>
      </w:r>
    </w:p>
    <w:p w14:paraId="75AC3432" w14:textId="77777777" w:rsidR="009907F0" w:rsidRDefault="009907F0" w:rsidP="009907F0">
      <w:r>
        <w:rPr>
          <w:rFonts w:hint="eastAsia"/>
        </w:rPr>
        <w:t>内容类别</w:t>
      </w:r>
      <w:r>
        <w:t xml:space="preserve">: 产品描述重写  </w:t>
      </w:r>
    </w:p>
    <w:p w14:paraId="6A5B4884" w14:textId="77777777" w:rsidR="009907F0" w:rsidRDefault="009907F0" w:rsidP="009907F0">
      <w:r>
        <w:rPr>
          <w:rFonts w:hint="eastAsia"/>
        </w:rPr>
        <w:t>原文</w:t>
      </w:r>
      <w:r>
        <w:t xml:space="preserve">: 这款智能手表拥有精准的心率监测功能，适合运动爱好者。  </w:t>
      </w:r>
    </w:p>
    <w:p w14:paraId="4AF9CE96" w14:textId="77777777" w:rsidR="009907F0" w:rsidRDefault="009907F0" w:rsidP="009907F0">
      <w:r>
        <w:rPr>
          <w:rFonts w:hint="eastAsia"/>
        </w:rPr>
        <w:t>仿写</w:t>
      </w:r>
      <w:r>
        <w:t>: 探索健康新境界，让每一次跳动都精准记录。这款高科技智能手表，是</w:t>
      </w:r>
      <w:proofErr w:type="gramStart"/>
      <w:r>
        <w:t>您运动</w:t>
      </w:r>
      <w:proofErr w:type="gramEnd"/>
      <w:r>
        <w:t>生活的得力伙伴。</w:t>
      </w:r>
    </w:p>
    <w:p w14:paraId="6C773A24" w14:textId="77777777" w:rsidR="009907F0" w:rsidRDefault="009907F0" w:rsidP="009907F0"/>
    <w:p w14:paraId="34FE5544" w14:textId="77777777" w:rsidR="009907F0" w:rsidRDefault="009907F0" w:rsidP="009907F0">
      <w:r>
        <w:rPr>
          <w:rFonts w:hint="eastAsia"/>
        </w:rPr>
        <w:t>序号</w:t>
      </w:r>
      <w:r>
        <w:t xml:space="preserve">: 2  </w:t>
      </w:r>
    </w:p>
    <w:p w14:paraId="1C19D19F" w14:textId="77777777" w:rsidR="009907F0" w:rsidRDefault="009907F0" w:rsidP="009907F0">
      <w:r>
        <w:rPr>
          <w:rFonts w:hint="eastAsia"/>
        </w:rPr>
        <w:t>内容类别</w:t>
      </w:r>
      <w:r>
        <w:t xml:space="preserve">: 营销广告文案创作  </w:t>
      </w:r>
    </w:p>
    <w:p w14:paraId="258B71EB" w14:textId="77777777" w:rsidR="009907F0" w:rsidRDefault="009907F0" w:rsidP="009907F0">
      <w:r>
        <w:rPr>
          <w:rFonts w:hint="eastAsia"/>
        </w:rPr>
        <w:t>原文</w:t>
      </w:r>
      <w:r>
        <w:t xml:space="preserve">: 穿上它，步履如风，感受自由的呼吸。这款跑鞋，专为速度与舒适而生。  </w:t>
      </w:r>
    </w:p>
    <w:p w14:paraId="719DFDD7" w14:textId="77777777" w:rsidR="009907F0" w:rsidRDefault="009907F0" w:rsidP="009907F0">
      <w:r>
        <w:rPr>
          <w:rFonts w:hint="eastAsia"/>
        </w:rPr>
        <w:t>仿写</w:t>
      </w:r>
      <w:r>
        <w:t>: 踏上它，轻盈如云，享受自在的律动。这双运动鞋，精心设计，旨在提升您的运动表现与穿着体验。</w:t>
      </w:r>
    </w:p>
    <w:p w14:paraId="55200728" w14:textId="77777777" w:rsidR="009907F0" w:rsidRDefault="009907F0" w:rsidP="009907F0"/>
    <w:p w14:paraId="48BF72A8" w14:textId="77777777" w:rsidR="009907F0" w:rsidRDefault="009907F0" w:rsidP="009907F0">
      <w:r>
        <w:rPr>
          <w:rFonts w:hint="eastAsia"/>
        </w:rPr>
        <w:t>序号</w:t>
      </w:r>
      <w:r>
        <w:t xml:space="preserve">: 3  </w:t>
      </w:r>
    </w:p>
    <w:p w14:paraId="739E6ACC" w14:textId="77777777" w:rsidR="009907F0" w:rsidRDefault="009907F0" w:rsidP="009907F0">
      <w:r>
        <w:rPr>
          <w:rFonts w:hint="eastAsia"/>
        </w:rPr>
        <w:t>内容类别</w:t>
      </w:r>
      <w:r>
        <w:t xml:space="preserve">: 用户评价回应文案  </w:t>
      </w:r>
    </w:p>
    <w:p w14:paraId="1F741729" w14:textId="77777777" w:rsidR="009907F0" w:rsidRDefault="009907F0" w:rsidP="009907F0">
      <w:r>
        <w:rPr>
          <w:rFonts w:hint="eastAsia"/>
        </w:rPr>
        <w:t>原文</w:t>
      </w:r>
      <w:r>
        <w:t xml:space="preserve">: 感谢您的信任与鼓励，我们将不懈努力，持续优化我们的服务与产品品质。盼望您能再次惠顾！  </w:t>
      </w:r>
    </w:p>
    <w:p w14:paraId="43A94DE5" w14:textId="77777777" w:rsidR="009907F0" w:rsidRDefault="009907F0" w:rsidP="009907F0">
      <w:r>
        <w:rPr>
          <w:rFonts w:hint="eastAsia"/>
        </w:rPr>
        <w:t>仿写</w:t>
      </w:r>
      <w:r>
        <w:t>: 感谢您的认可与支持，我们会继续努力提供更好的服务与产品。期待您的再次光临！</w:t>
      </w:r>
    </w:p>
    <w:p w14:paraId="511E2767" w14:textId="77777777" w:rsidR="009907F0" w:rsidRDefault="009907F0" w:rsidP="009907F0"/>
    <w:p w14:paraId="0CDA72C3" w14:textId="77777777" w:rsidR="009907F0" w:rsidRDefault="009907F0" w:rsidP="009907F0">
      <w:r>
        <w:rPr>
          <w:rFonts w:hint="eastAsia"/>
        </w:rPr>
        <w:t>序号</w:t>
      </w:r>
      <w:r>
        <w:t xml:space="preserve">: 4  </w:t>
      </w:r>
    </w:p>
    <w:p w14:paraId="33715C3C" w14:textId="77777777" w:rsidR="009907F0" w:rsidRDefault="009907F0" w:rsidP="009907F0">
      <w:r>
        <w:rPr>
          <w:rFonts w:hint="eastAsia"/>
        </w:rPr>
        <w:t>内容类别</w:t>
      </w:r>
      <w:r>
        <w:t xml:space="preserve">: 促销活动规则说明改写  </w:t>
      </w:r>
    </w:p>
    <w:p w14:paraId="1EEC48E2" w14:textId="77777777" w:rsidR="009907F0" w:rsidRDefault="009907F0" w:rsidP="009907F0">
      <w:r>
        <w:rPr>
          <w:rFonts w:hint="eastAsia"/>
        </w:rPr>
        <w:t>原规则</w:t>
      </w:r>
      <w:r>
        <w:t xml:space="preserve">: 购物满200元即可享受9折优惠。  </w:t>
      </w:r>
    </w:p>
    <w:p w14:paraId="69B4CCD5" w14:textId="77777777" w:rsidR="009907F0" w:rsidRDefault="009907F0" w:rsidP="009907F0">
      <w:r>
        <w:rPr>
          <w:rFonts w:hint="eastAsia"/>
        </w:rPr>
        <w:t>仿写</w:t>
      </w:r>
      <w:r>
        <w:t>: 尽情享受购物乐趣，满</w:t>
      </w:r>
      <w:proofErr w:type="gramStart"/>
      <w:r>
        <w:t>200元立享</w:t>
      </w:r>
      <w:proofErr w:type="gramEnd"/>
      <w:r>
        <w:t>10%折扣优惠，优惠多多，不容错过！</w:t>
      </w:r>
    </w:p>
    <w:p w14:paraId="5822F333" w14:textId="77777777" w:rsidR="009907F0" w:rsidRDefault="009907F0" w:rsidP="009907F0"/>
    <w:p w14:paraId="4FD8D3FA" w14:textId="77777777" w:rsidR="009907F0" w:rsidRDefault="009907F0" w:rsidP="009907F0">
      <w:r>
        <w:rPr>
          <w:rFonts w:hint="eastAsia"/>
        </w:rPr>
        <w:t>序号</w:t>
      </w:r>
      <w:r>
        <w:t xml:space="preserve">: 5  </w:t>
      </w:r>
    </w:p>
    <w:p w14:paraId="4C48FF9A" w14:textId="77777777" w:rsidR="009907F0" w:rsidRDefault="009907F0" w:rsidP="009907F0">
      <w:r>
        <w:rPr>
          <w:rFonts w:hint="eastAsia"/>
        </w:rPr>
        <w:t>内容类别</w:t>
      </w:r>
      <w:r>
        <w:t xml:space="preserve">: 新品上市公告调整  </w:t>
      </w:r>
    </w:p>
    <w:p w14:paraId="2782925C" w14:textId="77777777" w:rsidR="009907F0" w:rsidRDefault="009907F0" w:rsidP="009907F0">
      <w:r>
        <w:rPr>
          <w:rFonts w:hint="eastAsia"/>
        </w:rPr>
        <w:t>原公告</w:t>
      </w:r>
      <w:r>
        <w:t>: 我们很高兴宣布，最新款智能</w:t>
      </w:r>
      <w:proofErr w:type="gramStart"/>
      <w:r>
        <w:t>手机现</w:t>
      </w:r>
      <w:proofErr w:type="gramEnd"/>
      <w:r>
        <w:t xml:space="preserve">已上市。  </w:t>
      </w:r>
    </w:p>
    <w:p w14:paraId="57359DF9" w14:textId="77777777" w:rsidR="009907F0" w:rsidRDefault="009907F0" w:rsidP="009907F0">
      <w:r>
        <w:rPr>
          <w:rFonts w:hint="eastAsia"/>
        </w:rPr>
        <w:t>仿写</w:t>
      </w:r>
      <w:r>
        <w:t>: 引领科技潮流，全新智能手机震撼登场，开启智能生活新篇章。</w:t>
      </w:r>
    </w:p>
    <w:p w14:paraId="3EFA4F65" w14:textId="77777777" w:rsidR="009907F0" w:rsidRDefault="009907F0" w:rsidP="009907F0"/>
    <w:p w14:paraId="23C4ABC9" w14:textId="77777777" w:rsidR="009907F0" w:rsidRDefault="009907F0" w:rsidP="009907F0">
      <w:r>
        <w:rPr>
          <w:rFonts w:hint="eastAsia"/>
        </w:rPr>
        <w:t>序号</w:t>
      </w:r>
      <w:r>
        <w:t xml:space="preserve">: 6  </w:t>
      </w:r>
    </w:p>
    <w:p w14:paraId="4AFF0C8B" w14:textId="77777777" w:rsidR="009907F0" w:rsidRDefault="009907F0" w:rsidP="009907F0">
      <w:r>
        <w:rPr>
          <w:rFonts w:hint="eastAsia"/>
        </w:rPr>
        <w:t>内容类别</w:t>
      </w:r>
      <w:r>
        <w:t xml:space="preserve">: 邮件营销文案重构  </w:t>
      </w:r>
    </w:p>
    <w:p w14:paraId="3591181F" w14:textId="77777777" w:rsidR="009907F0" w:rsidRDefault="009907F0" w:rsidP="009907F0">
      <w:r>
        <w:rPr>
          <w:rFonts w:hint="eastAsia"/>
        </w:rPr>
        <w:t>原文案</w:t>
      </w:r>
      <w:r>
        <w:t xml:space="preserve">: 尊敬的客户，我们为您准备了专属优惠。  </w:t>
      </w:r>
    </w:p>
    <w:p w14:paraId="1A573F1F" w14:textId="77777777" w:rsidR="009907F0" w:rsidRDefault="009907F0" w:rsidP="009907F0">
      <w:r>
        <w:rPr>
          <w:rFonts w:hint="eastAsia"/>
        </w:rPr>
        <w:t>仿写</w:t>
      </w:r>
      <w:r>
        <w:t>: 尊贵的您，专属礼遇已备好，只为您的优雅生活增添一份惊喜。</w:t>
      </w:r>
    </w:p>
    <w:p w14:paraId="201D4448" w14:textId="77777777" w:rsidR="009907F0" w:rsidRDefault="009907F0" w:rsidP="009907F0"/>
    <w:p w14:paraId="1DD14497" w14:textId="77777777" w:rsidR="009907F0" w:rsidRDefault="009907F0" w:rsidP="009907F0">
      <w:r>
        <w:rPr>
          <w:rFonts w:hint="eastAsia"/>
        </w:rPr>
        <w:t>序号</w:t>
      </w:r>
      <w:r>
        <w:t xml:space="preserve">: 7  </w:t>
      </w:r>
    </w:p>
    <w:p w14:paraId="004124CF" w14:textId="77777777" w:rsidR="009907F0" w:rsidRDefault="009907F0" w:rsidP="009907F0">
      <w:r>
        <w:rPr>
          <w:rFonts w:hint="eastAsia"/>
        </w:rPr>
        <w:t>内容类别</w:t>
      </w:r>
      <w:r>
        <w:t xml:space="preserve">: 品牌故事改编  </w:t>
      </w:r>
    </w:p>
    <w:p w14:paraId="5E2DC568" w14:textId="77777777" w:rsidR="009907F0" w:rsidRDefault="009907F0" w:rsidP="009907F0">
      <w:r>
        <w:rPr>
          <w:rFonts w:hint="eastAsia"/>
        </w:rPr>
        <w:t>原故事</w:t>
      </w:r>
      <w:r>
        <w:t xml:space="preserve">: 我们始于一个小作坊，凭借对品质的执着追求，发展成为行业领导者。  </w:t>
      </w:r>
    </w:p>
    <w:p w14:paraId="1CFB0711" w14:textId="77777777" w:rsidR="009907F0" w:rsidRDefault="009907F0" w:rsidP="009907F0">
      <w:r>
        <w:rPr>
          <w:rFonts w:hint="eastAsia"/>
        </w:rPr>
        <w:t>仿写</w:t>
      </w:r>
      <w:r>
        <w:t>: 从匠心独运的起点，到行业领航者的荣耀，我们的故事，是品质与创新的传奇。</w:t>
      </w:r>
    </w:p>
    <w:p w14:paraId="654AE8B2" w14:textId="77777777" w:rsidR="009907F0" w:rsidRDefault="009907F0" w:rsidP="009907F0"/>
    <w:p w14:paraId="05CDE67C" w14:textId="77777777" w:rsidR="009907F0" w:rsidRDefault="009907F0" w:rsidP="009907F0">
      <w:r>
        <w:rPr>
          <w:rFonts w:hint="eastAsia"/>
        </w:rPr>
        <w:t>序号</w:t>
      </w:r>
      <w:r>
        <w:t xml:space="preserve">: 8  </w:t>
      </w:r>
    </w:p>
    <w:p w14:paraId="470FD327" w14:textId="77777777" w:rsidR="009907F0" w:rsidRDefault="009907F0" w:rsidP="009907F0">
      <w:r>
        <w:rPr>
          <w:rFonts w:hint="eastAsia"/>
        </w:rPr>
        <w:t>内容类别</w:t>
      </w:r>
      <w:r>
        <w:t xml:space="preserve">: 客户服务响应模板创设  </w:t>
      </w:r>
    </w:p>
    <w:p w14:paraId="45244A2C" w14:textId="77777777" w:rsidR="009907F0" w:rsidRDefault="009907F0" w:rsidP="009907F0">
      <w:r>
        <w:rPr>
          <w:rFonts w:hint="eastAsia"/>
        </w:rPr>
        <w:t>模板</w:t>
      </w:r>
      <w:r>
        <w:t xml:space="preserve">: 尊敬的客户，您的问题我们已经收到，将会尽快为您处理。  </w:t>
      </w:r>
    </w:p>
    <w:p w14:paraId="1C3E4D02" w14:textId="77777777" w:rsidR="009907F0" w:rsidRDefault="009907F0" w:rsidP="009907F0">
      <w:r>
        <w:rPr>
          <w:rFonts w:hint="eastAsia"/>
        </w:rPr>
        <w:t>仿写</w:t>
      </w:r>
      <w:r>
        <w:t>: 您好！感谢您的反馈，我们正全力以赴为您解决问题，期待给您带来满意的答复。</w:t>
      </w:r>
    </w:p>
    <w:p w14:paraId="1D1D0318" w14:textId="77777777" w:rsidR="009907F0" w:rsidRDefault="009907F0" w:rsidP="009907F0"/>
    <w:p w14:paraId="7D0C807D" w14:textId="77777777" w:rsidR="009907F0" w:rsidRDefault="009907F0" w:rsidP="009907F0">
      <w:r>
        <w:rPr>
          <w:rFonts w:hint="eastAsia"/>
        </w:rPr>
        <w:t>序号</w:t>
      </w:r>
      <w:r>
        <w:t xml:space="preserve">: 9  </w:t>
      </w:r>
    </w:p>
    <w:p w14:paraId="63AA3445" w14:textId="77777777" w:rsidR="009907F0" w:rsidRDefault="009907F0" w:rsidP="009907F0">
      <w:r>
        <w:rPr>
          <w:rFonts w:hint="eastAsia"/>
        </w:rPr>
        <w:lastRenderedPageBreak/>
        <w:t>内容类别</w:t>
      </w:r>
      <w:r>
        <w:t xml:space="preserve">: 常见问题解答内容优化  </w:t>
      </w:r>
    </w:p>
    <w:p w14:paraId="13A41475" w14:textId="77777777" w:rsidR="009907F0" w:rsidRDefault="009907F0" w:rsidP="009907F0">
      <w:r>
        <w:rPr>
          <w:rFonts w:hint="eastAsia"/>
        </w:rPr>
        <w:t>原解答</w:t>
      </w:r>
      <w:r>
        <w:t xml:space="preserve">: 如何查询订单状态？请登录您的账户，进入订单管理页面查看。  </w:t>
      </w:r>
    </w:p>
    <w:p w14:paraId="18B19ABB" w14:textId="77777777" w:rsidR="009907F0" w:rsidRDefault="009907F0" w:rsidP="009907F0">
      <w:r>
        <w:rPr>
          <w:rFonts w:hint="eastAsia"/>
        </w:rPr>
        <w:t>仿写</w:t>
      </w:r>
      <w:r>
        <w:t>: 想要了解订单最新动态？轻松几步，登录账户后在订单管理页面即可掌握全部信息。</w:t>
      </w:r>
    </w:p>
    <w:p w14:paraId="7089C3AF" w14:textId="77777777" w:rsidR="009907F0" w:rsidRDefault="009907F0" w:rsidP="009907F0"/>
    <w:p w14:paraId="702502EA" w14:textId="77777777" w:rsidR="009907F0" w:rsidRDefault="009907F0" w:rsidP="009907F0">
      <w:r>
        <w:rPr>
          <w:rFonts w:hint="eastAsia"/>
        </w:rPr>
        <w:t>序号</w:t>
      </w:r>
      <w:r>
        <w:t xml:space="preserve">: 10  </w:t>
      </w:r>
    </w:p>
    <w:p w14:paraId="56EDAC0A" w14:textId="77777777" w:rsidR="009907F0" w:rsidRDefault="009907F0" w:rsidP="009907F0">
      <w:r>
        <w:rPr>
          <w:rFonts w:hint="eastAsia"/>
        </w:rPr>
        <w:t>内容类别</w:t>
      </w:r>
      <w:r>
        <w:t>: 社交媒体</w:t>
      </w:r>
      <w:proofErr w:type="gramStart"/>
      <w:r>
        <w:t>互动帖文创新</w:t>
      </w:r>
      <w:proofErr w:type="gramEnd"/>
      <w:r>
        <w:t xml:space="preserve">  </w:t>
      </w:r>
    </w:p>
    <w:p w14:paraId="76EDDE29" w14:textId="77777777" w:rsidR="009907F0" w:rsidRDefault="009907F0" w:rsidP="009907F0">
      <w:r>
        <w:rPr>
          <w:rFonts w:hint="eastAsia"/>
        </w:rPr>
        <w:t>原帖文</w:t>
      </w:r>
      <w:r>
        <w:t xml:space="preserve">: 关注我们，赢取精美礼品。  </w:t>
      </w:r>
    </w:p>
    <w:p w14:paraId="12C70F45" w14:textId="1E70C5A1" w:rsidR="001C5148" w:rsidRPr="009A7959" w:rsidRDefault="009907F0" w:rsidP="009907F0">
      <w:r>
        <w:rPr>
          <w:rFonts w:hint="eastAsia"/>
        </w:rPr>
        <w:t>仿写</w:t>
      </w:r>
      <w:r>
        <w:t>: 加入我们的粉丝团，不仅第一时间获取新鲜资讯，还有机会赢取</w:t>
      </w:r>
      <w:proofErr w:type="gramStart"/>
      <w:r>
        <w:t>惊喜好</w:t>
      </w:r>
      <w:proofErr w:type="gramEnd"/>
      <w:r>
        <w:t>礼，快来关注吧！</w:t>
      </w:r>
    </w:p>
    <w:sectPr w:rsidR="001C5148" w:rsidRPr="009A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3BAD1" w14:textId="77777777" w:rsidR="000431B9" w:rsidRDefault="000431B9" w:rsidP="000B0631">
      <w:r>
        <w:separator/>
      </w:r>
    </w:p>
  </w:endnote>
  <w:endnote w:type="continuationSeparator" w:id="0">
    <w:p w14:paraId="5F7D268C" w14:textId="77777777" w:rsidR="000431B9" w:rsidRDefault="000431B9" w:rsidP="000B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BE61" w14:textId="77777777" w:rsidR="000431B9" w:rsidRDefault="000431B9" w:rsidP="000B0631">
      <w:r>
        <w:separator/>
      </w:r>
    </w:p>
  </w:footnote>
  <w:footnote w:type="continuationSeparator" w:id="0">
    <w:p w14:paraId="18A7D4C7" w14:textId="77777777" w:rsidR="000431B9" w:rsidRDefault="000431B9" w:rsidP="000B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EC"/>
    <w:rsid w:val="000431B9"/>
    <w:rsid w:val="000B0631"/>
    <w:rsid w:val="001643D0"/>
    <w:rsid w:val="001C5148"/>
    <w:rsid w:val="009907F0"/>
    <w:rsid w:val="009A7959"/>
    <w:rsid w:val="00A043EC"/>
    <w:rsid w:val="00A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4C144"/>
  <w15:chartTrackingRefBased/>
  <w15:docId w15:val="{3DE8276C-CE3D-4492-97DF-2809CE72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6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Chen</dc:creator>
  <cp:keywords/>
  <dc:description/>
  <cp:lastModifiedBy>Yuyu Chen</cp:lastModifiedBy>
  <cp:revision>2</cp:revision>
  <dcterms:created xsi:type="dcterms:W3CDTF">2024-03-28T13:56:00Z</dcterms:created>
  <dcterms:modified xsi:type="dcterms:W3CDTF">2024-03-28T14:04:00Z</dcterms:modified>
</cp:coreProperties>
</file>