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18AE" w14:textId="74695815" w:rsidR="00450B82" w:rsidRDefault="00450B82" w:rsidP="00450B82">
      <w:pPr>
        <w:pStyle w:val="Heading2"/>
      </w:pPr>
      <w:r>
        <w:rPr>
          <w:rFonts w:hint="eastAsia"/>
        </w:rPr>
        <w:t>PE</w:t>
      </w:r>
      <w:r>
        <w:t xml:space="preserve"> </w:t>
      </w:r>
      <w:r>
        <w:rPr>
          <w:rFonts w:hint="eastAsia"/>
        </w:rPr>
        <w:t>(Pre-Expedite</w:t>
      </w:r>
      <w:r>
        <w:t>) Experiments Results</w:t>
      </w:r>
    </w:p>
    <w:p w14:paraId="05F1C13A" w14:textId="77777777" w:rsidR="00450B82" w:rsidRDefault="00450B82" w:rsidP="00450B82">
      <w:pPr>
        <w:pStyle w:val="Heading2"/>
      </w:pPr>
      <w:r>
        <w:t>Benchmark: Filebench</w:t>
      </w:r>
    </w:p>
    <w:p w14:paraId="268E84D8" w14:textId="77777777" w:rsidR="00733F95" w:rsidRDefault="0032203B" w:rsidP="00450B82">
      <w:pPr>
        <w:pStyle w:val="Heading2"/>
      </w:pPr>
      <w:r>
        <w:rPr>
          <w:rFonts w:hint="eastAsia"/>
        </w:rPr>
        <w:t>Stand-alone</w:t>
      </w:r>
      <w:r>
        <w:t xml:space="preserve"> </w:t>
      </w:r>
      <w:r>
        <w:rPr>
          <w:rFonts w:hint="eastAsia"/>
        </w:rPr>
        <w:t>Machine</w:t>
      </w:r>
    </w:p>
    <w:p w14:paraId="448B23D7" w14:textId="77777777" w:rsidR="001F5094" w:rsidRDefault="001F5094" w:rsidP="001F5094">
      <w:pPr>
        <w:pStyle w:val="Heading3"/>
      </w:pPr>
      <w:r>
        <w:rPr>
          <w:rFonts w:hint="eastAsia"/>
        </w:rPr>
        <w:t>Setup</w:t>
      </w:r>
    </w:p>
    <w:p w14:paraId="28EAD2FD" w14:textId="77777777" w:rsidR="0032203B" w:rsidRDefault="001F5094" w:rsidP="001F5094">
      <w:r w:rsidRPr="001F5094">
        <w:t>/dev/sda1      xfs       1.2T   14G  1.2T   2%</w:t>
      </w:r>
    </w:p>
    <w:p w14:paraId="53ACEC41" w14:textId="77777777" w:rsidR="001F5094" w:rsidRDefault="001F5094" w:rsidP="001F5094"/>
    <w:p w14:paraId="2BF06A3B" w14:textId="77777777" w:rsidR="001F5094" w:rsidRDefault="001F5094" w:rsidP="006F0B8E">
      <w:pPr>
        <w:pStyle w:val="ListParagraph"/>
        <w:numPr>
          <w:ilvl w:val="0"/>
          <w:numId w:val="2"/>
        </w:numPr>
        <w:ind w:firstLineChars="0"/>
      </w:pPr>
      <w:r>
        <w:t>=== START OF INFORMATION SECTION ===</w:t>
      </w:r>
    </w:p>
    <w:p w14:paraId="4128337F" w14:textId="77777777" w:rsidR="001F5094" w:rsidRDefault="001F5094" w:rsidP="001F5094">
      <w:r>
        <w:t>Device Model:     INTEL SSDSC2BB012T7</w:t>
      </w:r>
    </w:p>
    <w:p w14:paraId="3E4C75B7" w14:textId="77777777" w:rsidR="001F5094" w:rsidRDefault="001F5094" w:rsidP="001F5094">
      <w:r>
        <w:t>Serial Number:    PHDV640501891P2DGN</w:t>
      </w:r>
    </w:p>
    <w:p w14:paraId="164CBA82" w14:textId="77777777" w:rsidR="001F5094" w:rsidRDefault="001F5094" w:rsidP="001F5094">
      <w:r>
        <w:t>LU WWN Device Id: 5 5cd2e4 14d4d21f6</w:t>
      </w:r>
    </w:p>
    <w:p w14:paraId="189BDC94" w14:textId="77777777" w:rsidR="001F5094" w:rsidRDefault="001F5094" w:rsidP="001F5094">
      <w:r>
        <w:t>Firmware Version: N2010101</w:t>
      </w:r>
    </w:p>
    <w:p w14:paraId="2E69DAF4" w14:textId="77777777" w:rsidR="001F5094" w:rsidRDefault="001F5094" w:rsidP="001F5094">
      <w:r>
        <w:t>User Capacity:    1,200,243,695,616 bytes [1.20 TB]</w:t>
      </w:r>
    </w:p>
    <w:p w14:paraId="2E019D88" w14:textId="77777777" w:rsidR="001F5094" w:rsidRDefault="001F5094" w:rsidP="001F5094">
      <w:r>
        <w:t>Sector Sizes:     512 bytes logical, 4096 bytes physical</w:t>
      </w:r>
    </w:p>
    <w:p w14:paraId="0F052A8C" w14:textId="77777777" w:rsidR="001F5094" w:rsidRDefault="001F5094" w:rsidP="001F5094">
      <w:r>
        <w:t>Rotation Rate:    Solid State Device</w:t>
      </w:r>
    </w:p>
    <w:p w14:paraId="543E02EB" w14:textId="77777777" w:rsidR="001F5094" w:rsidRDefault="001F5094" w:rsidP="001F5094">
      <w:r>
        <w:t>Form Factor:      2.5 inches</w:t>
      </w:r>
    </w:p>
    <w:p w14:paraId="6A02C4D7" w14:textId="77777777" w:rsidR="001F5094" w:rsidRDefault="001F5094" w:rsidP="001F5094">
      <w:r>
        <w:t>Device is:        Not in smartctl database [for details use: -P showall]</w:t>
      </w:r>
    </w:p>
    <w:p w14:paraId="07465349" w14:textId="77777777" w:rsidR="001F5094" w:rsidRDefault="001F5094" w:rsidP="001F5094">
      <w:r>
        <w:t>ATA Version is:   ACS-3 T13/2161-D revision 5</w:t>
      </w:r>
    </w:p>
    <w:p w14:paraId="2FF5CF91" w14:textId="77777777" w:rsidR="001F5094" w:rsidRDefault="001F5094" w:rsidP="001F5094">
      <w:r>
        <w:t>SATA Version is:  SATA 3.1, 6.0 Gb/s (current: 6.0 Gb/s)</w:t>
      </w:r>
    </w:p>
    <w:p w14:paraId="0428C26C" w14:textId="77777777" w:rsidR="001F5094" w:rsidRDefault="001F5094" w:rsidP="001F5094">
      <w:r>
        <w:t>Local Time is:    Tue Sep 29 04:56:43 2020 PDT</w:t>
      </w:r>
    </w:p>
    <w:p w14:paraId="2AB76D6C" w14:textId="77777777" w:rsidR="001F5094" w:rsidRDefault="001F5094" w:rsidP="001F5094">
      <w:r>
        <w:t>SMART support is: Available - device has SMART capability.</w:t>
      </w:r>
    </w:p>
    <w:p w14:paraId="59ED86F3" w14:textId="77777777" w:rsidR="001F5094" w:rsidRDefault="0090709A" w:rsidP="001F5094">
      <w:r>
        <w:t>SMART support is: Enabled</w:t>
      </w:r>
    </w:p>
    <w:p w14:paraId="085EF365" w14:textId="77777777" w:rsidR="0090709A" w:rsidRDefault="0090709A" w:rsidP="001F5094"/>
    <w:p w14:paraId="3DAC185F" w14:textId="77777777" w:rsidR="0090709A" w:rsidRDefault="0090709A" w:rsidP="006F0B8E">
      <w:pPr>
        <w:pStyle w:val="ListParagraph"/>
        <w:numPr>
          <w:ilvl w:val="0"/>
          <w:numId w:val="1"/>
        </w:numPr>
        <w:ind w:firstLineChars="0"/>
      </w:pPr>
      <w:r>
        <w:t>Performance Specifications</w:t>
      </w:r>
    </w:p>
    <w:p w14:paraId="0E2FD493" w14:textId="77777777" w:rsidR="0090709A" w:rsidRDefault="0090709A" w:rsidP="0090709A">
      <w:r>
        <w:t>Sequential Read (up to)</w:t>
      </w:r>
    </w:p>
    <w:p w14:paraId="5BFAB9A2" w14:textId="77777777" w:rsidR="0090709A" w:rsidRDefault="0090709A" w:rsidP="0090709A">
      <w:r>
        <w:t>450 MB/s</w:t>
      </w:r>
    </w:p>
    <w:p w14:paraId="3CB05877" w14:textId="77777777" w:rsidR="0090709A" w:rsidRDefault="0090709A" w:rsidP="0090709A">
      <w:r>
        <w:t>Sequential Write (up to)</w:t>
      </w:r>
    </w:p>
    <w:p w14:paraId="543E9430" w14:textId="77777777" w:rsidR="0090709A" w:rsidRDefault="0090709A" w:rsidP="0090709A">
      <w:r>
        <w:t>380 MB/s</w:t>
      </w:r>
    </w:p>
    <w:p w14:paraId="7FC7CFCC" w14:textId="77777777" w:rsidR="0090709A" w:rsidRDefault="0090709A" w:rsidP="0090709A">
      <w:r>
        <w:t>Random Read (100% Span)</w:t>
      </w:r>
    </w:p>
    <w:p w14:paraId="2F7BC790" w14:textId="77777777" w:rsidR="0090709A" w:rsidRDefault="0090709A" w:rsidP="0090709A">
      <w:r>
        <w:t>67500 IOPS</w:t>
      </w:r>
    </w:p>
    <w:p w14:paraId="3AA39BEE" w14:textId="77777777" w:rsidR="0090709A" w:rsidRDefault="0090709A" w:rsidP="0090709A">
      <w:r>
        <w:t>Random Write (100% Span)</w:t>
      </w:r>
    </w:p>
    <w:p w14:paraId="31A1D147" w14:textId="77777777" w:rsidR="0090709A" w:rsidRDefault="0090709A" w:rsidP="0090709A">
      <w:r>
        <w:t>17500 IOPS</w:t>
      </w:r>
    </w:p>
    <w:p w14:paraId="27E66623" w14:textId="77777777" w:rsidR="0090709A" w:rsidRDefault="0090709A" w:rsidP="0090709A">
      <w:r>
        <w:t>Latency - Read</w:t>
      </w:r>
    </w:p>
    <w:p w14:paraId="4CE92248" w14:textId="77777777" w:rsidR="0090709A" w:rsidRDefault="0090709A" w:rsidP="0090709A">
      <w:r>
        <w:t>40 µs</w:t>
      </w:r>
    </w:p>
    <w:p w14:paraId="26D50EA2" w14:textId="77777777" w:rsidR="0090709A" w:rsidRDefault="0090709A" w:rsidP="0090709A">
      <w:r>
        <w:t>Latency - Write</w:t>
      </w:r>
    </w:p>
    <w:p w14:paraId="569F1499" w14:textId="77777777" w:rsidR="0090709A" w:rsidRDefault="0090709A" w:rsidP="0090709A">
      <w:r>
        <w:t>42 µs</w:t>
      </w:r>
    </w:p>
    <w:p w14:paraId="2FE610D1" w14:textId="77777777" w:rsidR="0090709A" w:rsidRDefault="0090709A" w:rsidP="0090709A"/>
    <w:p w14:paraId="281FF699" w14:textId="77777777" w:rsidR="0090709A" w:rsidRDefault="0090709A" w:rsidP="0090709A">
      <w:r>
        <w:lastRenderedPageBreak/>
        <w:t>Power - Active</w:t>
      </w:r>
    </w:p>
    <w:p w14:paraId="6D4408CC" w14:textId="77777777" w:rsidR="0090709A" w:rsidRDefault="0090709A" w:rsidP="0090709A">
      <w:r>
        <w:t>3.5 W</w:t>
      </w:r>
    </w:p>
    <w:p w14:paraId="6612634F" w14:textId="77777777" w:rsidR="0090709A" w:rsidRDefault="0090709A" w:rsidP="0090709A">
      <w:r>
        <w:t>Power - Idle</w:t>
      </w:r>
    </w:p>
    <w:p w14:paraId="6A78A86F" w14:textId="77777777" w:rsidR="0090709A" w:rsidRDefault="0090709A" w:rsidP="0090709A">
      <w:r>
        <w:t>600 mW</w:t>
      </w:r>
    </w:p>
    <w:p w14:paraId="31E2A941" w14:textId="77777777" w:rsidR="00216536" w:rsidRDefault="00216536" w:rsidP="0090709A"/>
    <w:p w14:paraId="5F83F0E9" w14:textId="77777777" w:rsidR="00216536" w:rsidRDefault="008F02A9" w:rsidP="005814C8">
      <w:pPr>
        <w:pStyle w:val="Heading3"/>
      </w:pPr>
      <w:r>
        <w:rPr>
          <w:rFonts w:hint="eastAsia"/>
        </w:rPr>
        <w:t>PFS</w:t>
      </w:r>
    </w:p>
    <w:p w14:paraId="63BE13BA" w14:textId="77777777" w:rsidR="00BB2EA9" w:rsidRDefault="00BB2EA9" w:rsidP="00BB2EA9">
      <w:pPr>
        <w:pStyle w:val="Heading2"/>
      </w:pPr>
      <w:r>
        <w:rPr>
          <w:rFonts w:hint="eastAsia"/>
        </w:rPr>
        <w:t>LUSTRE</w:t>
      </w:r>
    </w:p>
    <w:p w14:paraId="0E07B4CB" w14:textId="77777777" w:rsidR="00BB2EA9" w:rsidRDefault="00BB2EA9" w:rsidP="00BB2EA9">
      <w:r>
        <w:t>overlay                                   overlay  430G  100G  330G  24% /</w:t>
      </w:r>
    </w:p>
    <w:p w14:paraId="58AF8AA3" w14:textId="77777777" w:rsidR="003A7E60" w:rsidRDefault="003A7E60" w:rsidP="00BB2EA9"/>
    <w:p w14:paraId="61668693" w14:textId="77777777" w:rsidR="00BB2EA9" w:rsidRDefault="00BB2EA9" w:rsidP="00BB2EA9">
      <w:r>
        <w:t>10.20.10.100@o2ib4:10.20.10.101@o2ib4:/L2 lustre   2.0P  334T  1.5P  19% /app</w:t>
      </w:r>
    </w:p>
    <w:p w14:paraId="35459CCE" w14:textId="77777777" w:rsidR="003A7E60" w:rsidRDefault="003A7E60" w:rsidP="00BB2EA9"/>
    <w:p w14:paraId="4A9D57C9" w14:textId="77777777" w:rsidR="00BB2EA9" w:rsidRDefault="00BB2EA9" w:rsidP="00BB2EA9">
      <w:r>
        <w:t>/dev/sda2                                 xfs      108G   47G   62G  43% /etc/hosts</w:t>
      </w:r>
    </w:p>
    <w:p w14:paraId="113DA8C4" w14:textId="77777777" w:rsidR="003A7E60" w:rsidRDefault="003A7E60" w:rsidP="00BB2EA9"/>
    <w:p w14:paraId="05802C84" w14:textId="77777777" w:rsidR="005814C8" w:rsidRDefault="00BB2EA9" w:rsidP="005814C8">
      <w:r>
        <w:t>/dev/sda3                                 xfs      430G</w:t>
      </w:r>
      <w:r w:rsidR="005814C8">
        <w:t xml:space="preserve">  100G  330G  24% /etc/hostname</w:t>
      </w:r>
    </w:p>
    <w:p w14:paraId="2138781B" w14:textId="77777777" w:rsidR="003A7E60" w:rsidRDefault="003A7E60" w:rsidP="003A7E60">
      <w:pPr>
        <w:pStyle w:val="Heading2"/>
      </w:pPr>
      <w:r>
        <w:rPr>
          <w:rFonts w:hint="eastAsia"/>
        </w:rPr>
        <w:t>IndexFS</w:t>
      </w:r>
    </w:p>
    <w:p w14:paraId="0E646779" w14:textId="77777777" w:rsidR="00905C98" w:rsidRPr="00905C98" w:rsidRDefault="00905C98" w:rsidP="00905C98">
      <w:r>
        <w:rPr>
          <w:rFonts w:hint="eastAsia"/>
        </w:rPr>
        <w:t>（XFS）</w:t>
      </w:r>
    </w:p>
    <w:sectPr w:rsidR="00905C98" w:rsidRPr="0090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2A3D3" w14:textId="77777777" w:rsidR="00092752" w:rsidRDefault="00092752" w:rsidP="0032203B">
      <w:r>
        <w:separator/>
      </w:r>
    </w:p>
  </w:endnote>
  <w:endnote w:type="continuationSeparator" w:id="0">
    <w:p w14:paraId="3CB3A800" w14:textId="77777777" w:rsidR="00092752" w:rsidRDefault="00092752" w:rsidP="0032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4142" w14:textId="77777777" w:rsidR="00092752" w:rsidRDefault="00092752" w:rsidP="0032203B">
      <w:r>
        <w:separator/>
      </w:r>
    </w:p>
  </w:footnote>
  <w:footnote w:type="continuationSeparator" w:id="0">
    <w:p w14:paraId="4EEE5293" w14:textId="77777777" w:rsidR="00092752" w:rsidRDefault="00092752" w:rsidP="0032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B60D3"/>
    <w:multiLevelType w:val="hybridMultilevel"/>
    <w:tmpl w:val="93B4F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12250D"/>
    <w:multiLevelType w:val="hybridMultilevel"/>
    <w:tmpl w:val="25B4D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D5"/>
    <w:rsid w:val="00092752"/>
    <w:rsid w:val="001F5094"/>
    <w:rsid w:val="00216536"/>
    <w:rsid w:val="00245A73"/>
    <w:rsid w:val="0032203B"/>
    <w:rsid w:val="003A7E60"/>
    <w:rsid w:val="004078F9"/>
    <w:rsid w:val="00450B82"/>
    <w:rsid w:val="00551116"/>
    <w:rsid w:val="005814C8"/>
    <w:rsid w:val="006045D5"/>
    <w:rsid w:val="006F0B8E"/>
    <w:rsid w:val="00733F95"/>
    <w:rsid w:val="008F02A9"/>
    <w:rsid w:val="00905C98"/>
    <w:rsid w:val="0090709A"/>
    <w:rsid w:val="00BB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9EAB95"/>
  <w15:chartTrackingRefBased/>
  <w15:docId w15:val="{790F52DB-E79B-43CA-9106-A834529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2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20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2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203B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0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50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F0B8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B2E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208</Words>
  <Characters>1188</Characters>
  <Application>Microsoft Office Word</Application>
  <DocSecurity>0</DocSecurity>
  <Lines>9</Lines>
  <Paragraphs>2</Paragraphs>
  <ScaleCrop>false</ScaleCrop>
  <Company>China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Charles</dc:creator>
  <cp:keywords/>
  <dc:description/>
  <cp:lastModifiedBy>周 Charles</cp:lastModifiedBy>
  <cp:revision>10</cp:revision>
  <dcterms:created xsi:type="dcterms:W3CDTF">2020-09-29T11:42:00Z</dcterms:created>
  <dcterms:modified xsi:type="dcterms:W3CDTF">2021-06-14T17:01:00Z</dcterms:modified>
</cp:coreProperties>
</file>