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F9A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你说得对：上一</w:t>
      </w:r>
      <w:proofErr w:type="gramStart"/>
      <w:r w:rsidRPr="002D108B">
        <w:rPr>
          <w:sz w:val="20"/>
          <w:szCs w:val="21"/>
        </w:rPr>
        <w:t>版回答</w:t>
      </w:r>
      <w:proofErr w:type="gramEnd"/>
      <w:r w:rsidRPr="002D108B">
        <w:rPr>
          <w:sz w:val="20"/>
          <w:szCs w:val="21"/>
        </w:rPr>
        <w:t>更像“补题建议”，没有真正把</w:t>
      </w:r>
      <w:r w:rsidRPr="002D108B">
        <w:rPr>
          <w:b/>
          <w:bCs/>
          <w:sz w:val="20"/>
          <w:szCs w:val="21"/>
        </w:rPr>
        <w:t>文档 + 题单</w:t>
      </w:r>
      <w:r w:rsidRPr="002D108B">
        <w:rPr>
          <w:sz w:val="20"/>
          <w:szCs w:val="21"/>
        </w:rPr>
        <w:t>逐层拆开。下面这版我按题单原结构来讲：</w:t>
      </w:r>
      <w:r w:rsidRPr="002D108B">
        <w:rPr>
          <w:b/>
          <w:bCs/>
          <w:sz w:val="20"/>
          <w:szCs w:val="21"/>
        </w:rPr>
        <w:t>定长滑窗、</w:t>
      </w:r>
      <w:proofErr w:type="gramStart"/>
      <w:r w:rsidRPr="002D108B">
        <w:rPr>
          <w:b/>
          <w:bCs/>
          <w:sz w:val="20"/>
          <w:szCs w:val="21"/>
        </w:rPr>
        <w:t>不定长滑窗</w:t>
      </w:r>
      <w:proofErr w:type="gramEnd"/>
      <w:r w:rsidRPr="002D108B">
        <w:rPr>
          <w:b/>
          <w:bCs/>
          <w:sz w:val="20"/>
          <w:szCs w:val="21"/>
        </w:rPr>
        <w:t>、单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指针、双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指针、三指针、分组循环</w:t>
      </w:r>
      <w:r w:rsidRPr="002D108B">
        <w:rPr>
          <w:sz w:val="20"/>
          <w:szCs w:val="21"/>
        </w:rPr>
        <w:t>。你的文档核心已经抓到了：2444 的本质不是复杂算法，而是“固定右端点，维护最近位置，批量计算合法左端点数量”；文档也明确指出，你卡住的地方主要是“基础枚举方式 + 边界维护 + 贡献统计”还没形成直觉。 题单原文也确实按这几大单元组织：定长滑窗、</w:t>
      </w:r>
      <w:proofErr w:type="gramStart"/>
      <w:r w:rsidRPr="002D108B">
        <w:rPr>
          <w:sz w:val="20"/>
          <w:szCs w:val="21"/>
        </w:rPr>
        <w:t>不定长滑窗</w:t>
      </w:r>
      <w:proofErr w:type="gramEnd"/>
      <w:r w:rsidRPr="002D108B">
        <w:rPr>
          <w:sz w:val="20"/>
          <w:szCs w:val="21"/>
        </w:rPr>
        <w:t>、单</w:t>
      </w:r>
      <w:proofErr w:type="gramStart"/>
      <w:r w:rsidRPr="002D108B">
        <w:rPr>
          <w:sz w:val="20"/>
          <w:szCs w:val="21"/>
        </w:rPr>
        <w:t>序列双</w:t>
      </w:r>
      <w:proofErr w:type="gramEnd"/>
      <w:r w:rsidRPr="002D108B">
        <w:rPr>
          <w:sz w:val="20"/>
          <w:szCs w:val="21"/>
        </w:rPr>
        <w:t>指针、双</w:t>
      </w:r>
      <w:proofErr w:type="gramStart"/>
      <w:r w:rsidRPr="002D108B">
        <w:rPr>
          <w:sz w:val="20"/>
          <w:szCs w:val="21"/>
        </w:rPr>
        <w:t>序列双</w:t>
      </w:r>
      <w:proofErr w:type="gramEnd"/>
      <w:r w:rsidRPr="002D108B">
        <w:rPr>
          <w:sz w:val="20"/>
          <w:szCs w:val="21"/>
        </w:rPr>
        <w:t>指针、三指针、分组循环，并且</w:t>
      </w:r>
      <w:proofErr w:type="gramStart"/>
      <w:r w:rsidRPr="002D108B">
        <w:rPr>
          <w:sz w:val="20"/>
          <w:szCs w:val="21"/>
        </w:rPr>
        <w:t>不定长滑窗</w:t>
      </w:r>
      <w:proofErr w:type="gramEnd"/>
      <w:r w:rsidRPr="002D108B">
        <w:rPr>
          <w:sz w:val="20"/>
          <w:szCs w:val="21"/>
        </w:rPr>
        <w:t>又拆成求最长、求最短、求子数组个数。(</w:t>
      </w:r>
      <w:hyperlink r:id="rId4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068D868F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47EEF3F0">
          <v:rect id="_x0000_i1025" style="width:0;height:1.5pt" o:hralign="center" o:hrstd="t" o:hr="t" fillcolor="#a0a0a0" stroked="f"/>
        </w:pict>
      </w:r>
    </w:p>
    <w:p w14:paraId="7E6FD318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总核心：这份题单到底在训练什么？</w:t>
      </w:r>
    </w:p>
    <w:p w14:paraId="230233E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它不是在训练“滑窗模板”。</w:t>
      </w:r>
    </w:p>
    <w:p w14:paraId="268F27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它真正训练的是：</w:t>
      </w:r>
    </w:p>
    <w:p w14:paraId="5CDEAA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枚举谁？</w:t>
      </w:r>
    </w:p>
    <w:p w14:paraId="654124A8" w14:textId="2E438AE8" w:rsidR="00225A70" w:rsidRPr="002D108B" w:rsidRDefault="00225A70" w:rsidP="002D108B">
      <w:pPr>
        <w:snapToGrid w:val="0"/>
        <w:spacing w:after="0" w:line="240" w:lineRule="auto"/>
        <w:rPr>
          <w:rFonts w:hint="eastAsia"/>
          <w:sz w:val="20"/>
          <w:szCs w:val="21"/>
        </w:rPr>
      </w:pPr>
      <w:r w:rsidRPr="002D108B">
        <w:rPr>
          <w:sz w:val="20"/>
          <w:szCs w:val="21"/>
        </w:rPr>
        <w:t>2. 固定一个量后，另一个量的合法范围是什么？</w:t>
      </w:r>
      <w:r w:rsidR="009A5291">
        <w:rPr>
          <w:sz w:val="20"/>
          <w:szCs w:val="21"/>
        </w:rPr>
        <w:tab/>
      </w:r>
    </w:p>
    <w:p w14:paraId="0F2827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3. 这个范围是否随指针移动单调变化？</w:t>
      </w:r>
    </w:p>
    <w:p w14:paraId="128178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4. 当前窗口需要维护什么信息？</w:t>
      </w:r>
    </w:p>
    <w:p w14:paraId="0C05307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5. </w:t>
      </w:r>
      <w:proofErr w:type="gramStart"/>
      <w:r w:rsidRPr="002D108B">
        <w:rPr>
          <w:sz w:val="20"/>
          <w:szCs w:val="21"/>
        </w:rPr>
        <w:t>当前右</w:t>
      </w:r>
      <w:proofErr w:type="gramEnd"/>
      <w:r w:rsidRPr="002D108B">
        <w:rPr>
          <w:sz w:val="20"/>
          <w:szCs w:val="21"/>
        </w:rPr>
        <w:t>端点能一次性贡献多少答案？</w:t>
      </w:r>
    </w:p>
    <w:p w14:paraId="3E21EC3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你做 2444 卡住，本质不是不会代码，而是没有把问题转化成：</w:t>
      </w:r>
    </w:p>
    <w:p w14:paraId="3670251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r，左端点 l 可以在哪些位置？</w:t>
      </w:r>
    </w:p>
    <w:p w14:paraId="074CC4A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一旦这样问，2444 就变成：</w:t>
      </w:r>
    </w:p>
    <w:p w14:paraId="2720B22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必须在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之后</w:t>
      </w:r>
    </w:p>
    <w:p w14:paraId="2C5E5AB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l 必须不晚于 min(</w:t>
      </w:r>
      <w:proofErr w:type="spellStart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 xml:space="preserve">, 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>)</w:t>
      </w:r>
    </w:p>
    <w:p w14:paraId="3ACA868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所以贡献是：</w:t>
      </w:r>
    </w:p>
    <w:p w14:paraId="0696D7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max(</w:t>
      </w:r>
      <w:proofErr w:type="gramEnd"/>
      <w:r w:rsidRPr="002D108B">
        <w:rPr>
          <w:sz w:val="20"/>
          <w:szCs w:val="21"/>
        </w:rPr>
        <w:t>0, min(</w:t>
      </w:r>
      <w:proofErr w:type="spellStart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 xml:space="preserve">, 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 xml:space="preserve">) -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)</w:t>
      </w:r>
    </w:p>
    <w:p w14:paraId="63E5BF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这就是这份题单的灵魂：</w:t>
      </w:r>
      <w:r w:rsidRPr="002D108B">
        <w:rPr>
          <w:b/>
          <w:bCs/>
          <w:sz w:val="20"/>
          <w:szCs w:val="21"/>
        </w:rPr>
        <w:t>用单调性和边界，把 O(n²) 的枚举压缩成 O(n)</w:t>
      </w:r>
      <w:r w:rsidRPr="002D108B">
        <w:rPr>
          <w:sz w:val="20"/>
          <w:szCs w:val="21"/>
        </w:rPr>
        <w:t>。</w:t>
      </w:r>
    </w:p>
    <w:p w14:paraId="7FEA4132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35111687">
          <v:rect id="_x0000_i1026" style="width:0;height:1.5pt" o:hralign="center" o:hrstd="t" o:hr="t" fillcolor="#a0a0a0" stroked="f"/>
        </w:pict>
      </w:r>
    </w:p>
    <w:p w14:paraId="58D41E23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一、定长滑动窗口</w:t>
      </w:r>
    </w:p>
    <w:p w14:paraId="5C95120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题单第一大类是定长滑动窗口，基础</w:t>
      </w:r>
      <w:proofErr w:type="gramStart"/>
      <w:r w:rsidRPr="002D108B">
        <w:rPr>
          <w:sz w:val="20"/>
          <w:szCs w:val="21"/>
        </w:rPr>
        <w:t>题包括</w:t>
      </w:r>
      <w:proofErr w:type="gramEnd"/>
      <w:r w:rsidRPr="002D108B">
        <w:rPr>
          <w:sz w:val="20"/>
          <w:szCs w:val="21"/>
        </w:rPr>
        <w:t xml:space="preserve"> 1456、643、1343、2090、2379、2841、2461、1423 等，进</w:t>
      </w:r>
      <w:proofErr w:type="gramStart"/>
      <w:r w:rsidRPr="002D108B">
        <w:rPr>
          <w:sz w:val="20"/>
          <w:szCs w:val="21"/>
        </w:rPr>
        <w:t>阶包括</w:t>
      </w:r>
      <w:proofErr w:type="gramEnd"/>
      <w:r w:rsidRPr="002D108B">
        <w:rPr>
          <w:sz w:val="20"/>
          <w:szCs w:val="21"/>
        </w:rPr>
        <w:t xml:space="preserve"> 1052、2134、567、438、30、1888、2156、2953 等。(</w:t>
      </w:r>
      <w:hyperlink r:id="rId5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5DE1BDA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3834CBF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定长</w:t>
      </w:r>
      <w:proofErr w:type="gramStart"/>
      <w:r w:rsidRPr="002D108B">
        <w:rPr>
          <w:sz w:val="20"/>
          <w:szCs w:val="21"/>
        </w:rPr>
        <w:t>滑窗处理</w:t>
      </w:r>
      <w:proofErr w:type="gramEnd"/>
      <w:r w:rsidRPr="002D108B">
        <w:rPr>
          <w:sz w:val="20"/>
          <w:szCs w:val="21"/>
        </w:rPr>
        <w:t>的是：</w:t>
      </w:r>
    </w:p>
    <w:p w14:paraId="5C80991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所有长度恰好为 k 的连续区间。</w:t>
      </w:r>
    </w:p>
    <w:p w14:paraId="4C7DFE9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暴力做法是：</w:t>
      </w:r>
    </w:p>
    <w:p w14:paraId="189BDA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l = 0; l + k - 1 &lt; n; l++) {</w:t>
      </w:r>
    </w:p>
    <w:p w14:paraId="2E0C6C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重新计算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[l..l+k-1]</w:t>
      </w:r>
    </w:p>
    <w:p w14:paraId="2DA2811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4E3E0F2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如果每个窗口都重新算，复杂度是：</w:t>
      </w:r>
    </w:p>
    <w:p w14:paraId="3DD89B9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O(</w:t>
      </w:r>
      <w:proofErr w:type="spellStart"/>
      <w:r w:rsidRPr="002D108B">
        <w:rPr>
          <w:sz w:val="20"/>
          <w:szCs w:val="21"/>
        </w:rPr>
        <w:t>nk</w:t>
      </w:r>
      <w:proofErr w:type="spellEnd"/>
      <w:r w:rsidRPr="002D108B">
        <w:rPr>
          <w:sz w:val="20"/>
          <w:szCs w:val="21"/>
        </w:rPr>
        <w:t>)</w:t>
      </w:r>
    </w:p>
    <w:p w14:paraId="39D6E2A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但相邻两个长度为 k 的窗口高度重叠：</w:t>
      </w:r>
    </w:p>
    <w:p w14:paraId="03C2DE5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窗口 1: [0, 1, 2, ..., k-1]</w:t>
      </w:r>
    </w:p>
    <w:p w14:paraId="65D9759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窗口 2: [1, 2, ..., k-1, k]</w:t>
      </w:r>
    </w:p>
    <w:p w14:paraId="6282147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它们只差两个元素：</w:t>
      </w:r>
    </w:p>
    <w:p w14:paraId="335768C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移出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[0]</w:t>
      </w:r>
    </w:p>
    <w:p w14:paraId="3B5A79F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加入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[k]</w:t>
      </w:r>
    </w:p>
    <w:p w14:paraId="19051D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所以窗口值可以递推：</w:t>
      </w:r>
    </w:p>
    <w:p w14:paraId="7456B4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window_new</w:t>
      </w:r>
      <w:proofErr w:type="spellEnd"/>
      <w:r w:rsidRPr="002D108B">
        <w:rPr>
          <w:sz w:val="20"/>
          <w:szCs w:val="21"/>
        </w:rPr>
        <w:t xml:space="preserve"> = </w:t>
      </w:r>
      <w:proofErr w:type="spellStart"/>
      <w:r w:rsidRPr="002D108B">
        <w:rPr>
          <w:sz w:val="20"/>
          <w:szCs w:val="21"/>
        </w:rPr>
        <w:t>window_old</w:t>
      </w:r>
      <w:proofErr w:type="spellEnd"/>
      <w:r w:rsidRPr="002D108B">
        <w:rPr>
          <w:sz w:val="20"/>
          <w:szCs w:val="21"/>
        </w:rPr>
        <w:t xml:space="preserve"> -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[l] +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</w:t>
      </w:r>
    </w:p>
    <w:p w14:paraId="3D5CFB3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这就是</w:t>
      </w:r>
      <w:proofErr w:type="gramStart"/>
      <w:r w:rsidRPr="002D108B">
        <w:rPr>
          <w:sz w:val="20"/>
          <w:szCs w:val="21"/>
        </w:rPr>
        <w:t>定长滑窗的</w:t>
      </w:r>
      <w:proofErr w:type="gramEnd"/>
      <w:r w:rsidRPr="002D108B">
        <w:rPr>
          <w:sz w:val="20"/>
          <w:szCs w:val="21"/>
        </w:rPr>
        <w:t>数学本质：</w:t>
      </w:r>
      <w:r w:rsidRPr="002D108B">
        <w:rPr>
          <w:b/>
          <w:bCs/>
          <w:sz w:val="20"/>
          <w:szCs w:val="21"/>
        </w:rPr>
        <w:t>利用相邻区间的重叠性，把重复计算变成增量维护</w:t>
      </w:r>
      <w:r w:rsidRPr="002D108B">
        <w:rPr>
          <w:sz w:val="20"/>
          <w:szCs w:val="21"/>
        </w:rPr>
        <w:t>。</w:t>
      </w:r>
    </w:p>
    <w:p w14:paraId="331EBF7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为什么这样是对的？</w:t>
      </w:r>
    </w:p>
    <w:p w14:paraId="3DA3A7B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因为长度固定为 k 时，右端点 r 一旦确定，左端点唯一：</w:t>
      </w:r>
    </w:p>
    <w:p w14:paraId="4A6725B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l = r - k + 1</w:t>
      </w:r>
    </w:p>
    <w:p w14:paraId="721F142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所以不存在“不知道左端点怎么动”的问题。</w:t>
      </w:r>
    </w:p>
    <w:p w14:paraId="2D55163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不定长滑窗要</w:t>
      </w:r>
      <w:proofErr w:type="gramEnd"/>
      <w:r w:rsidRPr="002D108B">
        <w:rPr>
          <w:sz w:val="20"/>
          <w:szCs w:val="21"/>
        </w:rPr>
        <w:t>考虑 while 调整左端点；</w:t>
      </w:r>
      <w:proofErr w:type="gramStart"/>
      <w:r w:rsidRPr="002D108B">
        <w:rPr>
          <w:sz w:val="20"/>
          <w:szCs w:val="21"/>
        </w:rPr>
        <w:t>定长滑窗不</w:t>
      </w:r>
      <w:proofErr w:type="gramEnd"/>
      <w:r w:rsidRPr="002D108B">
        <w:rPr>
          <w:sz w:val="20"/>
          <w:szCs w:val="21"/>
        </w:rPr>
        <w:t>需要，因为窗口长度被题目固定死了。</w:t>
      </w:r>
    </w:p>
    <w:p w14:paraId="344284D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lastRenderedPageBreak/>
        <w:t>3. 为什么这是最优方法？</w:t>
      </w:r>
    </w:p>
    <w:p w14:paraId="76EFEB4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你必须至少看每个元素一次，所以时间下界是：</w:t>
      </w:r>
    </w:p>
    <w:p w14:paraId="6D22BAB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Ω(n)</w:t>
      </w:r>
    </w:p>
    <w:p w14:paraId="686205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滑窗做到</w:t>
      </w:r>
      <w:proofErr w:type="gramEnd"/>
      <w:r w:rsidRPr="002D108B">
        <w:rPr>
          <w:sz w:val="20"/>
          <w:szCs w:val="21"/>
        </w:rPr>
        <w:t>：</w:t>
      </w:r>
    </w:p>
    <w:p w14:paraId="137145F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O(n)</w:t>
      </w:r>
    </w:p>
    <w:p w14:paraId="7B94FD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因此在一般数组模型下已经是最优级别。</w:t>
      </w:r>
    </w:p>
    <w:p w14:paraId="1DCEE8C1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实现模板</w:t>
      </w:r>
    </w:p>
    <w:p w14:paraId="25C3FD5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r = 0; r &lt; n; r++) {</w:t>
      </w:r>
    </w:p>
    <w:p w14:paraId="6AD9F80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// 1. 加入右端点</w:t>
      </w:r>
    </w:p>
    <w:p w14:paraId="470CD1B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add(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[r]);</w:t>
      </w:r>
    </w:p>
    <w:p w14:paraId="51D694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008FAD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// 2. 如果窗口长度超过 k，移除左侧元素</w:t>
      </w:r>
    </w:p>
    <w:p w14:paraId="638C748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if (r &gt;= k) {</w:t>
      </w:r>
    </w:p>
    <w:p w14:paraId="1E6052F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gramStart"/>
      <w:r w:rsidRPr="002D108B">
        <w:rPr>
          <w:sz w:val="20"/>
          <w:szCs w:val="21"/>
        </w:rPr>
        <w:t>remove(</w:t>
      </w:r>
      <w:proofErr w:type="spellStart"/>
      <w:proofErr w:type="gramEnd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 - k]);</w:t>
      </w:r>
    </w:p>
    <w:p w14:paraId="705C80D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27C866A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4E17739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// 3. 当窗口长度达到 k，统计答案</w:t>
      </w:r>
    </w:p>
    <w:p w14:paraId="74B9DD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if (r &gt;= k - 1) {</w:t>
      </w:r>
    </w:p>
    <w:p w14:paraId="196868C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update_</w:t>
      </w:r>
      <w:proofErr w:type="gramStart"/>
      <w:r w:rsidRPr="002D108B">
        <w:rPr>
          <w:sz w:val="20"/>
          <w:szCs w:val="21"/>
        </w:rPr>
        <w:t>answer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);</w:t>
      </w:r>
    </w:p>
    <w:p w14:paraId="5587DC5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581C540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51D0CF1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注意这句：</w:t>
      </w:r>
    </w:p>
    <w:p w14:paraId="52A5557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if (r &gt;= k)</w:t>
      </w:r>
    </w:p>
    <w:p w14:paraId="2BCC5AD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移除的是：</w:t>
      </w:r>
    </w:p>
    <w:p w14:paraId="59C6F00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</w:t>
      </w:r>
      <w:proofErr w:type="gramEnd"/>
      <w:r w:rsidRPr="002D108B">
        <w:rPr>
          <w:sz w:val="20"/>
          <w:szCs w:val="21"/>
        </w:rPr>
        <w:t>r - k]</w:t>
      </w:r>
    </w:p>
    <w:p w14:paraId="3FF346A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因为当前长度为 k 的窗口应该是：</w:t>
      </w:r>
    </w:p>
    <w:p w14:paraId="72E9ABF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[r-k+1, r]</w:t>
      </w:r>
    </w:p>
    <w:p w14:paraId="0977DB6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 r-k 已经在窗口外。</w:t>
      </w:r>
    </w:p>
    <w:p w14:paraId="5628FE2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做题时怎么想到？</w:t>
      </w:r>
    </w:p>
    <w:p w14:paraId="7DABAC3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看到这些词，第一反应定长滑窗：</w:t>
      </w:r>
    </w:p>
    <w:p w14:paraId="3DFA5F5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长度为 k</w:t>
      </w:r>
    </w:p>
    <w:p w14:paraId="49298B9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连续 k 个</w:t>
      </w:r>
    </w:p>
    <w:p w14:paraId="59DBFB2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半径为 k</w:t>
      </w:r>
    </w:p>
    <w:p w14:paraId="673F4AA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每个大小为 k 的窗口</w:t>
      </w:r>
    </w:p>
    <w:p w14:paraId="021FE50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元素的最大/最小/平均/种类数</w:t>
      </w:r>
    </w:p>
    <w:p w14:paraId="1CA2EB48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6. 练习路线</w:t>
      </w:r>
    </w:p>
    <w:p w14:paraId="3128EE8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从浅到深：</w:t>
      </w:r>
    </w:p>
    <w:p w14:paraId="0A541C9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1456. 定长子串中元音的最大数目</w:t>
      </w:r>
    </w:p>
    <w:p w14:paraId="57DAB63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643. 子数组最大平均数 I</w:t>
      </w:r>
    </w:p>
    <w:p w14:paraId="7C8DF7A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1343. 大小为 K 且平均值大于等于阈值的子数组数目</w:t>
      </w:r>
    </w:p>
    <w:p w14:paraId="6D62DC6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2090. 半径为 k 的子数组平均值</w:t>
      </w:r>
    </w:p>
    <w:p w14:paraId="04ADEBF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2379. 得到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黑块的最少涂色次数</w:t>
      </w:r>
    </w:p>
    <w:p w14:paraId="1F42B53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2461. 长度为 K 子数组中的最大</w:t>
      </w:r>
      <w:proofErr w:type="gramStart"/>
      <w:r w:rsidRPr="002D108B">
        <w:rPr>
          <w:sz w:val="20"/>
          <w:szCs w:val="21"/>
        </w:rPr>
        <w:t>和</w:t>
      </w:r>
      <w:proofErr w:type="gramEnd"/>
    </w:p>
    <w:p w14:paraId="5D2E6E7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1052. 爱生气的书店老板</w:t>
      </w:r>
    </w:p>
    <w:p w14:paraId="5951D97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567. 字符串的排列</w:t>
      </w:r>
    </w:p>
    <w:p w14:paraId="3410E0E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438. 找到字符串中所有字母异位词</w:t>
      </w:r>
    </w:p>
    <w:p w14:paraId="0690F7F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30. 串联所有单词的子串</w:t>
      </w:r>
    </w:p>
    <w:p w14:paraId="0286078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7. 难题示范：30. 串联所有单词的子串</w:t>
      </w:r>
    </w:p>
    <w:p w14:paraId="6ADC0B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这题为什么还是定长滑窗？</w:t>
      </w:r>
    </w:p>
    <w:p w14:paraId="16A5B99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因为所有单词长度相同。设：</w:t>
      </w:r>
    </w:p>
    <w:p w14:paraId="6ECD59D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wordLen</w:t>
      </w:r>
      <w:proofErr w:type="spellEnd"/>
      <w:r w:rsidRPr="002D108B">
        <w:rPr>
          <w:sz w:val="20"/>
          <w:szCs w:val="21"/>
        </w:rPr>
        <w:t xml:space="preserve"> = words[0</w:t>
      </w:r>
      <w:proofErr w:type="gramStart"/>
      <w:r w:rsidRPr="002D108B">
        <w:rPr>
          <w:sz w:val="20"/>
          <w:szCs w:val="21"/>
        </w:rPr>
        <w:t>].size</w:t>
      </w:r>
      <w:proofErr w:type="gramEnd"/>
      <w:r w:rsidRPr="002D108B">
        <w:rPr>
          <w:sz w:val="20"/>
          <w:szCs w:val="21"/>
        </w:rPr>
        <w:t>();</w:t>
      </w:r>
    </w:p>
    <w:p w14:paraId="56FBE58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lastRenderedPageBreak/>
        <w:t>wordCnt</w:t>
      </w:r>
      <w:proofErr w:type="spellEnd"/>
      <w:r w:rsidRPr="002D108B">
        <w:rPr>
          <w:sz w:val="20"/>
          <w:szCs w:val="21"/>
        </w:rPr>
        <w:t xml:space="preserve"> = </w:t>
      </w:r>
      <w:proofErr w:type="spellStart"/>
      <w:proofErr w:type="gramStart"/>
      <w:r w:rsidRPr="002D108B">
        <w:rPr>
          <w:sz w:val="20"/>
          <w:szCs w:val="21"/>
        </w:rPr>
        <w:t>words.size</w:t>
      </w:r>
      <w:proofErr w:type="spellEnd"/>
      <w:proofErr w:type="gramEnd"/>
      <w:r w:rsidRPr="002D108B">
        <w:rPr>
          <w:sz w:val="20"/>
          <w:szCs w:val="21"/>
        </w:rPr>
        <w:t>();</w:t>
      </w:r>
    </w:p>
    <w:p w14:paraId="18A1E2E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totalLen</w:t>
      </w:r>
      <w:proofErr w:type="spellEnd"/>
      <w:r w:rsidRPr="002D108B">
        <w:rPr>
          <w:sz w:val="20"/>
          <w:szCs w:val="21"/>
        </w:rPr>
        <w:t xml:space="preserve"> = </w:t>
      </w:r>
      <w:proofErr w:type="spellStart"/>
      <w:r w:rsidRPr="002D108B">
        <w:rPr>
          <w:sz w:val="20"/>
          <w:szCs w:val="21"/>
        </w:rPr>
        <w:t>wordLen</w:t>
      </w:r>
      <w:proofErr w:type="spellEnd"/>
      <w:r w:rsidRPr="002D108B">
        <w:rPr>
          <w:sz w:val="20"/>
          <w:szCs w:val="21"/>
        </w:rPr>
        <w:t xml:space="preserve"> * </w:t>
      </w:r>
      <w:proofErr w:type="spellStart"/>
      <w:r w:rsidRPr="002D108B">
        <w:rPr>
          <w:sz w:val="20"/>
          <w:szCs w:val="21"/>
        </w:rPr>
        <w:t>wordCnt</w:t>
      </w:r>
      <w:proofErr w:type="spellEnd"/>
      <w:r w:rsidRPr="002D108B">
        <w:rPr>
          <w:sz w:val="20"/>
          <w:szCs w:val="21"/>
        </w:rPr>
        <w:t>;</w:t>
      </w:r>
    </w:p>
    <w:p w14:paraId="158BB1B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你要找的是长度固定为 </w:t>
      </w:r>
      <w:proofErr w:type="spellStart"/>
      <w:r w:rsidRPr="002D108B">
        <w:rPr>
          <w:sz w:val="20"/>
          <w:szCs w:val="21"/>
        </w:rPr>
        <w:t>totalLen</w:t>
      </w:r>
      <w:proofErr w:type="spellEnd"/>
      <w:r w:rsidRPr="002D108B">
        <w:rPr>
          <w:sz w:val="20"/>
          <w:szCs w:val="21"/>
        </w:rPr>
        <w:t xml:space="preserve"> 的子串。</w:t>
      </w:r>
    </w:p>
    <w:p w14:paraId="2B2D402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但它不是普通字符滑窗，而是</w:t>
      </w:r>
      <w:r w:rsidRPr="002D108B">
        <w:rPr>
          <w:b/>
          <w:bCs/>
          <w:sz w:val="20"/>
          <w:szCs w:val="21"/>
        </w:rPr>
        <w:t>以单词为单位滑动</w:t>
      </w:r>
      <w:r w:rsidRPr="002D108B">
        <w:rPr>
          <w:sz w:val="20"/>
          <w:szCs w:val="21"/>
        </w:rPr>
        <w:t>。</w:t>
      </w:r>
    </w:p>
    <w:p w14:paraId="0202D2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如果 </w:t>
      </w:r>
      <w:proofErr w:type="spellStart"/>
      <w:r w:rsidRPr="002D108B">
        <w:rPr>
          <w:sz w:val="20"/>
          <w:szCs w:val="21"/>
        </w:rPr>
        <w:t>wordLen</w:t>
      </w:r>
      <w:proofErr w:type="spellEnd"/>
      <w:r w:rsidRPr="002D108B">
        <w:rPr>
          <w:sz w:val="20"/>
          <w:szCs w:val="21"/>
        </w:rPr>
        <w:t xml:space="preserve"> = 3，合法起点按余数分组：</w:t>
      </w:r>
    </w:p>
    <w:p w14:paraId="413F9F9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0, 3, 6, 9, ...</w:t>
      </w:r>
    </w:p>
    <w:p w14:paraId="40DB6B2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1, 4, 7, 10, ...</w:t>
      </w:r>
    </w:p>
    <w:p w14:paraId="3CA9D61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2, 5, 8, 11, ...</w:t>
      </w:r>
    </w:p>
    <w:p w14:paraId="5A85EE1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所以你要对每个余数单独做滑窗。</w:t>
      </w:r>
    </w:p>
    <w:p w14:paraId="5F0ADC3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核心维护：</w:t>
      </w:r>
    </w:p>
    <w:p w14:paraId="3EAFF6B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need[word]    // 目标单词频率</w:t>
      </w:r>
    </w:p>
    <w:p w14:paraId="7F997DA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window[word]  // 当前窗口单词频率</w:t>
      </w:r>
    </w:p>
    <w:p w14:paraId="3E77984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当某个单词出现次数超过需要，就移动左端点，每次移动一个单词长度。</w:t>
      </w:r>
    </w:p>
    <w:p w14:paraId="0D1A102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思维坑：</w:t>
      </w:r>
    </w:p>
    <w:p w14:paraId="3BEA3D4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不能</w:t>
      </w:r>
      <w:proofErr w:type="gramStart"/>
      <w:r w:rsidRPr="002D108B">
        <w:rPr>
          <w:sz w:val="20"/>
          <w:szCs w:val="21"/>
        </w:rPr>
        <w:t>一个字符一个字符</w:t>
      </w:r>
      <w:proofErr w:type="gramEnd"/>
      <w:r w:rsidRPr="002D108B">
        <w:rPr>
          <w:sz w:val="20"/>
          <w:szCs w:val="21"/>
        </w:rPr>
        <w:t>滑。</w:t>
      </w:r>
    </w:p>
    <w:p w14:paraId="243E6E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必须 </w:t>
      </w:r>
      <w:proofErr w:type="spellStart"/>
      <w:r w:rsidRPr="002D108B">
        <w:rPr>
          <w:sz w:val="20"/>
          <w:szCs w:val="21"/>
        </w:rPr>
        <w:t>wordLen</w:t>
      </w:r>
      <w:proofErr w:type="spellEnd"/>
      <w:r w:rsidRPr="002D108B">
        <w:rPr>
          <w:sz w:val="20"/>
          <w:szCs w:val="21"/>
        </w:rPr>
        <w:t xml:space="preserve">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字符一组。</w:t>
      </w:r>
    </w:p>
    <w:p w14:paraId="0A34CCB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遇到不在 words 里的词，整个窗口清空。</w:t>
      </w:r>
    </w:p>
    <w:p w14:paraId="269E0BB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某个词</w:t>
      </w:r>
      <w:proofErr w:type="gramStart"/>
      <w:r w:rsidRPr="002D108B">
        <w:rPr>
          <w:sz w:val="20"/>
          <w:szCs w:val="21"/>
        </w:rPr>
        <w:t>次数超</w:t>
      </w:r>
      <w:proofErr w:type="gramEnd"/>
      <w:r w:rsidRPr="002D108B">
        <w:rPr>
          <w:sz w:val="20"/>
          <w:szCs w:val="21"/>
        </w:rPr>
        <w:t>了，不是清空，而是收缩到合法。</w:t>
      </w:r>
    </w:p>
    <w:p w14:paraId="1833CAF7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6B9A18CD">
          <v:rect id="_x0000_i1027" style="width:0;height:1.5pt" o:hralign="center" o:hrstd="t" o:hr="t" fillcolor="#a0a0a0" stroked="f"/>
        </w:pict>
      </w:r>
    </w:p>
    <w:p w14:paraId="15FE1FA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二、</w:t>
      </w:r>
      <w:proofErr w:type="gramStart"/>
      <w:r w:rsidRPr="002D108B">
        <w:rPr>
          <w:b/>
          <w:bCs/>
          <w:sz w:val="20"/>
          <w:szCs w:val="21"/>
        </w:rPr>
        <w:t>不定长滑动</w:t>
      </w:r>
      <w:proofErr w:type="gramEnd"/>
      <w:r w:rsidRPr="002D108B">
        <w:rPr>
          <w:b/>
          <w:bCs/>
          <w:sz w:val="20"/>
          <w:szCs w:val="21"/>
        </w:rPr>
        <w:t>窗口总原理</w:t>
      </w:r>
    </w:p>
    <w:p w14:paraId="51110CC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题单原文说，</w:t>
      </w:r>
      <w:proofErr w:type="gramStart"/>
      <w:r w:rsidRPr="002D108B">
        <w:rPr>
          <w:sz w:val="20"/>
          <w:szCs w:val="21"/>
        </w:rPr>
        <w:t>不定长滑动</w:t>
      </w:r>
      <w:proofErr w:type="gramEnd"/>
      <w:r w:rsidRPr="002D108B">
        <w:rPr>
          <w:sz w:val="20"/>
          <w:szCs w:val="21"/>
        </w:rPr>
        <w:t>窗口主要分为三类：求</w:t>
      </w:r>
      <w:proofErr w:type="gramStart"/>
      <w:r w:rsidRPr="002D108B">
        <w:rPr>
          <w:sz w:val="20"/>
          <w:szCs w:val="21"/>
        </w:rPr>
        <w:t>最</w:t>
      </w:r>
      <w:proofErr w:type="gramEnd"/>
      <w:r w:rsidRPr="002D108B">
        <w:rPr>
          <w:sz w:val="20"/>
          <w:szCs w:val="21"/>
        </w:rPr>
        <w:t>长子数组、求最短子数组、求子数组个数；它还强调滑动窗口相当于维护一个队列，右指针移动是入队，左指针移动是出队。(</w:t>
      </w:r>
      <w:hyperlink r:id="rId6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16250B16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2627131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不定长滑窗成立</w:t>
      </w:r>
      <w:proofErr w:type="gramEnd"/>
      <w:r w:rsidRPr="002D108B">
        <w:rPr>
          <w:sz w:val="20"/>
          <w:szCs w:val="21"/>
        </w:rPr>
        <w:t>的核心不是“连续子数组”，而是：</w:t>
      </w:r>
    </w:p>
    <w:p w14:paraId="44138FB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合法性对窗口长度或边界具有单调性。</w:t>
      </w:r>
    </w:p>
    <w:p w14:paraId="3D7CB10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换句话说，对于</w:t>
      </w: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r，左端点 l 的合法集合通常是一个连续区间。</w:t>
      </w:r>
    </w:p>
    <w:p w14:paraId="73A01BB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例如：</w:t>
      </w:r>
    </w:p>
    <w:p w14:paraId="6053B124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proofErr w:type="gramStart"/>
      <w:r w:rsidRPr="002D108B">
        <w:rPr>
          <w:b/>
          <w:bCs/>
          <w:sz w:val="20"/>
          <w:szCs w:val="21"/>
        </w:rPr>
        <w:t>越短越合法</w:t>
      </w:r>
      <w:proofErr w:type="gramEnd"/>
    </w:p>
    <w:p w14:paraId="05BF89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 [l, r] 合法，那么更短的后缀：</w:t>
      </w:r>
    </w:p>
    <w:p w14:paraId="200B8C2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[l+1, r], [l+2, r], ..., [r, r]</w:t>
      </w:r>
    </w:p>
    <w:p w14:paraId="760DAAE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也合法。</w:t>
      </w:r>
    </w:p>
    <w:p w14:paraId="056188B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合法左端点集合形如：</w:t>
      </w:r>
    </w:p>
    <w:p w14:paraId="09C62AC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l_min</w:t>
      </w:r>
      <w:proofErr w:type="spellEnd"/>
      <w:r w:rsidRPr="002D108B">
        <w:rPr>
          <w:sz w:val="20"/>
          <w:szCs w:val="21"/>
        </w:rPr>
        <w:t>, l_min+1, ..., r]</w:t>
      </w:r>
    </w:p>
    <w:p w14:paraId="1262B48F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越长越合法</w:t>
      </w:r>
    </w:p>
    <w:p w14:paraId="6FB59D4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 [l, r] 合法，那么更长的窗口：</w:t>
      </w:r>
    </w:p>
    <w:p w14:paraId="255E8F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[0, r], [1, r], ..., [l, r]</w:t>
      </w:r>
    </w:p>
    <w:p w14:paraId="37A651B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也合法。</w:t>
      </w:r>
    </w:p>
    <w:p w14:paraId="02989F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合法左端点集合形如：</w:t>
      </w:r>
    </w:p>
    <w:p w14:paraId="34209F0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0, 1, ..., </w:t>
      </w:r>
      <w:proofErr w:type="spellStart"/>
      <w:r w:rsidRPr="002D108B">
        <w:rPr>
          <w:sz w:val="20"/>
          <w:szCs w:val="21"/>
        </w:rPr>
        <w:t>l_max</w:t>
      </w:r>
      <w:proofErr w:type="spellEnd"/>
    </w:p>
    <w:p w14:paraId="6281A32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这就是</w:t>
      </w:r>
      <w:proofErr w:type="gramStart"/>
      <w:r w:rsidRPr="002D108B">
        <w:rPr>
          <w:sz w:val="20"/>
          <w:szCs w:val="21"/>
        </w:rPr>
        <w:t>为什么滑窗可以</w:t>
      </w:r>
      <w:proofErr w:type="gramEnd"/>
      <w:r w:rsidRPr="002D108B">
        <w:rPr>
          <w:sz w:val="20"/>
          <w:szCs w:val="21"/>
        </w:rPr>
        <w:t>批量计数。</w:t>
      </w:r>
    </w:p>
    <w:p w14:paraId="225D6803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11B64F8F">
          <v:rect id="_x0000_i1028" style="width:0;height:1.5pt" o:hralign="center" o:hrstd="t" o:hr="t" fillcolor="#a0a0a0" stroked="f"/>
        </w:pict>
      </w:r>
    </w:p>
    <w:p w14:paraId="746C0830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三、</w:t>
      </w:r>
      <w:proofErr w:type="gramStart"/>
      <w:r w:rsidRPr="002D108B">
        <w:rPr>
          <w:b/>
          <w:bCs/>
          <w:sz w:val="20"/>
          <w:szCs w:val="21"/>
        </w:rPr>
        <w:t>不定长滑窗</w:t>
      </w:r>
      <w:proofErr w:type="gramEnd"/>
      <w:r w:rsidRPr="002D108B">
        <w:rPr>
          <w:b/>
          <w:bCs/>
          <w:sz w:val="20"/>
          <w:szCs w:val="21"/>
        </w:rPr>
        <w:t>：</w:t>
      </w:r>
      <w:proofErr w:type="gramStart"/>
      <w:r w:rsidRPr="002D108B">
        <w:rPr>
          <w:b/>
          <w:bCs/>
          <w:sz w:val="20"/>
          <w:szCs w:val="21"/>
        </w:rPr>
        <w:t>越短越合法</w:t>
      </w:r>
      <w:proofErr w:type="gramEnd"/>
      <w:r w:rsidRPr="002D108B">
        <w:rPr>
          <w:b/>
          <w:bCs/>
          <w:sz w:val="20"/>
          <w:szCs w:val="21"/>
        </w:rPr>
        <w:t>，求最长</w:t>
      </w:r>
    </w:p>
    <w:p w14:paraId="6F83161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§2.1 是“越短越合法 / 求最长 / 最大”，包括 3、3090、1493、1208、904、1695、2958、2024、1004 等，进</w:t>
      </w:r>
      <w:proofErr w:type="gramStart"/>
      <w:r w:rsidRPr="002D108B">
        <w:rPr>
          <w:sz w:val="20"/>
          <w:szCs w:val="21"/>
        </w:rPr>
        <w:t>阶包括</w:t>
      </w:r>
      <w:proofErr w:type="gramEnd"/>
      <w:r w:rsidRPr="002D108B">
        <w:rPr>
          <w:sz w:val="20"/>
          <w:szCs w:val="21"/>
        </w:rPr>
        <w:t xml:space="preserve"> 1838、2009、2968、1040 等。(</w:t>
      </w:r>
      <w:hyperlink r:id="rId7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12F4605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442051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这类问题满足：</w:t>
      </w:r>
    </w:p>
    <w:p w14:paraId="26F102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窗口越长，越容易不合法；</w:t>
      </w:r>
    </w:p>
    <w:p w14:paraId="06EC192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窗口越短，越容易合法。</w:t>
      </w:r>
    </w:p>
    <w:p w14:paraId="2A8D296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典型条件：</w:t>
      </w:r>
    </w:p>
    <w:p w14:paraId="047B596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无重复字符</w:t>
      </w:r>
    </w:p>
    <w:p w14:paraId="0B20676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至多 k 种</w:t>
      </w:r>
    </w:p>
    <w:p w14:paraId="752AD43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最多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 xml:space="preserve"> 0</w:t>
      </w:r>
    </w:p>
    <w:p w14:paraId="071C5C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总成本不超过 </w:t>
      </w:r>
      <w:proofErr w:type="spellStart"/>
      <w:r w:rsidRPr="002D108B">
        <w:rPr>
          <w:sz w:val="20"/>
          <w:szCs w:val="21"/>
        </w:rPr>
        <w:t>maxCost</w:t>
      </w:r>
      <w:proofErr w:type="spellEnd"/>
    </w:p>
    <w:p w14:paraId="660F099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某个频率不超过 k</w:t>
      </w:r>
    </w:p>
    <w:p w14:paraId="69F0929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r，我们想让左端点尽量靠左，同时保持合法。</w:t>
      </w:r>
    </w:p>
    <w:p w14:paraId="4D35954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于是 [l, r] 就是以 r 结尾的最长合法窗口。</w:t>
      </w:r>
    </w:p>
    <w:p w14:paraId="1BACDB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所以答案更新：</w:t>
      </w:r>
    </w:p>
    <w:p w14:paraId="517AF4D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</w:t>
      </w:r>
      <w:proofErr w:type="gramStart"/>
      <w:r w:rsidRPr="002D108B">
        <w:rPr>
          <w:sz w:val="20"/>
          <w:szCs w:val="21"/>
        </w:rPr>
        <w:t>max(</w:t>
      </w:r>
      <w:proofErr w:type="spellStart"/>
      <w:proofErr w:type="gramEnd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, r - l + 1);</w:t>
      </w:r>
    </w:p>
    <w:p w14:paraId="7510A4B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正确性证明</w:t>
      </w:r>
    </w:p>
    <w:p w14:paraId="1A8CDA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枚举右端点 r。</w:t>
      </w:r>
    </w:p>
    <w:p w14:paraId="28A4538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当加入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 后，窗口可能不合法。</w:t>
      </w:r>
    </w:p>
    <w:p w14:paraId="43242F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我们不断移动 l，直到窗口重新合法。</w:t>
      </w:r>
    </w:p>
    <w:p w14:paraId="5E3BCE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由于这是“越短越合法”的条件，一旦某个 l 使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合法，那么所有更大的左端点也合法。</w:t>
      </w:r>
    </w:p>
    <w:p w14:paraId="37605D1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而我们停止时的 l 是第一个让窗口合法的位置，因此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是以 r 结尾的最长合法窗口。</w:t>
      </w:r>
    </w:p>
    <w:p w14:paraId="06DF708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所有答案都有某个右端点，所以枚举所有 r 并取最大值不会漏。</w:t>
      </w:r>
    </w:p>
    <w:p w14:paraId="44EBCD18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为什么是最优？</w:t>
      </w:r>
    </w:p>
    <w:p w14:paraId="2527EF7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两个指针都只向右移动。</w:t>
      </w:r>
    </w:p>
    <w:p w14:paraId="081A17E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r 移动 n 次，l 最多也移动 n 次。</w:t>
      </w:r>
    </w:p>
    <w:p w14:paraId="6C13957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</w:t>
      </w:r>
      <w:proofErr w:type="gramStart"/>
      <w:r w:rsidRPr="002D108B">
        <w:rPr>
          <w:sz w:val="20"/>
          <w:szCs w:val="21"/>
        </w:rPr>
        <w:t>总复杂</w:t>
      </w:r>
      <w:proofErr w:type="gramEnd"/>
      <w:r w:rsidRPr="002D108B">
        <w:rPr>
          <w:sz w:val="20"/>
          <w:szCs w:val="21"/>
        </w:rPr>
        <w:t>度：</w:t>
      </w:r>
    </w:p>
    <w:p w14:paraId="4659D7F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O(n)</w:t>
      </w:r>
    </w:p>
    <w:p w14:paraId="7FBDE6A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任何算法至少要读入数组，所以下界是 Ω(n)，这类问题上已经最优。</w:t>
      </w:r>
    </w:p>
    <w:p w14:paraId="3345A38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模板</w:t>
      </w:r>
    </w:p>
    <w:p w14:paraId="119F416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int l = 0;</w:t>
      </w:r>
    </w:p>
    <w:p w14:paraId="259C80E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r = 0; r &lt; n; r++) {</w:t>
      </w:r>
    </w:p>
    <w:p w14:paraId="000912A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add(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[r]);</w:t>
      </w:r>
    </w:p>
    <w:p w14:paraId="771C6AA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1833688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</w:t>
      </w:r>
      <w:proofErr w:type="spellStart"/>
      <w:r w:rsidRPr="002D108B">
        <w:rPr>
          <w:sz w:val="20"/>
          <w:szCs w:val="21"/>
        </w:rPr>
        <w:t>window_is_</w:t>
      </w:r>
      <w:proofErr w:type="gramStart"/>
      <w:r w:rsidRPr="002D108B">
        <w:rPr>
          <w:sz w:val="20"/>
          <w:szCs w:val="21"/>
        </w:rPr>
        <w:t>bad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073EA40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remove(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[l]);</w:t>
      </w:r>
    </w:p>
    <w:p w14:paraId="0928040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5F2F45B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3391D6F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CF0B3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</w:t>
      </w:r>
      <w:proofErr w:type="gramStart"/>
      <w:r w:rsidRPr="002D108B">
        <w:rPr>
          <w:sz w:val="20"/>
          <w:szCs w:val="21"/>
        </w:rPr>
        <w:t>max(</w:t>
      </w:r>
      <w:proofErr w:type="spellStart"/>
      <w:proofErr w:type="gramEnd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, r - l + 1);</w:t>
      </w:r>
    </w:p>
    <w:p w14:paraId="3936178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6B3254DC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做题时怎么想到？</w:t>
      </w:r>
    </w:p>
    <w:p w14:paraId="04EE778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看到：</w:t>
      </w:r>
    </w:p>
    <w:p w14:paraId="4B6D51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最长</w:t>
      </w:r>
    </w:p>
    <w:p w14:paraId="3BD6266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至多</w:t>
      </w:r>
    </w:p>
    <w:p w14:paraId="218C5F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不超过</w:t>
      </w:r>
    </w:p>
    <w:p w14:paraId="213DD3B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没有重复</w:t>
      </w:r>
    </w:p>
    <w:p w14:paraId="5BF01C1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最多 k 个</w:t>
      </w:r>
    </w:p>
    <w:p w14:paraId="2571E3C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删</w:t>
      </w:r>
      <w:proofErr w:type="gramEnd"/>
      <w:r w:rsidRPr="002D108B">
        <w:rPr>
          <w:sz w:val="20"/>
          <w:szCs w:val="21"/>
        </w:rPr>
        <w:t>/改不超过 k 次</w:t>
      </w:r>
    </w:p>
    <w:p w14:paraId="1D3B880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优先想</w:t>
      </w:r>
      <w:proofErr w:type="gramEnd"/>
      <w:r w:rsidRPr="002D108B">
        <w:rPr>
          <w:sz w:val="20"/>
          <w:szCs w:val="21"/>
        </w:rPr>
        <w:t>这类。</w:t>
      </w:r>
    </w:p>
    <w:p w14:paraId="0FDE6CB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6. 练习路线</w:t>
      </w:r>
    </w:p>
    <w:p w14:paraId="62FE02E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3. 无重复字符的</w:t>
      </w:r>
      <w:proofErr w:type="gramStart"/>
      <w:r w:rsidRPr="002D108B">
        <w:rPr>
          <w:sz w:val="20"/>
          <w:szCs w:val="21"/>
        </w:rPr>
        <w:t>最</w:t>
      </w:r>
      <w:proofErr w:type="gramEnd"/>
      <w:r w:rsidRPr="002D108B">
        <w:rPr>
          <w:sz w:val="20"/>
          <w:szCs w:val="21"/>
        </w:rPr>
        <w:t>长子串</w:t>
      </w:r>
    </w:p>
    <w:p w14:paraId="45C1F78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904. 水果成篮</w:t>
      </w:r>
    </w:p>
    <w:p w14:paraId="3D4235A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1004. 最大连续 1 的个数 III</w:t>
      </w:r>
    </w:p>
    <w:p w14:paraId="3010732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2024. 考试的最大困扰度</w:t>
      </w:r>
    </w:p>
    <w:p w14:paraId="021E56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2958. 最多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重复元素的</w:t>
      </w:r>
      <w:proofErr w:type="gramStart"/>
      <w:r w:rsidRPr="002D108B">
        <w:rPr>
          <w:sz w:val="20"/>
          <w:szCs w:val="21"/>
        </w:rPr>
        <w:t>最</w:t>
      </w:r>
      <w:proofErr w:type="gramEnd"/>
      <w:r w:rsidRPr="002D108B">
        <w:rPr>
          <w:sz w:val="20"/>
          <w:szCs w:val="21"/>
        </w:rPr>
        <w:t>长子数组</w:t>
      </w:r>
    </w:p>
    <w:p w14:paraId="60F64E5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1208. 尽可能使字符串相等</w:t>
      </w:r>
    </w:p>
    <w:p w14:paraId="64296B4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1838. 最高频元素的频数</w:t>
      </w:r>
    </w:p>
    <w:p w14:paraId="2406632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2009. 使数组连续的最少操作数</w:t>
      </w:r>
    </w:p>
    <w:p w14:paraId="2417BF5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2968. 执行操作使频率分数最大</w:t>
      </w:r>
    </w:p>
    <w:p w14:paraId="3E1542F4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7. 难题示范：1838. 最高频元素的频数</w:t>
      </w:r>
    </w:p>
    <w:p w14:paraId="50B661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题意：每次操作可以给元素 +1，最多操作 k 次，</w:t>
      </w:r>
      <w:proofErr w:type="gramStart"/>
      <w:r w:rsidRPr="002D108B">
        <w:rPr>
          <w:sz w:val="20"/>
          <w:szCs w:val="21"/>
        </w:rPr>
        <w:t>问最多</w:t>
      </w:r>
      <w:proofErr w:type="gramEnd"/>
      <w:r w:rsidRPr="002D108B">
        <w:rPr>
          <w:sz w:val="20"/>
          <w:szCs w:val="21"/>
        </w:rPr>
        <w:t>能让多少个元素相等。</w:t>
      </w:r>
    </w:p>
    <w:p w14:paraId="7FBDF9E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为什么想到排序 + 滑窗？</w:t>
      </w:r>
    </w:p>
    <w:p w14:paraId="3629772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因为只能增加，不能减少。若把</w:t>
      </w:r>
      <w:proofErr w:type="gramStart"/>
      <w:r w:rsidRPr="002D108B">
        <w:rPr>
          <w:sz w:val="20"/>
          <w:szCs w:val="21"/>
        </w:rPr>
        <w:t>一段数</w:t>
      </w:r>
      <w:proofErr w:type="gramEnd"/>
      <w:r w:rsidRPr="002D108B">
        <w:rPr>
          <w:sz w:val="20"/>
          <w:szCs w:val="21"/>
        </w:rPr>
        <w:t>都变成同一个数，最自然是变成这段最大值。</w:t>
      </w:r>
    </w:p>
    <w:p w14:paraId="6FCCD16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排序后窗口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中所有</w:t>
      </w:r>
      <w:proofErr w:type="gramStart"/>
      <w:r w:rsidRPr="002D108B">
        <w:rPr>
          <w:sz w:val="20"/>
          <w:szCs w:val="21"/>
        </w:rPr>
        <w:t>数变成</w:t>
      </w:r>
      <w:proofErr w:type="gram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 的代价是：</w:t>
      </w:r>
    </w:p>
    <w:p w14:paraId="1F8B66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 * (r - l + 1) - sum(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</w:t>
      </w:r>
      <w:proofErr w:type="spellStart"/>
      <w:proofErr w:type="gramStart"/>
      <w:r w:rsidRPr="002D108B">
        <w:rPr>
          <w:sz w:val="20"/>
          <w:szCs w:val="21"/>
        </w:rPr>
        <w:t>l..r</w:t>
      </w:r>
      <w:proofErr w:type="spellEnd"/>
      <w:proofErr w:type="gramEnd"/>
      <w:r w:rsidRPr="002D108B">
        <w:rPr>
          <w:sz w:val="20"/>
          <w:szCs w:val="21"/>
        </w:rPr>
        <w:t>])</w:t>
      </w:r>
    </w:p>
    <w:p w14:paraId="41FAE5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如果代价超过 k，窗口太大，缩左端点。</w:t>
      </w:r>
    </w:p>
    <w:p w14:paraId="514FE1C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代码核心：</w:t>
      </w:r>
    </w:p>
    <w:p w14:paraId="0094D75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sort(</w:t>
      </w:r>
      <w:proofErr w:type="spellStart"/>
      <w:proofErr w:type="gramStart"/>
      <w:r w:rsidRPr="002D108B">
        <w:rPr>
          <w:sz w:val="20"/>
          <w:szCs w:val="21"/>
        </w:rPr>
        <w:t>nums.begin</w:t>
      </w:r>
      <w:proofErr w:type="spellEnd"/>
      <w:proofErr w:type="gramEnd"/>
      <w:r w:rsidRPr="002D108B">
        <w:rPr>
          <w:sz w:val="20"/>
          <w:szCs w:val="21"/>
        </w:rPr>
        <w:t xml:space="preserve">(), </w:t>
      </w:r>
      <w:proofErr w:type="spellStart"/>
      <w:r w:rsidRPr="002D108B">
        <w:rPr>
          <w:sz w:val="20"/>
          <w:szCs w:val="21"/>
        </w:rPr>
        <w:t>nums.end</w:t>
      </w:r>
      <w:proofErr w:type="spellEnd"/>
      <w:r w:rsidRPr="002D108B">
        <w:rPr>
          <w:sz w:val="20"/>
          <w:szCs w:val="21"/>
        </w:rPr>
        <w:t>());</w:t>
      </w:r>
    </w:p>
    <w:p w14:paraId="69154AB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0DF43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long </w:t>
      </w:r>
      <w:proofErr w:type="spellStart"/>
      <w:r w:rsidRPr="002D108B">
        <w:rPr>
          <w:sz w:val="20"/>
          <w:szCs w:val="21"/>
        </w:rPr>
        <w:t>long</w:t>
      </w:r>
      <w:proofErr w:type="spellEnd"/>
      <w:r w:rsidRPr="002D108B">
        <w:rPr>
          <w:sz w:val="20"/>
          <w:szCs w:val="21"/>
        </w:rPr>
        <w:t xml:space="preserve"> sum = 0;</w:t>
      </w:r>
    </w:p>
    <w:p w14:paraId="40273A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int l = 0;</w:t>
      </w:r>
    </w:p>
    <w:p w14:paraId="3BEE79A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46BED2B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21A598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for (int r = 0; r &lt; </w:t>
      </w:r>
      <w:proofErr w:type="spellStart"/>
      <w:proofErr w:type="gramStart"/>
      <w:r w:rsidRPr="002D108B">
        <w:rPr>
          <w:sz w:val="20"/>
          <w:szCs w:val="21"/>
        </w:rPr>
        <w:t>nums.size</w:t>
      </w:r>
      <w:proofErr w:type="spellEnd"/>
      <w:proofErr w:type="gramEnd"/>
      <w:r w:rsidRPr="002D108B">
        <w:rPr>
          <w:sz w:val="20"/>
          <w:szCs w:val="21"/>
        </w:rPr>
        <w:t>(); r++) {</w:t>
      </w:r>
    </w:p>
    <w:p w14:paraId="68E7D67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sum +=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[r];</w:t>
      </w:r>
    </w:p>
    <w:p w14:paraId="211C944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0719FA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(1LL *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 * (r - l + 1) - sum &gt; k) {</w:t>
      </w:r>
    </w:p>
    <w:p w14:paraId="0207333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sum -=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[l];</w:t>
      </w:r>
    </w:p>
    <w:p w14:paraId="6944CBD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0F4D423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21F2F90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14927D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</w:t>
      </w:r>
      <w:proofErr w:type="gramStart"/>
      <w:r w:rsidRPr="002D108B">
        <w:rPr>
          <w:sz w:val="20"/>
          <w:szCs w:val="21"/>
        </w:rPr>
        <w:t>max(</w:t>
      </w:r>
      <w:proofErr w:type="spellStart"/>
      <w:proofErr w:type="gramEnd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, r - l + 1);</w:t>
      </w:r>
    </w:p>
    <w:p w14:paraId="6E8B0F5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67D8767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为什么正确？</w:t>
      </w:r>
    </w:p>
    <w:p w14:paraId="7644996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排序后，窗口内最大值是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[r]。如果要让它们变成同一个数，并且只能增加，目标只能至少是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[r]，选更大只会花更多。因此最优目标就是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[r]。</w:t>
      </w:r>
    </w:p>
    <w:p w14:paraId="40BDE1C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为什么能滑？</w:t>
      </w:r>
    </w:p>
    <w:p w14:paraId="4F8B75B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 r 固定时，窗口越长，代价越大；左端点右移，代价减少。所以是“越短越合法”。</w:t>
      </w:r>
    </w:p>
    <w:p w14:paraId="342FF94C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1A16E7C2">
          <v:rect id="_x0000_i1029" style="width:0;height:1.5pt" o:hralign="center" o:hrstd="t" o:hr="t" fillcolor="#a0a0a0" stroked="f"/>
        </w:pict>
      </w:r>
    </w:p>
    <w:p w14:paraId="2F7BB034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四、</w:t>
      </w:r>
      <w:proofErr w:type="gramStart"/>
      <w:r w:rsidRPr="002D108B">
        <w:rPr>
          <w:b/>
          <w:bCs/>
          <w:sz w:val="20"/>
          <w:szCs w:val="21"/>
        </w:rPr>
        <w:t>不定长滑窗</w:t>
      </w:r>
      <w:proofErr w:type="gramEnd"/>
      <w:r w:rsidRPr="002D108B">
        <w:rPr>
          <w:b/>
          <w:bCs/>
          <w:sz w:val="20"/>
          <w:szCs w:val="21"/>
        </w:rPr>
        <w:t>：越长越合法，求最短</w:t>
      </w:r>
    </w:p>
    <w:p w14:paraId="37237B5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§2.2 是“越长越合法 / 求最短 / 最小”，包括 209、1234、2875、76、632 等。(</w:t>
      </w:r>
      <w:hyperlink r:id="rId8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673F277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7CD929C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这类问题满足：</w:t>
      </w:r>
    </w:p>
    <w:p w14:paraId="3224068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窗口越长，越容易合法。</w:t>
      </w:r>
    </w:p>
    <w:p w14:paraId="2B1AC6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典型条件：</w:t>
      </w:r>
    </w:p>
    <w:p w14:paraId="3D3840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和至少为 target</w:t>
      </w:r>
    </w:p>
    <w:p w14:paraId="3217740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覆盖某些字符</w:t>
      </w:r>
    </w:p>
    <w:p w14:paraId="48CB69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包含所有需求</w:t>
      </w:r>
    </w:p>
    <w:p w14:paraId="3E889FE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至少有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不同元素</w:t>
      </w:r>
    </w:p>
    <w:p w14:paraId="1A6C79B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如果窗口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已经合法，那么继续往右扩展或者往左扩展</w:t>
      </w:r>
      <w:proofErr w:type="gramStart"/>
      <w:r w:rsidRPr="002D108B">
        <w:rPr>
          <w:sz w:val="20"/>
          <w:szCs w:val="21"/>
        </w:rPr>
        <w:t>通常仍</w:t>
      </w:r>
      <w:proofErr w:type="gramEnd"/>
      <w:r w:rsidRPr="002D108B">
        <w:rPr>
          <w:sz w:val="20"/>
          <w:szCs w:val="21"/>
        </w:rPr>
        <w:t>合法。</w:t>
      </w:r>
    </w:p>
    <w:p w14:paraId="4E86AF9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但是题目要最短，所以一旦合法，就要尽量缩小。</w:t>
      </w:r>
    </w:p>
    <w:p w14:paraId="200BC1C0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正确性证明</w:t>
      </w:r>
    </w:p>
    <w:p w14:paraId="7E14A09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r。</w:t>
      </w:r>
    </w:p>
    <w:p w14:paraId="7860AEE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当窗口合法时，尝试移动 l。</w:t>
      </w:r>
    </w:p>
    <w:p w14:paraId="3022675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每次移动前，当前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都是合法候选，所以更新最短答案。</w:t>
      </w:r>
    </w:p>
    <w:p w14:paraId="32E2B6C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直到移不动为止，此时对于当前 r，所有能得到的最短合法窗口已经被检查过。</w:t>
      </w:r>
    </w:p>
    <w:p w14:paraId="3E8B42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枚举所有 r，不会漏掉全局最优。</w:t>
      </w:r>
    </w:p>
    <w:p w14:paraId="7F901BA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模板</w:t>
      </w:r>
    </w:p>
    <w:p w14:paraId="5682B9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int l = 0;</w:t>
      </w:r>
    </w:p>
    <w:p w14:paraId="701074E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r = 0; r &lt; n; r++) {</w:t>
      </w:r>
    </w:p>
    <w:p w14:paraId="426251E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add(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[r]);</w:t>
      </w:r>
    </w:p>
    <w:p w14:paraId="50ED18E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2E15E2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</w:t>
      </w:r>
      <w:proofErr w:type="spellStart"/>
      <w:r w:rsidRPr="002D108B">
        <w:rPr>
          <w:sz w:val="20"/>
          <w:szCs w:val="21"/>
        </w:rPr>
        <w:t>window_is_</w:t>
      </w:r>
      <w:proofErr w:type="gramStart"/>
      <w:r w:rsidRPr="002D108B">
        <w:rPr>
          <w:sz w:val="20"/>
          <w:szCs w:val="21"/>
        </w:rPr>
        <w:t>good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0AE5471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</w:t>
      </w:r>
      <w:proofErr w:type="gramStart"/>
      <w:r w:rsidRPr="002D108B">
        <w:rPr>
          <w:sz w:val="20"/>
          <w:szCs w:val="21"/>
        </w:rPr>
        <w:t>min(</w:t>
      </w:r>
      <w:proofErr w:type="spellStart"/>
      <w:proofErr w:type="gramEnd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, r - l + 1);</w:t>
      </w:r>
    </w:p>
    <w:p w14:paraId="18E5508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remove(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[l]);</w:t>
      </w:r>
    </w:p>
    <w:p w14:paraId="304EA7E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548C1B7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1E076AB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1D94F1C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做题时怎么想到？</w:t>
      </w:r>
    </w:p>
    <w:p w14:paraId="760D15B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看到：</w:t>
      </w:r>
    </w:p>
    <w:p w14:paraId="6F07224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最短</w:t>
      </w:r>
    </w:p>
    <w:p w14:paraId="7FBB40D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最小长度</w:t>
      </w:r>
    </w:p>
    <w:p w14:paraId="4DB2FE0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至少</w:t>
      </w:r>
    </w:p>
    <w:p w14:paraId="66C8138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覆盖</w:t>
      </w:r>
    </w:p>
    <w:p w14:paraId="24A128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包含</w:t>
      </w:r>
    </w:p>
    <w:p w14:paraId="55906C1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满足所有需求</w:t>
      </w:r>
    </w:p>
    <w:p w14:paraId="2090A63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就想这类。</w:t>
      </w:r>
    </w:p>
    <w:p w14:paraId="6844AA3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练习路线</w:t>
      </w:r>
    </w:p>
    <w:p w14:paraId="2D423EC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209. 长度最小的子数组</w:t>
      </w:r>
    </w:p>
    <w:p w14:paraId="616FCA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1234. 替换</w:t>
      </w:r>
      <w:proofErr w:type="gramStart"/>
      <w:r w:rsidRPr="002D108B">
        <w:rPr>
          <w:sz w:val="20"/>
          <w:szCs w:val="21"/>
        </w:rPr>
        <w:t>子串得到</w:t>
      </w:r>
      <w:proofErr w:type="gramEnd"/>
      <w:r w:rsidRPr="002D108B">
        <w:rPr>
          <w:sz w:val="20"/>
          <w:szCs w:val="21"/>
        </w:rPr>
        <w:t>平衡字符串</w:t>
      </w:r>
    </w:p>
    <w:p w14:paraId="18B9CC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76. 最小覆盖子串</w:t>
      </w:r>
    </w:p>
    <w:p w14:paraId="2AF9592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2875. 无限数组的最短子数组</w:t>
      </w:r>
    </w:p>
    <w:p w14:paraId="3ADF02B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632. 最小区间</w:t>
      </w:r>
    </w:p>
    <w:p w14:paraId="187716FF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6. 难题示范：76. 最小覆盖子串</w:t>
      </w:r>
    </w:p>
    <w:p w14:paraId="2BB9EE2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这题不是</w:t>
      </w:r>
      <w:proofErr w:type="gramStart"/>
      <w:r w:rsidRPr="002D108B">
        <w:rPr>
          <w:sz w:val="20"/>
          <w:szCs w:val="21"/>
        </w:rPr>
        <w:t>简单维护</w:t>
      </w:r>
      <w:proofErr w:type="gramEnd"/>
      <w:r w:rsidRPr="002D108B">
        <w:rPr>
          <w:sz w:val="20"/>
          <w:szCs w:val="21"/>
        </w:rPr>
        <w:t>种类，而是维护“缺口”。</w:t>
      </w:r>
    </w:p>
    <w:p w14:paraId="16F347B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目标：窗口要覆盖 t 中所有字符及次数。</w:t>
      </w:r>
    </w:p>
    <w:p w14:paraId="0E13B5C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设：</w:t>
      </w:r>
    </w:p>
    <w:p w14:paraId="2531CC9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need[c] = 还缺多少个字符 c</w:t>
      </w:r>
    </w:p>
    <w:p w14:paraId="02829E4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missing = 总共还缺多少字符</w:t>
      </w:r>
    </w:p>
    <w:p w14:paraId="67FE4F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加入右端点：</w:t>
      </w:r>
    </w:p>
    <w:p w14:paraId="22340F9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if (need[s[r]] &gt; 0) missing--;</w:t>
      </w:r>
    </w:p>
    <w:p w14:paraId="4246F88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need[s[r</w:t>
      </w:r>
      <w:proofErr w:type="gramStart"/>
      <w:r w:rsidRPr="002D108B">
        <w:rPr>
          <w:sz w:val="20"/>
          <w:szCs w:val="21"/>
        </w:rPr>
        <w:t>]]--</w:t>
      </w:r>
      <w:proofErr w:type="gramEnd"/>
      <w:r w:rsidRPr="002D108B">
        <w:rPr>
          <w:sz w:val="20"/>
          <w:szCs w:val="21"/>
        </w:rPr>
        <w:t>;</w:t>
      </w:r>
    </w:p>
    <w:p w14:paraId="37BA649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 need[s[r]]-- 即使是负数也要做？</w:t>
      </w:r>
    </w:p>
    <w:p w14:paraId="04B191C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因为负数表示这个字符多余了。后面左端点移除时可以抵消。</w:t>
      </w:r>
    </w:p>
    <w:p w14:paraId="2B325D7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当：</w:t>
      </w:r>
    </w:p>
    <w:p w14:paraId="4638F7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missing == 0</w:t>
      </w:r>
    </w:p>
    <w:p w14:paraId="127CA03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说明窗口已经覆盖所有需求。</w:t>
      </w:r>
    </w:p>
    <w:p w14:paraId="521BB50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此时不断</w:t>
      </w:r>
      <w:proofErr w:type="gramStart"/>
      <w:r w:rsidRPr="002D108B">
        <w:rPr>
          <w:sz w:val="20"/>
          <w:szCs w:val="21"/>
        </w:rPr>
        <w:t>缩</w:t>
      </w:r>
      <w:proofErr w:type="gramEnd"/>
      <w:r w:rsidRPr="002D108B">
        <w:rPr>
          <w:sz w:val="20"/>
          <w:szCs w:val="21"/>
        </w:rPr>
        <w:t>左端点：</w:t>
      </w:r>
    </w:p>
    <w:p w14:paraId="0BFC8CD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(missing == 0) {</w:t>
      </w:r>
    </w:p>
    <w:p w14:paraId="72B49A0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update_</w:t>
      </w:r>
      <w:proofErr w:type="gramStart"/>
      <w:r w:rsidRPr="002D108B">
        <w:rPr>
          <w:sz w:val="20"/>
          <w:szCs w:val="21"/>
        </w:rPr>
        <w:t>answer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);</w:t>
      </w:r>
    </w:p>
    <w:p w14:paraId="1586E58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32028C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need[s[l</w:t>
      </w:r>
      <w:proofErr w:type="gramStart"/>
      <w:r w:rsidRPr="002D108B">
        <w:rPr>
          <w:sz w:val="20"/>
          <w:szCs w:val="21"/>
        </w:rPr>
        <w:t>]]+</w:t>
      </w:r>
      <w:proofErr w:type="gramEnd"/>
      <w:r w:rsidRPr="002D108B">
        <w:rPr>
          <w:sz w:val="20"/>
          <w:szCs w:val="21"/>
        </w:rPr>
        <w:t>+;</w:t>
      </w:r>
    </w:p>
    <w:p w14:paraId="33CA72F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if (need[s[l]] &gt; 0) missing++;</w:t>
      </w:r>
    </w:p>
    <w:p w14:paraId="78A8C7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l++;</w:t>
      </w:r>
    </w:p>
    <w:p w14:paraId="7E095A1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47D1B2F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最容易错的点：</w:t>
      </w:r>
    </w:p>
    <w:p w14:paraId="52CB97C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不是</w:t>
      </w:r>
      <w:proofErr w:type="gramStart"/>
      <w:r w:rsidRPr="002D108B">
        <w:rPr>
          <w:sz w:val="20"/>
          <w:szCs w:val="21"/>
        </w:rPr>
        <w:t>看窗口里有</w:t>
      </w:r>
      <w:proofErr w:type="gramEnd"/>
      <w:r w:rsidRPr="002D108B">
        <w:rPr>
          <w:sz w:val="20"/>
          <w:szCs w:val="21"/>
        </w:rPr>
        <w:t>多少种字符，而是看所有字符次数是否够。</w:t>
      </w:r>
    </w:p>
    <w:p w14:paraId="6789A1C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2. need 可以为负，负数代表多余。</w:t>
      </w:r>
    </w:p>
    <w:p w14:paraId="261020E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3. 移除字符后，如果 need[c] &gt; 0，说明这个字符重新变成缺失。</w:t>
      </w:r>
    </w:p>
    <w:p w14:paraId="53CA9D40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pict w14:anchorId="7BC5C9E6">
          <v:rect id="_x0000_i1030" style="width:0;height:1.5pt" o:hralign="center" o:hrstd="t" o:hr="t" fillcolor="#a0a0a0" stroked="f"/>
        </w:pict>
      </w:r>
    </w:p>
    <w:p w14:paraId="1EFF7299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五、</w:t>
      </w:r>
      <w:proofErr w:type="gramStart"/>
      <w:r w:rsidRPr="002D108B">
        <w:rPr>
          <w:b/>
          <w:bCs/>
          <w:sz w:val="20"/>
          <w:szCs w:val="21"/>
        </w:rPr>
        <w:t>不定长滑窗</w:t>
      </w:r>
      <w:proofErr w:type="gramEnd"/>
      <w:r w:rsidRPr="002D108B">
        <w:rPr>
          <w:b/>
          <w:bCs/>
          <w:sz w:val="20"/>
          <w:szCs w:val="21"/>
        </w:rPr>
        <w:t>：统计个数，</w:t>
      </w:r>
      <w:proofErr w:type="gramStart"/>
      <w:r w:rsidRPr="002D108B">
        <w:rPr>
          <w:b/>
          <w:bCs/>
          <w:sz w:val="20"/>
          <w:szCs w:val="21"/>
        </w:rPr>
        <w:t>越短越合法</w:t>
      </w:r>
      <w:proofErr w:type="gramEnd"/>
    </w:p>
    <w:p w14:paraId="48DC22F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题单 §2.3.1 明确说这类一般写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right - left + 1，因为内层循环结束后 [</w:t>
      </w:r>
      <w:proofErr w:type="spellStart"/>
      <w:r w:rsidRPr="002D108B">
        <w:rPr>
          <w:sz w:val="20"/>
          <w:szCs w:val="21"/>
        </w:rPr>
        <w:t>left,right</w:t>
      </w:r>
      <w:proofErr w:type="spellEnd"/>
      <w:r w:rsidRPr="002D108B">
        <w:rPr>
          <w:sz w:val="20"/>
          <w:szCs w:val="21"/>
        </w:rPr>
        <w:t>] 合法，而</w:t>
      </w:r>
      <w:proofErr w:type="gramStart"/>
      <w:r w:rsidRPr="002D108B">
        <w:rPr>
          <w:sz w:val="20"/>
          <w:szCs w:val="21"/>
        </w:rPr>
        <w:t>越短越合法</w:t>
      </w:r>
      <w:proofErr w:type="gramEnd"/>
      <w:r w:rsidRPr="002D108B">
        <w:rPr>
          <w:sz w:val="20"/>
          <w:szCs w:val="21"/>
        </w:rPr>
        <w:t>，所以 [left+1,right] 到 [</w:t>
      </w:r>
      <w:proofErr w:type="spellStart"/>
      <w:r w:rsidRPr="002D108B">
        <w:rPr>
          <w:sz w:val="20"/>
          <w:szCs w:val="21"/>
        </w:rPr>
        <w:t>right,right</w:t>
      </w:r>
      <w:proofErr w:type="spellEnd"/>
      <w:r w:rsidRPr="002D108B">
        <w:rPr>
          <w:sz w:val="20"/>
          <w:szCs w:val="21"/>
        </w:rPr>
        <w:t>] 都合法。(</w:t>
      </w:r>
      <w:hyperlink r:id="rId9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403606D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73B241C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r。</w:t>
      </w:r>
    </w:p>
    <w:p w14:paraId="18921B9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如果通过移动左端点，得到了最小合法左端点 l，那么：</w:t>
      </w:r>
    </w:p>
    <w:p w14:paraId="3838BDB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[l, r]</w:t>
      </w:r>
    </w:p>
    <w:p w14:paraId="73D374E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[l+1, r]</w:t>
      </w:r>
    </w:p>
    <w:p w14:paraId="123927E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[l+2, r]</w:t>
      </w:r>
    </w:p>
    <w:p w14:paraId="35BB816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...</w:t>
      </w:r>
    </w:p>
    <w:p w14:paraId="755F719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[r, r]</w:t>
      </w:r>
    </w:p>
    <w:p w14:paraId="69961B7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都合法。</w:t>
      </w:r>
    </w:p>
    <w:p w14:paraId="3EA80A6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数量是：</w:t>
      </w:r>
    </w:p>
    <w:p w14:paraId="4FA311E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r - l + 1</w:t>
      </w:r>
    </w:p>
    <w:p w14:paraId="3DF22BD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所以：</w:t>
      </w:r>
    </w:p>
    <w:p w14:paraId="0E8808E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r - l + 1;</w:t>
      </w:r>
    </w:p>
    <w:p w14:paraId="13C987A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正确性证明</w:t>
      </w:r>
    </w:p>
    <w:p w14:paraId="35665C2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由于“越短越合法”，当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合法时，任何 [</w:t>
      </w:r>
      <w:proofErr w:type="spellStart"/>
      <w:r w:rsidRPr="002D108B">
        <w:rPr>
          <w:sz w:val="20"/>
          <w:szCs w:val="21"/>
        </w:rPr>
        <w:t>l',r</w:t>
      </w:r>
      <w:proofErr w:type="spellEnd"/>
      <w:r w:rsidRPr="002D108B">
        <w:rPr>
          <w:sz w:val="20"/>
          <w:szCs w:val="21"/>
        </w:rPr>
        <w:t>]，只要 l' &gt;= l，都是它的子窗口，因此也合法。</w:t>
      </w:r>
    </w:p>
    <w:p w14:paraId="32E909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而 l 左边的位置都不合法，因为 while 已经把窗口缩到刚合法。</w:t>
      </w:r>
    </w:p>
    <w:p w14:paraId="311F219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所以以 r 为右端点的合法子数组数量正好是：</w:t>
      </w:r>
    </w:p>
    <w:p w14:paraId="125945E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l, l+1, ..., r</w:t>
      </w:r>
    </w:p>
    <w:p w14:paraId="05DB556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共：</w:t>
      </w:r>
    </w:p>
    <w:p w14:paraId="4A6944B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r - l + 1</w:t>
      </w:r>
    </w:p>
    <w:p w14:paraId="437ED01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模板</w:t>
      </w:r>
    </w:p>
    <w:p w14:paraId="7301DC7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int l = 0;</w:t>
      </w:r>
    </w:p>
    <w:p w14:paraId="2974BB5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r = 0; r &lt; n; r++) {</w:t>
      </w:r>
    </w:p>
    <w:p w14:paraId="7E4301D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add(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[r]);</w:t>
      </w:r>
    </w:p>
    <w:p w14:paraId="6BAA992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AC162E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</w:t>
      </w:r>
      <w:proofErr w:type="spellStart"/>
      <w:r w:rsidRPr="002D108B">
        <w:rPr>
          <w:sz w:val="20"/>
          <w:szCs w:val="21"/>
        </w:rPr>
        <w:t>window_is_</w:t>
      </w:r>
      <w:proofErr w:type="gramStart"/>
      <w:r w:rsidRPr="002D108B">
        <w:rPr>
          <w:sz w:val="20"/>
          <w:szCs w:val="21"/>
        </w:rPr>
        <w:t>bad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37FCF32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remove(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[l]);</w:t>
      </w:r>
    </w:p>
    <w:p w14:paraId="7E088C2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28F4EF5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578D866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B6951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r - l + 1;</w:t>
      </w:r>
    </w:p>
    <w:p w14:paraId="42776E1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7AC6851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2CEC10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713. 乘积小于 K 的子数组</w:t>
      </w:r>
    </w:p>
    <w:p w14:paraId="77386C3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2302. 统计得分小于 K 的子数组数目</w:t>
      </w:r>
    </w:p>
    <w:p w14:paraId="4A9D96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2762. 不间断子数组</w:t>
      </w:r>
    </w:p>
    <w:p w14:paraId="1AA4E41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3258. 统计满足 K 约束的子字符串数量 I</w:t>
      </w:r>
    </w:p>
    <w:p w14:paraId="42CFAD9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3261. 统计满足 K 约束的子字符串数量 II</w:t>
      </w:r>
    </w:p>
    <w:p w14:paraId="34431BC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难题示范：2302. 统计得分小于 K 的子数组数目</w:t>
      </w:r>
    </w:p>
    <w:p w14:paraId="0D8E45D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得分：</w:t>
      </w:r>
    </w:p>
    <w:p w14:paraId="26191B3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sum * length</w:t>
      </w:r>
    </w:p>
    <w:p w14:paraId="2C3536D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如果数组全是正数，窗口变长时：</w:t>
      </w:r>
    </w:p>
    <w:p w14:paraId="1084A7C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sum 不减</w:t>
      </w:r>
    </w:p>
    <w:p w14:paraId="4C24309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length 变大</w:t>
      </w:r>
    </w:p>
    <w:p w14:paraId="2368E16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sum * length 不减</w:t>
      </w:r>
    </w:p>
    <w:p w14:paraId="099C106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所以是</w:t>
      </w:r>
      <w:proofErr w:type="gramStart"/>
      <w:r w:rsidRPr="002D108B">
        <w:rPr>
          <w:sz w:val="20"/>
          <w:szCs w:val="21"/>
        </w:rPr>
        <w:t>越短越合法</w:t>
      </w:r>
      <w:proofErr w:type="gramEnd"/>
      <w:r w:rsidRPr="002D108B">
        <w:rPr>
          <w:sz w:val="20"/>
          <w:szCs w:val="21"/>
        </w:rPr>
        <w:t>。</w:t>
      </w:r>
    </w:p>
    <w:p w14:paraId="432CF23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核心代码：</w:t>
      </w:r>
    </w:p>
    <w:p w14:paraId="2E5407E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 xml:space="preserve">long </w:t>
      </w:r>
      <w:proofErr w:type="spellStart"/>
      <w:r w:rsidRPr="002D108B">
        <w:rPr>
          <w:sz w:val="20"/>
          <w:szCs w:val="21"/>
        </w:rPr>
        <w:t>long</w:t>
      </w:r>
      <w:proofErr w:type="spell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68C1364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long </w:t>
      </w:r>
      <w:proofErr w:type="spellStart"/>
      <w:r w:rsidRPr="002D108B">
        <w:rPr>
          <w:sz w:val="20"/>
          <w:szCs w:val="21"/>
        </w:rPr>
        <w:t>long</w:t>
      </w:r>
      <w:proofErr w:type="spellEnd"/>
      <w:r w:rsidRPr="002D108B">
        <w:rPr>
          <w:sz w:val="20"/>
          <w:szCs w:val="21"/>
        </w:rPr>
        <w:t xml:space="preserve"> sum = 0;</w:t>
      </w:r>
    </w:p>
    <w:p w14:paraId="574B8B6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int l = 0;</w:t>
      </w:r>
    </w:p>
    <w:p w14:paraId="082F807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2160998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for (int r = 0; r &lt; </w:t>
      </w:r>
      <w:proofErr w:type="spellStart"/>
      <w:proofErr w:type="gramStart"/>
      <w:r w:rsidRPr="002D108B">
        <w:rPr>
          <w:sz w:val="20"/>
          <w:szCs w:val="21"/>
        </w:rPr>
        <w:t>nums.size</w:t>
      </w:r>
      <w:proofErr w:type="spellEnd"/>
      <w:proofErr w:type="gramEnd"/>
      <w:r w:rsidRPr="002D108B">
        <w:rPr>
          <w:sz w:val="20"/>
          <w:szCs w:val="21"/>
        </w:rPr>
        <w:t>(); r++) {</w:t>
      </w:r>
    </w:p>
    <w:p w14:paraId="11EF3F7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sum +=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[r];</w:t>
      </w:r>
    </w:p>
    <w:p w14:paraId="226192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1443671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(sum * (r - l + 1) &gt;= k) {</w:t>
      </w:r>
    </w:p>
    <w:p w14:paraId="78D671B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sum -=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[l];</w:t>
      </w:r>
    </w:p>
    <w:p w14:paraId="55D622B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12FEDC9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5660537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486F87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r - l + 1;</w:t>
      </w:r>
    </w:p>
    <w:p w14:paraId="79A8503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491A945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你为什么应该想到滑窗？</w:t>
      </w:r>
    </w:p>
    <w:p w14:paraId="1BB8B9C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因为条件是：</w:t>
      </w:r>
    </w:p>
    <w:p w14:paraId="18BBAC4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连续子数组</w:t>
      </w:r>
    </w:p>
    <w:p w14:paraId="72CE223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正数</w:t>
      </w:r>
    </w:p>
    <w:p w14:paraId="6902CDA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窗口变长后得分单调不减</w:t>
      </w:r>
    </w:p>
    <w:p w14:paraId="2B98525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统计个数</w:t>
      </w:r>
    </w:p>
    <w:p w14:paraId="0D9AAE5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这四个信号合起来，几乎</w:t>
      </w:r>
      <w:proofErr w:type="gramStart"/>
      <w:r w:rsidRPr="002D108B">
        <w:rPr>
          <w:sz w:val="20"/>
          <w:szCs w:val="21"/>
        </w:rPr>
        <w:t>就是滑窗计数</w:t>
      </w:r>
      <w:proofErr w:type="gramEnd"/>
      <w:r w:rsidRPr="002D108B">
        <w:rPr>
          <w:sz w:val="20"/>
          <w:szCs w:val="21"/>
        </w:rPr>
        <w:t>。</w:t>
      </w:r>
    </w:p>
    <w:p w14:paraId="021E1872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6DDF873F">
          <v:rect id="_x0000_i1031" style="width:0;height:1.5pt" o:hralign="center" o:hrstd="t" o:hr="t" fillcolor="#a0a0a0" stroked="f"/>
        </w:pict>
      </w:r>
    </w:p>
    <w:p w14:paraId="579C77AC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六、</w:t>
      </w:r>
      <w:proofErr w:type="gramStart"/>
      <w:r w:rsidRPr="002D108B">
        <w:rPr>
          <w:b/>
          <w:bCs/>
          <w:sz w:val="20"/>
          <w:szCs w:val="21"/>
        </w:rPr>
        <w:t>不定长滑窗</w:t>
      </w:r>
      <w:proofErr w:type="gramEnd"/>
      <w:r w:rsidRPr="002D108B">
        <w:rPr>
          <w:b/>
          <w:bCs/>
          <w:sz w:val="20"/>
          <w:szCs w:val="21"/>
        </w:rPr>
        <w:t>：统计个数，越长越合法</w:t>
      </w:r>
    </w:p>
    <w:p w14:paraId="28A7EC6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题单 §2.3.2 明确说这类一般写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left，并强调我们关注的是 left-1 的合法性，而不是 left。(</w:t>
      </w:r>
      <w:hyperlink r:id="rId10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4D254A5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2AA1CF6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r。</w:t>
      </w:r>
    </w:p>
    <w:p w14:paraId="1C9EC6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如果窗口越长越容易合法，那么当某个 [l-1,r] 合法时：</w:t>
      </w:r>
    </w:p>
    <w:p w14:paraId="1240C0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</w:t>
      </w:r>
      <w:proofErr w:type="gramStart"/>
      <w:r w:rsidRPr="002D108B">
        <w:rPr>
          <w:sz w:val="20"/>
          <w:szCs w:val="21"/>
        </w:rPr>
        <w:t>0,r</w:t>
      </w:r>
      <w:proofErr w:type="gramEnd"/>
      <w:r w:rsidRPr="002D108B">
        <w:rPr>
          <w:sz w:val="20"/>
          <w:szCs w:val="21"/>
        </w:rPr>
        <w:t>], [1,r], ..., [l-1,r]</w:t>
      </w:r>
    </w:p>
    <w:p w14:paraId="5932D1C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都合法。</w:t>
      </w:r>
    </w:p>
    <w:p w14:paraId="0DA742D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循环通常写成：</w:t>
      </w:r>
    </w:p>
    <w:p w14:paraId="64BC3A1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(</w:t>
      </w:r>
      <w:proofErr w:type="spellStart"/>
      <w:r w:rsidRPr="002D108B">
        <w:rPr>
          <w:sz w:val="20"/>
          <w:szCs w:val="21"/>
        </w:rPr>
        <w:t>window_is_</w:t>
      </w:r>
      <w:proofErr w:type="gramStart"/>
      <w:r w:rsidRPr="002D108B">
        <w:rPr>
          <w:sz w:val="20"/>
          <w:szCs w:val="21"/>
        </w:rPr>
        <w:t>good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240DC4E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remove(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[l]);</w:t>
      </w:r>
    </w:p>
    <w:p w14:paraId="3F48648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l++;</w:t>
      </w:r>
    </w:p>
    <w:p w14:paraId="5745843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20EEA89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循环结束后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不合法，但刚刚移除之前的 [l-1,r] 合法。</w:t>
      </w:r>
    </w:p>
    <w:p w14:paraId="7EC5BA6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因此合法左端点是：</w:t>
      </w:r>
    </w:p>
    <w:p w14:paraId="028D320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0, 1, ..., l-1</w:t>
      </w:r>
    </w:p>
    <w:p w14:paraId="7DC4EEF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数量是：</w:t>
      </w:r>
    </w:p>
    <w:p w14:paraId="07104AF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l</w:t>
      </w:r>
    </w:p>
    <w:p w14:paraId="17185FA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所以：</w:t>
      </w:r>
    </w:p>
    <w:p w14:paraId="1D1ABB4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l;</w:t>
      </w:r>
    </w:p>
    <w:p w14:paraId="258E4C76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正确性证明</w:t>
      </w:r>
    </w:p>
    <w:p w14:paraId="5F1805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结束时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不合法。</w:t>
      </w:r>
    </w:p>
    <w:p w14:paraId="37A79A9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最后一次进入 while 前，窗口 [l-1,r] 合法。</w:t>
      </w:r>
    </w:p>
    <w:p w14:paraId="33E1FEE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由于越长越合法，那么所有左端点更小的窗口：</w:t>
      </w:r>
    </w:p>
    <w:p w14:paraId="7FFD97C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</w:t>
      </w:r>
      <w:proofErr w:type="gramStart"/>
      <w:r w:rsidRPr="002D108B">
        <w:rPr>
          <w:sz w:val="20"/>
          <w:szCs w:val="21"/>
        </w:rPr>
        <w:t>0,r</w:t>
      </w:r>
      <w:proofErr w:type="gramEnd"/>
      <w:r w:rsidRPr="002D108B">
        <w:rPr>
          <w:sz w:val="20"/>
          <w:szCs w:val="21"/>
        </w:rPr>
        <w:t>], [1,r], ..., [l-1,r]</w:t>
      </w:r>
    </w:p>
    <w:p w14:paraId="3EB554C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都比 [l-1,r] 更长，也都合法。</w:t>
      </w:r>
    </w:p>
    <w:p w14:paraId="4D83720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左端点从 l 开始的窗口不合法，因为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 已不合法，继续右移只会更短，更不可能合法。</w:t>
      </w:r>
    </w:p>
    <w:p w14:paraId="46BA2E7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所以贡献正好是 l。</w:t>
      </w:r>
    </w:p>
    <w:p w14:paraId="6F946BD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模板</w:t>
      </w:r>
    </w:p>
    <w:p w14:paraId="2BFAA3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int l = 0;</w:t>
      </w:r>
    </w:p>
    <w:p w14:paraId="495971A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r = 0; r &lt; n; r++) {</w:t>
      </w:r>
    </w:p>
    <w:p w14:paraId="076A428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add(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[r]);</w:t>
      </w:r>
    </w:p>
    <w:p w14:paraId="1287F31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4867B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</w:t>
      </w:r>
      <w:proofErr w:type="spellStart"/>
      <w:r w:rsidRPr="002D108B">
        <w:rPr>
          <w:sz w:val="20"/>
          <w:szCs w:val="21"/>
        </w:rPr>
        <w:t>window_is_</w:t>
      </w:r>
      <w:proofErr w:type="gramStart"/>
      <w:r w:rsidRPr="002D108B">
        <w:rPr>
          <w:sz w:val="20"/>
          <w:szCs w:val="21"/>
        </w:rPr>
        <w:t>good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364A054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remove(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[l]);</w:t>
      </w:r>
    </w:p>
    <w:p w14:paraId="50B95F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7296F12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23AEC94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36B72C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l;</w:t>
      </w:r>
    </w:p>
    <w:p w14:paraId="4C1FA7B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75720CB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335FB92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1358. 包含所有三种字符的子字符串数目</w:t>
      </w:r>
    </w:p>
    <w:p w14:paraId="7A4DF43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2962. 统计最大元素出现至少 K 次的子数组</w:t>
      </w:r>
    </w:p>
    <w:p w14:paraId="1B9FAC6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2799. 统计完全子数组的数目</w:t>
      </w:r>
    </w:p>
    <w:p w14:paraId="57A639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2537. 统计好子数组的数目</w:t>
      </w:r>
    </w:p>
    <w:p w14:paraId="1F05FD6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3298. 统计重新排列后包含另一个字符串的子字符串数目 II</w:t>
      </w:r>
    </w:p>
    <w:p w14:paraId="43D7C591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难题示范：2537. 统计好子数组的数目</w:t>
      </w:r>
    </w:p>
    <w:p w14:paraId="47C3216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好子数组定义：相等元素对数至少为 k。</w:t>
      </w:r>
    </w:p>
    <w:p w14:paraId="23E4F1B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维护当前窗口中相等对数 pairs。</w:t>
      </w:r>
    </w:p>
    <w:p w14:paraId="211AB58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加入</w:t>
      </w:r>
      <w:proofErr w:type="gramStart"/>
      <w:r w:rsidRPr="002D108B">
        <w:rPr>
          <w:sz w:val="20"/>
          <w:szCs w:val="21"/>
        </w:rPr>
        <w:t>一</w:t>
      </w:r>
      <w:proofErr w:type="gramEnd"/>
      <w:r w:rsidRPr="002D108B">
        <w:rPr>
          <w:sz w:val="20"/>
          <w:szCs w:val="21"/>
        </w:rPr>
        <w:t>个数 x：</w:t>
      </w:r>
    </w:p>
    <w:p w14:paraId="18B2DC0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pairs +=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[x];</w:t>
      </w:r>
    </w:p>
    <w:p w14:paraId="20AFC6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[x]++;</w:t>
      </w:r>
    </w:p>
    <w:p w14:paraId="1252405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为什么？</w:t>
      </w:r>
    </w:p>
    <w:p w14:paraId="787BA9A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如果窗口里已经有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 xml:space="preserve">[x]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 xml:space="preserve"> x，新来的 x 可以和</w:t>
      </w:r>
      <w:proofErr w:type="gramStart"/>
      <w:r w:rsidRPr="002D108B">
        <w:rPr>
          <w:sz w:val="20"/>
          <w:szCs w:val="21"/>
        </w:rPr>
        <w:t>每个旧</w:t>
      </w:r>
      <w:proofErr w:type="gramEnd"/>
      <w:r w:rsidRPr="002D108B">
        <w:rPr>
          <w:sz w:val="20"/>
          <w:szCs w:val="21"/>
        </w:rPr>
        <w:t>的 x 形成一对。</w:t>
      </w:r>
    </w:p>
    <w:p w14:paraId="3B27D67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移除</w:t>
      </w:r>
      <w:proofErr w:type="gramStart"/>
      <w:r w:rsidRPr="002D108B">
        <w:rPr>
          <w:sz w:val="20"/>
          <w:szCs w:val="21"/>
        </w:rPr>
        <w:t>一</w:t>
      </w:r>
      <w:proofErr w:type="gramEnd"/>
      <w:r w:rsidRPr="002D108B">
        <w:rPr>
          <w:sz w:val="20"/>
          <w:szCs w:val="21"/>
        </w:rPr>
        <w:t>个数 y：</w:t>
      </w:r>
    </w:p>
    <w:p w14:paraId="025B5DA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[y]--;</w:t>
      </w:r>
    </w:p>
    <w:p w14:paraId="0623F7D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pairs -=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[y];</w:t>
      </w:r>
    </w:p>
    <w:p w14:paraId="2CE844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为什么？</w:t>
      </w:r>
    </w:p>
    <w:p w14:paraId="6599FA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移除后还剩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 xml:space="preserve">[y]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 xml:space="preserve"> y，被移除的这个 y 原本和这些剩下的 y 各形成一对，所以减少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[y] 对。</w:t>
      </w:r>
    </w:p>
    <w:p w14:paraId="5F1F66B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代码：</w:t>
      </w:r>
    </w:p>
    <w:p w14:paraId="52B3DB2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long </w:t>
      </w:r>
      <w:proofErr w:type="spellStart"/>
      <w:r w:rsidRPr="002D108B">
        <w:rPr>
          <w:sz w:val="20"/>
          <w:szCs w:val="21"/>
        </w:rPr>
        <w:t>long</w:t>
      </w:r>
      <w:proofErr w:type="spell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countGood</w:t>
      </w:r>
      <w:proofErr w:type="spellEnd"/>
      <w:r w:rsidRPr="002D108B">
        <w:rPr>
          <w:sz w:val="20"/>
          <w:szCs w:val="21"/>
        </w:rPr>
        <w:t xml:space="preserve">(vector&lt;int&gt;&amp;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, int k) {</w:t>
      </w:r>
    </w:p>
    <w:p w14:paraId="58EB909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unordered_map</w:t>
      </w:r>
      <w:proofErr w:type="spellEnd"/>
      <w:r w:rsidRPr="002D108B">
        <w:rPr>
          <w:sz w:val="20"/>
          <w:szCs w:val="21"/>
        </w:rPr>
        <w:t xml:space="preserve">&lt;int, long long&gt;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;</w:t>
      </w:r>
    </w:p>
    <w:p w14:paraId="6016720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long </w:t>
      </w:r>
      <w:proofErr w:type="spellStart"/>
      <w:r w:rsidRPr="002D108B">
        <w:rPr>
          <w:sz w:val="20"/>
          <w:szCs w:val="21"/>
        </w:rPr>
        <w:t>long</w:t>
      </w:r>
      <w:proofErr w:type="spellEnd"/>
      <w:r w:rsidRPr="002D108B">
        <w:rPr>
          <w:sz w:val="20"/>
          <w:szCs w:val="21"/>
        </w:rPr>
        <w:t xml:space="preserve"> pairs = 0;</w:t>
      </w:r>
    </w:p>
    <w:p w14:paraId="5822595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long </w:t>
      </w:r>
      <w:proofErr w:type="spellStart"/>
      <w:r w:rsidRPr="002D108B">
        <w:rPr>
          <w:sz w:val="20"/>
          <w:szCs w:val="21"/>
        </w:rPr>
        <w:t>long</w:t>
      </w:r>
      <w:proofErr w:type="spell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38C9C7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l = 0;</w:t>
      </w:r>
    </w:p>
    <w:p w14:paraId="3009A13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C7A2A7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for (int r = 0; r &lt; </w:t>
      </w:r>
      <w:proofErr w:type="spellStart"/>
      <w:proofErr w:type="gramStart"/>
      <w:r w:rsidRPr="002D108B">
        <w:rPr>
          <w:sz w:val="20"/>
          <w:szCs w:val="21"/>
        </w:rPr>
        <w:t>nums.size</w:t>
      </w:r>
      <w:proofErr w:type="spellEnd"/>
      <w:proofErr w:type="gramEnd"/>
      <w:r w:rsidRPr="002D108B">
        <w:rPr>
          <w:sz w:val="20"/>
          <w:szCs w:val="21"/>
        </w:rPr>
        <w:t>(); r++) {</w:t>
      </w:r>
    </w:p>
    <w:p w14:paraId="75BD257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pairs +=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[r]];</w:t>
      </w:r>
    </w:p>
    <w:p w14:paraId="74537C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</w:t>
      </w:r>
      <w:proofErr w:type="gramStart"/>
      <w:r w:rsidRPr="002D108B">
        <w:rPr>
          <w:sz w:val="20"/>
          <w:szCs w:val="21"/>
        </w:rPr>
        <w:t>]]+</w:t>
      </w:r>
      <w:proofErr w:type="gramEnd"/>
      <w:r w:rsidRPr="002D108B">
        <w:rPr>
          <w:sz w:val="20"/>
          <w:szCs w:val="21"/>
        </w:rPr>
        <w:t>+;</w:t>
      </w:r>
    </w:p>
    <w:p w14:paraId="41EE83E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647CD5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while (pairs &gt;= k) {</w:t>
      </w:r>
    </w:p>
    <w:p w14:paraId="3B9EB1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</w:t>
      </w:r>
      <w:proofErr w:type="gramStart"/>
      <w:r w:rsidRPr="002D108B">
        <w:rPr>
          <w:sz w:val="20"/>
          <w:szCs w:val="21"/>
        </w:rPr>
        <w:t>]]--</w:t>
      </w:r>
      <w:proofErr w:type="gramEnd"/>
      <w:r w:rsidRPr="002D108B">
        <w:rPr>
          <w:sz w:val="20"/>
          <w:szCs w:val="21"/>
        </w:rPr>
        <w:t>;</w:t>
      </w:r>
    </w:p>
    <w:p w14:paraId="51FEA73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pairs -=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[l]];</w:t>
      </w:r>
    </w:p>
    <w:p w14:paraId="3160D8F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l++;</w:t>
      </w:r>
    </w:p>
    <w:p w14:paraId="6B70779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</w:t>
      </w:r>
    </w:p>
    <w:p w14:paraId="54A898F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30250D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l;</w:t>
      </w:r>
    </w:p>
    <w:p w14:paraId="6AE5338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75F5DA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3C90CC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 xml:space="preserve">    return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;</w:t>
      </w:r>
    </w:p>
    <w:p w14:paraId="02FBA99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0BA5355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最容易错的点：</w:t>
      </w:r>
    </w:p>
    <w:p w14:paraId="5BFAE7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pairs 是 pair 数，不是重复元素个数。</w:t>
      </w:r>
    </w:p>
    <w:p w14:paraId="438D15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2. 加入时先 pairs +=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 xml:space="preserve">[x]，再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[x]++。</w:t>
      </w:r>
    </w:p>
    <w:p w14:paraId="167559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3. 删除时先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 xml:space="preserve">[y]--，再 pairs -=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[y]。</w:t>
      </w:r>
    </w:p>
    <w:p w14:paraId="2EEE932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4. while 结束后加 left，而不是 r-l+1。</w:t>
      </w:r>
    </w:p>
    <w:p w14:paraId="1190B011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33545E1E">
          <v:rect id="_x0000_i1032" style="width:0;height:1.5pt" o:hralign="center" o:hrstd="t" o:hr="t" fillcolor="#a0a0a0" stroked="f"/>
        </w:pict>
      </w:r>
    </w:p>
    <w:p w14:paraId="76BF2EA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七、恰好型滑动窗口</w:t>
      </w:r>
    </w:p>
    <w:p w14:paraId="1F6E8D0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§2.3.3 说，“恰好”可以拆成两个“至少”，也可以拆成两个“至多”；还提到可以用三指针把</w:t>
      </w:r>
      <w:proofErr w:type="gramStart"/>
      <w:r w:rsidRPr="002D108B">
        <w:rPr>
          <w:sz w:val="20"/>
          <w:szCs w:val="21"/>
        </w:rPr>
        <w:t>两个滑窗合并</w:t>
      </w:r>
      <w:proofErr w:type="gramEnd"/>
      <w:r w:rsidRPr="002D108B">
        <w:rPr>
          <w:sz w:val="20"/>
          <w:szCs w:val="21"/>
        </w:rPr>
        <w:t>。(</w:t>
      </w:r>
      <w:hyperlink r:id="rId11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6F24E17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74EB6F1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“恰好 k”通常没有单调性。</w:t>
      </w:r>
    </w:p>
    <w:p w14:paraId="0711E12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例如“恰好 3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奇数”：</w:t>
      </w:r>
    </w:p>
    <w:p w14:paraId="53F6A11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窗口变长，可能变成 4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奇数，不合法。</w:t>
      </w:r>
    </w:p>
    <w:p w14:paraId="378F54C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窗口变短，可能变成 2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奇数，也不合法。</w:t>
      </w:r>
    </w:p>
    <w:p w14:paraId="10B483E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所以不能直接滑。</w:t>
      </w:r>
    </w:p>
    <w:p w14:paraId="7835096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但集合上有恒等式：</w:t>
      </w:r>
    </w:p>
    <w:p w14:paraId="25B7E35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恰好 k = 至多 k - 至多 k-1</w:t>
      </w:r>
    </w:p>
    <w:p w14:paraId="1A98FF0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因为：</w:t>
      </w:r>
    </w:p>
    <w:p w14:paraId="7A7CB6D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至多 k     = {0,1,2,...,k}</w:t>
      </w:r>
    </w:p>
    <w:p w14:paraId="1D8017C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至多 k-1   = {0,1,2,...,k-1}</w:t>
      </w:r>
    </w:p>
    <w:p w14:paraId="561CD88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差集        = {k}</w:t>
      </w:r>
    </w:p>
    <w:p w14:paraId="2BAB857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也可以：</w:t>
      </w:r>
    </w:p>
    <w:p w14:paraId="6E2BF89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恰好 k = 至少 k - 至少 k+1</w:t>
      </w:r>
    </w:p>
    <w:p w14:paraId="27EC11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因为：</w:t>
      </w:r>
    </w:p>
    <w:p w14:paraId="265A881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至少 k     = {k,k+1,k+2,...}</w:t>
      </w:r>
    </w:p>
    <w:p w14:paraId="7A23B7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至少 k+1   = {k+1,k+2,...}</w:t>
      </w:r>
    </w:p>
    <w:p w14:paraId="47404E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差集        = {k}</w:t>
      </w:r>
    </w:p>
    <w:p w14:paraId="0907BB8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 xml:space="preserve">2. 怎么选择 </w:t>
      </w:r>
      <w:proofErr w:type="spellStart"/>
      <w:r w:rsidRPr="002D108B">
        <w:rPr>
          <w:b/>
          <w:bCs/>
          <w:sz w:val="20"/>
          <w:szCs w:val="21"/>
        </w:rPr>
        <w:t>atMost</w:t>
      </w:r>
      <w:proofErr w:type="spellEnd"/>
      <w:r w:rsidRPr="002D108B">
        <w:rPr>
          <w:b/>
          <w:bCs/>
          <w:sz w:val="20"/>
          <w:szCs w:val="21"/>
        </w:rPr>
        <w:t xml:space="preserve"> 还是 </w:t>
      </w:r>
      <w:proofErr w:type="spellStart"/>
      <w:r w:rsidRPr="002D108B">
        <w:rPr>
          <w:b/>
          <w:bCs/>
          <w:sz w:val="20"/>
          <w:szCs w:val="21"/>
        </w:rPr>
        <w:t>atLeast</w:t>
      </w:r>
      <w:proofErr w:type="spellEnd"/>
      <w:r w:rsidRPr="002D108B">
        <w:rPr>
          <w:b/>
          <w:bCs/>
          <w:sz w:val="20"/>
          <w:szCs w:val="21"/>
        </w:rPr>
        <w:t>？</w:t>
      </w:r>
    </w:p>
    <w:p w14:paraId="08B129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看</w:t>
      </w:r>
      <w:proofErr w:type="gramStart"/>
      <w:r w:rsidRPr="002D108B">
        <w:rPr>
          <w:sz w:val="20"/>
          <w:szCs w:val="21"/>
        </w:rPr>
        <w:t>哪个条件</w:t>
      </w:r>
      <w:proofErr w:type="gramEnd"/>
      <w:r w:rsidRPr="002D108B">
        <w:rPr>
          <w:sz w:val="20"/>
          <w:szCs w:val="21"/>
        </w:rPr>
        <w:t>更容易维护。</w:t>
      </w:r>
    </w:p>
    <w:p w14:paraId="0F85204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如果是：</w:t>
      </w:r>
    </w:p>
    <w:p w14:paraId="01340C7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恰好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不同数</w:t>
      </w:r>
    </w:p>
    <w:p w14:paraId="44CF5F2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恰好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奇数</w:t>
      </w:r>
    </w:p>
    <w:p w14:paraId="6281B21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和恰好为 goal，且数组非负</w:t>
      </w:r>
    </w:p>
    <w:p w14:paraId="249AACC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常用：</w:t>
      </w:r>
    </w:p>
    <w:p w14:paraId="5CE3D2A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 xml:space="preserve">(k) - </w:t>
      </w:r>
      <w:proofErr w:type="spellStart"/>
      <w:proofErr w:type="gram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k - 1)</w:t>
      </w:r>
    </w:p>
    <w:p w14:paraId="2B15CBA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如果是：</w:t>
      </w:r>
    </w:p>
    <w:p w14:paraId="7E3398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包含所有元音，且恰好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辅音</w:t>
      </w:r>
    </w:p>
    <w:p w14:paraId="1C76A1C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常用：</w:t>
      </w:r>
    </w:p>
    <w:p w14:paraId="0E28844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atLeast</w:t>
      </w:r>
      <w:proofErr w:type="spellEnd"/>
      <w:r w:rsidRPr="002D108B">
        <w:rPr>
          <w:sz w:val="20"/>
          <w:szCs w:val="21"/>
        </w:rPr>
        <w:t xml:space="preserve">(k) - </w:t>
      </w:r>
      <w:proofErr w:type="spellStart"/>
      <w:proofErr w:type="gramStart"/>
      <w:r w:rsidRPr="002D108B">
        <w:rPr>
          <w:sz w:val="20"/>
          <w:szCs w:val="21"/>
        </w:rPr>
        <w:t>atLeast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k + 1)</w:t>
      </w:r>
    </w:p>
    <w:p w14:paraId="4367EB8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因为“包含所有元音 + 辅音至少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”是越长越合法。</w:t>
      </w:r>
    </w:p>
    <w:p w14:paraId="04C3F31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练习路线</w:t>
      </w:r>
    </w:p>
    <w:p w14:paraId="6C525B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930. 和相同的二元子数组</w:t>
      </w:r>
    </w:p>
    <w:p w14:paraId="2E80BDA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1248. 统计「优美子数组」</w:t>
      </w:r>
    </w:p>
    <w:p w14:paraId="1BF9076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992.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不同整数的子数组</w:t>
      </w:r>
    </w:p>
    <w:p w14:paraId="3B9D38A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3306. 元音辅音字符串计数 II</w:t>
      </w:r>
    </w:p>
    <w:p w14:paraId="1992664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3859. 统计包含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不同整数的子数组</w:t>
      </w:r>
    </w:p>
    <w:p w14:paraId="2069CFCA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 xml:space="preserve">4. 难题示范：992. K </w:t>
      </w:r>
      <w:proofErr w:type="gramStart"/>
      <w:r w:rsidRPr="002D108B">
        <w:rPr>
          <w:b/>
          <w:bCs/>
          <w:sz w:val="20"/>
          <w:szCs w:val="21"/>
        </w:rPr>
        <w:t>个</w:t>
      </w:r>
      <w:proofErr w:type="gramEnd"/>
      <w:r w:rsidRPr="002D108B">
        <w:rPr>
          <w:b/>
          <w:bCs/>
          <w:sz w:val="20"/>
          <w:szCs w:val="21"/>
        </w:rPr>
        <w:t>不同整数的子数组</w:t>
      </w:r>
    </w:p>
    <w:p w14:paraId="16553BB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题意：统计恰好有 k 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不同整数的子数组。</w:t>
      </w:r>
    </w:p>
    <w:p w14:paraId="5EE1CD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转化：</w:t>
      </w:r>
    </w:p>
    <w:p w14:paraId="1789196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 xml:space="preserve">exactly(k) = </w:t>
      </w: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 xml:space="preserve">(k) - </w:t>
      </w:r>
      <w:proofErr w:type="spellStart"/>
      <w:proofErr w:type="gram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k - 1)</w:t>
      </w:r>
    </w:p>
    <w:p w14:paraId="01A161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>(k) 是</w:t>
      </w:r>
      <w:proofErr w:type="gramStart"/>
      <w:r w:rsidRPr="002D108B">
        <w:rPr>
          <w:sz w:val="20"/>
          <w:szCs w:val="21"/>
        </w:rPr>
        <w:t>越短越合法</w:t>
      </w:r>
      <w:proofErr w:type="gramEnd"/>
      <w:r w:rsidRPr="002D108B">
        <w:rPr>
          <w:sz w:val="20"/>
          <w:szCs w:val="21"/>
        </w:rPr>
        <w:t>。</w:t>
      </w:r>
    </w:p>
    <w:p w14:paraId="2734FB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代码：</w:t>
      </w:r>
    </w:p>
    <w:p w14:paraId="36A287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subarraysWithKDistinct</w:t>
      </w:r>
      <w:proofErr w:type="spellEnd"/>
      <w:r w:rsidRPr="002D108B">
        <w:rPr>
          <w:sz w:val="20"/>
          <w:szCs w:val="21"/>
        </w:rPr>
        <w:t xml:space="preserve">(vector&lt;int&gt;&amp;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, int k) {</w:t>
      </w:r>
    </w:p>
    <w:p w14:paraId="14423CF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return </w:t>
      </w:r>
      <w:proofErr w:type="spellStart"/>
      <w:proofErr w:type="gram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>(</w:t>
      </w:r>
      <w:proofErr w:type="spellStart"/>
      <w:proofErr w:type="gramEnd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, k) - </w:t>
      </w: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>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, k - 1);</w:t>
      </w:r>
    </w:p>
    <w:p w14:paraId="4C2A1A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0641351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E9DFFF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 xml:space="preserve">(vector&lt;int&gt;&amp;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, int k) {</w:t>
      </w:r>
    </w:p>
    <w:p w14:paraId="5E711C9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if (k &lt; 0) return 0;</w:t>
      </w:r>
    </w:p>
    <w:p w14:paraId="34639F3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CE07F5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unordered_map</w:t>
      </w:r>
      <w:proofErr w:type="spellEnd"/>
      <w:r w:rsidRPr="002D108B">
        <w:rPr>
          <w:sz w:val="20"/>
          <w:szCs w:val="21"/>
        </w:rPr>
        <w:t xml:space="preserve">&lt;int, int&gt;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;</w:t>
      </w:r>
    </w:p>
    <w:p w14:paraId="7B82DFF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distinct = 0;</w:t>
      </w:r>
    </w:p>
    <w:p w14:paraId="66D6BDC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l = 0;</w:t>
      </w:r>
    </w:p>
    <w:p w14:paraId="573C4EC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3FA79C1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1C1CBA4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for (int r = 0; r &lt; </w:t>
      </w:r>
      <w:proofErr w:type="spellStart"/>
      <w:proofErr w:type="gramStart"/>
      <w:r w:rsidRPr="002D108B">
        <w:rPr>
          <w:sz w:val="20"/>
          <w:szCs w:val="21"/>
        </w:rPr>
        <w:t>nums.size</w:t>
      </w:r>
      <w:proofErr w:type="spellEnd"/>
      <w:proofErr w:type="gramEnd"/>
      <w:r w:rsidRPr="002D108B">
        <w:rPr>
          <w:sz w:val="20"/>
          <w:szCs w:val="21"/>
        </w:rPr>
        <w:t>(); r++) {</w:t>
      </w:r>
    </w:p>
    <w:p w14:paraId="152258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if (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[r]] == 0) distinct++;</w:t>
      </w:r>
    </w:p>
    <w:p w14:paraId="61B8A6F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</w:t>
      </w:r>
      <w:proofErr w:type="gramStart"/>
      <w:r w:rsidRPr="002D108B">
        <w:rPr>
          <w:sz w:val="20"/>
          <w:szCs w:val="21"/>
        </w:rPr>
        <w:t>]]+</w:t>
      </w:r>
      <w:proofErr w:type="gramEnd"/>
      <w:r w:rsidRPr="002D108B">
        <w:rPr>
          <w:sz w:val="20"/>
          <w:szCs w:val="21"/>
        </w:rPr>
        <w:t>+;</w:t>
      </w:r>
    </w:p>
    <w:p w14:paraId="03E991B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288FB3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while (distinct &gt; k) {</w:t>
      </w:r>
    </w:p>
    <w:p w14:paraId="4C1A5A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</w:t>
      </w:r>
      <w:proofErr w:type="gramStart"/>
      <w:r w:rsidRPr="002D108B">
        <w:rPr>
          <w:sz w:val="20"/>
          <w:szCs w:val="21"/>
        </w:rPr>
        <w:t>]]--</w:t>
      </w:r>
      <w:proofErr w:type="gramEnd"/>
      <w:r w:rsidRPr="002D108B">
        <w:rPr>
          <w:sz w:val="20"/>
          <w:szCs w:val="21"/>
        </w:rPr>
        <w:t>;</w:t>
      </w:r>
    </w:p>
    <w:p w14:paraId="2A20F5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if (</w:t>
      </w:r>
      <w:proofErr w:type="spellStart"/>
      <w:r w:rsidRPr="002D108B">
        <w:rPr>
          <w:sz w:val="20"/>
          <w:szCs w:val="21"/>
        </w:rPr>
        <w:t>cnt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[l]] == 0) distinct--;</w:t>
      </w:r>
    </w:p>
    <w:p w14:paraId="4D6A765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l++;</w:t>
      </w:r>
    </w:p>
    <w:p w14:paraId="084AF44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</w:t>
      </w:r>
    </w:p>
    <w:p w14:paraId="3E88EC6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25E20B4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r - l + 1;</w:t>
      </w:r>
    </w:p>
    <w:p w14:paraId="6BD67C4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1E6B7EF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1CF1F63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return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;</w:t>
      </w:r>
    </w:p>
    <w:p w14:paraId="097E54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4E8E9D8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你为什么应该想到这个？</w:t>
      </w:r>
    </w:p>
    <w:p w14:paraId="503D884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关键词：</w:t>
      </w:r>
    </w:p>
    <w:p w14:paraId="63A0DB0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恰好 k</w:t>
      </w:r>
    </w:p>
    <w:p w14:paraId="2CFFD5A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不同整数</w:t>
      </w:r>
    </w:p>
    <w:p w14:paraId="6DB4BC1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连续子数组</w:t>
      </w:r>
    </w:p>
    <w:p w14:paraId="49A0965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计数</w:t>
      </w:r>
    </w:p>
    <w:p w14:paraId="30B3AB3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其中“恰好 k”直接触发：</w:t>
      </w:r>
    </w:p>
    <w:p w14:paraId="77BC5E9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 xml:space="preserve">(k) - </w:t>
      </w: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>(k-1)</w:t>
      </w:r>
    </w:p>
    <w:p w14:paraId="1086434B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46AB83D5">
          <v:rect id="_x0000_i1033" style="width:0;height:1.5pt" o:hralign="center" o:hrstd="t" o:hr="t" fillcolor="#a0a0a0" stroked="f"/>
        </w:pict>
      </w:r>
    </w:p>
    <w:p w14:paraId="09D045C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八、单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指针：反转字符串</w:t>
      </w:r>
    </w:p>
    <w:p w14:paraId="1611993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§3.1 把反转字符串归为</w:t>
      </w:r>
      <w:proofErr w:type="gramStart"/>
      <w:r w:rsidRPr="002D108B">
        <w:rPr>
          <w:sz w:val="20"/>
          <w:szCs w:val="21"/>
        </w:rPr>
        <w:t>相向双</w:t>
      </w:r>
      <w:proofErr w:type="gramEnd"/>
      <w:r w:rsidRPr="002D108B">
        <w:rPr>
          <w:sz w:val="20"/>
          <w:szCs w:val="21"/>
        </w:rPr>
        <w:t>指针的本质，包含 344、2000、832、541、557、151、917、345 等。(</w:t>
      </w:r>
      <w:hyperlink r:id="rId12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3C30B0F9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330204F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反转一个区间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]，本质是交换：</w:t>
      </w:r>
    </w:p>
    <w:p w14:paraId="6F846C2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a[l] &lt;-&gt; a[r]</w:t>
      </w:r>
    </w:p>
    <w:p w14:paraId="46356BB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a[l+1] &lt;-&gt; a[r-1]</w:t>
      </w:r>
    </w:p>
    <w:p w14:paraId="0A71D54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...</w:t>
      </w:r>
    </w:p>
    <w:p w14:paraId="4C10969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每次交换一对对称位置。</w:t>
      </w:r>
    </w:p>
    <w:p w14:paraId="336DA108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</w:t>
      </w:r>
    </w:p>
    <w:p w14:paraId="0FC76DA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对于长度为 n 的区间，位置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反转后应该去：</w:t>
      </w:r>
    </w:p>
    <w:p w14:paraId="70C6468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+ r - </w:t>
      </w:r>
      <w:proofErr w:type="spellStart"/>
      <w:r w:rsidRPr="002D108B">
        <w:rPr>
          <w:sz w:val="20"/>
          <w:szCs w:val="21"/>
        </w:rPr>
        <w:t>i</w:t>
      </w:r>
      <w:proofErr w:type="spellEnd"/>
    </w:p>
    <w:p w14:paraId="018D99D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双指针每次恰好交换这两个位置。</w:t>
      </w:r>
    </w:p>
    <w:p w14:paraId="3053A87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 l &gt;= r 时，所有对称位置都处理完。</w:t>
      </w:r>
    </w:p>
    <w:p w14:paraId="1471E101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模板</w:t>
      </w:r>
    </w:p>
    <w:p w14:paraId="6FD19C3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(l &lt; r) {</w:t>
      </w:r>
    </w:p>
    <w:p w14:paraId="57620E8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swap(s[l], s[r]);</w:t>
      </w:r>
    </w:p>
    <w:p w14:paraId="67D449E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l++;</w:t>
      </w:r>
    </w:p>
    <w:p w14:paraId="5623FC3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r--;</w:t>
      </w:r>
    </w:p>
    <w:p w14:paraId="3D90510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648255F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772889F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344. 反转字符串</w:t>
      </w:r>
    </w:p>
    <w:p w14:paraId="6941D37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541. 反转字符串 II</w:t>
      </w:r>
    </w:p>
    <w:p w14:paraId="1D5B984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557. 反转字符串中的单词 III</w:t>
      </w:r>
    </w:p>
    <w:p w14:paraId="5DED161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917. 仅仅反转字母</w:t>
      </w:r>
    </w:p>
    <w:p w14:paraId="6B760CD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345. 反转字符串中的元音字母</w:t>
      </w:r>
    </w:p>
    <w:p w14:paraId="2AD821D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151. 反转字符串中的单词</w:t>
      </w:r>
    </w:p>
    <w:p w14:paraId="40975813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难点：151. 反转字符串中的单词</w:t>
      </w:r>
    </w:p>
    <w:p w14:paraId="091AAD5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这题不只是整体反转。</w:t>
      </w:r>
    </w:p>
    <w:p w14:paraId="5F79A82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经典做法：</w:t>
      </w:r>
    </w:p>
    <w:p w14:paraId="59355C3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去掉多余空格</w:t>
      </w:r>
    </w:p>
    <w:p w14:paraId="6F1FF86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2. 整体反转字符串</w:t>
      </w:r>
    </w:p>
    <w:p w14:paraId="388997B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3. 每个单词内部再反转</w:t>
      </w:r>
    </w:p>
    <w:p w14:paraId="118EB4C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为什么对？</w:t>
      </w:r>
    </w:p>
    <w:p w14:paraId="2ABA19F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原字符串：</w:t>
      </w:r>
    </w:p>
    <w:p w14:paraId="4082491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"the sky is blue"</w:t>
      </w:r>
    </w:p>
    <w:p w14:paraId="613A813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整体反转：</w:t>
      </w:r>
    </w:p>
    <w:p w14:paraId="1C7D26D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"</w:t>
      </w:r>
      <w:proofErr w:type="spellStart"/>
      <w:r w:rsidRPr="002D108B">
        <w:rPr>
          <w:sz w:val="20"/>
          <w:szCs w:val="21"/>
        </w:rPr>
        <w:t>eulb</w:t>
      </w:r>
      <w:proofErr w:type="spell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si</w:t>
      </w:r>
      <w:proofErr w:type="spell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yks</w:t>
      </w:r>
      <w:proofErr w:type="spell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eht</w:t>
      </w:r>
      <w:proofErr w:type="spellEnd"/>
      <w:r w:rsidRPr="002D108B">
        <w:rPr>
          <w:sz w:val="20"/>
          <w:szCs w:val="21"/>
        </w:rPr>
        <w:t>"</w:t>
      </w:r>
    </w:p>
    <w:p w14:paraId="08475DC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每个单词内部反转：</w:t>
      </w:r>
    </w:p>
    <w:p w14:paraId="34E6193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"blue is sky the"</w:t>
      </w:r>
    </w:p>
    <w:p w14:paraId="7A628FC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它利用的是：</w:t>
      </w:r>
    </w:p>
    <w:p w14:paraId="32337B1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整体反转改变单词顺序，但也反转了单词内部；</w:t>
      </w:r>
    </w:p>
    <w:p w14:paraId="7C07316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再局部反转，把单词内部恢复。</w:t>
      </w:r>
    </w:p>
    <w:p w14:paraId="3AFEE76D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3CED618A">
          <v:rect id="_x0000_i1034" style="width:0;height:1.5pt" o:hralign="center" o:hrstd="t" o:hr="t" fillcolor="#a0a0a0" stroked="f"/>
        </w:pict>
      </w:r>
    </w:p>
    <w:p w14:paraId="600124A0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九、单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指针：</w:t>
      </w:r>
      <w:proofErr w:type="gramStart"/>
      <w:r w:rsidRPr="002D108B">
        <w:rPr>
          <w:b/>
          <w:bCs/>
          <w:sz w:val="20"/>
          <w:szCs w:val="21"/>
        </w:rPr>
        <w:t>相向双</w:t>
      </w:r>
      <w:proofErr w:type="gramEnd"/>
      <w:r w:rsidRPr="002D108B">
        <w:rPr>
          <w:b/>
          <w:bCs/>
          <w:sz w:val="20"/>
          <w:szCs w:val="21"/>
        </w:rPr>
        <w:t>指针</w:t>
      </w:r>
    </w:p>
    <w:p w14:paraId="26E6FAC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§3.2 说明</w:t>
      </w:r>
      <w:proofErr w:type="gramStart"/>
      <w:r w:rsidRPr="002D108B">
        <w:rPr>
          <w:sz w:val="20"/>
          <w:szCs w:val="21"/>
        </w:rPr>
        <w:t>相向双</w:t>
      </w:r>
      <w:proofErr w:type="gramEnd"/>
      <w:r w:rsidRPr="002D108B">
        <w:rPr>
          <w:sz w:val="20"/>
          <w:szCs w:val="21"/>
        </w:rPr>
        <w:t>指针是 left=0, right=n-1，从两端向中间移动，题目包括 167、633、2824、15、18、611、11、42、1498、1782 等。(</w:t>
      </w:r>
      <w:hyperlink r:id="rId13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062F3FF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5DB4DB5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相向双</w:t>
      </w:r>
      <w:proofErr w:type="gramEnd"/>
      <w:r w:rsidRPr="002D108B">
        <w:rPr>
          <w:sz w:val="20"/>
          <w:szCs w:val="21"/>
        </w:rPr>
        <w:t>指针的核心是：</w:t>
      </w:r>
    </w:p>
    <w:p w14:paraId="7E505E5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每一步可以安全删除一批不可能答案。</w:t>
      </w:r>
    </w:p>
    <w:p w14:paraId="6C3F39F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常见前提：</w:t>
      </w:r>
    </w:p>
    <w:p w14:paraId="509FB25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数组有序</w:t>
      </w:r>
    </w:p>
    <w:p w14:paraId="198985F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两端决定某个函数值</w:t>
      </w:r>
    </w:p>
    <w:p w14:paraId="4BE4AD0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随着 left 增大，值单调变化</w:t>
      </w:r>
    </w:p>
    <w:p w14:paraId="1ECE685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随着 right 减小，值单调变化</w:t>
      </w:r>
    </w:p>
    <w:p w14:paraId="6F84BA8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例如两数之和：</w:t>
      </w:r>
    </w:p>
    <w:p w14:paraId="51F585D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sum 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[l] +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[r]</w:t>
      </w:r>
    </w:p>
    <w:p w14:paraId="531D7CF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 sum &lt; target，那么固定 l，让 r 变小只会让 sum 更小。</w:t>
      </w:r>
    </w:p>
    <w:p w14:paraId="2D5048C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 l 不可能参与任何答案，可以安全 l++。</w:t>
      </w:r>
    </w:p>
    <w:p w14:paraId="7C05D356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</w:t>
      </w:r>
    </w:p>
    <w:p w14:paraId="0689758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相向双</w:t>
      </w:r>
      <w:proofErr w:type="gramEnd"/>
      <w:r w:rsidRPr="002D108B">
        <w:rPr>
          <w:sz w:val="20"/>
          <w:szCs w:val="21"/>
        </w:rPr>
        <w:t>指针最重要的是证明：</w:t>
      </w:r>
    </w:p>
    <w:p w14:paraId="626F0D2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移动这个指针不会漏答案。</w:t>
      </w:r>
    </w:p>
    <w:p w14:paraId="595902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如果你不能证明，就不是双指针，是乱猜。</w:t>
      </w:r>
    </w:p>
    <w:p w14:paraId="46D09741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lastRenderedPageBreak/>
        <w:t>3. 模板</w:t>
      </w:r>
    </w:p>
    <w:p w14:paraId="4B477BD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int l = 0, r = n - 1;</w:t>
      </w:r>
    </w:p>
    <w:p w14:paraId="1065EDA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15AC24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(l &lt; r) {</w:t>
      </w:r>
    </w:p>
    <w:p w14:paraId="01DC413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if (</w:t>
      </w:r>
      <w:proofErr w:type="spellStart"/>
      <w:r w:rsidRPr="002D108B">
        <w:rPr>
          <w:sz w:val="20"/>
          <w:szCs w:val="21"/>
        </w:rPr>
        <w:t>condition_too_</w:t>
      </w:r>
      <w:proofErr w:type="gramStart"/>
      <w:r w:rsidRPr="002D108B">
        <w:rPr>
          <w:sz w:val="20"/>
          <w:szCs w:val="21"/>
        </w:rPr>
        <w:t>small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79BE94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1F54C5B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 else if (</w:t>
      </w:r>
      <w:proofErr w:type="spellStart"/>
      <w:r w:rsidRPr="002D108B">
        <w:rPr>
          <w:sz w:val="20"/>
          <w:szCs w:val="21"/>
        </w:rPr>
        <w:t>condition_too_</w:t>
      </w:r>
      <w:proofErr w:type="gramStart"/>
      <w:r w:rsidRPr="002D108B">
        <w:rPr>
          <w:sz w:val="20"/>
          <w:szCs w:val="21"/>
        </w:rPr>
        <w:t>large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)) {</w:t>
      </w:r>
    </w:p>
    <w:p w14:paraId="12315F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r--;</w:t>
      </w:r>
    </w:p>
    <w:p w14:paraId="0B38449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 else {</w:t>
      </w:r>
    </w:p>
    <w:p w14:paraId="08ACD08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update_</w:t>
      </w:r>
      <w:proofErr w:type="gramStart"/>
      <w:r w:rsidRPr="002D108B">
        <w:rPr>
          <w:sz w:val="20"/>
          <w:szCs w:val="21"/>
        </w:rPr>
        <w:t>answer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);</w:t>
      </w:r>
    </w:p>
    <w:p w14:paraId="68C91CF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l++;</w:t>
      </w:r>
    </w:p>
    <w:p w14:paraId="066A147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r--;</w:t>
      </w:r>
    </w:p>
    <w:p w14:paraId="2E9FEB0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4809390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24DE6DB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042385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125. 验证回文串</w:t>
      </w:r>
    </w:p>
    <w:p w14:paraId="61BBF9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167. 两数之和 II</w:t>
      </w:r>
    </w:p>
    <w:p w14:paraId="036F3DA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633. 平方数之</w:t>
      </w:r>
      <w:proofErr w:type="gramStart"/>
      <w:r w:rsidRPr="002D108B">
        <w:rPr>
          <w:sz w:val="20"/>
          <w:szCs w:val="21"/>
        </w:rPr>
        <w:t>和</w:t>
      </w:r>
      <w:proofErr w:type="gramEnd"/>
    </w:p>
    <w:p w14:paraId="5D9E147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2824. 统计和小于目标的下标对数目</w:t>
      </w:r>
    </w:p>
    <w:p w14:paraId="1484651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15. 三数之</w:t>
      </w:r>
      <w:proofErr w:type="gramStart"/>
      <w:r w:rsidRPr="002D108B">
        <w:rPr>
          <w:sz w:val="20"/>
          <w:szCs w:val="21"/>
        </w:rPr>
        <w:t>和</w:t>
      </w:r>
      <w:proofErr w:type="gramEnd"/>
    </w:p>
    <w:p w14:paraId="3627C66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16. 最接近的三数之</w:t>
      </w:r>
      <w:proofErr w:type="gramStart"/>
      <w:r w:rsidRPr="002D108B">
        <w:rPr>
          <w:sz w:val="20"/>
          <w:szCs w:val="21"/>
        </w:rPr>
        <w:t>和</w:t>
      </w:r>
      <w:proofErr w:type="gramEnd"/>
    </w:p>
    <w:p w14:paraId="2EF23D9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18. 四数之</w:t>
      </w:r>
      <w:proofErr w:type="gramStart"/>
      <w:r w:rsidRPr="002D108B">
        <w:rPr>
          <w:sz w:val="20"/>
          <w:szCs w:val="21"/>
        </w:rPr>
        <w:t>和</w:t>
      </w:r>
      <w:proofErr w:type="gramEnd"/>
    </w:p>
    <w:p w14:paraId="1E31DF9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611. 有效三角形的个数</w:t>
      </w:r>
    </w:p>
    <w:p w14:paraId="7A5A6E0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11. </w:t>
      </w:r>
      <w:proofErr w:type="gramStart"/>
      <w:r w:rsidRPr="002D108B">
        <w:rPr>
          <w:sz w:val="20"/>
          <w:szCs w:val="21"/>
        </w:rPr>
        <w:t>盛最多水</w:t>
      </w:r>
      <w:proofErr w:type="gramEnd"/>
      <w:r w:rsidRPr="002D108B">
        <w:rPr>
          <w:sz w:val="20"/>
          <w:szCs w:val="21"/>
        </w:rPr>
        <w:t>的容器</w:t>
      </w:r>
    </w:p>
    <w:p w14:paraId="7A3AFC4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42. 接雨水</w:t>
      </w:r>
    </w:p>
    <w:p w14:paraId="43ECD01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1498. 满足条件的子序列数目</w:t>
      </w:r>
    </w:p>
    <w:p w14:paraId="6EF7C0E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 xml:space="preserve">5. 难题示范：11. </w:t>
      </w:r>
      <w:proofErr w:type="gramStart"/>
      <w:r w:rsidRPr="002D108B">
        <w:rPr>
          <w:b/>
          <w:bCs/>
          <w:sz w:val="20"/>
          <w:szCs w:val="21"/>
        </w:rPr>
        <w:t>盛最多水</w:t>
      </w:r>
      <w:proofErr w:type="gramEnd"/>
      <w:r w:rsidRPr="002D108B">
        <w:rPr>
          <w:b/>
          <w:bCs/>
          <w:sz w:val="20"/>
          <w:szCs w:val="21"/>
        </w:rPr>
        <w:t>的容器</w:t>
      </w:r>
    </w:p>
    <w:p w14:paraId="31B0EA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面积：</w:t>
      </w:r>
    </w:p>
    <w:p w14:paraId="6B30CA1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area = min(height[l], height[r]) * (r - l)</w:t>
      </w:r>
    </w:p>
    <w:p w14:paraId="49C54E8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为什么移动短板？</w:t>
      </w:r>
    </w:p>
    <w:p w14:paraId="3161CB2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假设：</w:t>
      </w:r>
    </w:p>
    <w:p w14:paraId="0FBAC58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height[l] &lt;= height[r]</w:t>
      </w:r>
    </w:p>
    <w:p w14:paraId="0B37736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当前面积由 height[l] 决定。</w:t>
      </w:r>
    </w:p>
    <w:p w14:paraId="6953F1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如果移动 r，宽度变小，而高度上限仍然不超过 height[l]，因为左板没变。</w:t>
      </w:r>
    </w:p>
    <w:p w14:paraId="546CE08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所以固定 l 时，任何更小的 r 都不可能得到更大面积。</w:t>
      </w:r>
    </w:p>
    <w:p w14:paraId="6FEDABB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因此可以安全丢弃 l：</w:t>
      </w:r>
    </w:p>
    <w:p w14:paraId="0BE0CF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l++;</w:t>
      </w:r>
    </w:p>
    <w:p w14:paraId="4A728FF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代码：</w:t>
      </w:r>
    </w:p>
    <w:p w14:paraId="2809C37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maxArea</w:t>
      </w:r>
      <w:proofErr w:type="spellEnd"/>
      <w:r w:rsidRPr="002D108B">
        <w:rPr>
          <w:sz w:val="20"/>
          <w:szCs w:val="21"/>
        </w:rPr>
        <w:t>(vector&lt;int&gt;&amp; height) {</w:t>
      </w:r>
    </w:p>
    <w:p w14:paraId="199C395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l = 0, r = </w:t>
      </w:r>
      <w:proofErr w:type="spellStart"/>
      <w:proofErr w:type="gramStart"/>
      <w:r w:rsidRPr="002D108B">
        <w:rPr>
          <w:sz w:val="20"/>
          <w:szCs w:val="21"/>
        </w:rPr>
        <w:t>height.size</w:t>
      </w:r>
      <w:proofErr w:type="spellEnd"/>
      <w:proofErr w:type="gramEnd"/>
      <w:r w:rsidRPr="002D108B">
        <w:rPr>
          <w:sz w:val="20"/>
          <w:szCs w:val="21"/>
        </w:rPr>
        <w:t>() - 1;</w:t>
      </w:r>
    </w:p>
    <w:p w14:paraId="1950B6A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487B8AF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468F1A5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(l &lt; r) {</w:t>
      </w:r>
    </w:p>
    <w:p w14:paraId="7AF1878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</w:t>
      </w:r>
      <w:proofErr w:type="gramStart"/>
      <w:r w:rsidRPr="002D108B">
        <w:rPr>
          <w:sz w:val="20"/>
          <w:szCs w:val="21"/>
        </w:rPr>
        <w:t>max(</w:t>
      </w:r>
      <w:proofErr w:type="spellStart"/>
      <w:proofErr w:type="gramEnd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, min(height[l], height[r]) * (r - l));</w:t>
      </w:r>
    </w:p>
    <w:p w14:paraId="1EE9AB7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56421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if (height[l] &lt; height[r]) {</w:t>
      </w:r>
    </w:p>
    <w:p w14:paraId="6D78C95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l++;</w:t>
      </w:r>
    </w:p>
    <w:p w14:paraId="4DD1E88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 else {</w:t>
      </w:r>
    </w:p>
    <w:p w14:paraId="08D3352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r--;</w:t>
      </w:r>
    </w:p>
    <w:p w14:paraId="29A9E68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</w:t>
      </w:r>
    </w:p>
    <w:p w14:paraId="75FE14C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2F6FC53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DED04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return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;</w:t>
      </w:r>
    </w:p>
    <w:p w14:paraId="38C9EDF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35BACC0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你为什么会想到？</w:t>
      </w:r>
    </w:p>
    <w:p w14:paraId="5A315A2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关键词：</w:t>
      </w:r>
    </w:p>
    <w:p w14:paraId="325CFD9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两端选线</w:t>
      </w:r>
    </w:p>
    <w:p w14:paraId="347A294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面积由左右端点决定</w:t>
      </w:r>
    </w:p>
    <w:p w14:paraId="4D8E804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宽度随指针靠近而减小</w:t>
      </w:r>
    </w:p>
    <w:p w14:paraId="6EDCFF4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需要排除不可能更优的一端</w:t>
      </w:r>
    </w:p>
    <w:p w14:paraId="2F3B64C6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79C3B8D5">
          <v:rect id="_x0000_i1035" style="width:0;height:1.5pt" o:hralign="center" o:hrstd="t" o:hr="t" fillcolor="#a0a0a0" stroked="f"/>
        </w:pict>
      </w:r>
    </w:p>
    <w:p w14:paraId="1495C923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十、单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指针：同向双指针</w:t>
      </w:r>
    </w:p>
    <w:p w14:paraId="515208F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§3.3 说明同向双指针是两个指针移动方向相同，题目包括 611、1871、1574、2972、2122、2234 等。(</w:t>
      </w:r>
      <w:hyperlink r:id="rId14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532E25D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2C6DD76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同向双指针成立的核心是：</w:t>
      </w:r>
    </w:p>
    <w:p w14:paraId="0CEE979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当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增大时，满足条件的 j 不需要回退。</w:t>
      </w:r>
    </w:p>
    <w:p w14:paraId="383B372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这是一种单调性。</w:t>
      </w:r>
    </w:p>
    <w:p w14:paraId="52BFBA3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形式上：</w:t>
      </w:r>
    </w:p>
    <w:p w14:paraId="2056E0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对每个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，存在一个边界 j(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)</w:t>
      </w:r>
    </w:p>
    <w:p w14:paraId="3FF4AA3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并且 j(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) 随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单调不减。</w:t>
      </w:r>
    </w:p>
    <w:p w14:paraId="2832505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因此可以用一个指针 j 持续往右走，而不是每次从头找。</w:t>
      </w:r>
    </w:p>
    <w:p w14:paraId="2D406C46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</w:t>
      </w:r>
    </w:p>
    <w:p w14:paraId="1B86976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暴力是：</w:t>
      </w:r>
    </w:p>
    <w:p w14:paraId="156AA8A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i:</w:t>
      </w:r>
    </w:p>
    <w:p w14:paraId="37D3DF0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for j:</w:t>
      </w:r>
    </w:p>
    <w:p w14:paraId="56203F1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check(</w:t>
      </w:r>
      <w:proofErr w:type="spellStart"/>
      <w:proofErr w:type="gramStart"/>
      <w:r w:rsidRPr="002D108B">
        <w:rPr>
          <w:sz w:val="20"/>
          <w:szCs w:val="21"/>
        </w:rPr>
        <w:t>i,j</w:t>
      </w:r>
      <w:proofErr w:type="spellEnd"/>
      <w:proofErr w:type="gramEnd"/>
      <w:r w:rsidRPr="002D108B">
        <w:rPr>
          <w:sz w:val="20"/>
          <w:szCs w:val="21"/>
        </w:rPr>
        <w:t>)</w:t>
      </w:r>
    </w:p>
    <w:p w14:paraId="2E21925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如果能证明 j(i+1) &gt;= j(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)，那么内层指针不用回退，</w:t>
      </w:r>
      <w:proofErr w:type="gramStart"/>
      <w:r w:rsidRPr="002D108B">
        <w:rPr>
          <w:sz w:val="20"/>
          <w:szCs w:val="21"/>
        </w:rPr>
        <w:t>总复杂</w:t>
      </w:r>
      <w:proofErr w:type="gramEnd"/>
      <w:r w:rsidRPr="002D108B">
        <w:rPr>
          <w:sz w:val="20"/>
          <w:szCs w:val="21"/>
        </w:rPr>
        <w:t>度从 O(n²) 变成 O(n)。</w:t>
      </w:r>
    </w:p>
    <w:p w14:paraId="58F757B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练习路线</w:t>
      </w:r>
    </w:p>
    <w:p w14:paraId="23EDC27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2200. 找出数组中的所有 K 近邻下标</w:t>
      </w:r>
    </w:p>
    <w:p w14:paraId="734AB3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611. 有效三角形的个数</w:t>
      </w:r>
    </w:p>
    <w:p w14:paraId="13E1F9B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1574. 删除最短的子数组使剩余数组有序</w:t>
      </w:r>
    </w:p>
    <w:p w14:paraId="5F3523A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2972. 统计移除递增子数组的数目 II</w:t>
      </w:r>
    </w:p>
    <w:p w14:paraId="14A6103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2234. 花园的</w:t>
      </w:r>
      <w:proofErr w:type="gramStart"/>
      <w:r w:rsidRPr="002D108B">
        <w:rPr>
          <w:sz w:val="20"/>
          <w:szCs w:val="21"/>
        </w:rPr>
        <w:t>最大总美丽值</w:t>
      </w:r>
      <w:proofErr w:type="gramEnd"/>
    </w:p>
    <w:p w14:paraId="41C8F78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难题示范：1574. 删除最短的子数组使剩余数组有序</w:t>
      </w:r>
    </w:p>
    <w:p w14:paraId="55CDD9C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题意：删除一段连续子数组，使剩余数组非递减，求删除最短长度。</w:t>
      </w:r>
    </w:p>
    <w:p w14:paraId="552977C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思路：</w:t>
      </w:r>
    </w:p>
    <w:p w14:paraId="32E59D4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先找最长非递减前缀：</w:t>
      </w:r>
    </w:p>
    <w:p w14:paraId="2DCFBAA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</w:t>
      </w:r>
      <w:proofErr w:type="gramStart"/>
      <w:r w:rsidRPr="002D108B">
        <w:rPr>
          <w:sz w:val="20"/>
          <w:szCs w:val="21"/>
        </w:rPr>
        <w:t>0..</w:t>
      </w:r>
      <w:proofErr w:type="gramEnd"/>
      <w:r w:rsidRPr="002D108B">
        <w:rPr>
          <w:sz w:val="20"/>
          <w:szCs w:val="21"/>
        </w:rPr>
        <w:t>i]</w:t>
      </w:r>
    </w:p>
    <w:p w14:paraId="1537ACC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再找最长非递减后缀：</w:t>
      </w:r>
    </w:p>
    <w:p w14:paraId="13EBEC3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</w:t>
      </w:r>
      <w:proofErr w:type="gramStart"/>
      <w:r w:rsidRPr="002D108B">
        <w:rPr>
          <w:sz w:val="20"/>
          <w:szCs w:val="21"/>
        </w:rPr>
        <w:t>j..n</w:t>
      </w:r>
      <w:proofErr w:type="gramEnd"/>
      <w:r w:rsidRPr="002D108B">
        <w:rPr>
          <w:sz w:val="20"/>
          <w:szCs w:val="21"/>
        </w:rPr>
        <w:t>-1]</w:t>
      </w:r>
    </w:p>
    <w:p w14:paraId="5CD0D97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答案可能是：</w:t>
      </w:r>
    </w:p>
    <w:p w14:paraId="5334410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删除前缀后面的所有</w:t>
      </w:r>
    </w:p>
    <w:p w14:paraId="16AFF20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删除后缀前面的所有</w:t>
      </w:r>
    </w:p>
    <w:p w14:paraId="76E5B9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删除中间一段，拼接前缀和后缀</w:t>
      </w:r>
    </w:p>
    <w:p w14:paraId="6600FF5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拼接条件：</w:t>
      </w:r>
    </w:p>
    <w:p w14:paraId="4F50182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 xml:space="preserve">[left] &lt;= </w:t>
      </w: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>[right]</w:t>
      </w:r>
    </w:p>
    <w:p w14:paraId="4EBB537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用同向双指针：</w:t>
      </w:r>
    </w:p>
    <w:p w14:paraId="037D675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left in prefix:</w:t>
      </w:r>
    </w:p>
    <w:p w14:paraId="7CF1C1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right &lt; n &amp;&amp; </w:t>
      </w: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 xml:space="preserve">[right] &lt; </w:t>
      </w: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>[left]:</w:t>
      </w:r>
    </w:p>
    <w:p w14:paraId="6193909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right++;</w:t>
      </w:r>
    </w:p>
    <w:p w14:paraId="751F6E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</w:t>
      </w:r>
      <w:proofErr w:type="gramStart"/>
      <w:r w:rsidRPr="002D108B">
        <w:rPr>
          <w:sz w:val="20"/>
          <w:szCs w:val="21"/>
        </w:rPr>
        <w:t>min(</w:t>
      </w:r>
      <w:proofErr w:type="spellStart"/>
      <w:proofErr w:type="gramEnd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, right - left - 1);</w:t>
      </w:r>
    </w:p>
    <w:p w14:paraId="51D8C5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 xml:space="preserve">为什么 right </w:t>
      </w:r>
      <w:proofErr w:type="gramStart"/>
      <w:r w:rsidRPr="002D108B">
        <w:rPr>
          <w:sz w:val="20"/>
          <w:szCs w:val="21"/>
        </w:rPr>
        <w:t>不</w:t>
      </w:r>
      <w:proofErr w:type="gramEnd"/>
      <w:r w:rsidRPr="002D108B">
        <w:rPr>
          <w:sz w:val="20"/>
          <w:szCs w:val="21"/>
        </w:rPr>
        <w:t>回退？</w:t>
      </w:r>
    </w:p>
    <w:p w14:paraId="042C7D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 left 增大时，</w:t>
      </w: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 xml:space="preserve">[left] 不减；要找到第一个 </w:t>
      </w: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 xml:space="preserve">[right] &gt;= </w:t>
      </w:r>
      <w:proofErr w:type="spellStart"/>
      <w:r w:rsidRPr="002D108B">
        <w:rPr>
          <w:sz w:val="20"/>
          <w:szCs w:val="21"/>
        </w:rPr>
        <w:t>arr</w:t>
      </w:r>
      <w:proofErr w:type="spellEnd"/>
      <w:r w:rsidRPr="002D108B">
        <w:rPr>
          <w:sz w:val="20"/>
          <w:szCs w:val="21"/>
        </w:rPr>
        <w:t>[left]，这个 right 只会往右走。</w:t>
      </w:r>
    </w:p>
    <w:p w14:paraId="39EA3BA9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6496AB14">
          <v:rect id="_x0000_i1036" style="width:0;height:1.5pt" o:hralign="center" o:hrstd="t" o:hr="t" fillcolor="#a0a0a0" stroked="f"/>
        </w:pict>
      </w:r>
    </w:p>
    <w:p w14:paraId="69FF99AF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十一、单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指针：</w:t>
      </w:r>
      <w:proofErr w:type="gramStart"/>
      <w:r w:rsidRPr="002D108B">
        <w:rPr>
          <w:b/>
          <w:bCs/>
          <w:sz w:val="20"/>
          <w:szCs w:val="21"/>
        </w:rPr>
        <w:t>背向双</w:t>
      </w:r>
      <w:proofErr w:type="gramEnd"/>
      <w:r w:rsidRPr="002D108B">
        <w:rPr>
          <w:b/>
          <w:bCs/>
          <w:sz w:val="20"/>
          <w:szCs w:val="21"/>
        </w:rPr>
        <w:t>指针</w:t>
      </w:r>
    </w:p>
    <w:p w14:paraId="0DB7BFD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§3.4 说</w:t>
      </w:r>
      <w:proofErr w:type="gramStart"/>
      <w:r w:rsidRPr="002D108B">
        <w:rPr>
          <w:sz w:val="20"/>
          <w:szCs w:val="21"/>
        </w:rPr>
        <w:t>背向双</w:t>
      </w:r>
      <w:proofErr w:type="gramEnd"/>
      <w:r w:rsidRPr="002D108B">
        <w:rPr>
          <w:sz w:val="20"/>
          <w:szCs w:val="21"/>
        </w:rPr>
        <w:t>指针是两个指针从同一个位置出发，一个向左，一个向右，题目包括 1793。(</w:t>
      </w:r>
      <w:hyperlink r:id="rId15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5D4873B3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3F8B81E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背向双</w:t>
      </w:r>
      <w:proofErr w:type="gramEnd"/>
      <w:r w:rsidRPr="002D108B">
        <w:rPr>
          <w:sz w:val="20"/>
          <w:szCs w:val="21"/>
        </w:rPr>
        <w:t>指针常见于：</w:t>
      </w:r>
    </w:p>
    <w:p w14:paraId="6602652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必须包含某个中心点 k</w:t>
      </w:r>
    </w:p>
    <w:p w14:paraId="04EEC5B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向左右扩展区间</w:t>
      </w:r>
    </w:p>
    <w:p w14:paraId="572484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区间得分由 min/max/长度决定</w:t>
      </w:r>
    </w:p>
    <w:p w14:paraId="2F098AF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典型题：1793. 好子数组的最大分数。</w:t>
      </w:r>
    </w:p>
    <w:p w14:paraId="1C24210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得分：</w:t>
      </w:r>
    </w:p>
    <w:p w14:paraId="311415C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min(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</w:t>
      </w:r>
      <w:proofErr w:type="spellStart"/>
      <w:proofErr w:type="gramStart"/>
      <w:r w:rsidRPr="002D108B">
        <w:rPr>
          <w:sz w:val="20"/>
          <w:szCs w:val="21"/>
        </w:rPr>
        <w:t>l..r</w:t>
      </w:r>
      <w:proofErr w:type="spellEnd"/>
      <w:proofErr w:type="gramEnd"/>
      <w:r w:rsidRPr="002D108B">
        <w:rPr>
          <w:sz w:val="20"/>
          <w:szCs w:val="21"/>
        </w:rPr>
        <w:t>]) * (r - l + 1)</w:t>
      </w:r>
    </w:p>
    <w:p w14:paraId="6A95813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且区间必须包含 k。</w:t>
      </w:r>
    </w:p>
    <w:p w14:paraId="048BCF3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为什么从 k 向外扩？</w:t>
      </w:r>
    </w:p>
    <w:p w14:paraId="029A14F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因为所有合法区间都必须包含 k。</w:t>
      </w:r>
    </w:p>
    <w:p w14:paraId="6C238F0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所以不需要枚举所有 [</w:t>
      </w:r>
      <w:proofErr w:type="spellStart"/>
      <w:r w:rsidRPr="002D108B">
        <w:rPr>
          <w:sz w:val="20"/>
          <w:szCs w:val="21"/>
        </w:rPr>
        <w:t>l,r</w:t>
      </w:r>
      <w:proofErr w:type="spellEnd"/>
      <w:r w:rsidRPr="002D108B">
        <w:rPr>
          <w:sz w:val="20"/>
          <w:szCs w:val="21"/>
        </w:rPr>
        <w:t>]，只要从 [</w:t>
      </w:r>
      <w:proofErr w:type="spellStart"/>
      <w:r w:rsidRPr="002D108B">
        <w:rPr>
          <w:sz w:val="20"/>
          <w:szCs w:val="21"/>
        </w:rPr>
        <w:t>k,k</w:t>
      </w:r>
      <w:proofErr w:type="spellEnd"/>
      <w:r w:rsidRPr="002D108B">
        <w:rPr>
          <w:sz w:val="20"/>
          <w:szCs w:val="21"/>
        </w:rPr>
        <w:t>] 开始逐步扩展。</w:t>
      </w:r>
    </w:p>
    <w:p w14:paraId="2B3352C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选择扩哪边的原则</w:t>
      </w:r>
    </w:p>
    <w:p w14:paraId="6AFB1BC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如果当前左右两边都能扩，应该优先</w:t>
      </w:r>
      <w:proofErr w:type="gramStart"/>
      <w:r w:rsidRPr="002D108B">
        <w:rPr>
          <w:sz w:val="20"/>
          <w:szCs w:val="21"/>
        </w:rPr>
        <w:t>扩较大</w:t>
      </w:r>
      <w:proofErr w:type="gramEnd"/>
      <w:r w:rsidRPr="002D108B">
        <w:rPr>
          <w:sz w:val="20"/>
          <w:szCs w:val="21"/>
        </w:rPr>
        <w:t>的一边。</w:t>
      </w:r>
    </w:p>
    <w:p w14:paraId="3E6523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为什么？</w:t>
      </w:r>
    </w:p>
    <w:p w14:paraId="49228F6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因为区间长度每次都会增加 1，得分由当前最小值决定。为了让最小值下降得尽量慢，扩展较大的边更优。</w:t>
      </w:r>
    </w:p>
    <w:p w14:paraId="4DE545BA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练习题</w:t>
      </w:r>
    </w:p>
    <w:p w14:paraId="6FB0D77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1793. 好子数组的最大分数</w:t>
      </w:r>
    </w:p>
    <w:p w14:paraId="6E46195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845. 数组中的最长山脉</w:t>
      </w:r>
    </w:p>
    <w:p w14:paraId="1245F74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978. 最长湍流子数组</w:t>
      </w:r>
    </w:p>
    <w:p w14:paraId="212CBB02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032E0718">
          <v:rect id="_x0000_i1037" style="width:0;height:1.5pt" o:hralign="center" o:hrstd="t" o:hr="t" fillcolor="#a0a0a0" stroked="f"/>
        </w:pict>
      </w:r>
    </w:p>
    <w:p w14:paraId="4C0F0F7F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十二、单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指针：原地修改</w:t>
      </w:r>
    </w:p>
    <w:p w14:paraId="78D257D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§3.5 包括 27、26、80、283、905、922、1089、75、41 等。(</w:t>
      </w:r>
      <w:hyperlink r:id="rId16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38800794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22AF8F0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原地修改的本质是维护一个不变量：</w:t>
      </w:r>
    </w:p>
    <w:p w14:paraId="440E1C3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[0..slow-1] 已经是处理好的结果区间。</w:t>
      </w:r>
    </w:p>
    <w:p w14:paraId="6C5C3CD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fast 正在扫描未处理区间。</w:t>
      </w:r>
    </w:p>
    <w:p w14:paraId="299626E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每看到一个应该保留的元素，就写到 slow：</w:t>
      </w:r>
    </w:p>
    <w:p w14:paraId="005EFA8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[slow] 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[fast];</w:t>
      </w:r>
    </w:p>
    <w:p w14:paraId="56BDF6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slow++;</w:t>
      </w:r>
    </w:p>
    <w:p w14:paraId="50B941F8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</w:t>
      </w:r>
    </w:p>
    <w:p w14:paraId="6E24AB3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循环过程中始终保持：</w:t>
      </w:r>
    </w:p>
    <w:p w14:paraId="0FC890C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[0, slow) 是已经处理过的、满足题意的结果</w:t>
      </w:r>
    </w:p>
    <w:p w14:paraId="1C6706A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[fast, n) 是还没处理的部分</w:t>
      </w:r>
    </w:p>
    <w:p w14:paraId="3775E3E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 fast 扫完整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数组，slow 就是新数组长度。</w:t>
      </w:r>
    </w:p>
    <w:p w14:paraId="40B58643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模板</w:t>
      </w:r>
    </w:p>
    <w:p w14:paraId="0EEC94A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int slow = 0;</w:t>
      </w:r>
    </w:p>
    <w:p w14:paraId="250F9C1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2E4EF6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for (int fast = 0; fast &lt; n; fast++) {</w:t>
      </w:r>
    </w:p>
    <w:p w14:paraId="03C05D3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if (</w:t>
      </w:r>
      <w:proofErr w:type="spellStart"/>
      <w:r w:rsidRPr="002D108B">
        <w:rPr>
          <w:sz w:val="20"/>
          <w:szCs w:val="21"/>
        </w:rPr>
        <w:t>should_keep</w:t>
      </w:r>
      <w:proofErr w:type="spellEnd"/>
      <w:r w:rsidRPr="002D108B">
        <w:rPr>
          <w:sz w:val="20"/>
          <w:szCs w:val="21"/>
        </w:rPr>
        <w:t>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[fast])) {</w:t>
      </w:r>
    </w:p>
    <w:p w14:paraId="05C3EB6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[slow] 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[fast];</w:t>
      </w:r>
    </w:p>
    <w:p w14:paraId="482BB18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slow++;</w:t>
      </w:r>
    </w:p>
    <w:p w14:paraId="4F4573D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3679A7A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}</w:t>
      </w:r>
    </w:p>
    <w:p w14:paraId="742122A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63C60D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return slow;</w:t>
      </w:r>
    </w:p>
    <w:p w14:paraId="455B62FB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5DF1195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27. 移除元素</w:t>
      </w:r>
    </w:p>
    <w:p w14:paraId="0565F68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26. 删除有序数组中的重复项</w:t>
      </w:r>
    </w:p>
    <w:p w14:paraId="33AE427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80. 删除有序数组中的重复项 II</w:t>
      </w:r>
    </w:p>
    <w:p w14:paraId="3F38073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283. 移动零</w:t>
      </w:r>
    </w:p>
    <w:p w14:paraId="637A008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905. 按奇偶排序数组</w:t>
      </w:r>
    </w:p>
    <w:p w14:paraId="5A7422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922. 按奇偶排序数组 II</w:t>
      </w:r>
    </w:p>
    <w:p w14:paraId="344FE2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75. 颜色分类</w:t>
      </w:r>
    </w:p>
    <w:p w14:paraId="77C3675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41. 缺失的第一个正数</w:t>
      </w:r>
    </w:p>
    <w:p w14:paraId="1E612CC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难题示范：80. 删除有序数组中的重复项 II</w:t>
      </w:r>
    </w:p>
    <w:p w14:paraId="10FEDD8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要求每个元素最多保留两次。</w:t>
      </w:r>
    </w:p>
    <w:p w14:paraId="1C854FB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由于数组有序，相同元素连续。</w:t>
      </w:r>
    </w:p>
    <w:p w14:paraId="4150313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写法：</w:t>
      </w:r>
    </w:p>
    <w:p w14:paraId="3C7CEFF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removeDuplicates</w:t>
      </w:r>
      <w:proofErr w:type="spellEnd"/>
      <w:r w:rsidRPr="002D108B">
        <w:rPr>
          <w:sz w:val="20"/>
          <w:szCs w:val="21"/>
        </w:rPr>
        <w:t xml:space="preserve">(vector&lt;int&gt;&amp;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) {</w:t>
      </w:r>
    </w:p>
    <w:p w14:paraId="200F6AB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slow = 0;</w:t>
      </w:r>
    </w:p>
    <w:p w14:paraId="0A7CE17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73E271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for (int </w:t>
      </w:r>
      <w:proofErr w:type="gramStart"/>
      <w:r w:rsidRPr="002D108B">
        <w:rPr>
          <w:sz w:val="20"/>
          <w:szCs w:val="21"/>
        </w:rPr>
        <w:t>x :</w:t>
      </w:r>
      <w:proofErr w:type="gramEnd"/>
      <w:r w:rsidRPr="002D108B">
        <w:rPr>
          <w:sz w:val="20"/>
          <w:szCs w:val="21"/>
        </w:rPr>
        <w:t xml:space="preserve">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) {</w:t>
      </w:r>
    </w:p>
    <w:p w14:paraId="5138F61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if (slow &lt; 2 || </w:t>
      </w:r>
      <w:proofErr w:type="gramStart"/>
      <w:r w:rsidRPr="002D108B">
        <w:rPr>
          <w:sz w:val="20"/>
          <w:szCs w:val="21"/>
        </w:rPr>
        <w:t>x !</w:t>
      </w:r>
      <w:proofErr w:type="gramEnd"/>
      <w:r w:rsidRPr="002D108B">
        <w:rPr>
          <w:sz w:val="20"/>
          <w:szCs w:val="21"/>
        </w:rPr>
        <w:t xml:space="preserve">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[slow - 2]) {</w:t>
      </w:r>
    </w:p>
    <w:p w14:paraId="1146F47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[slow] = x;</w:t>
      </w:r>
    </w:p>
    <w:p w14:paraId="6A1DD7C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slow++;</w:t>
      </w:r>
    </w:p>
    <w:p w14:paraId="15EB66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</w:t>
      </w:r>
    </w:p>
    <w:p w14:paraId="02BB9C6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726AC20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4A348E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return slow;</w:t>
      </w:r>
    </w:p>
    <w:p w14:paraId="0730070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588B6E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为什么看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[slow-2]？</w:t>
      </w:r>
    </w:p>
    <w:p w14:paraId="7823390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因为最多保留两次。</w:t>
      </w:r>
    </w:p>
    <w:p w14:paraId="7A4F6D2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如果当前 x ==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[slow-2]，说明结果数组最后两个元素都是 x，再加入就会超过两次。</w:t>
      </w:r>
    </w:p>
    <w:p w14:paraId="541B403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如果不同，则可以加入。</w:t>
      </w:r>
    </w:p>
    <w:p w14:paraId="347B7019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17D2DB9E">
          <v:rect id="_x0000_i1038" style="width:0;height:1.5pt" o:hralign="center" o:hrstd="t" o:hr="t" fillcolor="#a0a0a0" stroked="f"/>
        </w:pict>
      </w:r>
    </w:p>
    <w:p w14:paraId="7E883B0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十三、矩阵上的双指针</w:t>
      </w:r>
    </w:p>
    <w:p w14:paraId="4B4E8F5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§3.6 包括 240、1351。(</w:t>
      </w:r>
      <w:hyperlink r:id="rId17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1FDD847A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102FF29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矩阵双</w:t>
      </w:r>
      <w:proofErr w:type="gramEnd"/>
      <w:r w:rsidRPr="002D108B">
        <w:rPr>
          <w:sz w:val="20"/>
          <w:szCs w:val="21"/>
        </w:rPr>
        <w:t>指针利用二维单调性。</w:t>
      </w:r>
    </w:p>
    <w:p w14:paraId="1A79920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以 240 为例：每行递增，每列递增。</w:t>
      </w:r>
    </w:p>
    <w:p w14:paraId="44E2BE0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从右上角开始：</w:t>
      </w:r>
    </w:p>
    <w:p w14:paraId="499FE21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= 0, j = n - 1</w:t>
      </w:r>
    </w:p>
    <w:p w14:paraId="15B148E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如果：</w:t>
      </w:r>
    </w:p>
    <w:p w14:paraId="4D46706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matrix[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][j] &gt; target</w:t>
      </w:r>
    </w:p>
    <w:p w14:paraId="2252F8E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当前列下面更大，所以这一列不可能，j--。</w:t>
      </w:r>
    </w:p>
    <w:p w14:paraId="6422CB4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如果：</w:t>
      </w:r>
    </w:p>
    <w:p w14:paraId="25DDEA3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matrix[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][j] &lt; target</w:t>
      </w:r>
    </w:p>
    <w:p w14:paraId="4D7018E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当前行左边更小，所以这一行不可能，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++。</w:t>
      </w:r>
    </w:p>
    <w:p w14:paraId="607726BC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</w:t>
      </w:r>
    </w:p>
    <w:p w14:paraId="5615E09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每一步都排除一整行或一整列。</w:t>
      </w:r>
    </w:p>
    <w:p w14:paraId="20553EE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不会漏答案，因为被排除的那一整行/</w:t>
      </w:r>
      <w:proofErr w:type="gramStart"/>
      <w:r w:rsidRPr="002D108B">
        <w:rPr>
          <w:sz w:val="20"/>
          <w:szCs w:val="21"/>
        </w:rPr>
        <w:t>列根据</w:t>
      </w:r>
      <w:proofErr w:type="gramEnd"/>
      <w:r w:rsidRPr="002D108B">
        <w:rPr>
          <w:sz w:val="20"/>
          <w:szCs w:val="21"/>
        </w:rPr>
        <w:t>单调性不可能包含目标。</w:t>
      </w:r>
    </w:p>
    <w:p w14:paraId="015B9D3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练习题</w:t>
      </w:r>
    </w:p>
    <w:p w14:paraId="32AAB9F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240. 搜索二维矩阵 II</w:t>
      </w:r>
    </w:p>
    <w:p w14:paraId="5AAC3B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1351. 统计有序矩阵中的负数</w:t>
      </w:r>
    </w:p>
    <w:p w14:paraId="1C747B61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0F400336">
          <v:rect id="_x0000_i1039" style="width:0;height:1.5pt" o:hralign="center" o:hrstd="t" o:hr="t" fillcolor="#a0a0a0" stroked="f"/>
        </w:pict>
      </w:r>
    </w:p>
    <w:p w14:paraId="3BAE056A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十四、双</w:t>
      </w:r>
      <w:proofErr w:type="gramStart"/>
      <w:r w:rsidRPr="002D108B">
        <w:rPr>
          <w:b/>
          <w:bCs/>
          <w:sz w:val="20"/>
          <w:szCs w:val="21"/>
        </w:rPr>
        <w:t>序列双</w:t>
      </w:r>
      <w:proofErr w:type="gramEnd"/>
      <w:r w:rsidRPr="002D108B">
        <w:rPr>
          <w:b/>
          <w:bCs/>
          <w:sz w:val="20"/>
          <w:szCs w:val="21"/>
        </w:rPr>
        <w:t>指针</w:t>
      </w:r>
    </w:p>
    <w:p w14:paraId="1E1290C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 §4.1 包括合并、交集、匹配、区间交集、长按键入、退格比较、供暖器等；§4.2 是判断子序列及进阶，包括 392、524、2486、2825、1898、2565、3302。(</w:t>
      </w:r>
      <w:hyperlink r:id="rId18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49499B0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27CE43B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双</w:t>
      </w:r>
      <w:proofErr w:type="gramStart"/>
      <w:r w:rsidRPr="002D108B">
        <w:rPr>
          <w:sz w:val="20"/>
          <w:szCs w:val="21"/>
        </w:rPr>
        <w:t>序列双</w:t>
      </w:r>
      <w:proofErr w:type="gramEnd"/>
      <w:r w:rsidRPr="002D108B">
        <w:rPr>
          <w:sz w:val="20"/>
          <w:szCs w:val="21"/>
        </w:rPr>
        <w:t>指针处理的是两个序列之间的关系。</w:t>
      </w:r>
    </w:p>
    <w:p w14:paraId="2F08EFA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维护：</w:t>
      </w:r>
    </w:p>
    <w:p w14:paraId="04DF36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指向序列 A</w:t>
      </w:r>
    </w:p>
    <w:p w14:paraId="0234321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j 指向序列 B</w:t>
      </w:r>
    </w:p>
    <w:p w14:paraId="2772AD0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每一步根据 A[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 和 B[j] 的关系，决定移动谁。</w:t>
      </w:r>
    </w:p>
    <w:p w14:paraId="75654F2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典型场景：</w:t>
      </w:r>
    </w:p>
    <w:p w14:paraId="4A9B231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两个有序数组合并</w:t>
      </w:r>
    </w:p>
    <w:p w14:paraId="3C9E674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两个数组求交集</w:t>
      </w:r>
    </w:p>
    <w:p w14:paraId="23EDBA0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判断子序列</w:t>
      </w:r>
    </w:p>
    <w:p w14:paraId="7207970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区间交集</w:t>
      </w:r>
    </w:p>
    <w:p w14:paraId="283AEA7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两个字符串匹配</w:t>
      </w:r>
    </w:p>
    <w:p w14:paraId="7741FD7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正确性</w:t>
      </w:r>
    </w:p>
    <w:p w14:paraId="39A6CD4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核心仍然是：</w:t>
      </w:r>
    </w:p>
    <w:p w14:paraId="4F1EC6A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每次移动一个指针，都能证明被跳过的元素不可能再参与答案。</w:t>
      </w:r>
    </w:p>
    <w:p w14:paraId="6AB70F8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例如合并两个有序数组：</w:t>
      </w:r>
    </w:p>
    <w:p w14:paraId="0BDB0C8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if (a[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 &lt; b[j]) take a[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],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++;</w:t>
      </w:r>
    </w:p>
    <w:p w14:paraId="6D7D4F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else take b[j], </w:t>
      </w:r>
      <w:proofErr w:type="spellStart"/>
      <w:r w:rsidRPr="002D108B">
        <w:rPr>
          <w:sz w:val="20"/>
          <w:szCs w:val="21"/>
        </w:rPr>
        <w:t>j++</w:t>
      </w:r>
      <w:proofErr w:type="spellEnd"/>
      <w:r w:rsidRPr="002D108B">
        <w:rPr>
          <w:sz w:val="20"/>
          <w:szCs w:val="21"/>
        </w:rPr>
        <w:t>;</w:t>
      </w:r>
    </w:p>
    <w:p w14:paraId="7B653F4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因为较小元素不可能排在后面。</w:t>
      </w:r>
    </w:p>
    <w:p w14:paraId="7639C55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练习路线</w:t>
      </w:r>
    </w:p>
    <w:p w14:paraId="21544AC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88. 合并两个有序数组</w:t>
      </w:r>
    </w:p>
    <w:p w14:paraId="39C5D31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350. 两个数组的交集 II</w:t>
      </w:r>
    </w:p>
    <w:p w14:paraId="753F090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2540. 最小公共值</w:t>
      </w:r>
    </w:p>
    <w:p w14:paraId="0E4ACAF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986. 区间列表的交集</w:t>
      </w:r>
    </w:p>
    <w:p w14:paraId="6659CCE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925. 长按键入</w:t>
      </w:r>
    </w:p>
    <w:p w14:paraId="1E15E1C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844. 比较含退格的字符串</w:t>
      </w:r>
    </w:p>
    <w:p w14:paraId="48845E4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392. 判断子序列</w:t>
      </w:r>
    </w:p>
    <w:p w14:paraId="192267D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524. 通过删除字母匹配到字典里最长单词</w:t>
      </w:r>
    </w:p>
    <w:p w14:paraId="57F79CD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1898. 可移除字符的最大数目</w:t>
      </w:r>
    </w:p>
    <w:p w14:paraId="5147F0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2565. 最少</w:t>
      </w:r>
      <w:proofErr w:type="gramStart"/>
      <w:r w:rsidRPr="002D108B">
        <w:rPr>
          <w:sz w:val="20"/>
          <w:szCs w:val="21"/>
        </w:rPr>
        <w:t>得分子</w:t>
      </w:r>
      <w:proofErr w:type="gramEnd"/>
      <w:r w:rsidRPr="002D108B">
        <w:rPr>
          <w:sz w:val="20"/>
          <w:szCs w:val="21"/>
        </w:rPr>
        <w:t>序列</w:t>
      </w:r>
    </w:p>
    <w:p w14:paraId="4FEA80CF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难题示范：2565. 最少</w:t>
      </w:r>
      <w:proofErr w:type="gramStart"/>
      <w:r w:rsidRPr="002D108B">
        <w:rPr>
          <w:b/>
          <w:bCs/>
          <w:sz w:val="20"/>
          <w:szCs w:val="21"/>
        </w:rPr>
        <w:t>得分子</w:t>
      </w:r>
      <w:proofErr w:type="gramEnd"/>
      <w:r w:rsidRPr="002D108B">
        <w:rPr>
          <w:b/>
          <w:bCs/>
          <w:sz w:val="20"/>
          <w:szCs w:val="21"/>
        </w:rPr>
        <w:t>序列</w:t>
      </w:r>
    </w:p>
    <w:p w14:paraId="725C67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题意：从 t 中删除一个连续子串，使剩下的 t 成为 s 的子序列，求删除长度最小。</w:t>
      </w:r>
    </w:p>
    <w:p w14:paraId="5DF5E5F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为什么想到双序列？</w:t>
      </w:r>
    </w:p>
    <w:p w14:paraId="3D8377A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因为“子序列”就是典型双指针匹配。</w:t>
      </w:r>
    </w:p>
    <w:p w14:paraId="77928D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核心预处理：</w:t>
      </w:r>
    </w:p>
    <w:p w14:paraId="4C3EB7B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pre[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 = t[0..i] 作为 s 子序列时，最早匹配到 s 的哪个位置</w:t>
      </w:r>
    </w:p>
    <w:p w14:paraId="1D1A9C2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suf</w:t>
      </w:r>
      <w:proofErr w:type="spellEnd"/>
      <w:r w:rsidRPr="002D108B">
        <w:rPr>
          <w:sz w:val="20"/>
          <w:szCs w:val="21"/>
        </w:rPr>
        <w:t>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 = t[i..m-1] 作为 s 子序列时，最晚可以从 s 的哪个位置开始匹配</w:t>
      </w:r>
    </w:p>
    <w:p w14:paraId="20E5789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然后枚举删除区间，让左边部分和右边部分能拼起来。</w:t>
      </w:r>
    </w:p>
    <w:p w14:paraId="1E50B67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本质是：</w:t>
      </w:r>
    </w:p>
    <w:p w14:paraId="1975ADA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左半段匹配位置 &lt; 右半段匹配位置</w:t>
      </w:r>
    </w:p>
    <w:p w14:paraId="5292D99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这题难在不是单纯判断子序列，而是把子序列匹配位置预处理出来，再枚举删除段。</w:t>
      </w:r>
    </w:p>
    <w:p w14:paraId="66B38452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25C7EBB0">
          <v:rect id="_x0000_i1040" style="width:0;height:1.5pt" o:hralign="center" o:hrstd="t" o:hr="t" fillcolor="#a0a0a0" stroked="f"/>
        </w:pict>
      </w:r>
    </w:p>
    <w:p w14:paraId="0FE83CA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十五、三指针</w:t>
      </w:r>
    </w:p>
    <w:p w14:paraId="5B6B4D4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题单第五部分是三指针，包括 2367、2563、795、2444、3347、1213 等，并把 2444 放在这里。(</w:t>
      </w:r>
      <w:hyperlink r:id="rId19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 xml:space="preserve">) 你的文档也专门指出：2444 本质是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/ </w:t>
      </w:r>
      <w:proofErr w:type="spellStart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 xml:space="preserve"> / 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 xml:space="preserve"> 三个位置共同决定</w:t>
      </w:r>
      <w:proofErr w:type="gramStart"/>
      <w:r w:rsidRPr="002D108B">
        <w:rPr>
          <w:sz w:val="20"/>
          <w:szCs w:val="21"/>
        </w:rPr>
        <w:t>当前右</w:t>
      </w:r>
      <w:proofErr w:type="gramEnd"/>
      <w:r w:rsidRPr="002D108B">
        <w:rPr>
          <w:sz w:val="20"/>
          <w:szCs w:val="21"/>
        </w:rPr>
        <w:t>端点的贡献。</w:t>
      </w:r>
    </w:p>
    <w:p w14:paraId="3E804D46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lastRenderedPageBreak/>
        <w:t>1. 数学原理</w:t>
      </w:r>
    </w:p>
    <w:p w14:paraId="5B213D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三指针不一定真的有三个移动指针。</w:t>
      </w:r>
    </w:p>
    <w:p w14:paraId="2550F8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它更广义地表示：</w:t>
      </w:r>
    </w:p>
    <w:p w14:paraId="2E572CD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一个答案由多个边界共同决定。</w:t>
      </w:r>
    </w:p>
    <w:p w14:paraId="615FF34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例如 2444：</w:t>
      </w:r>
    </w:p>
    <w:p w14:paraId="39047CA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lastBad</w:t>
      </w:r>
      <w:proofErr w:type="spellEnd"/>
    </w:p>
    <w:p w14:paraId="7C2DE8C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lastMin</w:t>
      </w:r>
      <w:proofErr w:type="spellEnd"/>
    </w:p>
    <w:p w14:paraId="0849092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lastMax</w:t>
      </w:r>
      <w:proofErr w:type="spellEnd"/>
    </w:p>
    <w:p w14:paraId="74F08FE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这三个变量共同决定合法左端点范围。</w:t>
      </w:r>
    </w:p>
    <w:p w14:paraId="4BCD8B5A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2444 的数学本质</w:t>
      </w:r>
    </w:p>
    <w:p w14:paraId="2767CE0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合法子数组需要：</w:t>
      </w:r>
    </w:p>
    <w:p w14:paraId="5458475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没有非法元素</w:t>
      </w:r>
    </w:p>
    <w:p w14:paraId="59B6FD5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2. 至少一个 </w:t>
      </w:r>
      <w:proofErr w:type="spellStart"/>
      <w:r w:rsidRPr="002D108B">
        <w:rPr>
          <w:sz w:val="20"/>
          <w:szCs w:val="21"/>
        </w:rPr>
        <w:t>minK</w:t>
      </w:r>
      <w:proofErr w:type="spellEnd"/>
    </w:p>
    <w:p w14:paraId="5C231AF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3. 至少一个 </w:t>
      </w:r>
      <w:proofErr w:type="spellStart"/>
      <w:r w:rsidRPr="002D108B">
        <w:rPr>
          <w:sz w:val="20"/>
          <w:szCs w:val="21"/>
        </w:rPr>
        <w:t>maxK</w:t>
      </w:r>
      <w:proofErr w:type="spellEnd"/>
    </w:p>
    <w:p w14:paraId="49CFA1A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r。</w:t>
      </w:r>
    </w:p>
    <w:p w14:paraId="3D791E3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左端点必须满足：</w:t>
      </w:r>
    </w:p>
    <w:p w14:paraId="6A88232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&gt; </w:t>
      </w:r>
      <w:proofErr w:type="spellStart"/>
      <w:r w:rsidRPr="002D108B">
        <w:rPr>
          <w:sz w:val="20"/>
          <w:szCs w:val="21"/>
        </w:rPr>
        <w:t>lastBad</w:t>
      </w:r>
      <w:proofErr w:type="spellEnd"/>
    </w:p>
    <w:p w14:paraId="03BA6C5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否则包含非法元素。</w:t>
      </w:r>
    </w:p>
    <w:p w14:paraId="21DAE3C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同时：</w:t>
      </w:r>
    </w:p>
    <w:p w14:paraId="6562110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&lt;= </w:t>
      </w:r>
      <w:proofErr w:type="spellStart"/>
      <w:r w:rsidRPr="002D108B">
        <w:rPr>
          <w:sz w:val="20"/>
          <w:szCs w:val="21"/>
        </w:rPr>
        <w:t>lastMin</w:t>
      </w:r>
      <w:proofErr w:type="spellEnd"/>
    </w:p>
    <w:p w14:paraId="7E34266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&lt;= </w:t>
      </w:r>
      <w:proofErr w:type="spellStart"/>
      <w:r w:rsidRPr="002D108B">
        <w:rPr>
          <w:sz w:val="20"/>
          <w:szCs w:val="21"/>
        </w:rPr>
        <w:t>lastMax</w:t>
      </w:r>
      <w:proofErr w:type="spellEnd"/>
    </w:p>
    <w:p w14:paraId="31B287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否则缺少 </w:t>
      </w:r>
      <w:proofErr w:type="spellStart"/>
      <w:r w:rsidRPr="002D108B">
        <w:rPr>
          <w:sz w:val="20"/>
          <w:szCs w:val="21"/>
        </w:rPr>
        <w:t>minK</w:t>
      </w:r>
      <w:proofErr w:type="spellEnd"/>
      <w:r w:rsidRPr="002D108B">
        <w:rPr>
          <w:sz w:val="20"/>
          <w:szCs w:val="21"/>
        </w:rPr>
        <w:t xml:space="preserve"> 或 </w:t>
      </w:r>
      <w:proofErr w:type="spellStart"/>
      <w:r w:rsidRPr="002D108B">
        <w:rPr>
          <w:sz w:val="20"/>
          <w:szCs w:val="21"/>
        </w:rPr>
        <w:t>maxK</w:t>
      </w:r>
      <w:proofErr w:type="spellEnd"/>
      <w:r w:rsidRPr="002D108B">
        <w:rPr>
          <w:sz w:val="20"/>
          <w:szCs w:val="21"/>
        </w:rPr>
        <w:t>。</w:t>
      </w:r>
    </w:p>
    <w:p w14:paraId="29022F0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所以：</w:t>
      </w:r>
    </w:p>
    <w:p w14:paraId="53D3C0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&lt;= </w:t>
      </w:r>
      <w:proofErr w:type="gramStart"/>
      <w:r w:rsidRPr="002D108B">
        <w:rPr>
          <w:sz w:val="20"/>
          <w:szCs w:val="21"/>
        </w:rPr>
        <w:t>min(</w:t>
      </w:r>
      <w:proofErr w:type="spellStart"/>
      <w:proofErr w:type="gramEnd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 xml:space="preserve">, 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>)</w:t>
      </w:r>
    </w:p>
    <w:p w14:paraId="7D7A3F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合法范围：</w:t>
      </w:r>
    </w:p>
    <w:p w14:paraId="55E040F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+ 1 &lt;= l &lt;= </w:t>
      </w:r>
      <w:proofErr w:type="gramStart"/>
      <w:r w:rsidRPr="002D108B">
        <w:rPr>
          <w:sz w:val="20"/>
          <w:szCs w:val="21"/>
        </w:rPr>
        <w:t>min(</w:t>
      </w:r>
      <w:proofErr w:type="spellStart"/>
      <w:proofErr w:type="gramEnd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 xml:space="preserve">, 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>)</w:t>
      </w:r>
    </w:p>
    <w:p w14:paraId="1729340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数量：</w:t>
      </w:r>
    </w:p>
    <w:p w14:paraId="22BE94E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min(</w:t>
      </w:r>
      <w:proofErr w:type="spellStart"/>
      <w:proofErr w:type="gramEnd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 xml:space="preserve">, 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 xml:space="preserve">) - </w:t>
      </w:r>
      <w:proofErr w:type="spellStart"/>
      <w:r w:rsidRPr="002D108B">
        <w:rPr>
          <w:sz w:val="20"/>
          <w:szCs w:val="21"/>
        </w:rPr>
        <w:t>lastBad</w:t>
      </w:r>
      <w:proofErr w:type="spellEnd"/>
    </w:p>
    <w:p w14:paraId="0463A5B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如果为负则取 0。</w:t>
      </w:r>
    </w:p>
    <w:p w14:paraId="7DD8DC4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为什么这是最优？</w:t>
      </w:r>
    </w:p>
    <w:p w14:paraId="0387939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每个元素只扫描一次。</w:t>
      </w:r>
    </w:p>
    <w:p w14:paraId="0335F52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每个位置只更新常数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变量。</w:t>
      </w:r>
    </w:p>
    <w:p w14:paraId="480B99B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复杂度：</w:t>
      </w:r>
    </w:p>
    <w:p w14:paraId="0014B7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O(n)</w:t>
      </w:r>
    </w:p>
    <w:p w14:paraId="35C53FC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由于必须读完整</w:t>
      </w:r>
      <w:proofErr w:type="gramStart"/>
      <w:r w:rsidRPr="002D108B">
        <w:rPr>
          <w:sz w:val="20"/>
          <w:szCs w:val="21"/>
        </w:rPr>
        <w:t>个</w:t>
      </w:r>
      <w:proofErr w:type="gramEnd"/>
      <w:r w:rsidRPr="002D108B">
        <w:rPr>
          <w:sz w:val="20"/>
          <w:szCs w:val="21"/>
        </w:rPr>
        <w:t>数组，已经是最优级别。</w:t>
      </w:r>
    </w:p>
    <w:p w14:paraId="6B2D6341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47459C8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795. 区间子数组个数</w:t>
      </w:r>
    </w:p>
    <w:p w14:paraId="5493319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2444. 统计定界子数组的数目</w:t>
      </w:r>
    </w:p>
    <w:p w14:paraId="2DE1AD4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2367. 等差三元组的数目</w:t>
      </w:r>
    </w:p>
    <w:p w14:paraId="45C0F3E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2563. 统计公平数对的数目</w:t>
      </w:r>
    </w:p>
    <w:p w14:paraId="1658C0F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3347. 执行操作后元素的最高频率 II</w:t>
      </w:r>
    </w:p>
    <w:p w14:paraId="65F000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1213. 三个有序数组的交集</w:t>
      </w:r>
    </w:p>
    <w:p w14:paraId="43439185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难题示范：795. 区间子数组个数</w:t>
      </w:r>
    </w:p>
    <w:p w14:paraId="1232669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题意：统计最大值在 [left, right] 的子数组个数。</w:t>
      </w:r>
    </w:p>
    <w:p w14:paraId="3297AA4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合法条件：</w:t>
      </w:r>
    </w:p>
    <w:p w14:paraId="7F6CD27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不能包含 &gt; right 的数</w:t>
      </w:r>
    </w:p>
    <w:p w14:paraId="0CD3FE0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2. 至少包含一个 &gt;= left 的数</w:t>
      </w:r>
    </w:p>
    <w:p w14:paraId="3BC5D6E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维护：</w:t>
      </w:r>
    </w:p>
    <w:p w14:paraId="2FD2D6E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 = 最近一个 &gt; right 的位置</w:t>
      </w:r>
    </w:p>
    <w:p w14:paraId="468C2EF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= 最近一个 &gt;= left 的位置</w:t>
      </w:r>
    </w:p>
    <w:p w14:paraId="0AF2B7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r。</w:t>
      </w:r>
    </w:p>
    <w:p w14:paraId="1C63BC8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左端点必须：</w:t>
      </w:r>
    </w:p>
    <w:p w14:paraId="3944DAC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&gt; </w:t>
      </w:r>
      <w:proofErr w:type="spellStart"/>
      <w:r w:rsidRPr="002D108B">
        <w:rPr>
          <w:sz w:val="20"/>
          <w:szCs w:val="21"/>
        </w:rPr>
        <w:t>lastBad</w:t>
      </w:r>
      <w:proofErr w:type="spellEnd"/>
    </w:p>
    <w:p w14:paraId="218A5D5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l &lt;= </w:t>
      </w:r>
      <w:proofErr w:type="spellStart"/>
      <w:r w:rsidRPr="002D108B">
        <w:rPr>
          <w:sz w:val="20"/>
          <w:szCs w:val="21"/>
        </w:rPr>
        <w:t>lastGood</w:t>
      </w:r>
      <w:proofErr w:type="spellEnd"/>
    </w:p>
    <w:p w14:paraId="542C746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贡献：</w:t>
      </w:r>
    </w:p>
    <w:p w14:paraId="487B69E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max(</w:t>
      </w:r>
      <w:proofErr w:type="gramEnd"/>
      <w:r w:rsidRPr="002D108B">
        <w:rPr>
          <w:sz w:val="20"/>
          <w:szCs w:val="21"/>
        </w:rPr>
        <w:t xml:space="preserve">0, </w:t>
      </w: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-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)</w:t>
      </w:r>
    </w:p>
    <w:p w14:paraId="419B1A9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代码：</w:t>
      </w:r>
    </w:p>
    <w:p w14:paraId="7656D70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numSubarrayBoundedMax</w:t>
      </w:r>
      <w:proofErr w:type="spellEnd"/>
      <w:r w:rsidRPr="002D108B">
        <w:rPr>
          <w:sz w:val="20"/>
          <w:szCs w:val="21"/>
        </w:rPr>
        <w:t xml:space="preserve">(vector&lt;int&gt;&amp; 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>, int left, int right) {</w:t>
      </w:r>
    </w:p>
    <w:p w14:paraId="7C83599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= -1;</w:t>
      </w:r>
    </w:p>
    <w:p w14:paraId="5611DF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= -1;</w:t>
      </w:r>
    </w:p>
    <w:p w14:paraId="06C4DBB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492D3C6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772A4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for (int r = 0; r &lt; </w:t>
      </w:r>
      <w:proofErr w:type="spellStart"/>
      <w:proofErr w:type="gramStart"/>
      <w:r w:rsidRPr="002D108B">
        <w:rPr>
          <w:sz w:val="20"/>
          <w:szCs w:val="21"/>
        </w:rPr>
        <w:t>nums.size</w:t>
      </w:r>
      <w:proofErr w:type="spellEnd"/>
      <w:proofErr w:type="gramEnd"/>
      <w:r w:rsidRPr="002D108B">
        <w:rPr>
          <w:sz w:val="20"/>
          <w:szCs w:val="21"/>
        </w:rPr>
        <w:t>(); r++) {</w:t>
      </w:r>
    </w:p>
    <w:p w14:paraId="341A59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if 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[r] &gt; right)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= r;</w:t>
      </w:r>
    </w:p>
    <w:p w14:paraId="71E508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if (</w:t>
      </w:r>
      <w:proofErr w:type="spellStart"/>
      <w:r w:rsidRPr="002D108B">
        <w:rPr>
          <w:sz w:val="20"/>
          <w:szCs w:val="21"/>
        </w:rPr>
        <w:t>nums</w:t>
      </w:r>
      <w:proofErr w:type="spellEnd"/>
      <w:r w:rsidRPr="002D108B">
        <w:rPr>
          <w:sz w:val="20"/>
          <w:szCs w:val="21"/>
        </w:rPr>
        <w:t xml:space="preserve">[r] &gt;= left) </w:t>
      </w: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= r;</w:t>
      </w:r>
    </w:p>
    <w:p w14:paraId="7A7E648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5DE33E0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if (</w:t>
      </w: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&gt;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) {</w:t>
      </w:r>
    </w:p>
    <w:p w14:paraId="71CF41D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</w:t>
      </w: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-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;</w:t>
      </w:r>
    </w:p>
    <w:p w14:paraId="371D06B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</w:t>
      </w:r>
    </w:p>
    <w:p w14:paraId="6F980E1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3760B61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1436330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return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;</w:t>
      </w:r>
    </w:p>
    <w:p w14:paraId="7E5131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0BD2689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这题是 2444 的前置训练。你做完 795 再看 2444，会自然很多。</w:t>
      </w:r>
    </w:p>
    <w:p w14:paraId="2203C96B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01A973D7">
          <v:rect id="_x0000_i1041" style="width:0;height:1.5pt" o:hralign="center" o:hrstd="t" o:hr="t" fillcolor="#a0a0a0" stroked="f"/>
        </w:pict>
      </w:r>
    </w:p>
    <w:p w14:paraId="0652CFD0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十六、分组循环</w:t>
      </w:r>
    </w:p>
    <w:p w14:paraId="31FB0C0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题单第六部分是分组循环，原文说它适用于“数组会被分割成若干组，每一组的判断/处理逻辑相同”，外层负责</w:t>
      </w:r>
      <w:proofErr w:type="gramStart"/>
      <w:r w:rsidRPr="002D108B">
        <w:rPr>
          <w:sz w:val="20"/>
          <w:szCs w:val="21"/>
        </w:rPr>
        <w:t>记录组</w:t>
      </w:r>
      <w:proofErr w:type="gramEnd"/>
      <w:r w:rsidRPr="002D108B">
        <w:rPr>
          <w:sz w:val="20"/>
          <w:szCs w:val="21"/>
        </w:rPr>
        <w:t>开始和统计，内层负责</w:t>
      </w:r>
      <w:proofErr w:type="gramStart"/>
      <w:r w:rsidRPr="002D108B">
        <w:rPr>
          <w:sz w:val="20"/>
          <w:szCs w:val="21"/>
        </w:rPr>
        <w:t>找到组</w:t>
      </w:r>
      <w:proofErr w:type="gramEnd"/>
      <w:r w:rsidRPr="002D108B">
        <w:rPr>
          <w:sz w:val="20"/>
          <w:szCs w:val="21"/>
        </w:rPr>
        <w:t>结束；它的优点是不需要特</w:t>
      </w:r>
      <w:proofErr w:type="gramStart"/>
      <w:r w:rsidRPr="002D108B">
        <w:rPr>
          <w:sz w:val="20"/>
          <w:szCs w:val="21"/>
        </w:rPr>
        <w:t>判最后</w:t>
      </w:r>
      <w:proofErr w:type="gramEnd"/>
      <w:r w:rsidRPr="002D108B">
        <w:rPr>
          <w:sz w:val="20"/>
          <w:szCs w:val="21"/>
        </w:rPr>
        <w:t>一组，不容易出 bug。(</w:t>
      </w:r>
      <w:hyperlink r:id="rId20" w:tooltip="分享丨〖算法题单〗滑动窗口与双指针（定长/不定长/单序列/双序列/三指针/分组循环） - 讨论 - 力扣（LeetCode）" w:history="1">
        <w:proofErr w:type="gramStart"/>
        <w:r w:rsidRPr="002D108B">
          <w:rPr>
            <w:rStyle w:val="a5"/>
            <w:sz w:val="20"/>
            <w:szCs w:val="21"/>
          </w:rPr>
          <w:t>力扣</w:t>
        </w:r>
        <w:proofErr w:type="gramEnd"/>
        <w:r w:rsidRPr="002D108B">
          <w:rPr>
            <w:rStyle w:val="a5"/>
            <w:sz w:val="20"/>
            <w:szCs w:val="21"/>
          </w:rPr>
          <w:t xml:space="preserve"> LeetCode</w:t>
        </w:r>
      </w:hyperlink>
      <w:r w:rsidRPr="002D108B">
        <w:rPr>
          <w:sz w:val="20"/>
          <w:szCs w:val="21"/>
        </w:rPr>
        <w:t>)</w:t>
      </w:r>
    </w:p>
    <w:p w14:paraId="0709E5A8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1. 数学原理</w:t>
      </w:r>
    </w:p>
    <w:p w14:paraId="21BC017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分组循环处理的是：</w:t>
      </w:r>
    </w:p>
    <w:p w14:paraId="4491559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把序列划分成若干个极大连续段。</w:t>
      </w:r>
    </w:p>
    <w:p w14:paraId="168CC15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例如：</w:t>
      </w:r>
    </w:p>
    <w:p w14:paraId="30E217C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111001110</w:t>
      </w:r>
    </w:p>
    <w:p w14:paraId="6CB5DED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可以分成：</w:t>
      </w:r>
    </w:p>
    <w:p w14:paraId="1833B46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111 | 00 | 111 | 0</w:t>
      </w:r>
    </w:p>
    <w:p w14:paraId="129BBCE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每一组内部满足同一种关系：</w:t>
      </w:r>
    </w:p>
    <w:p w14:paraId="7BAA2D8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相同字符</w:t>
      </w:r>
    </w:p>
    <w:p w14:paraId="4AA15E7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连续递增</w:t>
      </w:r>
    </w:p>
    <w:p w14:paraId="2BB1237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连续下降</w:t>
      </w:r>
    </w:p>
    <w:p w14:paraId="45AB57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奇偶交替</w:t>
      </w:r>
    </w:p>
    <w:p w14:paraId="5950D12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差值相同</w:t>
      </w:r>
    </w:p>
    <w:p w14:paraId="0C73F466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2. 为什么这样是对的？</w:t>
      </w:r>
    </w:p>
    <w:p w14:paraId="5773A7D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每个位置属于且只属于一个极大组。</w:t>
      </w:r>
    </w:p>
    <w:p w14:paraId="0AFC066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分组循环</w:t>
      </w:r>
      <w:proofErr w:type="gramStart"/>
      <w:r w:rsidRPr="002D108B">
        <w:rPr>
          <w:sz w:val="20"/>
          <w:szCs w:val="21"/>
        </w:rPr>
        <w:t>每次从组头</w:t>
      </w:r>
      <w:proofErr w:type="gramEnd"/>
      <w:r w:rsidRPr="002D108B">
        <w:rPr>
          <w:sz w:val="20"/>
          <w:szCs w:val="21"/>
        </w:rPr>
        <w:t>开始，内层一直走到不</w:t>
      </w:r>
      <w:proofErr w:type="gramStart"/>
      <w:r w:rsidRPr="002D108B">
        <w:rPr>
          <w:sz w:val="20"/>
          <w:szCs w:val="21"/>
        </w:rPr>
        <w:t>满足组条件</w:t>
      </w:r>
      <w:proofErr w:type="gramEnd"/>
      <w:r w:rsidRPr="002D108B">
        <w:rPr>
          <w:sz w:val="20"/>
          <w:szCs w:val="21"/>
        </w:rPr>
        <w:t>的位置。</w:t>
      </w:r>
    </w:p>
    <w:p w14:paraId="018E88F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所以不会漏，也不会重复。</w:t>
      </w:r>
    </w:p>
    <w:p w14:paraId="54285220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3. 模板</w:t>
      </w:r>
    </w:p>
    <w:p w14:paraId="29E387E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= 0;</w:t>
      </w:r>
    </w:p>
    <w:p w14:paraId="18E11B3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EDD90E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while 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&lt; n) {</w:t>
      </w:r>
    </w:p>
    <w:p w14:paraId="650BCC4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start =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;</w:t>
      </w:r>
    </w:p>
    <w:p w14:paraId="10A9612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4D01752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 xml:space="preserve">    while 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&lt; n &amp;&amp; </w:t>
      </w:r>
      <w:proofErr w:type="spellStart"/>
      <w:r w:rsidRPr="002D108B">
        <w:rPr>
          <w:sz w:val="20"/>
          <w:szCs w:val="21"/>
        </w:rPr>
        <w:t>same_</w:t>
      </w:r>
      <w:proofErr w:type="gramStart"/>
      <w:r w:rsidRPr="002D108B">
        <w:rPr>
          <w:sz w:val="20"/>
          <w:szCs w:val="21"/>
        </w:rPr>
        <w:t>group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 xml:space="preserve">start,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)) {</w:t>
      </w:r>
    </w:p>
    <w:p w14:paraId="4BF749E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++;</w:t>
      </w:r>
    </w:p>
    <w:p w14:paraId="68DB17B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382A419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482323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len</w:t>
      </w:r>
      <w:proofErr w:type="spellEnd"/>
      <w:r w:rsidRPr="002D108B">
        <w:rPr>
          <w:sz w:val="20"/>
          <w:szCs w:val="21"/>
        </w:rPr>
        <w:t xml:space="preserve"> =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- start;</w:t>
      </w:r>
    </w:p>
    <w:p w14:paraId="0722846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</w:t>
      </w:r>
      <w:proofErr w:type="spellStart"/>
      <w:r w:rsidRPr="002D108B">
        <w:rPr>
          <w:sz w:val="20"/>
          <w:szCs w:val="21"/>
        </w:rPr>
        <w:t>update_</w:t>
      </w:r>
      <w:proofErr w:type="gramStart"/>
      <w:r w:rsidRPr="002D108B">
        <w:rPr>
          <w:sz w:val="20"/>
          <w:szCs w:val="21"/>
        </w:rPr>
        <w:t>answer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 xml:space="preserve">start,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- 1, </w:t>
      </w:r>
      <w:proofErr w:type="spellStart"/>
      <w:r w:rsidRPr="002D108B">
        <w:rPr>
          <w:sz w:val="20"/>
          <w:szCs w:val="21"/>
        </w:rPr>
        <w:t>len</w:t>
      </w:r>
      <w:proofErr w:type="spellEnd"/>
      <w:r w:rsidRPr="002D108B">
        <w:rPr>
          <w:sz w:val="20"/>
          <w:szCs w:val="21"/>
        </w:rPr>
        <w:t>);</w:t>
      </w:r>
    </w:p>
    <w:p w14:paraId="523D93E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1F6082E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注意：内层结束后，当前组是：</w:t>
      </w:r>
    </w:p>
    <w:p w14:paraId="548B8EC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[start, i-1]</w:t>
      </w:r>
    </w:p>
    <w:p w14:paraId="08F1F3A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下一个组从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开始。</w:t>
      </w:r>
    </w:p>
    <w:p w14:paraId="451C91A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4. 练习路线</w:t>
      </w:r>
    </w:p>
    <w:p w14:paraId="740C7A8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485. 最大连续 1 的个数</w:t>
      </w:r>
    </w:p>
    <w:p w14:paraId="1DC6469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1446. 连续字符</w:t>
      </w:r>
    </w:p>
    <w:p w14:paraId="5A8FFBA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2414. 最长的字母</w:t>
      </w:r>
      <w:proofErr w:type="gramStart"/>
      <w:r w:rsidRPr="002D108B">
        <w:rPr>
          <w:sz w:val="20"/>
          <w:szCs w:val="21"/>
        </w:rPr>
        <w:t>序连续子</w:t>
      </w:r>
      <w:proofErr w:type="gramEnd"/>
      <w:r w:rsidRPr="002D108B">
        <w:rPr>
          <w:sz w:val="20"/>
          <w:szCs w:val="21"/>
        </w:rPr>
        <w:t>字符串的长度</w:t>
      </w:r>
    </w:p>
    <w:p w14:paraId="60B72BB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830. 较大分组的位置</w:t>
      </w:r>
    </w:p>
    <w:p w14:paraId="6E14B55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2348. 全 0 子数组的数目</w:t>
      </w:r>
    </w:p>
    <w:p w14:paraId="2B7E9F3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1513. 仅含 1 </w:t>
      </w:r>
      <w:proofErr w:type="gramStart"/>
      <w:r w:rsidRPr="002D108B">
        <w:rPr>
          <w:sz w:val="20"/>
          <w:szCs w:val="21"/>
        </w:rPr>
        <w:t>的子串数</w:t>
      </w:r>
      <w:proofErr w:type="gramEnd"/>
    </w:p>
    <w:p w14:paraId="33AF6A6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696. 计数二进制子串</w:t>
      </w:r>
    </w:p>
    <w:p w14:paraId="6B91042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674. 最长连续递增序列</w:t>
      </w:r>
    </w:p>
    <w:p w14:paraId="3559EC4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978. 最长湍流子数组</w:t>
      </w:r>
    </w:p>
    <w:p w14:paraId="55C9D64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845. 数组中的最长山脉</w:t>
      </w:r>
    </w:p>
    <w:p w14:paraId="3B2E390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1759. 统计同质子字符串的数目</w:t>
      </w:r>
    </w:p>
    <w:p w14:paraId="774DEC0C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5. 难题示范：696. 计数二进制子串</w:t>
      </w:r>
    </w:p>
    <w:p w14:paraId="03657EE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题意：统计连续 0 和连续 1 数量相同的子串，比如：</w:t>
      </w:r>
    </w:p>
    <w:p w14:paraId="67C1FED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0011</w:t>
      </w:r>
    </w:p>
    <w:p w14:paraId="185979C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01</w:t>
      </w:r>
    </w:p>
    <w:p w14:paraId="3BA1D00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1100</w:t>
      </w:r>
    </w:p>
    <w:p w14:paraId="49B6D61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先分组：</w:t>
      </w:r>
    </w:p>
    <w:p w14:paraId="063F1A2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00111011</w:t>
      </w:r>
    </w:p>
    <w:p w14:paraId="3DDA103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=&gt; 00 | 111 | 0 | 11</w:t>
      </w:r>
    </w:p>
    <w:p w14:paraId="71AC2E7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=&gt; 长度 2, 3, 1, 2</w:t>
      </w:r>
    </w:p>
    <w:p w14:paraId="757EB4E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相邻两组能贡献：</w:t>
      </w:r>
    </w:p>
    <w:p w14:paraId="18EF45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min(</w:t>
      </w:r>
      <w:proofErr w:type="gramEnd"/>
      <w:r w:rsidRPr="002D108B">
        <w:rPr>
          <w:sz w:val="20"/>
          <w:szCs w:val="21"/>
        </w:rPr>
        <w:t>len1, len2)</w:t>
      </w:r>
    </w:p>
    <w:p w14:paraId="2E40BD2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为什么？</w:t>
      </w:r>
    </w:p>
    <w:p w14:paraId="04A4981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比如：</w:t>
      </w:r>
    </w:p>
    <w:p w14:paraId="396C9DC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00 | 111</w:t>
      </w:r>
    </w:p>
    <w:p w14:paraId="16ED9D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可以组成：</w:t>
      </w:r>
    </w:p>
    <w:p w14:paraId="34CCB33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01</w:t>
      </w:r>
    </w:p>
    <w:p w14:paraId="2C053A9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0011</w:t>
      </w:r>
    </w:p>
    <w:p w14:paraId="5FA4E63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数量是：</w:t>
      </w:r>
    </w:p>
    <w:p w14:paraId="542039B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2D108B">
        <w:rPr>
          <w:sz w:val="20"/>
          <w:szCs w:val="21"/>
        </w:rPr>
        <w:t>min(</w:t>
      </w:r>
      <w:proofErr w:type="gramEnd"/>
      <w:r w:rsidRPr="002D108B">
        <w:rPr>
          <w:sz w:val="20"/>
          <w:szCs w:val="21"/>
        </w:rPr>
        <w:t>2, 3) = 2</w:t>
      </w:r>
    </w:p>
    <w:p w14:paraId="7352559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代码：</w:t>
      </w:r>
    </w:p>
    <w:p w14:paraId="38A9E88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int </w:t>
      </w:r>
      <w:proofErr w:type="spellStart"/>
      <w:proofErr w:type="gramStart"/>
      <w:r w:rsidRPr="002D108B">
        <w:rPr>
          <w:sz w:val="20"/>
          <w:szCs w:val="21"/>
        </w:rPr>
        <w:t>countBinarySubstrings</w:t>
      </w:r>
      <w:proofErr w:type="spellEnd"/>
      <w:r w:rsidRPr="002D108B">
        <w:rPr>
          <w:sz w:val="20"/>
          <w:szCs w:val="21"/>
        </w:rPr>
        <w:t>(</w:t>
      </w:r>
      <w:proofErr w:type="gramEnd"/>
      <w:r w:rsidRPr="002D108B">
        <w:rPr>
          <w:sz w:val="20"/>
          <w:szCs w:val="21"/>
        </w:rPr>
        <w:t>string s) {</w:t>
      </w:r>
    </w:p>
    <w:p w14:paraId="694A744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vector&lt;int&gt; groups;</w:t>
      </w:r>
    </w:p>
    <w:p w14:paraId="685AF36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= 0;</w:t>
      </w:r>
    </w:p>
    <w:p w14:paraId="043962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n = </w:t>
      </w:r>
      <w:proofErr w:type="spellStart"/>
      <w:proofErr w:type="gramStart"/>
      <w:r w:rsidRPr="002D108B">
        <w:rPr>
          <w:sz w:val="20"/>
          <w:szCs w:val="21"/>
        </w:rPr>
        <w:t>s.size</w:t>
      </w:r>
      <w:proofErr w:type="spellEnd"/>
      <w:proofErr w:type="gramEnd"/>
      <w:r w:rsidRPr="002D108B">
        <w:rPr>
          <w:sz w:val="20"/>
          <w:szCs w:val="21"/>
        </w:rPr>
        <w:t>();</w:t>
      </w:r>
    </w:p>
    <w:p w14:paraId="28795B4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52AF8C5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while 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&lt; n) {</w:t>
      </w:r>
    </w:p>
    <w:p w14:paraId="33A7750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int start =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;</w:t>
      </w:r>
    </w:p>
    <w:p w14:paraId="3A41EA8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char c = s[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];</w:t>
      </w:r>
    </w:p>
    <w:p w14:paraId="0DCE49F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DF7EF7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 xml:space="preserve">        while 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&lt; n &amp;&amp; s[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 == c) {</w:t>
      </w:r>
    </w:p>
    <w:p w14:paraId="6BAB13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   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++;</w:t>
      </w:r>
    </w:p>
    <w:p w14:paraId="1D12637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}</w:t>
      </w:r>
    </w:p>
    <w:p w14:paraId="657E011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2DFC2EF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proofErr w:type="gramStart"/>
      <w:r w:rsidRPr="002D108B">
        <w:rPr>
          <w:sz w:val="20"/>
          <w:szCs w:val="21"/>
        </w:rPr>
        <w:t>groups.push</w:t>
      </w:r>
      <w:proofErr w:type="gramEnd"/>
      <w:r w:rsidRPr="002D108B">
        <w:rPr>
          <w:sz w:val="20"/>
          <w:szCs w:val="21"/>
        </w:rPr>
        <w:t>_back</w:t>
      </w:r>
      <w:proofErr w:type="spellEnd"/>
      <w:r w:rsidRPr="002D108B">
        <w:rPr>
          <w:sz w:val="20"/>
          <w:szCs w:val="21"/>
        </w:rPr>
        <w:t>(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- start);</w:t>
      </w:r>
    </w:p>
    <w:p w14:paraId="3EA367C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1DD0AB7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694E9ED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int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= 0;</w:t>
      </w:r>
    </w:p>
    <w:p w14:paraId="08316BB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for (int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= 1;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&lt; </w:t>
      </w:r>
      <w:proofErr w:type="spellStart"/>
      <w:proofErr w:type="gramStart"/>
      <w:r w:rsidRPr="002D108B">
        <w:rPr>
          <w:sz w:val="20"/>
          <w:szCs w:val="21"/>
        </w:rPr>
        <w:t>groups.size</w:t>
      </w:r>
      <w:proofErr w:type="spellEnd"/>
      <w:proofErr w:type="gramEnd"/>
      <w:r w:rsidRPr="002D108B">
        <w:rPr>
          <w:sz w:val="20"/>
          <w:szCs w:val="21"/>
        </w:rPr>
        <w:t xml:space="preserve">(); 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++) {</w:t>
      </w:r>
    </w:p>
    <w:p w14:paraId="6AFD0BE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   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</w:t>
      </w:r>
      <w:proofErr w:type="gramStart"/>
      <w:r w:rsidRPr="002D108B">
        <w:rPr>
          <w:sz w:val="20"/>
          <w:szCs w:val="21"/>
        </w:rPr>
        <w:t>min(</w:t>
      </w:r>
      <w:proofErr w:type="gramEnd"/>
      <w:r w:rsidRPr="002D108B">
        <w:rPr>
          <w:sz w:val="20"/>
          <w:szCs w:val="21"/>
        </w:rPr>
        <w:t>groups[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 xml:space="preserve"> - 1], groups[</w:t>
      </w:r>
      <w:proofErr w:type="spellStart"/>
      <w:r w:rsidRPr="002D108B">
        <w:rPr>
          <w:sz w:val="20"/>
          <w:szCs w:val="21"/>
        </w:rPr>
        <w:t>i</w:t>
      </w:r>
      <w:proofErr w:type="spellEnd"/>
      <w:r w:rsidRPr="002D108B">
        <w:rPr>
          <w:sz w:val="20"/>
          <w:szCs w:val="21"/>
        </w:rPr>
        <w:t>]);</w:t>
      </w:r>
    </w:p>
    <w:p w14:paraId="08BDF2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}</w:t>
      </w:r>
    </w:p>
    <w:p w14:paraId="7A01C71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313F0C5B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 return </w:t>
      </w: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>;</w:t>
      </w:r>
    </w:p>
    <w:p w14:paraId="5AC9BAA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}</w:t>
      </w:r>
    </w:p>
    <w:p w14:paraId="0809757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更省空间可以边分组边算，只保留上一组长度。</w:t>
      </w:r>
    </w:p>
    <w:p w14:paraId="6DEC8BA1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5CCDBBB9">
          <v:rect id="_x0000_i1042" style="width:0;height:1.5pt" o:hralign="center" o:hrstd="t" o:hr="t" fillcolor="#a0a0a0" stroked="f"/>
        </w:pict>
      </w:r>
    </w:p>
    <w:p w14:paraId="26B5962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十七、把这些题型统一成一张“思维表”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920"/>
        <w:gridCol w:w="1926"/>
        <w:gridCol w:w="2333"/>
      </w:tblGrid>
      <w:tr w:rsidR="00225A70" w:rsidRPr="002D108B" w14:paraId="255996C0" w14:textId="77777777" w:rsidTr="00225A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F0B66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r w:rsidRPr="002D108B">
              <w:rPr>
                <w:b/>
                <w:bCs/>
                <w:sz w:val="20"/>
                <w:szCs w:val="21"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367513BC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r w:rsidRPr="002D108B">
              <w:rPr>
                <w:b/>
                <w:bCs/>
                <w:sz w:val="20"/>
                <w:szCs w:val="21"/>
              </w:rPr>
              <w:t>数学结构</w:t>
            </w:r>
          </w:p>
        </w:tc>
        <w:tc>
          <w:tcPr>
            <w:tcW w:w="0" w:type="auto"/>
            <w:vAlign w:val="center"/>
            <w:hideMark/>
          </w:tcPr>
          <w:p w14:paraId="4482D84E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r w:rsidRPr="002D108B">
              <w:rPr>
                <w:b/>
                <w:bCs/>
                <w:sz w:val="20"/>
                <w:szCs w:val="21"/>
              </w:rPr>
              <w:t>典型信号</w:t>
            </w:r>
          </w:p>
        </w:tc>
        <w:tc>
          <w:tcPr>
            <w:tcW w:w="0" w:type="auto"/>
            <w:vAlign w:val="center"/>
            <w:hideMark/>
          </w:tcPr>
          <w:p w14:paraId="6AB10D56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r w:rsidRPr="002D108B">
              <w:rPr>
                <w:b/>
                <w:bCs/>
                <w:sz w:val="20"/>
                <w:szCs w:val="21"/>
              </w:rPr>
              <w:t>核心公式</w:t>
            </w:r>
          </w:p>
        </w:tc>
      </w:tr>
      <w:tr w:rsidR="00225A70" w:rsidRPr="002D108B" w14:paraId="779C0F8B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1CE9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gramStart"/>
            <w:r w:rsidRPr="002D108B">
              <w:rPr>
                <w:sz w:val="20"/>
                <w:szCs w:val="21"/>
              </w:rPr>
              <w:t>定长滑窗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D71CB2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相邻窗口高度重叠</w:t>
            </w:r>
          </w:p>
        </w:tc>
        <w:tc>
          <w:tcPr>
            <w:tcW w:w="0" w:type="auto"/>
            <w:vAlign w:val="center"/>
            <w:hideMark/>
          </w:tcPr>
          <w:p w14:paraId="62748A7D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长度为 k</w:t>
            </w:r>
          </w:p>
        </w:tc>
        <w:tc>
          <w:tcPr>
            <w:tcW w:w="0" w:type="auto"/>
            <w:vAlign w:val="center"/>
            <w:hideMark/>
          </w:tcPr>
          <w:p w14:paraId="2BF1D599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进一个，出一个</w:t>
            </w:r>
          </w:p>
        </w:tc>
      </w:tr>
      <w:tr w:rsidR="00225A70" w:rsidRPr="002D108B" w14:paraId="4DFE8C75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33D8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gramStart"/>
            <w:r w:rsidRPr="002D108B">
              <w:rPr>
                <w:sz w:val="20"/>
                <w:szCs w:val="21"/>
              </w:rPr>
              <w:t>越短越合法</w:t>
            </w:r>
            <w:proofErr w:type="gramEnd"/>
            <w:r w:rsidRPr="002D108B">
              <w:rPr>
                <w:sz w:val="20"/>
                <w:szCs w:val="21"/>
              </w:rPr>
              <w:t>求最长</w:t>
            </w:r>
          </w:p>
        </w:tc>
        <w:tc>
          <w:tcPr>
            <w:tcW w:w="0" w:type="auto"/>
            <w:vAlign w:val="center"/>
            <w:hideMark/>
          </w:tcPr>
          <w:p w14:paraId="4A8AB21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固定 r，最左合法 l</w:t>
            </w:r>
          </w:p>
        </w:tc>
        <w:tc>
          <w:tcPr>
            <w:tcW w:w="0" w:type="auto"/>
            <w:vAlign w:val="center"/>
            <w:hideMark/>
          </w:tcPr>
          <w:p w14:paraId="45E02222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最长、至多、不超过</w:t>
            </w:r>
          </w:p>
        </w:tc>
        <w:tc>
          <w:tcPr>
            <w:tcW w:w="0" w:type="auto"/>
            <w:vAlign w:val="center"/>
            <w:hideMark/>
          </w:tcPr>
          <w:p w14:paraId="428A4825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spellStart"/>
            <w:r w:rsidRPr="002D108B">
              <w:rPr>
                <w:sz w:val="20"/>
                <w:szCs w:val="21"/>
              </w:rPr>
              <w:t>ans</w:t>
            </w:r>
            <w:proofErr w:type="spellEnd"/>
            <w:r w:rsidRPr="002D108B">
              <w:rPr>
                <w:sz w:val="20"/>
                <w:szCs w:val="21"/>
              </w:rPr>
              <w:t>=max(</w:t>
            </w:r>
            <w:proofErr w:type="gramStart"/>
            <w:r w:rsidRPr="002D108B">
              <w:rPr>
                <w:sz w:val="20"/>
                <w:szCs w:val="21"/>
              </w:rPr>
              <w:t>ans,r</w:t>
            </w:r>
            <w:proofErr w:type="gramEnd"/>
            <w:r w:rsidRPr="002D108B">
              <w:rPr>
                <w:sz w:val="20"/>
                <w:szCs w:val="21"/>
              </w:rPr>
              <w:t>-l+1)</w:t>
            </w:r>
          </w:p>
        </w:tc>
      </w:tr>
      <w:tr w:rsidR="00225A70" w:rsidRPr="002D108B" w14:paraId="3450C0B1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3640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越长越合法求最短</w:t>
            </w:r>
          </w:p>
        </w:tc>
        <w:tc>
          <w:tcPr>
            <w:tcW w:w="0" w:type="auto"/>
            <w:vAlign w:val="center"/>
            <w:hideMark/>
          </w:tcPr>
          <w:p w14:paraId="14B1159C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一旦合法就缩</w:t>
            </w:r>
          </w:p>
        </w:tc>
        <w:tc>
          <w:tcPr>
            <w:tcW w:w="0" w:type="auto"/>
            <w:vAlign w:val="center"/>
            <w:hideMark/>
          </w:tcPr>
          <w:p w14:paraId="6896CBC6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最短、至少、覆盖</w:t>
            </w:r>
          </w:p>
        </w:tc>
        <w:tc>
          <w:tcPr>
            <w:tcW w:w="0" w:type="auto"/>
            <w:vAlign w:val="center"/>
            <w:hideMark/>
          </w:tcPr>
          <w:p w14:paraId="7C145D6B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while 合法更新答案</w:t>
            </w:r>
          </w:p>
        </w:tc>
      </w:tr>
      <w:tr w:rsidR="00225A70" w:rsidRPr="002D108B" w14:paraId="2C5299AC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12A8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gramStart"/>
            <w:r w:rsidRPr="002D108B">
              <w:rPr>
                <w:sz w:val="20"/>
                <w:szCs w:val="21"/>
              </w:rPr>
              <w:t>越短越合法</w:t>
            </w:r>
            <w:proofErr w:type="gramEnd"/>
            <w:r w:rsidRPr="002D108B">
              <w:rPr>
                <w:sz w:val="20"/>
                <w:szCs w:val="21"/>
              </w:rPr>
              <w:t>计数</w:t>
            </w:r>
          </w:p>
        </w:tc>
        <w:tc>
          <w:tcPr>
            <w:tcW w:w="0" w:type="auto"/>
            <w:vAlign w:val="center"/>
            <w:hideMark/>
          </w:tcPr>
          <w:p w14:paraId="3FC16E07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合法左端点是 [</w:t>
            </w:r>
            <w:proofErr w:type="spellStart"/>
            <w:r w:rsidRPr="002D108B">
              <w:rPr>
                <w:sz w:val="20"/>
                <w:szCs w:val="21"/>
              </w:rPr>
              <w:t>l..r</w:t>
            </w:r>
            <w:proofErr w:type="spellEnd"/>
            <w:r w:rsidRPr="002D108B">
              <w:rPr>
                <w:sz w:val="20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AA6E8D1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小于、至多、不超过</w:t>
            </w:r>
          </w:p>
        </w:tc>
        <w:tc>
          <w:tcPr>
            <w:tcW w:w="0" w:type="auto"/>
            <w:vAlign w:val="center"/>
            <w:hideMark/>
          </w:tcPr>
          <w:p w14:paraId="703E97CD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spellStart"/>
            <w:r w:rsidRPr="002D108B">
              <w:rPr>
                <w:sz w:val="20"/>
                <w:szCs w:val="21"/>
              </w:rPr>
              <w:t>ans</w:t>
            </w:r>
            <w:proofErr w:type="spellEnd"/>
            <w:r w:rsidRPr="002D108B">
              <w:rPr>
                <w:sz w:val="20"/>
                <w:szCs w:val="21"/>
              </w:rPr>
              <w:t xml:space="preserve"> += r-l+1</w:t>
            </w:r>
          </w:p>
        </w:tc>
      </w:tr>
      <w:tr w:rsidR="00225A70" w:rsidRPr="002D108B" w14:paraId="59FA4BD5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1B3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越长越合法计数</w:t>
            </w:r>
          </w:p>
        </w:tc>
        <w:tc>
          <w:tcPr>
            <w:tcW w:w="0" w:type="auto"/>
            <w:vAlign w:val="center"/>
            <w:hideMark/>
          </w:tcPr>
          <w:p w14:paraId="1EC82FD5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合法左端点是 [0..l-1]</w:t>
            </w:r>
          </w:p>
        </w:tc>
        <w:tc>
          <w:tcPr>
            <w:tcW w:w="0" w:type="auto"/>
            <w:vAlign w:val="center"/>
            <w:hideMark/>
          </w:tcPr>
          <w:p w14:paraId="00DFC03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至少、包含所有</w:t>
            </w:r>
          </w:p>
        </w:tc>
        <w:tc>
          <w:tcPr>
            <w:tcW w:w="0" w:type="auto"/>
            <w:vAlign w:val="center"/>
            <w:hideMark/>
          </w:tcPr>
          <w:p w14:paraId="22DED767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spellStart"/>
            <w:r w:rsidRPr="002D108B">
              <w:rPr>
                <w:sz w:val="20"/>
                <w:szCs w:val="21"/>
              </w:rPr>
              <w:t>ans</w:t>
            </w:r>
            <w:proofErr w:type="spellEnd"/>
            <w:r w:rsidRPr="002D108B">
              <w:rPr>
                <w:sz w:val="20"/>
                <w:szCs w:val="21"/>
              </w:rPr>
              <w:t xml:space="preserve"> += l</w:t>
            </w:r>
          </w:p>
        </w:tc>
      </w:tr>
      <w:tr w:rsidR="00225A70" w:rsidRPr="002D108B" w14:paraId="54C5F06E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FF4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恰好型</w:t>
            </w:r>
          </w:p>
        </w:tc>
        <w:tc>
          <w:tcPr>
            <w:tcW w:w="0" w:type="auto"/>
            <w:vAlign w:val="center"/>
            <w:hideMark/>
          </w:tcPr>
          <w:p w14:paraId="02BE6274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差分集合</w:t>
            </w:r>
          </w:p>
        </w:tc>
        <w:tc>
          <w:tcPr>
            <w:tcW w:w="0" w:type="auto"/>
            <w:vAlign w:val="center"/>
            <w:hideMark/>
          </w:tcPr>
          <w:p w14:paraId="5CD3AD38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恰好 k、正好 k</w:t>
            </w:r>
          </w:p>
        </w:tc>
        <w:tc>
          <w:tcPr>
            <w:tcW w:w="0" w:type="auto"/>
            <w:vAlign w:val="center"/>
            <w:hideMark/>
          </w:tcPr>
          <w:p w14:paraId="3FA91636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spellStart"/>
            <w:r w:rsidRPr="002D108B">
              <w:rPr>
                <w:sz w:val="20"/>
                <w:szCs w:val="21"/>
              </w:rPr>
              <w:t>atMost</w:t>
            </w:r>
            <w:proofErr w:type="spellEnd"/>
            <w:r w:rsidRPr="002D108B">
              <w:rPr>
                <w:sz w:val="20"/>
                <w:szCs w:val="21"/>
              </w:rPr>
              <w:t>(k)-</w:t>
            </w:r>
            <w:proofErr w:type="spellStart"/>
            <w:r w:rsidRPr="002D108B">
              <w:rPr>
                <w:sz w:val="20"/>
                <w:szCs w:val="21"/>
              </w:rPr>
              <w:t>atMost</w:t>
            </w:r>
            <w:proofErr w:type="spellEnd"/>
            <w:r w:rsidRPr="002D108B">
              <w:rPr>
                <w:sz w:val="20"/>
                <w:szCs w:val="21"/>
              </w:rPr>
              <w:t>(k-1)</w:t>
            </w:r>
          </w:p>
        </w:tc>
      </w:tr>
      <w:tr w:rsidR="00225A70" w:rsidRPr="002D108B" w14:paraId="582BF61B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8B7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gramStart"/>
            <w:r w:rsidRPr="002D108B">
              <w:rPr>
                <w:sz w:val="20"/>
                <w:szCs w:val="21"/>
              </w:rPr>
              <w:t>相向双</w:t>
            </w:r>
            <w:proofErr w:type="gramEnd"/>
            <w:r w:rsidRPr="002D108B">
              <w:rPr>
                <w:sz w:val="20"/>
                <w:szCs w:val="21"/>
              </w:rPr>
              <w:t>指针</w:t>
            </w:r>
          </w:p>
        </w:tc>
        <w:tc>
          <w:tcPr>
            <w:tcW w:w="0" w:type="auto"/>
            <w:vAlign w:val="center"/>
            <w:hideMark/>
          </w:tcPr>
          <w:p w14:paraId="11E55152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排除一端不可能答案</w:t>
            </w:r>
          </w:p>
        </w:tc>
        <w:tc>
          <w:tcPr>
            <w:tcW w:w="0" w:type="auto"/>
            <w:vAlign w:val="center"/>
            <w:hideMark/>
          </w:tcPr>
          <w:p w14:paraId="256D6386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有序、两端、配对</w:t>
            </w:r>
          </w:p>
        </w:tc>
        <w:tc>
          <w:tcPr>
            <w:tcW w:w="0" w:type="auto"/>
            <w:vAlign w:val="center"/>
            <w:hideMark/>
          </w:tcPr>
          <w:p w14:paraId="708FD003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移动可证明无用的一端</w:t>
            </w:r>
          </w:p>
        </w:tc>
      </w:tr>
      <w:tr w:rsidR="00225A70" w:rsidRPr="002D108B" w14:paraId="58D2ED46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3CC2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同向双指针</w:t>
            </w:r>
          </w:p>
        </w:tc>
        <w:tc>
          <w:tcPr>
            <w:tcW w:w="0" w:type="auto"/>
            <w:vAlign w:val="center"/>
            <w:hideMark/>
          </w:tcPr>
          <w:p w14:paraId="2A6094E0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边界单调</w:t>
            </w:r>
            <w:proofErr w:type="gramStart"/>
            <w:r w:rsidRPr="002D108B">
              <w:rPr>
                <w:sz w:val="20"/>
                <w:szCs w:val="21"/>
              </w:rPr>
              <w:t>不</w:t>
            </w:r>
            <w:proofErr w:type="gramEnd"/>
            <w:r w:rsidRPr="002D108B">
              <w:rPr>
                <w:sz w:val="20"/>
                <w:szCs w:val="21"/>
              </w:rPr>
              <w:t>回退</w:t>
            </w:r>
          </w:p>
        </w:tc>
        <w:tc>
          <w:tcPr>
            <w:tcW w:w="0" w:type="auto"/>
            <w:vAlign w:val="center"/>
            <w:hideMark/>
          </w:tcPr>
          <w:p w14:paraId="563C2A45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 xml:space="preserve">每个 </w:t>
            </w:r>
            <w:proofErr w:type="spellStart"/>
            <w:r w:rsidRPr="002D108B">
              <w:rPr>
                <w:sz w:val="20"/>
                <w:szCs w:val="21"/>
              </w:rPr>
              <w:t>i</w:t>
            </w:r>
            <w:proofErr w:type="spellEnd"/>
            <w:r w:rsidRPr="002D108B">
              <w:rPr>
                <w:sz w:val="20"/>
                <w:szCs w:val="21"/>
              </w:rPr>
              <w:t xml:space="preserve"> 找最远/最近 j</w:t>
            </w:r>
          </w:p>
        </w:tc>
        <w:tc>
          <w:tcPr>
            <w:tcW w:w="0" w:type="auto"/>
            <w:vAlign w:val="center"/>
            <w:hideMark/>
          </w:tcPr>
          <w:p w14:paraId="5D2E6B30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j 只增不减</w:t>
            </w:r>
          </w:p>
        </w:tc>
      </w:tr>
      <w:tr w:rsidR="00225A70" w:rsidRPr="002D108B" w14:paraId="0FE770FF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724B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原地修改</w:t>
            </w:r>
          </w:p>
        </w:tc>
        <w:tc>
          <w:tcPr>
            <w:tcW w:w="0" w:type="auto"/>
            <w:vAlign w:val="center"/>
            <w:hideMark/>
          </w:tcPr>
          <w:p w14:paraId="335E753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[0,slow) 是结果区</w:t>
            </w:r>
          </w:p>
        </w:tc>
        <w:tc>
          <w:tcPr>
            <w:tcW w:w="0" w:type="auto"/>
            <w:vAlign w:val="center"/>
            <w:hideMark/>
          </w:tcPr>
          <w:p w14:paraId="49C4CF19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删除、保留、压缩</w:t>
            </w:r>
          </w:p>
        </w:tc>
        <w:tc>
          <w:tcPr>
            <w:tcW w:w="0" w:type="auto"/>
            <w:vAlign w:val="center"/>
            <w:hideMark/>
          </w:tcPr>
          <w:p w14:paraId="1E49CA6D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proofErr w:type="spellStart"/>
            <w:r w:rsidRPr="002D108B">
              <w:rPr>
                <w:sz w:val="20"/>
                <w:szCs w:val="21"/>
              </w:rPr>
              <w:t>nums</w:t>
            </w:r>
            <w:proofErr w:type="spellEnd"/>
            <w:r w:rsidRPr="002D108B">
              <w:rPr>
                <w:sz w:val="20"/>
                <w:szCs w:val="21"/>
              </w:rPr>
              <w:t>[slow+</w:t>
            </w:r>
            <w:proofErr w:type="gramStart"/>
            <w:r w:rsidRPr="002D108B">
              <w:rPr>
                <w:sz w:val="20"/>
                <w:szCs w:val="21"/>
              </w:rPr>
              <w:t>+]=</w:t>
            </w:r>
            <w:proofErr w:type="spellStart"/>
            <w:proofErr w:type="gramEnd"/>
            <w:r w:rsidRPr="002D108B">
              <w:rPr>
                <w:sz w:val="20"/>
                <w:szCs w:val="21"/>
              </w:rPr>
              <w:t>nums</w:t>
            </w:r>
            <w:proofErr w:type="spellEnd"/>
            <w:r w:rsidRPr="002D108B">
              <w:rPr>
                <w:sz w:val="20"/>
                <w:szCs w:val="21"/>
              </w:rPr>
              <w:t>[fast]</w:t>
            </w:r>
          </w:p>
        </w:tc>
      </w:tr>
      <w:tr w:rsidR="00225A70" w:rsidRPr="002D108B" w14:paraId="7AB78F12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9F5C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双</w:t>
            </w:r>
            <w:proofErr w:type="gramStart"/>
            <w:r w:rsidRPr="002D108B">
              <w:rPr>
                <w:sz w:val="20"/>
                <w:szCs w:val="21"/>
              </w:rPr>
              <w:t>序列双</w:t>
            </w:r>
            <w:proofErr w:type="gramEnd"/>
            <w:r w:rsidRPr="002D108B">
              <w:rPr>
                <w:sz w:val="20"/>
                <w:szCs w:val="21"/>
              </w:rPr>
              <w:t>指针</w:t>
            </w:r>
          </w:p>
        </w:tc>
        <w:tc>
          <w:tcPr>
            <w:tcW w:w="0" w:type="auto"/>
            <w:vAlign w:val="center"/>
            <w:hideMark/>
          </w:tcPr>
          <w:p w14:paraId="767C5327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两个序列同步扫描</w:t>
            </w:r>
          </w:p>
        </w:tc>
        <w:tc>
          <w:tcPr>
            <w:tcW w:w="0" w:type="auto"/>
            <w:vAlign w:val="center"/>
            <w:hideMark/>
          </w:tcPr>
          <w:p w14:paraId="1A8EEAFE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合并、匹配、子序列</w:t>
            </w:r>
          </w:p>
        </w:tc>
        <w:tc>
          <w:tcPr>
            <w:tcW w:w="0" w:type="auto"/>
            <w:vAlign w:val="center"/>
            <w:hideMark/>
          </w:tcPr>
          <w:p w14:paraId="77D9D46F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 xml:space="preserve">根据关系移动 </w:t>
            </w:r>
            <w:proofErr w:type="spellStart"/>
            <w:r w:rsidRPr="002D108B">
              <w:rPr>
                <w:sz w:val="20"/>
                <w:szCs w:val="21"/>
              </w:rPr>
              <w:t>i</w:t>
            </w:r>
            <w:proofErr w:type="spellEnd"/>
            <w:r w:rsidRPr="002D108B">
              <w:rPr>
                <w:sz w:val="20"/>
                <w:szCs w:val="21"/>
              </w:rPr>
              <w:t xml:space="preserve"> 或 j</w:t>
            </w:r>
          </w:p>
        </w:tc>
      </w:tr>
      <w:tr w:rsidR="00225A70" w:rsidRPr="002D108B" w14:paraId="483ADF1A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A357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三指针</w:t>
            </w:r>
          </w:p>
        </w:tc>
        <w:tc>
          <w:tcPr>
            <w:tcW w:w="0" w:type="auto"/>
            <w:vAlign w:val="center"/>
            <w:hideMark/>
          </w:tcPr>
          <w:p w14:paraId="539F3FE8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多个边界共同</w:t>
            </w:r>
            <w:proofErr w:type="gramStart"/>
            <w:r w:rsidRPr="002D108B">
              <w:rPr>
                <w:sz w:val="20"/>
                <w:szCs w:val="21"/>
              </w:rPr>
              <w:t>定贡献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639880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最近位置、多个限制</w:t>
            </w:r>
          </w:p>
        </w:tc>
        <w:tc>
          <w:tcPr>
            <w:tcW w:w="0" w:type="auto"/>
            <w:vAlign w:val="center"/>
            <w:hideMark/>
          </w:tcPr>
          <w:p w14:paraId="4ADE2B95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上界 - 下界</w:t>
            </w:r>
          </w:p>
        </w:tc>
      </w:tr>
      <w:tr w:rsidR="00225A70" w:rsidRPr="002D108B" w14:paraId="2392D5B3" w14:textId="77777777" w:rsidTr="00225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B879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分组循环</w:t>
            </w:r>
          </w:p>
        </w:tc>
        <w:tc>
          <w:tcPr>
            <w:tcW w:w="0" w:type="auto"/>
            <w:vAlign w:val="center"/>
            <w:hideMark/>
          </w:tcPr>
          <w:p w14:paraId="78EAAD21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极大连续段</w:t>
            </w:r>
          </w:p>
        </w:tc>
        <w:tc>
          <w:tcPr>
            <w:tcW w:w="0" w:type="auto"/>
            <w:vAlign w:val="center"/>
            <w:hideMark/>
          </w:tcPr>
          <w:p w14:paraId="5E00CD83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连续相同/递增/分段</w:t>
            </w:r>
          </w:p>
        </w:tc>
        <w:tc>
          <w:tcPr>
            <w:tcW w:w="0" w:type="auto"/>
            <w:vAlign w:val="center"/>
            <w:hideMark/>
          </w:tcPr>
          <w:p w14:paraId="5FD9049D" w14:textId="77777777" w:rsidR="00225A70" w:rsidRPr="002D108B" w:rsidRDefault="00225A70" w:rsidP="002D108B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2D108B">
              <w:rPr>
                <w:sz w:val="20"/>
                <w:szCs w:val="21"/>
              </w:rPr>
              <w:t>每组处理一次</w:t>
            </w:r>
          </w:p>
        </w:tc>
      </w:tr>
    </w:tbl>
    <w:p w14:paraId="531D05A0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5BA78006">
          <v:rect id="_x0000_i1043" style="width:0;height:1.5pt" o:hralign="center" o:hrstd="t" o:hr="t" fillcolor="#a0a0a0" stroked="f"/>
        </w:pict>
      </w:r>
    </w:p>
    <w:p w14:paraId="1B6D9D8C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十八、你以后做题的标准思考流程</w:t>
      </w:r>
    </w:p>
    <w:p w14:paraId="5741D63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拿到题先不要写代码，按这个顺序问：</w:t>
      </w:r>
    </w:p>
    <w:p w14:paraId="13C37AA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1. 是连续子数组/</w:t>
      </w:r>
      <w:proofErr w:type="gramStart"/>
      <w:r w:rsidRPr="002D108B">
        <w:rPr>
          <w:sz w:val="20"/>
          <w:szCs w:val="21"/>
        </w:rPr>
        <w:t>子串吗</w:t>
      </w:r>
      <w:proofErr w:type="gramEnd"/>
      <w:r w:rsidRPr="002D108B">
        <w:rPr>
          <w:sz w:val="20"/>
          <w:szCs w:val="21"/>
        </w:rPr>
        <w:t>？</w:t>
      </w:r>
    </w:p>
    <w:p w14:paraId="4D44685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是：</w:t>
      </w:r>
      <w:proofErr w:type="gramStart"/>
      <w:r w:rsidRPr="002D108B">
        <w:rPr>
          <w:sz w:val="20"/>
          <w:szCs w:val="21"/>
        </w:rPr>
        <w:t>优先想</w:t>
      </w:r>
      <w:proofErr w:type="gramEnd"/>
      <w:r w:rsidRPr="002D108B">
        <w:rPr>
          <w:sz w:val="20"/>
          <w:szCs w:val="21"/>
        </w:rPr>
        <w:t>滑窗、前缀和、枚举右端点。</w:t>
      </w:r>
    </w:p>
    <w:p w14:paraId="546413D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否：看是不是配对、合并、匹配、子序列。</w:t>
      </w:r>
    </w:p>
    <w:p w14:paraId="1E5931F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5EDD851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2. 长度固定吗？</w:t>
      </w:r>
    </w:p>
    <w:p w14:paraId="73470F4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是：定长滑窗。</w:t>
      </w:r>
    </w:p>
    <w:p w14:paraId="08220DC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1D77763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3. 条件有单调性吗？</w:t>
      </w:r>
    </w:p>
    <w:p w14:paraId="0AFEFD8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窗口</w:t>
      </w:r>
      <w:proofErr w:type="gramStart"/>
      <w:r w:rsidRPr="002D108B">
        <w:rPr>
          <w:sz w:val="20"/>
          <w:szCs w:val="21"/>
        </w:rPr>
        <w:t>越短越容易</w:t>
      </w:r>
      <w:proofErr w:type="gramEnd"/>
      <w:r w:rsidRPr="002D108B">
        <w:rPr>
          <w:sz w:val="20"/>
          <w:szCs w:val="21"/>
        </w:rPr>
        <w:t>合法？</w:t>
      </w:r>
    </w:p>
    <w:p w14:paraId="73515DA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窗口越长越容易合法？</w:t>
      </w:r>
    </w:p>
    <w:p w14:paraId="1382337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4FE5D9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4. 问最长、最短，还是个数？</w:t>
      </w:r>
    </w:p>
    <w:p w14:paraId="2D59242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最长：合法后更新 max。</w:t>
      </w:r>
    </w:p>
    <w:p w14:paraId="4FCCABC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最短：合法时 while 缩并更新 min。</w:t>
      </w:r>
    </w:p>
    <w:p w14:paraId="79E6F9A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个数：固定 right 算 left 数量。</w:t>
      </w:r>
    </w:p>
    <w:p w14:paraId="2D04B8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292F02B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5. 是恰好型吗？</w:t>
      </w:r>
    </w:p>
    <w:p w14:paraId="0B89310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恰好 k：先拆 </w:t>
      </w:r>
      <w:proofErr w:type="spellStart"/>
      <w:r w:rsidRPr="002D108B">
        <w:rPr>
          <w:sz w:val="20"/>
          <w:szCs w:val="21"/>
        </w:rPr>
        <w:t>atMost</w:t>
      </w:r>
      <w:proofErr w:type="spellEnd"/>
      <w:r w:rsidRPr="002D108B">
        <w:rPr>
          <w:sz w:val="20"/>
          <w:szCs w:val="21"/>
        </w:rPr>
        <w:t xml:space="preserve"> 或 </w:t>
      </w:r>
      <w:proofErr w:type="spellStart"/>
      <w:r w:rsidRPr="002D108B">
        <w:rPr>
          <w:sz w:val="20"/>
          <w:szCs w:val="21"/>
        </w:rPr>
        <w:t>atLeast</w:t>
      </w:r>
      <w:proofErr w:type="spellEnd"/>
      <w:r w:rsidRPr="002D108B">
        <w:rPr>
          <w:sz w:val="20"/>
          <w:szCs w:val="21"/>
        </w:rPr>
        <w:t>。</w:t>
      </w:r>
    </w:p>
    <w:p w14:paraId="292BAD7F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0BAB989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6. 需要维护什么？</w:t>
      </w:r>
    </w:p>
    <w:p w14:paraId="510975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sum / product / </w:t>
      </w:r>
      <w:proofErr w:type="spellStart"/>
      <w:r w:rsidRPr="002D108B">
        <w:rPr>
          <w:sz w:val="20"/>
          <w:szCs w:val="21"/>
        </w:rPr>
        <w:t>freq</w:t>
      </w:r>
      <w:proofErr w:type="spellEnd"/>
      <w:r w:rsidRPr="002D108B">
        <w:rPr>
          <w:sz w:val="20"/>
          <w:szCs w:val="21"/>
        </w:rPr>
        <w:t xml:space="preserve"> / distinct / max-min /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/ </w:t>
      </w:r>
      <w:proofErr w:type="spellStart"/>
      <w:r w:rsidRPr="002D108B">
        <w:rPr>
          <w:sz w:val="20"/>
          <w:szCs w:val="21"/>
        </w:rPr>
        <w:t>lastGood</w:t>
      </w:r>
      <w:proofErr w:type="spellEnd"/>
      <w:r w:rsidRPr="002D108B">
        <w:rPr>
          <w:sz w:val="20"/>
          <w:szCs w:val="21"/>
        </w:rPr>
        <w:t xml:space="preserve"> / pair count。</w:t>
      </w:r>
    </w:p>
    <w:p w14:paraId="72FB115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</w:p>
    <w:p w14:paraId="24D565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7. </w:t>
      </w:r>
      <w:proofErr w:type="gramStart"/>
      <w:r w:rsidRPr="002D108B">
        <w:rPr>
          <w:sz w:val="20"/>
          <w:szCs w:val="21"/>
        </w:rPr>
        <w:t>当前右</w:t>
      </w:r>
      <w:proofErr w:type="gramEnd"/>
      <w:r w:rsidRPr="002D108B">
        <w:rPr>
          <w:sz w:val="20"/>
          <w:szCs w:val="21"/>
        </w:rPr>
        <w:t>端点贡献是多少？</w:t>
      </w:r>
    </w:p>
    <w:p w14:paraId="29A0648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r-l+1？</w:t>
      </w:r>
    </w:p>
    <w:p w14:paraId="093C904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left？</w:t>
      </w:r>
    </w:p>
    <w:p w14:paraId="73774DA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min(</w:t>
      </w:r>
      <w:proofErr w:type="spellStart"/>
      <w:r w:rsidRPr="002D108B">
        <w:rPr>
          <w:sz w:val="20"/>
          <w:szCs w:val="21"/>
        </w:rPr>
        <w:t>lastA,lastB</w:t>
      </w:r>
      <w:proofErr w:type="spellEnd"/>
      <w:r w:rsidRPr="002D108B">
        <w:rPr>
          <w:sz w:val="20"/>
          <w:szCs w:val="21"/>
        </w:rPr>
        <w:t>)-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？</w:t>
      </w:r>
    </w:p>
    <w:p w14:paraId="42EAEE6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   left2-left1？</w:t>
      </w:r>
    </w:p>
    <w:p w14:paraId="49C91DF7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43E746FD">
          <v:rect id="_x0000_i1044" style="width:0;height:1.5pt" o:hralign="center" o:hrstd="t" o:hr="t" fillcolor="#a0a0a0" stroked="f"/>
        </w:pict>
      </w:r>
    </w:p>
    <w:p w14:paraId="438F752E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十九、给你一套真正适合当前阶段</w:t>
      </w:r>
      <w:proofErr w:type="gramStart"/>
      <w:r w:rsidRPr="002D108B">
        <w:rPr>
          <w:b/>
          <w:bCs/>
          <w:sz w:val="20"/>
          <w:szCs w:val="21"/>
        </w:rPr>
        <w:t>的刷题路线</w:t>
      </w:r>
      <w:proofErr w:type="gramEnd"/>
    </w:p>
    <w:p w14:paraId="718F477D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第一层：把基础动作练成条件反射</w:t>
      </w:r>
    </w:p>
    <w:p w14:paraId="20B6883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1456</w:t>
      </w:r>
    </w:p>
    <w:p w14:paraId="159363F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643</w:t>
      </w:r>
    </w:p>
    <w:p w14:paraId="526FD6D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1343</w:t>
      </w:r>
    </w:p>
    <w:p w14:paraId="279218E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</w:t>
      </w:r>
    </w:p>
    <w:p w14:paraId="2AD30AA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209</w:t>
      </w:r>
    </w:p>
    <w:p w14:paraId="7D4B5D6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713</w:t>
      </w:r>
    </w:p>
    <w:p w14:paraId="4F4A80D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1358</w:t>
      </w:r>
    </w:p>
    <w:p w14:paraId="783CDAD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1248</w:t>
      </w:r>
    </w:p>
    <w:p w14:paraId="51A37EA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167</w:t>
      </w:r>
    </w:p>
    <w:p w14:paraId="083EE14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283</w:t>
      </w:r>
    </w:p>
    <w:p w14:paraId="6F54358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392</w:t>
      </w:r>
    </w:p>
    <w:p w14:paraId="0C958D3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485</w:t>
      </w:r>
    </w:p>
    <w:p w14:paraId="6057AB2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目标：模板完全熟。</w:t>
      </w:r>
    </w:p>
    <w:p w14:paraId="1E4EFDFF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第二层：训练贡献统计</w:t>
      </w:r>
    </w:p>
    <w:p w14:paraId="5772E3E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795</w:t>
      </w:r>
    </w:p>
    <w:p w14:paraId="6D9DB43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2444</w:t>
      </w:r>
    </w:p>
    <w:p w14:paraId="56185F2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2302</w:t>
      </w:r>
    </w:p>
    <w:p w14:paraId="000730A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2962</w:t>
      </w:r>
    </w:p>
    <w:p w14:paraId="2EE2A6E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2537</w:t>
      </w:r>
    </w:p>
    <w:p w14:paraId="4829A7C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992</w:t>
      </w:r>
    </w:p>
    <w:p w14:paraId="0116B68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930</w:t>
      </w:r>
    </w:p>
    <w:p w14:paraId="5F64C06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目标：</w:t>
      </w: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端点，能自然算合法左端点数量。</w:t>
      </w:r>
    </w:p>
    <w:p w14:paraId="37359F63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第三层：训练</w:t>
      </w:r>
      <w:proofErr w:type="gramStart"/>
      <w:r w:rsidRPr="002D108B">
        <w:rPr>
          <w:b/>
          <w:bCs/>
          <w:sz w:val="20"/>
          <w:szCs w:val="21"/>
        </w:rPr>
        <w:t>复杂维护</w:t>
      </w:r>
      <w:proofErr w:type="gramEnd"/>
      <w:r w:rsidRPr="002D108B">
        <w:rPr>
          <w:b/>
          <w:bCs/>
          <w:sz w:val="20"/>
          <w:szCs w:val="21"/>
        </w:rPr>
        <w:t>量</w:t>
      </w:r>
    </w:p>
    <w:p w14:paraId="1F305C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76</w:t>
      </w:r>
    </w:p>
    <w:p w14:paraId="1D66E06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2762</w:t>
      </w:r>
    </w:p>
    <w:p w14:paraId="0EBB94A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438</w:t>
      </w:r>
    </w:p>
    <w:p w14:paraId="4D429E3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567</w:t>
      </w:r>
    </w:p>
    <w:p w14:paraId="0FBC6BC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30</w:t>
      </w:r>
    </w:p>
    <w:p w14:paraId="4A7EF22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1838</w:t>
      </w:r>
    </w:p>
    <w:p w14:paraId="031BB11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2009</w:t>
      </w:r>
    </w:p>
    <w:p w14:paraId="58663FD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目标：窗口不只维护 sum，也能维护频率、最大最小、词频、排序后代价。</w:t>
      </w:r>
    </w:p>
    <w:p w14:paraId="65ABC537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第四层：竞赛进阶</w:t>
      </w:r>
    </w:p>
    <w:p w14:paraId="09B9C2F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3306</w:t>
      </w:r>
    </w:p>
    <w:p w14:paraId="367984D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3261</w:t>
      </w:r>
    </w:p>
    <w:p w14:paraId="6EE97F9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2968</w:t>
      </w:r>
    </w:p>
    <w:p w14:paraId="0ED0EE78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1040</w:t>
      </w:r>
    </w:p>
    <w:p w14:paraId="00593C0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lastRenderedPageBreak/>
        <w:t>2972</w:t>
      </w:r>
    </w:p>
    <w:p w14:paraId="7A5F8DA2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2565</w:t>
      </w:r>
    </w:p>
    <w:p w14:paraId="3EC9848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632</w:t>
      </w:r>
    </w:p>
    <w:p w14:paraId="53EEF175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1498</w:t>
      </w:r>
    </w:p>
    <w:p w14:paraId="10B20659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1782</w:t>
      </w:r>
    </w:p>
    <w:p w14:paraId="18AA4CF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目标：</w:t>
      </w:r>
      <w:proofErr w:type="gramStart"/>
      <w:r w:rsidRPr="002D108B">
        <w:rPr>
          <w:sz w:val="20"/>
          <w:szCs w:val="21"/>
        </w:rPr>
        <w:t>能把滑窗</w:t>
      </w:r>
      <w:proofErr w:type="gramEnd"/>
      <w:r w:rsidRPr="002D108B">
        <w:rPr>
          <w:sz w:val="20"/>
          <w:szCs w:val="21"/>
        </w:rPr>
        <w:t>/双指针和排序、前缀和、二分、堆、预处理结合起来。</w:t>
      </w:r>
    </w:p>
    <w:p w14:paraId="58566D66" w14:textId="77777777" w:rsidR="00225A70" w:rsidRPr="002D108B" w:rsidRDefault="009A5291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pict w14:anchorId="1A9B2577">
          <v:rect id="_x0000_i1045" style="width:0;height:1.5pt" o:hralign="center" o:hrstd="t" o:hr="t" fillcolor="#a0a0a0" stroked="f"/>
        </w:pict>
      </w:r>
    </w:p>
    <w:p w14:paraId="06AFD692" w14:textId="77777777" w:rsidR="00225A70" w:rsidRPr="002D108B" w:rsidRDefault="00225A70" w:rsidP="002D108B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2D108B">
        <w:rPr>
          <w:b/>
          <w:bCs/>
          <w:sz w:val="20"/>
          <w:szCs w:val="21"/>
        </w:rPr>
        <w:t>二十、最重要的一句话</w:t>
      </w:r>
    </w:p>
    <w:p w14:paraId="22C763D3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 xml:space="preserve">你现在要练的不是“看到 2444 背出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/</w:t>
      </w:r>
      <w:proofErr w:type="spellStart"/>
      <w:r w:rsidRPr="002D108B">
        <w:rPr>
          <w:sz w:val="20"/>
          <w:szCs w:val="21"/>
        </w:rPr>
        <w:t>lastMin</w:t>
      </w:r>
      <w:proofErr w:type="spellEnd"/>
      <w:r w:rsidRPr="002D108B">
        <w:rPr>
          <w:sz w:val="20"/>
          <w:szCs w:val="21"/>
        </w:rPr>
        <w:t>/</w:t>
      </w:r>
      <w:proofErr w:type="spellStart"/>
      <w:r w:rsidRPr="002D108B">
        <w:rPr>
          <w:sz w:val="20"/>
          <w:szCs w:val="21"/>
        </w:rPr>
        <w:t>lastMax</w:t>
      </w:r>
      <w:proofErr w:type="spellEnd"/>
      <w:r w:rsidRPr="002D108B">
        <w:rPr>
          <w:sz w:val="20"/>
          <w:szCs w:val="21"/>
        </w:rPr>
        <w:t>”，而是看到任何子数组计数题都先问：</w:t>
      </w:r>
    </w:p>
    <w:p w14:paraId="564D65C0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我</w:t>
      </w:r>
      <w:proofErr w:type="gramStart"/>
      <w:r w:rsidRPr="002D108B">
        <w:rPr>
          <w:sz w:val="20"/>
          <w:szCs w:val="21"/>
        </w:rPr>
        <w:t>固定右</w:t>
      </w:r>
      <w:proofErr w:type="gramEnd"/>
      <w:r w:rsidRPr="002D108B">
        <w:rPr>
          <w:sz w:val="20"/>
          <w:szCs w:val="21"/>
        </w:rPr>
        <w:t>端点 r 后，左端点 l 的合法集合是什么形状？</w:t>
      </w:r>
    </w:p>
    <w:p w14:paraId="72455741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如果合法集合是后缀：</w:t>
      </w:r>
    </w:p>
    <w:p w14:paraId="69315704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[l, l+1, ..., r]</w:t>
      </w:r>
    </w:p>
    <w:p w14:paraId="24E41EC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就是：</w:t>
      </w:r>
    </w:p>
    <w:p w14:paraId="5E7D887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r - l + 1;</w:t>
      </w:r>
    </w:p>
    <w:p w14:paraId="10E924B6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如果合法集合是前缀：</w:t>
      </w:r>
    </w:p>
    <w:p w14:paraId="5B3207A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0, 1, ..., l-1</w:t>
      </w:r>
    </w:p>
    <w:p w14:paraId="295D3C1C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就是：</w:t>
      </w:r>
    </w:p>
    <w:p w14:paraId="78D7C3DA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l;</w:t>
      </w:r>
    </w:p>
    <w:p w14:paraId="08817F8E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如果合法集合由最近位置决定：</w:t>
      </w:r>
    </w:p>
    <w:p w14:paraId="6B0719B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 xml:space="preserve"> + 1 &lt;= l &lt;= 某个关键位置</w:t>
      </w:r>
    </w:p>
    <w:p w14:paraId="0A7264FD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就是：</w:t>
      </w:r>
    </w:p>
    <w:p w14:paraId="6198F9C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2D108B">
        <w:rPr>
          <w:sz w:val="20"/>
          <w:szCs w:val="21"/>
        </w:rPr>
        <w:t>ans</w:t>
      </w:r>
      <w:proofErr w:type="spellEnd"/>
      <w:r w:rsidRPr="002D108B">
        <w:rPr>
          <w:sz w:val="20"/>
          <w:szCs w:val="21"/>
        </w:rPr>
        <w:t xml:space="preserve"> += 上界 - </w:t>
      </w:r>
      <w:proofErr w:type="spellStart"/>
      <w:r w:rsidRPr="002D108B">
        <w:rPr>
          <w:sz w:val="20"/>
          <w:szCs w:val="21"/>
        </w:rPr>
        <w:t>lastBad</w:t>
      </w:r>
      <w:proofErr w:type="spellEnd"/>
      <w:r w:rsidRPr="002D108B">
        <w:rPr>
          <w:sz w:val="20"/>
          <w:szCs w:val="21"/>
        </w:rPr>
        <w:t>;</w:t>
      </w:r>
    </w:p>
    <w:p w14:paraId="44B32627" w14:textId="77777777" w:rsidR="00225A70" w:rsidRPr="002D108B" w:rsidRDefault="00225A70" w:rsidP="002D108B">
      <w:pPr>
        <w:snapToGrid w:val="0"/>
        <w:spacing w:after="0" w:line="240" w:lineRule="auto"/>
        <w:rPr>
          <w:sz w:val="20"/>
          <w:szCs w:val="21"/>
        </w:rPr>
      </w:pPr>
      <w:r w:rsidRPr="002D108B">
        <w:rPr>
          <w:sz w:val="20"/>
          <w:szCs w:val="21"/>
        </w:rPr>
        <w:t>这三种贡献式吃透，你的“基础算法卡壳”会明显减少。</w:t>
      </w:r>
    </w:p>
    <w:p w14:paraId="4CEF88C0" w14:textId="77777777" w:rsidR="00B042CD" w:rsidRPr="002D108B" w:rsidRDefault="00B042CD" w:rsidP="002D108B">
      <w:pPr>
        <w:snapToGrid w:val="0"/>
        <w:spacing w:after="0" w:line="240" w:lineRule="auto"/>
        <w:rPr>
          <w:sz w:val="20"/>
          <w:szCs w:val="21"/>
        </w:rPr>
      </w:pPr>
    </w:p>
    <w:sectPr w:rsidR="00B042CD" w:rsidRPr="002D1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4C"/>
    <w:rsid w:val="00225A70"/>
    <w:rsid w:val="002D108B"/>
    <w:rsid w:val="003A6A46"/>
    <w:rsid w:val="005D5C4C"/>
    <w:rsid w:val="007F40D2"/>
    <w:rsid w:val="009A5291"/>
    <w:rsid w:val="00B042CD"/>
    <w:rsid w:val="00D30CE6"/>
    <w:rsid w:val="00E5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1528"/>
  <w15:chartTrackingRefBased/>
  <w15:docId w15:val="{9D24B4C6-EFEA-4F6B-8C9C-C012B99F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25A70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225A70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225A70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A70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225A70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225A70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225A7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225A7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225A70"/>
    <w:rPr>
      <w:b/>
      <w:bCs/>
    </w:rPr>
  </w:style>
  <w:style w:type="character" w:styleId="a5">
    <w:name w:val="Hyperlink"/>
    <w:basedOn w:val="a0"/>
    <w:uiPriority w:val="99"/>
    <w:unhideWhenUsed/>
    <w:rsid w:val="00225A7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225A70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25A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25A70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225A70"/>
    <w:rPr>
      <w:rFonts w:ascii="宋体" w:eastAsia="宋体" w:hAnsi="宋体" w:cs="宋体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225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n/discuss/post/0viNMK/" TargetMode="External"/><Relationship Id="rId13" Type="http://schemas.openxmlformats.org/officeDocument/2006/relationships/hyperlink" Target="https://leetcode.cn/discuss/post/0viNMK/" TargetMode="External"/><Relationship Id="rId18" Type="http://schemas.openxmlformats.org/officeDocument/2006/relationships/hyperlink" Target="https://leetcode.cn/discuss/post/0viNMK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leetcode.cn/discuss/post/0viNMK/" TargetMode="External"/><Relationship Id="rId12" Type="http://schemas.openxmlformats.org/officeDocument/2006/relationships/hyperlink" Target="https://leetcode.cn/discuss/post/0viNMK/" TargetMode="External"/><Relationship Id="rId17" Type="http://schemas.openxmlformats.org/officeDocument/2006/relationships/hyperlink" Target="https://leetcode.cn/discuss/post/0viNMK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n/discuss/post/0viNMK/" TargetMode="External"/><Relationship Id="rId20" Type="http://schemas.openxmlformats.org/officeDocument/2006/relationships/hyperlink" Target="https://leetcode.cn/discuss/post/0viNMK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n/discuss/post/0viNMK/" TargetMode="External"/><Relationship Id="rId11" Type="http://schemas.openxmlformats.org/officeDocument/2006/relationships/hyperlink" Target="https://leetcode.cn/discuss/post/0viNMK/" TargetMode="External"/><Relationship Id="rId5" Type="http://schemas.openxmlformats.org/officeDocument/2006/relationships/hyperlink" Target="https://leetcode.cn/discuss/post/0viNMK/" TargetMode="External"/><Relationship Id="rId15" Type="http://schemas.openxmlformats.org/officeDocument/2006/relationships/hyperlink" Target="https://leetcode.cn/discuss/post/0viNMK/" TargetMode="External"/><Relationship Id="rId10" Type="http://schemas.openxmlformats.org/officeDocument/2006/relationships/hyperlink" Target="https://leetcode.cn/discuss/post/0viNMK/" TargetMode="External"/><Relationship Id="rId19" Type="http://schemas.openxmlformats.org/officeDocument/2006/relationships/hyperlink" Target="https://leetcode.cn/discuss/post/0viNMK/" TargetMode="External"/><Relationship Id="rId4" Type="http://schemas.openxmlformats.org/officeDocument/2006/relationships/hyperlink" Target="https://leetcode.cn/discuss/post/0viNMK/" TargetMode="External"/><Relationship Id="rId9" Type="http://schemas.openxmlformats.org/officeDocument/2006/relationships/hyperlink" Target="https://leetcode.cn/discuss/post/0viNMK/" TargetMode="External"/><Relationship Id="rId14" Type="http://schemas.openxmlformats.org/officeDocument/2006/relationships/hyperlink" Target="https://leetcode.cn/discuss/post/0viNMK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23</Pages>
  <Words>3135</Words>
  <Characters>17870</Characters>
  <Application>Microsoft Office Word</Application>
  <DocSecurity>0</DocSecurity>
  <Lines>148</Lines>
  <Paragraphs>41</Paragraphs>
  <ScaleCrop>false</ScaleCrop>
  <Company/>
  <LinksUpToDate>false</LinksUpToDate>
  <CharactersWithSpaces>20964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1</cp:revision>
  <dcterms:created xsi:type="dcterms:W3CDTF">2026-05-26T18:21:00Z</dcterms:created>
  <dcterms:modified xsi:type="dcterms:W3CDTF">2026-06-01T08:24:00Z</dcterms:modified>
</cp:coreProperties>
</file>