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E8C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下面这份我按“真正能打比赛”的学习路线来讲：</w:t>
      </w:r>
      <w:r w:rsidRPr="00C243D4">
        <w:rPr>
          <w:b/>
          <w:bCs/>
          <w:sz w:val="20"/>
          <w:szCs w:val="21"/>
        </w:rPr>
        <w:t>不是把数据结构当作模板背，而是学会：题目里出现了什么操作 → 哪些信息需要被维护 → 应该用什么结构把这些信息维护得足够快。</w:t>
      </w:r>
    </w:p>
    <w:p w14:paraId="2E136EF1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9D48E7D">
          <v:rect id="_x0000_i1025" style="width:0;height:1.5pt" o:hralign="center" o:hrstd="t" o:hr="t" fillcolor="#a0a0a0" stroked="f"/>
        </w:pict>
      </w:r>
    </w:p>
    <w:p w14:paraId="3A93EC57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0. 数据结构到底对算法有什么帮助？</w:t>
      </w:r>
    </w:p>
    <w:p w14:paraId="57DEA8C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你现在已经会二分、搜索、DP、最短路、单调</w:t>
      </w:r>
      <w:proofErr w:type="gramStart"/>
      <w:r w:rsidRPr="00C243D4">
        <w:rPr>
          <w:sz w:val="20"/>
          <w:szCs w:val="21"/>
        </w:rPr>
        <w:t>栈</w:t>
      </w:r>
      <w:proofErr w:type="gramEnd"/>
      <w:r w:rsidRPr="00C243D4">
        <w:rPr>
          <w:sz w:val="20"/>
          <w:szCs w:val="21"/>
        </w:rPr>
        <w:t>/队列，这其实说明你已经会很多“算法思想”了。</w:t>
      </w:r>
    </w:p>
    <w:p w14:paraId="13FEF9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但比赛里很多题不是难在“转移方程怎么写”，而是难在：</w:t>
      </w:r>
    </w:p>
    <w:p w14:paraId="37C69B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我知道要查某个信息，但如果每次暴力查，会超时。</w:t>
      </w:r>
      <w:r w:rsidRPr="00C243D4">
        <w:rPr>
          <w:sz w:val="20"/>
          <w:szCs w:val="21"/>
        </w:rPr>
        <w:br/>
        <w:t>我知道要修改某些信息，但如果</w:t>
      </w:r>
      <w:proofErr w:type="gramStart"/>
      <w:r w:rsidRPr="00C243D4">
        <w:rPr>
          <w:sz w:val="20"/>
          <w:szCs w:val="21"/>
        </w:rPr>
        <w:t>每次全</w:t>
      </w:r>
      <w:proofErr w:type="gramEnd"/>
      <w:r w:rsidRPr="00C243D4">
        <w:rPr>
          <w:sz w:val="20"/>
          <w:szCs w:val="21"/>
        </w:rPr>
        <w:t>量修改，会超时。</w:t>
      </w:r>
      <w:r w:rsidRPr="00C243D4">
        <w:rPr>
          <w:sz w:val="20"/>
          <w:szCs w:val="21"/>
        </w:rPr>
        <w:br/>
        <w:t>我知道两个对象之间有关系，但我不知道怎么高效维护这种关系。</w:t>
      </w:r>
    </w:p>
    <w:p w14:paraId="5950922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数据结构的作用就是：</w:t>
      </w:r>
      <w:r w:rsidRPr="00C243D4">
        <w:rPr>
          <w:b/>
          <w:bCs/>
          <w:sz w:val="20"/>
          <w:szCs w:val="21"/>
        </w:rPr>
        <w:t>把你算法过程中频繁需要的信息，用一种合适的形状存起来，让查询、修改、合并、删除变快。</w:t>
      </w:r>
    </w:p>
    <w:p w14:paraId="030481E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比如：</w:t>
      </w:r>
    </w:p>
    <w:p w14:paraId="5EF7F4D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for 每次询问:</w:t>
      </w:r>
    </w:p>
    <w:p w14:paraId="69790DB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暴力扫描整个数组</w:t>
      </w:r>
    </w:p>
    <w:p w14:paraId="640EF62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这叫“信息没有被组织”。</w:t>
      </w:r>
    </w:p>
    <w:p w14:paraId="2D05E82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而数据结构做的是：</w:t>
      </w:r>
    </w:p>
    <w:p w14:paraId="56A7B33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提前把信息按某种规律组织好;</w:t>
      </w:r>
    </w:p>
    <w:p w14:paraId="7A928A9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每次询问只访问少量关键位置;</w:t>
      </w:r>
    </w:p>
    <w:p w14:paraId="62DC6FC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每次修改只影响少量关键位置;</w:t>
      </w:r>
    </w:p>
    <w:p w14:paraId="3DB89E07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A6B404D">
          <v:rect id="_x0000_i1026" style="width:0;height:1.5pt" o:hralign="center" o:hrstd="t" o:hr="t" fillcolor="#a0a0a0" stroked="f"/>
        </w:pict>
      </w:r>
    </w:p>
    <w:p w14:paraId="6E9334A1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你拿到题时，怎么想到用哪种数据结构？</w:t>
      </w:r>
    </w:p>
    <w:p w14:paraId="2056E64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以后你可以先别想模板名，先问自己 6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问题。</w:t>
      </w:r>
    </w:p>
    <w:p w14:paraId="40CCC08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第一问：数据是在数组上、图上、树上，还是字符串上？</w:t>
      </w:r>
    </w:p>
    <w:p w14:paraId="0A03D91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数组上常见：</w:t>
      </w:r>
    </w:p>
    <w:p w14:paraId="50ACD2A0" w14:textId="77777777" w:rsidR="00044C53" w:rsidRPr="00C243D4" w:rsidRDefault="00044C53" w:rsidP="00C243D4">
      <w:pPr>
        <w:numPr>
          <w:ilvl w:val="0"/>
          <w:numId w:val="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11191A98" w14:textId="77777777" w:rsidR="00044C53" w:rsidRPr="00C243D4" w:rsidRDefault="00044C53" w:rsidP="00C243D4">
      <w:pPr>
        <w:numPr>
          <w:ilvl w:val="0"/>
          <w:numId w:val="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差分</w:t>
      </w:r>
    </w:p>
    <w:p w14:paraId="0B1E043A" w14:textId="77777777" w:rsidR="00044C53" w:rsidRPr="00C243D4" w:rsidRDefault="00044C53" w:rsidP="00C243D4">
      <w:pPr>
        <w:numPr>
          <w:ilvl w:val="0"/>
          <w:numId w:val="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</w:t>
      </w:r>
    </w:p>
    <w:p w14:paraId="1994D1BB" w14:textId="77777777" w:rsidR="00044C53" w:rsidRPr="00C243D4" w:rsidRDefault="00044C53" w:rsidP="00C243D4">
      <w:pPr>
        <w:numPr>
          <w:ilvl w:val="0"/>
          <w:numId w:val="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</w:t>
      </w:r>
    </w:p>
    <w:p w14:paraId="7D3EB04C" w14:textId="77777777" w:rsidR="00044C53" w:rsidRPr="00C243D4" w:rsidRDefault="00044C53" w:rsidP="00C243D4">
      <w:pPr>
        <w:numPr>
          <w:ilvl w:val="0"/>
          <w:numId w:val="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</w:t>
      </w:r>
    </w:p>
    <w:p w14:paraId="68FE4ABE" w14:textId="77777777" w:rsidR="00044C53" w:rsidRPr="00C243D4" w:rsidRDefault="00044C53" w:rsidP="00C243D4">
      <w:pPr>
        <w:numPr>
          <w:ilvl w:val="0"/>
          <w:numId w:val="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单调</w:t>
      </w:r>
      <w:proofErr w:type="gramStart"/>
      <w:r w:rsidRPr="00C243D4">
        <w:rPr>
          <w:sz w:val="20"/>
          <w:szCs w:val="21"/>
        </w:rPr>
        <w:t>栈</w:t>
      </w:r>
      <w:proofErr w:type="gramEnd"/>
      <w:r w:rsidRPr="00C243D4">
        <w:rPr>
          <w:sz w:val="20"/>
          <w:szCs w:val="21"/>
        </w:rPr>
        <w:t>/队列</w:t>
      </w:r>
    </w:p>
    <w:p w14:paraId="7E86540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图上常见：</w:t>
      </w:r>
    </w:p>
    <w:p w14:paraId="02529E29" w14:textId="77777777" w:rsidR="00044C53" w:rsidRPr="00C243D4" w:rsidRDefault="00044C53" w:rsidP="00C243D4">
      <w:pPr>
        <w:numPr>
          <w:ilvl w:val="0"/>
          <w:numId w:val="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</w:t>
      </w:r>
    </w:p>
    <w:p w14:paraId="368A4A0F" w14:textId="77777777" w:rsidR="00044C53" w:rsidRPr="00C243D4" w:rsidRDefault="00044C53" w:rsidP="00C243D4">
      <w:pPr>
        <w:numPr>
          <w:ilvl w:val="0"/>
          <w:numId w:val="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</w:t>
      </w:r>
    </w:p>
    <w:p w14:paraId="72480002" w14:textId="77777777" w:rsidR="00044C53" w:rsidRPr="00C243D4" w:rsidRDefault="00044C53" w:rsidP="00C243D4">
      <w:pPr>
        <w:numPr>
          <w:ilvl w:val="0"/>
          <w:numId w:val="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堆优化最短路</w:t>
      </w:r>
    </w:p>
    <w:p w14:paraId="4F354669" w14:textId="77777777" w:rsidR="00044C53" w:rsidRPr="00C243D4" w:rsidRDefault="00044C53" w:rsidP="00C243D4">
      <w:pPr>
        <w:numPr>
          <w:ilvl w:val="0"/>
          <w:numId w:val="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拓扑排序</w:t>
      </w:r>
    </w:p>
    <w:p w14:paraId="49DB0362" w14:textId="77777777" w:rsidR="00044C53" w:rsidRPr="00C243D4" w:rsidRDefault="00044C53" w:rsidP="00C243D4">
      <w:pPr>
        <w:numPr>
          <w:ilvl w:val="0"/>
          <w:numId w:val="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LCA、树上倍增、</w:t>
      </w:r>
      <w:proofErr w:type="gramStart"/>
      <w:r w:rsidRPr="00C243D4">
        <w:rPr>
          <w:sz w:val="20"/>
          <w:szCs w:val="21"/>
        </w:rPr>
        <w:t>树链剖分</w:t>
      </w:r>
      <w:proofErr w:type="gramEnd"/>
    </w:p>
    <w:p w14:paraId="721DAD4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字符串上常见：</w:t>
      </w:r>
    </w:p>
    <w:p w14:paraId="778C6A9B" w14:textId="77777777" w:rsidR="00044C53" w:rsidRPr="00C243D4" w:rsidRDefault="00044C53" w:rsidP="00C243D4">
      <w:pPr>
        <w:numPr>
          <w:ilvl w:val="0"/>
          <w:numId w:val="3"/>
        </w:num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</w:p>
    <w:p w14:paraId="60E2ADF9" w14:textId="77777777" w:rsidR="00044C53" w:rsidRPr="00C243D4" w:rsidRDefault="00044C53" w:rsidP="00C243D4">
      <w:pPr>
        <w:numPr>
          <w:ilvl w:val="0"/>
          <w:numId w:val="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KMP</w:t>
      </w:r>
    </w:p>
    <w:p w14:paraId="7339186C" w14:textId="77777777" w:rsidR="00044C53" w:rsidRPr="00C243D4" w:rsidRDefault="00044C53" w:rsidP="00C243D4">
      <w:pPr>
        <w:numPr>
          <w:ilvl w:val="0"/>
          <w:numId w:val="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哈希</w:t>
      </w:r>
    </w:p>
    <w:p w14:paraId="706AE7CF" w14:textId="77777777" w:rsidR="00044C53" w:rsidRPr="00C243D4" w:rsidRDefault="00044C53" w:rsidP="00C243D4">
      <w:pPr>
        <w:numPr>
          <w:ilvl w:val="0"/>
          <w:numId w:val="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AC 自动机</w:t>
      </w:r>
    </w:p>
    <w:p w14:paraId="504BE4B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第二问：是静态还是动态？</w:t>
      </w:r>
    </w:p>
    <w:p w14:paraId="0A92055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“静态”意思是：数组给定后不改，</w:t>
      </w:r>
      <w:proofErr w:type="gramStart"/>
      <w:r w:rsidRPr="00C243D4">
        <w:rPr>
          <w:sz w:val="20"/>
          <w:szCs w:val="21"/>
        </w:rPr>
        <w:t>只问很多次</w:t>
      </w:r>
      <w:proofErr w:type="gramEnd"/>
      <w:r w:rsidRPr="00C243D4">
        <w:rPr>
          <w:sz w:val="20"/>
          <w:szCs w:val="21"/>
        </w:rPr>
        <w:t>。</w:t>
      </w:r>
    </w:p>
    <w:p w14:paraId="1EE3B1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这种题优先想：</w:t>
      </w:r>
    </w:p>
    <w:p w14:paraId="2023EFE0" w14:textId="77777777" w:rsidR="00044C53" w:rsidRPr="00C243D4" w:rsidRDefault="00044C53" w:rsidP="00C243D4">
      <w:pPr>
        <w:numPr>
          <w:ilvl w:val="0"/>
          <w:numId w:val="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1DB6166E" w14:textId="77777777" w:rsidR="00044C53" w:rsidRPr="00C243D4" w:rsidRDefault="00044C53" w:rsidP="00C243D4">
      <w:pPr>
        <w:numPr>
          <w:ilvl w:val="0"/>
          <w:numId w:val="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</w:t>
      </w:r>
    </w:p>
    <w:p w14:paraId="6D873A52" w14:textId="77777777" w:rsidR="00044C53" w:rsidRPr="00C243D4" w:rsidRDefault="00044C53" w:rsidP="00C243D4">
      <w:pPr>
        <w:numPr>
          <w:ilvl w:val="0"/>
          <w:numId w:val="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排序 + 二分</w:t>
      </w:r>
    </w:p>
    <w:p w14:paraId="77D55D1D" w14:textId="77777777" w:rsidR="00044C53" w:rsidRPr="00C243D4" w:rsidRDefault="00044C53" w:rsidP="00C243D4">
      <w:pPr>
        <w:numPr>
          <w:ilvl w:val="0"/>
          <w:numId w:val="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离线处理</w:t>
      </w:r>
    </w:p>
    <w:p w14:paraId="4F620F2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“动态”意思是：一边修改，一边查询。</w:t>
      </w:r>
    </w:p>
    <w:p w14:paraId="7FEC41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这种题优先想：</w:t>
      </w:r>
    </w:p>
    <w:p w14:paraId="2598DE42" w14:textId="77777777" w:rsidR="00044C53" w:rsidRPr="00C243D4" w:rsidRDefault="00044C53" w:rsidP="00C243D4">
      <w:pPr>
        <w:numPr>
          <w:ilvl w:val="0"/>
          <w:numId w:val="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</w:t>
      </w:r>
    </w:p>
    <w:p w14:paraId="7493440B" w14:textId="77777777" w:rsidR="00044C53" w:rsidRPr="00C243D4" w:rsidRDefault="00044C53" w:rsidP="00C243D4">
      <w:pPr>
        <w:numPr>
          <w:ilvl w:val="0"/>
          <w:numId w:val="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</w:t>
      </w:r>
    </w:p>
    <w:p w14:paraId="50A6516E" w14:textId="77777777" w:rsidR="00044C53" w:rsidRPr="00C243D4" w:rsidRDefault="00044C53" w:rsidP="00C243D4">
      <w:pPr>
        <w:numPr>
          <w:ilvl w:val="0"/>
          <w:numId w:val="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</w:t>
      </w:r>
    </w:p>
    <w:p w14:paraId="178ED77C" w14:textId="77777777" w:rsidR="00044C53" w:rsidRPr="00C243D4" w:rsidRDefault="00044C53" w:rsidP="00C243D4">
      <w:pPr>
        <w:numPr>
          <w:ilvl w:val="0"/>
          <w:numId w:val="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</w:t>
      </w:r>
    </w:p>
    <w:p w14:paraId="5DED6073" w14:textId="77777777" w:rsidR="00044C53" w:rsidRPr="00C243D4" w:rsidRDefault="00044C53" w:rsidP="00C243D4">
      <w:pPr>
        <w:numPr>
          <w:ilvl w:val="0"/>
          <w:numId w:val="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堆</w:t>
      </w:r>
    </w:p>
    <w:p w14:paraId="769A02A7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第三问：操作是点，还是区间？</w:t>
      </w:r>
    </w:p>
    <w:p w14:paraId="0D64A99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点修改、区间查询：</w:t>
      </w:r>
    </w:p>
    <w:p w14:paraId="69CA04E7" w14:textId="77777777" w:rsidR="00044C53" w:rsidRPr="00C243D4" w:rsidRDefault="00044C53" w:rsidP="00C243D4">
      <w:pPr>
        <w:numPr>
          <w:ilvl w:val="0"/>
          <w:numId w:val="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</w:t>
      </w:r>
    </w:p>
    <w:p w14:paraId="062AFAF9" w14:textId="77777777" w:rsidR="00044C53" w:rsidRPr="00C243D4" w:rsidRDefault="00044C53" w:rsidP="00C243D4">
      <w:pPr>
        <w:numPr>
          <w:ilvl w:val="0"/>
          <w:numId w:val="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</w:t>
      </w:r>
    </w:p>
    <w:p w14:paraId="39EAC8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区间修改、点查询：</w:t>
      </w:r>
    </w:p>
    <w:p w14:paraId="7F29D9FF" w14:textId="77777777" w:rsidR="00044C53" w:rsidRPr="00C243D4" w:rsidRDefault="00044C53" w:rsidP="00C243D4">
      <w:pPr>
        <w:numPr>
          <w:ilvl w:val="0"/>
          <w:numId w:val="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差分 + 树状数组</w:t>
      </w:r>
    </w:p>
    <w:p w14:paraId="039CFF8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区间修改、区间查询：</w:t>
      </w:r>
    </w:p>
    <w:p w14:paraId="39049E10" w14:textId="77777777" w:rsidR="00044C53" w:rsidRPr="00C243D4" w:rsidRDefault="00044C53" w:rsidP="00C243D4">
      <w:pPr>
        <w:numPr>
          <w:ilvl w:val="0"/>
          <w:numId w:val="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</w:t>
      </w:r>
    </w:p>
    <w:p w14:paraId="01309D7D" w14:textId="77777777" w:rsidR="00044C53" w:rsidRPr="00C243D4" w:rsidRDefault="00044C53" w:rsidP="00C243D4">
      <w:pPr>
        <w:numPr>
          <w:ilvl w:val="0"/>
          <w:numId w:val="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双树状数组</w:t>
      </w:r>
    </w:p>
    <w:p w14:paraId="411677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静态区间最值：</w:t>
      </w:r>
    </w:p>
    <w:p w14:paraId="15F0D1EB" w14:textId="77777777" w:rsidR="00044C53" w:rsidRPr="00C243D4" w:rsidRDefault="00044C53" w:rsidP="00C243D4">
      <w:pPr>
        <w:numPr>
          <w:ilvl w:val="0"/>
          <w:numId w:val="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</w:t>
      </w:r>
    </w:p>
    <w:p w14:paraId="52B1D53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第四问：维护的信息是否可以合并？</w:t>
      </w:r>
    </w:p>
    <w:p w14:paraId="0B4DD60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这是线段树/ST 表的核心。</w:t>
      </w:r>
    </w:p>
    <w:p w14:paraId="4418C1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如果一个大区间答案可以由左右两个小区间答案合并得到：</w:t>
      </w:r>
    </w:p>
    <w:p w14:paraId="04B403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answer(</w:t>
      </w:r>
      <w:proofErr w:type="gramEnd"/>
      <w:r w:rsidRPr="00C243D4">
        <w:rPr>
          <w:sz w:val="20"/>
          <w:szCs w:val="21"/>
        </w:rPr>
        <w:t>[l, r]) = merge(answer([l, mid]), answer([mid+1, r]))</w:t>
      </w:r>
    </w:p>
    <w:p w14:paraId="090063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那就非常适合线段树/ST 表。</w:t>
      </w:r>
    </w:p>
    <w:p w14:paraId="6F06FF2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比如：</w:t>
      </w:r>
    </w:p>
    <w:p w14:paraId="7A782707" w14:textId="77777777" w:rsidR="00044C53" w:rsidRPr="00C243D4" w:rsidRDefault="00044C53" w:rsidP="00C243D4">
      <w:pPr>
        <w:numPr>
          <w:ilvl w:val="0"/>
          <w:numId w:val="1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区间和：左和 + 右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6E7E350C" w14:textId="77777777" w:rsidR="00044C53" w:rsidRPr="00C243D4" w:rsidRDefault="00044C53" w:rsidP="00C243D4">
      <w:pPr>
        <w:numPr>
          <w:ilvl w:val="0"/>
          <w:numId w:val="1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区间最大值：max(</w:t>
      </w:r>
      <w:proofErr w:type="gramStart"/>
      <w:r w:rsidRPr="00C243D4">
        <w:rPr>
          <w:sz w:val="20"/>
          <w:szCs w:val="21"/>
        </w:rPr>
        <w:t>左最大</w:t>
      </w:r>
      <w:proofErr w:type="gramEnd"/>
      <w:r w:rsidRPr="00C243D4">
        <w:rPr>
          <w:sz w:val="20"/>
          <w:szCs w:val="21"/>
        </w:rPr>
        <w:t xml:space="preserve">, </w:t>
      </w:r>
      <w:proofErr w:type="gramStart"/>
      <w:r w:rsidRPr="00C243D4">
        <w:rPr>
          <w:sz w:val="20"/>
          <w:szCs w:val="21"/>
        </w:rPr>
        <w:t>右最大</w:t>
      </w:r>
      <w:proofErr w:type="gramEnd"/>
      <w:r w:rsidRPr="00C243D4">
        <w:rPr>
          <w:sz w:val="20"/>
          <w:szCs w:val="21"/>
        </w:rPr>
        <w:t>)</w:t>
      </w:r>
    </w:p>
    <w:p w14:paraId="7AC5F0C9" w14:textId="77777777" w:rsidR="00044C53" w:rsidRPr="00C243D4" w:rsidRDefault="00044C53" w:rsidP="00C243D4">
      <w:pPr>
        <w:numPr>
          <w:ilvl w:val="0"/>
          <w:numId w:val="1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区间最小值：min(左最小, 右最小)</w:t>
      </w:r>
    </w:p>
    <w:p w14:paraId="16B350B9" w14:textId="77777777" w:rsidR="00044C53" w:rsidRPr="00C243D4" w:rsidRDefault="00044C53" w:rsidP="00C243D4">
      <w:pPr>
        <w:numPr>
          <w:ilvl w:val="0"/>
          <w:numId w:val="1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区间 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：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 xml:space="preserve">(左 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 xml:space="preserve">, 右 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)</w:t>
      </w:r>
    </w:p>
    <w:p w14:paraId="782C8CD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第五问：查询的是“关系”还是“数值”？</w:t>
      </w:r>
    </w:p>
    <w:p w14:paraId="6024FB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关系型：</w:t>
      </w:r>
    </w:p>
    <w:p w14:paraId="05C9FDD0" w14:textId="77777777" w:rsidR="00044C53" w:rsidRPr="00C243D4" w:rsidRDefault="00044C53" w:rsidP="00C243D4">
      <w:pPr>
        <w:numPr>
          <w:ilvl w:val="0"/>
          <w:numId w:val="1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和 y 是否连通？并查集</w:t>
      </w:r>
    </w:p>
    <w:p w14:paraId="311ACE8F" w14:textId="77777777" w:rsidR="00044C53" w:rsidRPr="00C243D4" w:rsidRDefault="00044C53" w:rsidP="00C243D4">
      <w:pPr>
        <w:numPr>
          <w:ilvl w:val="0"/>
          <w:numId w:val="1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两个点的最近公共祖先？LCA</w:t>
      </w:r>
    </w:p>
    <w:p w14:paraId="6C730E0D" w14:textId="77777777" w:rsidR="00044C53" w:rsidRPr="00C243D4" w:rsidRDefault="00044C53" w:rsidP="00C243D4">
      <w:pPr>
        <w:numPr>
          <w:ilvl w:val="0"/>
          <w:numId w:val="11"/>
        </w:num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图怎么存</w:t>
      </w:r>
      <w:proofErr w:type="gramEnd"/>
      <w:r w:rsidRPr="00C243D4">
        <w:rPr>
          <w:sz w:val="20"/>
          <w:szCs w:val="21"/>
        </w:rPr>
        <w:t>？邻接表</w:t>
      </w:r>
    </w:p>
    <w:p w14:paraId="14EEFB37" w14:textId="77777777" w:rsidR="00044C53" w:rsidRPr="00C243D4" w:rsidRDefault="00044C53" w:rsidP="00C243D4">
      <w:pPr>
        <w:numPr>
          <w:ilvl w:val="0"/>
          <w:numId w:val="1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是否存在某个字符串？</w:t>
      </w:r>
      <w:proofErr w:type="spellStart"/>
      <w:r w:rsidRPr="00C243D4">
        <w:rPr>
          <w:sz w:val="20"/>
          <w:szCs w:val="21"/>
        </w:rPr>
        <w:t>Trie</w:t>
      </w:r>
      <w:proofErr w:type="spellEnd"/>
    </w:p>
    <w:p w14:paraId="2F2835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数值型：</w:t>
      </w:r>
    </w:p>
    <w:p w14:paraId="3496D5F7" w14:textId="77777777" w:rsidR="00044C53" w:rsidRPr="00C243D4" w:rsidRDefault="00044C53" w:rsidP="00C243D4">
      <w:pPr>
        <w:numPr>
          <w:ilvl w:val="0"/>
          <w:numId w:val="1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区间和、最值、排名、前驱后继</w:t>
      </w:r>
    </w:p>
    <w:p w14:paraId="199B3B20" w14:textId="77777777" w:rsidR="00044C53" w:rsidRPr="00C243D4" w:rsidRDefault="00044C53" w:rsidP="00C243D4">
      <w:pPr>
        <w:numPr>
          <w:ilvl w:val="0"/>
          <w:numId w:val="1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树状数组、线段树、ST 表、平衡树</w:t>
      </w:r>
    </w:p>
    <w:p w14:paraId="7337FEA8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第六问：题目是不是在反复问“历史版本”？</w:t>
      </w:r>
    </w:p>
    <w:p w14:paraId="4631708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如果题目说：</w:t>
      </w:r>
    </w:p>
    <w:p w14:paraId="71B71B32" w14:textId="77777777" w:rsidR="00044C53" w:rsidRPr="00C243D4" w:rsidRDefault="00044C53" w:rsidP="00C243D4">
      <w:pPr>
        <w:numPr>
          <w:ilvl w:val="0"/>
          <w:numId w:val="1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回到某个历史版本</w:t>
      </w:r>
    </w:p>
    <w:p w14:paraId="189B4ECB" w14:textId="77777777" w:rsidR="00044C53" w:rsidRPr="00C243D4" w:rsidRDefault="00044C53" w:rsidP="00C243D4">
      <w:pPr>
        <w:numPr>
          <w:ilvl w:val="0"/>
          <w:numId w:val="1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在旧版本上修改</w:t>
      </w:r>
    </w:p>
    <w:p w14:paraId="192A7E84" w14:textId="77777777" w:rsidR="00044C53" w:rsidRPr="00C243D4" w:rsidRDefault="00044C53" w:rsidP="00C243D4">
      <w:pPr>
        <w:numPr>
          <w:ilvl w:val="0"/>
          <w:numId w:val="1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查询过去某个状态</w:t>
      </w:r>
    </w:p>
    <w:p w14:paraId="0E444D5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那就开始考虑：</w:t>
      </w:r>
    </w:p>
    <w:p w14:paraId="6D57F611" w14:textId="77777777" w:rsidR="00044C53" w:rsidRPr="00C243D4" w:rsidRDefault="00044C53" w:rsidP="00C243D4">
      <w:pPr>
        <w:numPr>
          <w:ilvl w:val="0"/>
          <w:numId w:val="1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可持久化线段树</w:t>
      </w:r>
    </w:p>
    <w:p w14:paraId="6287E6DB" w14:textId="77777777" w:rsidR="00044C53" w:rsidRPr="00C243D4" w:rsidRDefault="00044C53" w:rsidP="00C243D4">
      <w:pPr>
        <w:numPr>
          <w:ilvl w:val="0"/>
          <w:numId w:val="1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可持久化并查集</w:t>
      </w:r>
    </w:p>
    <w:p w14:paraId="12B042FE" w14:textId="77777777" w:rsidR="00044C53" w:rsidRPr="00C243D4" w:rsidRDefault="00044C53" w:rsidP="00C243D4">
      <w:pPr>
        <w:numPr>
          <w:ilvl w:val="0"/>
          <w:numId w:val="1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主席树</w:t>
      </w:r>
    </w:p>
    <w:p w14:paraId="0F06BF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这个先放后面学，不急。</w:t>
      </w:r>
    </w:p>
    <w:p w14:paraId="10E0DDF8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F8EC394">
          <v:rect id="_x0000_i1027" style="width:0;height:1.5pt" o:hralign="center" o:hrstd="t" o:hr="t" fillcolor="#a0a0a0" stroked="f"/>
        </w:pict>
      </w:r>
    </w:p>
    <w:p w14:paraId="1DB0248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性价比最高的数据结构学习顺序</w:t>
      </w:r>
    </w:p>
    <w:p w14:paraId="0976E43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我建议你按这个顺序学：</w:t>
      </w:r>
    </w:p>
    <w:p w14:paraId="311D7476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邻接表</w:t>
      </w:r>
      <w:r w:rsidRPr="00C243D4">
        <w:rPr>
          <w:sz w:val="20"/>
          <w:szCs w:val="21"/>
        </w:rPr>
        <w:t>：图论和树的基础存储。</w:t>
      </w:r>
    </w:p>
    <w:p w14:paraId="520996FA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lastRenderedPageBreak/>
        <w:t>并查集</w:t>
      </w:r>
      <w:r w:rsidRPr="00C243D4">
        <w:rPr>
          <w:sz w:val="20"/>
          <w:szCs w:val="21"/>
        </w:rPr>
        <w:t>：维护集合关系，简单、常考、性价比爆炸。</w:t>
      </w:r>
    </w:p>
    <w:p w14:paraId="54F1D2EE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树状数组</w:t>
      </w:r>
      <w:r w:rsidRPr="00C243D4">
        <w:rPr>
          <w:sz w:val="20"/>
          <w:szCs w:val="21"/>
        </w:rPr>
        <w:t>：动态前缀和，代码短，理解位运算</w:t>
      </w:r>
      <w:proofErr w:type="gramStart"/>
      <w:r w:rsidRPr="00C243D4">
        <w:rPr>
          <w:sz w:val="20"/>
          <w:szCs w:val="21"/>
        </w:rPr>
        <w:t>很</w:t>
      </w:r>
      <w:proofErr w:type="gramEnd"/>
      <w:r w:rsidRPr="00C243D4">
        <w:rPr>
          <w:sz w:val="20"/>
          <w:szCs w:val="21"/>
        </w:rPr>
        <w:t>关键。</w:t>
      </w:r>
    </w:p>
    <w:p w14:paraId="5C35D3B2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ST 表</w:t>
      </w:r>
      <w:r w:rsidRPr="00C243D4">
        <w:rPr>
          <w:sz w:val="20"/>
          <w:szCs w:val="21"/>
        </w:rPr>
        <w:t>：静态区间最值，思想优雅，查询 O(1)。</w:t>
      </w:r>
    </w:p>
    <w:p w14:paraId="18072856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线段树</w:t>
      </w:r>
      <w:r w:rsidRPr="00C243D4">
        <w:rPr>
          <w:sz w:val="20"/>
          <w:szCs w:val="21"/>
        </w:rPr>
        <w:t>：区间问题的大杀器，必须掌握。</w:t>
      </w:r>
    </w:p>
    <w:p w14:paraId="65A32875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LCA / 树上倍增</w:t>
      </w:r>
      <w:r w:rsidRPr="00C243D4">
        <w:rPr>
          <w:sz w:val="20"/>
          <w:szCs w:val="21"/>
        </w:rPr>
        <w:t>：树上路径问题的基础。</w:t>
      </w:r>
    </w:p>
    <w:p w14:paraId="3F53F9B4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：字符串集合查询，简单但很有用。</w:t>
      </w:r>
    </w:p>
    <w:p w14:paraId="139F4922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平衡树 / 权值线段树</w:t>
      </w:r>
      <w:r w:rsidRPr="00C243D4">
        <w:rPr>
          <w:sz w:val="20"/>
          <w:szCs w:val="21"/>
        </w:rPr>
        <w:t>：排名、前驱、后继、动态有序集合。</w:t>
      </w:r>
    </w:p>
    <w:p w14:paraId="60C54F8D" w14:textId="77777777" w:rsidR="00044C53" w:rsidRPr="00C243D4" w:rsidRDefault="00044C53" w:rsidP="00C243D4">
      <w:pPr>
        <w:numPr>
          <w:ilvl w:val="0"/>
          <w:numId w:val="1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可持久化线段树</w:t>
      </w:r>
      <w:r w:rsidRPr="00C243D4">
        <w:rPr>
          <w:sz w:val="20"/>
          <w:szCs w:val="21"/>
        </w:rPr>
        <w:t>：历史版本问题，</w:t>
      </w:r>
      <w:proofErr w:type="gramStart"/>
      <w:r w:rsidRPr="00C243D4">
        <w:rPr>
          <w:sz w:val="20"/>
          <w:szCs w:val="21"/>
        </w:rPr>
        <w:t>进阶但很</w:t>
      </w:r>
      <w:proofErr w:type="gramEnd"/>
      <w:r w:rsidRPr="00C243D4">
        <w:rPr>
          <w:sz w:val="20"/>
          <w:szCs w:val="21"/>
        </w:rPr>
        <w:t>常见。</w:t>
      </w:r>
    </w:p>
    <w:p w14:paraId="0C89C8E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下面一个一个讲。</w:t>
      </w:r>
    </w:p>
    <w:p w14:paraId="1CEC7F30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2F1FD7A">
          <v:rect id="_x0000_i1028" style="width:0;height:1.5pt" o:hralign="center" o:hrstd="t" o:hr="t" fillcolor="#a0a0a0" stroked="f"/>
        </w:pict>
      </w:r>
    </w:p>
    <w:p w14:paraId="37D81C4B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邻接表：图和树的底层存储</w:t>
      </w:r>
    </w:p>
    <w:p w14:paraId="78C24A80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3.1 它解决什么问题？</w:t>
      </w:r>
    </w:p>
    <w:p w14:paraId="50B107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你以前可能见过邻接矩阵：</w:t>
      </w:r>
    </w:p>
    <w:p w14:paraId="32876A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g[u][v] = 1;</w:t>
      </w:r>
    </w:p>
    <w:p w14:paraId="10099EF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这表示 u 到 v 有边。</w:t>
      </w:r>
    </w:p>
    <w:p w14:paraId="5C24A1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但如果有 n = 100000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点，邻接矩阵需要：</w:t>
      </w:r>
    </w:p>
    <w:p w14:paraId="044468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100000 * 100000</w:t>
      </w:r>
    </w:p>
    <w:p w14:paraId="4F629C0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这直接炸内存。</w:t>
      </w:r>
    </w:p>
    <w:p w14:paraId="15099A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邻接表的思想是：</w:t>
      </w:r>
    </w:p>
    <w:p w14:paraId="2C79236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对于每个点 u，</w:t>
      </w:r>
      <w:proofErr w:type="gramStart"/>
      <w:r w:rsidRPr="00C243D4">
        <w:rPr>
          <w:sz w:val="20"/>
          <w:szCs w:val="21"/>
        </w:rPr>
        <w:t>只存它真正</w:t>
      </w:r>
      <w:proofErr w:type="gramEnd"/>
      <w:r w:rsidRPr="00C243D4">
        <w:rPr>
          <w:sz w:val="20"/>
          <w:szCs w:val="21"/>
        </w:rPr>
        <w:t>连出去的边。</w:t>
      </w:r>
    </w:p>
    <w:p w14:paraId="3E4FE6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也就是：</w:t>
      </w:r>
    </w:p>
    <w:p w14:paraId="1A4702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vector&lt;int&gt; g[N];</w:t>
      </w:r>
    </w:p>
    <w:p w14:paraId="312EC66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如果有边 u -&gt; v，就：</w:t>
      </w:r>
    </w:p>
    <w:p w14:paraId="6A7EB6E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g[u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(v);</w:t>
      </w:r>
    </w:p>
    <w:p w14:paraId="1A3CD4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这样空间是：</w:t>
      </w:r>
    </w:p>
    <w:p w14:paraId="2AA87F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n + m)</w:t>
      </w:r>
    </w:p>
    <w:p w14:paraId="1D2BB9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其中 n 是点数，m 是边数。</w:t>
      </w:r>
    </w:p>
    <w:p w14:paraId="3174865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 xml:space="preserve">谷 P5318「查找文献」要求在一个有向引用图中，从 1 </w:t>
      </w:r>
      <w:proofErr w:type="gramStart"/>
      <w:r w:rsidRPr="00C243D4">
        <w:rPr>
          <w:sz w:val="20"/>
          <w:szCs w:val="21"/>
        </w:rPr>
        <w:t>号文章</w:t>
      </w:r>
      <w:proofErr w:type="gramEnd"/>
      <w:r w:rsidRPr="00C243D4">
        <w:rPr>
          <w:sz w:val="20"/>
          <w:szCs w:val="21"/>
        </w:rPr>
        <w:t>出发分别 DFS 和 BFS，并且 n 可到 1e5、m 可到 1e6，这种规模就应该用邻接表，而不是邻接矩阵。</w:t>
      </w:r>
      <w:proofErr w:type="gramStart"/>
      <w:r w:rsidRPr="00C243D4">
        <w:rPr>
          <w:sz w:val="20"/>
          <w:szCs w:val="21"/>
        </w:rPr>
        <w:t>题面还</w:t>
      </w:r>
      <w:proofErr w:type="gramEnd"/>
      <w:r w:rsidRPr="00C243D4">
        <w:rPr>
          <w:sz w:val="20"/>
          <w:szCs w:val="21"/>
        </w:rPr>
        <w:t>要求如果有多个可访问文章，要先访问编号较小者，所以每个邻接</w:t>
      </w:r>
      <w:proofErr w:type="gramStart"/>
      <w:r w:rsidRPr="00C243D4">
        <w:rPr>
          <w:sz w:val="20"/>
          <w:szCs w:val="21"/>
        </w:rPr>
        <w:t>表还要</w:t>
      </w:r>
      <w:proofErr w:type="gramEnd"/>
      <w:r w:rsidRPr="00C243D4">
        <w:rPr>
          <w:sz w:val="20"/>
          <w:szCs w:val="21"/>
        </w:rPr>
        <w:t>排序。(</w:t>
      </w:r>
      <w:hyperlink r:id="rId5" w:tooltip="P5318 〖深基18.例3〗查找文献 - 洛谷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E52EDA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3.2 数学/结构原理</w:t>
      </w:r>
    </w:p>
    <w:p w14:paraId="2E7514E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图本质上是：</w:t>
      </w:r>
    </w:p>
    <w:p w14:paraId="5CAF18C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 = (V, E)</w:t>
      </w:r>
    </w:p>
    <w:p w14:paraId="4456CC6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其中：</w:t>
      </w:r>
    </w:p>
    <w:p w14:paraId="50ED8A00" w14:textId="77777777" w:rsidR="00044C53" w:rsidRPr="00C243D4" w:rsidRDefault="00044C53" w:rsidP="00C243D4">
      <w:pPr>
        <w:numPr>
          <w:ilvl w:val="0"/>
          <w:numId w:val="1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 是点集</w:t>
      </w:r>
    </w:p>
    <w:p w14:paraId="43D40D5F" w14:textId="77777777" w:rsidR="00044C53" w:rsidRPr="00C243D4" w:rsidRDefault="00044C53" w:rsidP="00C243D4">
      <w:pPr>
        <w:numPr>
          <w:ilvl w:val="0"/>
          <w:numId w:val="1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E 是边集</w:t>
      </w:r>
    </w:p>
    <w:p w14:paraId="3911DA8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邻接矩阵是在记录一个函数：</w:t>
      </w:r>
    </w:p>
    <w:p w14:paraId="7CF8CE1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exist[u][v] = 这条</w:t>
      </w:r>
      <w:proofErr w:type="gramStart"/>
      <w:r w:rsidRPr="00C243D4">
        <w:rPr>
          <w:sz w:val="20"/>
          <w:szCs w:val="21"/>
        </w:rPr>
        <w:t>边是否</w:t>
      </w:r>
      <w:proofErr w:type="gramEnd"/>
      <w:r w:rsidRPr="00C243D4">
        <w:rPr>
          <w:sz w:val="20"/>
          <w:szCs w:val="21"/>
        </w:rPr>
        <w:t>存在</w:t>
      </w:r>
    </w:p>
    <w:p w14:paraId="70076E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它关心</w:t>
      </w:r>
      <w:proofErr w:type="gramStart"/>
      <w:r w:rsidRPr="00C243D4">
        <w:rPr>
          <w:sz w:val="20"/>
          <w:szCs w:val="21"/>
        </w:rPr>
        <w:t>所有点</w:t>
      </w:r>
      <w:proofErr w:type="gramEnd"/>
      <w:r w:rsidRPr="00C243D4">
        <w:rPr>
          <w:sz w:val="20"/>
          <w:szCs w:val="21"/>
        </w:rPr>
        <w:t>对。</w:t>
      </w:r>
    </w:p>
    <w:p w14:paraId="681D46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邻接表是在记录：</w:t>
      </w:r>
    </w:p>
    <w:p w14:paraId="462EE6F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Adj(u) = 所有从 u 出发能到的点</w:t>
      </w:r>
    </w:p>
    <w:p w14:paraId="105FA80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它只关心真实存在的边。</w:t>
      </w:r>
    </w:p>
    <w:p w14:paraId="40BE495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所以邻接表更适合稀疏图。</w:t>
      </w:r>
    </w:p>
    <w:p w14:paraId="5F109A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竞赛中的图大多是稀疏图，因为边数通常是 1e5 ~ 1e6，远小于 n^2。</w:t>
      </w:r>
    </w:p>
    <w:p w14:paraId="1AFB391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3.3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P5318 查找文献</w:t>
      </w:r>
    </w:p>
    <w:p w14:paraId="32C9C9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题意可以抽象成：</w:t>
      </w:r>
    </w:p>
    <w:p w14:paraId="024AACAC" w14:textId="77777777" w:rsidR="00044C53" w:rsidRPr="00C243D4" w:rsidRDefault="00044C53" w:rsidP="00C243D4">
      <w:pPr>
        <w:numPr>
          <w:ilvl w:val="0"/>
          <w:numId w:val="1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每篇文章是一个点。</w:t>
      </w:r>
    </w:p>
    <w:p w14:paraId="05CEE627" w14:textId="77777777" w:rsidR="00044C53" w:rsidRPr="00C243D4" w:rsidRDefault="00044C53" w:rsidP="00C243D4">
      <w:pPr>
        <w:numPr>
          <w:ilvl w:val="0"/>
          <w:numId w:val="1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如果文章 X 引用了文章 Y，就有一条有向边 X -&gt; Y。</w:t>
      </w:r>
    </w:p>
    <w:p w14:paraId="6D602B54" w14:textId="77777777" w:rsidR="00044C53" w:rsidRPr="00C243D4" w:rsidRDefault="00044C53" w:rsidP="00C243D4">
      <w:pPr>
        <w:numPr>
          <w:ilvl w:val="0"/>
          <w:numId w:val="1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从 1 </w:t>
      </w:r>
      <w:proofErr w:type="gramStart"/>
      <w:r w:rsidRPr="00C243D4">
        <w:rPr>
          <w:sz w:val="20"/>
          <w:szCs w:val="21"/>
        </w:rPr>
        <w:t>号点开始</w:t>
      </w:r>
      <w:proofErr w:type="gramEnd"/>
      <w:r w:rsidRPr="00C243D4">
        <w:rPr>
          <w:sz w:val="20"/>
          <w:szCs w:val="21"/>
        </w:rPr>
        <w:t>：</w:t>
      </w:r>
    </w:p>
    <w:p w14:paraId="1D6B1917" w14:textId="77777777" w:rsidR="00044C53" w:rsidRPr="00C243D4" w:rsidRDefault="00044C53" w:rsidP="00C243D4">
      <w:pPr>
        <w:numPr>
          <w:ilvl w:val="1"/>
          <w:numId w:val="1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 DFS 输出访问顺序。</w:t>
      </w:r>
    </w:p>
    <w:p w14:paraId="30AE3AFB" w14:textId="77777777" w:rsidR="00044C53" w:rsidRPr="00C243D4" w:rsidRDefault="00044C53" w:rsidP="00C243D4">
      <w:pPr>
        <w:numPr>
          <w:ilvl w:val="1"/>
          <w:numId w:val="1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再 BFS 输出访问顺序。</w:t>
      </w:r>
    </w:p>
    <w:p w14:paraId="27198ECB" w14:textId="77777777" w:rsidR="00044C53" w:rsidRPr="00C243D4" w:rsidRDefault="00044C53" w:rsidP="00C243D4">
      <w:pPr>
        <w:numPr>
          <w:ilvl w:val="0"/>
          <w:numId w:val="1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如果一个点能去多个点，</w:t>
      </w:r>
      <w:proofErr w:type="gramStart"/>
      <w:r w:rsidRPr="00C243D4">
        <w:rPr>
          <w:sz w:val="20"/>
          <w:szCs w:val="21"/>
        </w:rPr>
        <w:t>优先走</w:t>
      </w:r>
      <w:proofErr w:type="gramEnd"/>
      <w:r w:rsidRPr="00C243D4">
        <w:rPr>
          <w:sz w:val="20"/>
          <w:szCs w:val="21"/>
        </w:rPr>
        <w:t>编号小的点。(</w:t>
      </w:r>
      <w:hyperlink r:id="rId6" w:tooltip="P5318 〖深基18.例3〗查找文献 - 洛谷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1A87D2E5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67B26A2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429FB85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046F5E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F76575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100000 + 5;</w:t>
      </w:r>
    </w:p>
    <w:p w14:paraId="3A0215B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D0847F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n, m;</w:t>
      </w:r>
    </w:p>
    <w:p w14:paraId="41BE1F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vector&lt;int&gt; g[N];</w:t>
      </w:r>
    </w:p>
    <w:p w14:paraId="35D04D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bool vis[N];</w:t>
      </w:r>
    </w:p>
    <w:p w14:paraId="132EF5C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B9768A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u) {</w:t>
      </w:r>
    </w:p>
    <w:p w14:paraId="4A96793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u &lt;&lt; ' ';</w:t>
      </w:r>
    </w:p>
    <w:p w14:paraId="09B586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vis[u] = true;</w:t>
      </w:r>
    </w:p>
    <w:p w14:paraId="13F5D3F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8D066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4DED54F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</w:t>
      </w:r>
      <w:proofErr w:type="gramStart"/>
      <w:r w:rsidRPr="00C243D4">
        <w:rPr>
          <w:sz w:val="20"/>
          <w:szCs w:val="21"/>
        </w:rPr>
        <w:t>(!vis</w:t>
      </w:r>
      <w:proofErr w:type="gramEnd"/>
      <w:r w:rsidRPr="00C243D4">
        <w:rPr>
          <w:sz w:val="20"/>
          <w:szCs w:val="21"/>
        </w:rPr>
        <w:t>[v]) {</w:t>
      </w:r>
    </w:p>
    <w:p w14:paraId="24E2836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(v);</w:t>
      </w:r>
    </w:p>
    <w:p w14:paraId="20D77B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05A8E39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B3003C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3C0CCC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2016B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bfs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start) {</w:t>
      </w:r>
    </w:p>
    <w:p w14:paraId="1B7D84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queue&lt;int&gt; q;</w:t>
      </w:r>
    </w:p>
    <w:p w14:paraId="3961FE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F7E6B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q.push</w:t>
      </w:r>
      <w:proofErr w:type="spellEnd"/>
      <w:proofErr w:type="gramEnd"/>
      <w:r w:rsidRPr="00C243D4">
        <w:rPr>
          <w:sz w:val="20"/>
          <w:szCs w:val="21"/>
        </w:rPr>
        <w:t>(start);</w:t>
      </w:r>
    </w:p>
    <w:p w14:paraId="2FE527D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vis[start] = true;</w:t>
      </w:r>
    </w:p>
    <w:p w14:paraId="0536B9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F7C0A6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</w:t>
      </w:r>
      <w:proofErr w:type="gramStart"/>
      <w:r w:rsidRPr="00C243D4">
        <w:rPr>
          <w:sz w:val="20"/>
          <w:szCs w:val="21"/>
        </w:rPr>
        <w:t>(!</w:t>
      </w:r>
      <w:proofErr w:type="spellStart"/>
      <w:r w:rsidRPr="00C243D4">
        <w:rPr>
          <w:sz w:val="20"/>
          <w:szCs w:val="21"/>
        </w:rPr>
        <w:t>q</w:t>
      </w:r>
      <w:proofErr w:type="gramEnd"/>
      <w:r w:rsidRPr="00C243D4">
        <w:rPr>
          <w:sz w:val="20"/>
          <w:szCs w:val="21"/>
        </w:rPr>
        <w:t>.empty</w:t>
      </w:r>
      <w:proofErr w:type="spellEnd"/>
      <w:r w:rsidRPr="00C243D4">
        <w:rPr>
          <w:sz w:val="20"/>
          <w:szCs w:val="21"/>
        </w:rPr>
        <w:t>()) {</w:t>
      </w:r>
    </w:p>
    <w:p w14:paraId="74A75AF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u = </w:t>
      </w:r>
      <w:proofErr w:type="spellStart"/>
      <w:proofErr w:type="gramStart"/>
      <w:r w:rsidRPr="00C243D4">
        <w:rPr>
          <w:sz w:val="20"/>
          <w:szCs w:val="21"/>
        </w:rPr>
        <w:t>q.front</w:t>
      </w:r>
      <w:proofErr w:type="spellEnd"/>
      <w:proofErr w:type="gramEnd"/>
      <w:r w:rsidRPr="00C243D4">
        <w:rPr>
          <w:sz w:val="20"/>
          <w:szCs w:val="21"/>
        </w:rPr>
        <w:t>();</w:t>
      </w:r>
    </w:p>
    <w:p w14:paraId="5358CDB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proofErr w:type="gramStart"/>
      <w:r w:rsidRPr="00C243D4">
        <w:rPr>
          <w:sz w:val="20"/>
          <w:szCs w:val="21"/>
        </w:rPr>
        <w:t>q.pop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);</w:t>
      </w:r>
    </w:p>
    <w:p w14:paraId="10D954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C82FD5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u &lt;&lt; ' ';</w:t>
      </w:r>
    </w:p>
    <w:p w14:paraId="483E9C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515DB6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528DD8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if </w:t>
      </w:r>
      <w:proofErr w:type="gramStart"/>
      <w:r w:rsidRPr="00C243D4">
        <w:rPr>
          <w:sz w:val="20"/>
          <w:szCs w:val="21"/>
        </w:rPr>
        <w:t>(!vis</w:t>
      </w:r>
      <w:proofErr w:type="gramEnd"/>
      <w:r w:rsidRPr="00C243D4">
        <w:rPr>
          <w:sz w:val="20"/>
          <w:szCs w:val="21"/>
        </w:rPr>
        <w:t>[v]) {</w:t>
      </w:r>
    </w:p>
    <w:p w14:paraId="26A747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    vis[v] = true;</w:t>
      </w:r>
    </w:p>
    <w:p w14:paraId="7A7ADA8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    </w:t>
      </w:r>
      <w:proofErr w:type="spellStart"/>
      <w:proofErr w:type="gramStart"/>
      <w:r w:rsidRPr="00C243D4">
        <w:rPr>
          <w:sz w:val="20"/>
          <w:szCs w:val="21"/>
        </w:rPr>
        <w:t>q.push</w:t>
      </w:r>
      <w:proofErr w:type="spellEnd"/>
      <w:proofErr w:type="gramEnd"/>
      <w:r w:rsidRPr="00C243D4">
        <w:rPr>
          <w:sz w:val="20"/>
          <w:szCs w:val="21"/>
        </w:rPr>
        <w:t>(v);</w:t>
      </w:r>
    </w:p>
    <w:p w14:paraId="561DDF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}</w:t>
      </w:r>
    </w:p>
    <w:p w14:paraId="531910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0389F0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5DE9E07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05620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33A3E8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5C7D82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 &gt;&gt; m;</w:t>
      </w:r>
    </w:p>
    <w:p w14:paraId="56028BE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ABF29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m;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52B9AF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x, y;</w:t>
      </w:r>
    </w:p>
    <w:p w14:paraId="389E6CE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x &gt;&gt; y;</w:t>
      </w:r>
    </w:p>
    <w:p w14:paraId="30C51CB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g[x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(y);</w:t>
      </w:r>
    </w:p>
    <w:p w14:paraId="14EC15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0136B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3FD3A7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64B8C20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sort(g[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].begin</w:t>
      </w:r>
      <w:proofErr w:type="gramEnd"/>
      <w:r w:rsidRPr="00C243D4">
        <w:rPr>
          <w:sz w:val="20"/>
          <w:szCs w:val="21"/>
        </w:rPr>
        <w:t>(), g[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].end());</w:t>
      </w:r>
    </w:p>
    <w:p w14:paraId="1EF8FF8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516FCE9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955239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1);</w:t>
      </w:r>
    </w:p>
    <w:p w14:paraId="62431C3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'\n';</w:t>
      </w:r>
    </w:p>
    <w:p w14:paraId="439D50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524450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memset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 xml:space="preserve">vis, false, </w:t>
      </w:r>
      <w:proofErr w:type="spellStart"/>
      <w:r w:rsidRPr="00C243D4">
        <w:rPr>
          <w:sz w:val="20"/>
          <w:szCs w:val="21"/>
        </w:rPr>
        <w:t>sizeof</w:t>
      </w:r>
      <w:proofErr w:type="spellEnd"/>
      <w:r w:rsidRPr="00C243D4">
        <w:rPr>
          <w:sz w:val="20"/>
          <w:szCs w:val="21"/>
        </w:rPr>
        <w:t>(vis));</w:t>
      </w:r>
    </w:p>
    <w:p w14:paraId="5B7859E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31D0C1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bfs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1);</w:t>
      </w:r>
    </w:p>
    <w:p w14:paraId="7C66ACA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'\n';</w:t>
      </w:r>
    </w:p>
    <w:p w14:paraId="09FA164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A36523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70FD55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1B7DFE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46167A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100000 + 5;</w:t>
      </w:r>
    </w:p>
    <w:p w14:paraId="6768BC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题目 n 最大到 1e5，所以数组开到 100000 + 5，防止边界问题。</w:t>
      </w:r>
    </w:p>
    <w:p w14:paraId="38194F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vector&lt;int&gt; g[N];</w:t>
      </w:r>
    </w:p>
    <w:p w14:paraId="3E1BC5A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这是邻接表。</w:t>
      </w:r>
    </w:p>
    <w:p w14:paraId="4A79BAD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g[u] 里面装的是所有从 u 出发能到达的点。</w:t>
      </w:r>
    </w:p>
    <w:p w14:paraId="3B01553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3D2E34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g[</w:t>
      </w:r>
      <w:proofErr w:type="gramEnd"/>
      <w:r w:rsidRPr="00C243D4">
        <w:rPr>
          <w:sz w:val="20"/>
          <w:szCs w:val="21"/>
        </w:rPr>
        <w:t>1] = {2, 4, 5}</w:t>
      </w:r>
    </w:p>
    <w:p w14:paraId="30A134C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表示有边：</w:t>
      </w:r>
    </w:p>
    <w:p w14:paraId="33733A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1 -&gt; 2</w:t>
      </w:r>
    </w:p>
    <w:p w14:paraId="668D54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1 -&gt; 4</w:t>
      </w:r>
    </w:p>
    <w:p w14:paraId="56EDC5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1 -&gt; 5</w:t>
      </w:r>
    </w:p>
    <w:p w14:paraId="7AB9C88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bool vis[N];</w:t>
      </w:r>
    </w:p>
    <w:p w14:paraId="444F601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访问标记数组，防止一个点被重复访问。</w:t>
      </w:r>
    </w:p>
    <w:p w14:paraId="3425A2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图里可能存在：</w:t>
      </w:r>
    </w:p>
    <w:p w14:paraId="22CB7A0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1 -&gt; 2</w:t>
      </w:r>
    </w:p>
    <w:p w14:paraId="73163F8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1 -&gt; 3</w:t>
      </w:r>
    </w:p>
    <w:p w14:paraId="379013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2 -&gt; 3</w:t>
      </w:r>
    </w:p>
    <w:p w14:paraId="2D38DBF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如果不用 vis，3 可能被访问多次。</w:t>
      </w:r>
    </w:p>
    <w:p w14:paraId="795BED5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u)</w:t>
      </w:r>
    </w:p>
    <w:p w14:paraId="56AE30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这是深度优先搜索。</w:t>
      </w:r>
    </w:p>
    <w:p w14:paraId="73839F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含义：我现在来到点 u，然后一直往更深处走。</w:t>
      </w:r>
    </w:p>
    <w:p w14:paraId="1B8FD6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u &lt;&lt; ' ';</w:t>
      </w:r>
    </w:p>
    <w:p w14:paraId="7833451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vis[u] = true;</w:t>
      </w:r>
    </w:p>
    <w:p w14:paraId="61EE44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进入一个点后，先输出它，再标记已经访问。</w:t>
      </w:r>
    </w:p>
    <w:p w14:paraId="0CC8638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</w:t>
      </w:r>
    </w:p>
    <w:p w14:paraId="7E9F4CD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遍历所有从 u 能去的点 v。</w:t>
      </w:r>
    </w:p>
    <w:p w14:paraId="4053DEA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</w:t>
      </w:r>
      <w:proofErr w:type="gramStart"/>
      <w:r w:rsidRPr="00C243D4">
        <w:rPr>
          <w:sz w:val="20"/>
          <w:szCs w:val="21"/>
        </w:rPr>
        <w:t>(!vis</w:t>
      </w:r>
      <w:proofErr w:type="gramEnd"/>
      <w:r w:rsidRPr="00C243D4">
        <w:rPr>
          <w:sz w:val="20"/>
          <w:szCs w:val="21"/>
        </w:rPr>
        <w:t>[v]) {</w:t>
      </w:r>
    </w:p>
    <w:p w14:paraId="6C915A9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(v);</w:t>
      </w:r>
    </w:p>
    <w:p w14:paraId="1F4D86B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C34BF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v 没访问过，就递归访问 v。</w:t>
      </w:r>
    </w:p>
    <w:p w14:paraId="0E90D55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DFS 的本质是：</w:t>
      </w:r>
    </w:p>
    <w:p w14:paraId="65546E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当前点还有没走过的边，就先走到底；走不动了，再回溯。</w:t>
      </w:r>
    </w:p>
    <w:p w14:paraId="73298B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bfs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start)</w:t>
      </w:r>
    </w:p>
    <w:p w14:paraId="1BE9C4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这是广度优先搜索。</w:t>
      </w:r>
    </w:p>
    <w:p w14:paraId="72191F9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含义：从 start 开始，一层一层往外扩展。</w:t>
      </w:r>
    </w:p>
    <w:p w14:paraId="48DE95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queue&lt;int&gt; q;</w:t>
      </w:r>
    </w:p>
    <w:p w14:paraId="1E1113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BFS 必须用队列，因为队列是先进先出。</w:t>
      </w:r>
    </w:p>
    <w:p w14:paraId="101CEF1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先来的点先扩展，这正好对应“按层扩展”。</w:t>
      </w:r>
    </w:p>
    <w:p w14:paraId="410C57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q.push</w:t>
      </w:r>
      <w:proofErr w:type="spellEnd"/>
      <w:proofErr w:type="gramEnd"/>
      <w:r w:rsidRPr="00C243D4">
        <w:rPr>
          <w:sz w:val="20"/>
          <w:szCs w:val="21"/>
        </w:rPr>
        <w:t>(start);</w:t>
      </w:r>
    </w:p>
    <w:p w14:paraId="11832B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vis[start] = true;</w:t>
      </w:r>
    </w:p>
    <w:p w14:paraId="702D34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把起点放进队列，并标记。</w:t>
      </w:r>
    </w:p>
    <w:p w14:paraId="1148AB0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注意：BFS 通常是在入队时标记，而不是出队时标记。</w:t>
      </w:r>
    </w:p>
    <w:p w14:paraId="2BD506E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原因是：如果出队才标记，同一个点可能被多个父节点重复放进队列。</w:t>
      </w:r>
    </w:p>
    <w:p w14:paraId="2677897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while </w:t>
      </w:r>
      <w:proofErr w:type="gramStart"/>
      <w:r w:rsidRPr="00C243D4">
        <w:rPr>
          <w:sz w:val="20"/>
          <w:szCs w:val="21"/>
        </w:rPr>
        <w:t>(!</w:t>
      </w:r>
      <w:proofErr w:type="spellStart"/>
      <w:r w:rsidRPr="00C243D4">
        <w:rPr>
          <w:sz w:val="20"/>
          <w:szCs w:val="21"/>
        </w:rPr>
        <w:t>q</w:t>
      </w:r>
      <w:proofErr w:type="gramEnd"/>
      <w:r w:rsidRPr="00C243D4">
        <w:rPr>
          <w:sz w:val="20"/>
          <w:szCs w:val="21"/>
        </w:rPr>
        <w:t>.empty</w:t>
      </w:r>
      <w:proofErr w:type="spellEnd"/>
      <w:r w:rsidRPr="00C243D4">
        <w:rPr>
          <w:sz w:val="20"/>
          <w:szCs w:val="21"/>
        </w:rPr>
        <w:t>())</w:t>
      </w:r>
    </w:p>
    <w:p w14:paraId="52E16C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只要队列还有点，就继续扩展。</w:t>
      </w:r>
    </w:p>
    <w:p w14:paraId="2CFDF5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u = </w:t>
      </w:r>
      <w:proofErr w:type="spellStart"/>
      <w:proofErr w:type="gramStart"/>
      <w:r w:rsidRPr="00C243D4">
        <w:rPr>
          <w:sz w:val="20"/>
          <w:szCs w:val="21"/>
        </w:rPr>
        <w:t>q.front</w:t>
      </w:r>
      <w:proofErr w:type="spellEnd"/>
      <w:proofErr w:type="gramEnd"/>
      <w:r w:rsidRPr="00C243D4">
        <w:rPr>
          <w:sz w:val="20"/>
          <w:szCs w:val="21"/>
        </w:rPr>
        <w:t>();</w:t>
      </w:r>
    </w:p>
    <w:p w14:paraId="25D0209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q.pop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);</w:t>
      </w:r>
    </w:p>
    <w:p w14:paraId="3C7F5A7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取出队首点 u。</w:t>
      </w:r>
    </w:p>
    <w:p w14:paraId="7CBE224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u &lt;&lt; ' ';</w:t>
      </w:r>
    </w:p>
    <w:p w14:paraId="2535ED9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输出当前访问到的点。</w:t>
      </w:r>
    </w:p>
    <w:p w14:paraId="20E86DA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</w:t>
      </w:r>
    </w:p>
    <w:p w14:paraId="0FC2A70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枚举 u 的所有出边。</w:t>
      </w:r>
    </w:p>
    <w:p w14:paraId="398ECD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</w:t>
      </w:r>
      <w:proofErr w:type="gramStart"/>
      <w:r w:rsidRPr="00C243D4">
        <w:rPr>
          <w:sz w:val="20"/>
          <w:szCs w:val="21"/>
        </w:rPr>
        <w:t>(!vis</w:t>
      </w:r>
      <w:proofErr w:type="gramEnd"/>
      <w:r w:rsidRPr="00C243D4">
        <w:rPr>
          <w:sz w:val="20"/>
          <w:szCs w:val="21"/>
        </w:rPr>
        <w:t>[v]) {</w:t>
      </w:r>
    </w:p>
    <w:p w14:paraId="3662071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vis[v] = true;</w:t>
      </w:r>
    </w:p>
    <w:p w14:paraId="69B6219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q.push</w:t>
      </w:r>
      <w:proofErr w:type="spellEnd"/>
      <w:proofErr w:type="gramEnd"/>
      <w:r w:rsidRPr="00C243D4">
        <w:rPr>
          <w:sz w:val="20"/>
          <w:szCs w:val="21"/>
        </w:rPr>
        <w:t>(v);</w:t>
      </w:r>
    </w:p>
    <w:p w14:paraId="0B32A45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30D6C62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没访问过就入队，等待之后扩展。</w:t>
      </w:r>
    </w:p>
    <w:p w14:paraId="3A7D14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m;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6B77D6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x, y;</w:t>
      </w:r>
    </w:p>
    <w:p w14:paraId="6F5C61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x &gt;&gt; y;</w:t>
      </w:r>
    </w:p>
    <w:p w14:paraId="460535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g[x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(y);</w:t>
      </w:r>
    </w:p>
    <w:p w14:paraId="50F0A4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3AEC189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读入每条边。</w:t>
      </w:r>
    </w:p>
    <w:p w14:paraId="0E7801F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题目中的 X Y 表示 X 有参考文献 Y，所以是有向边 X -&gt; Y。</w:t>
      </w:r>
    </w:p>
    <w:p w14:paraId="2CF13C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3DA6E7B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sort(g[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].begin</w:t>
      </w:r>
      <w:proofErr w:type="gramEnd"/>
      <w:r w:rsidRPr="00C243D4">
        <w:rPr>
          <w:sz w:val="20"/>
          <w:szCs w:val="21"/>
        </w:rPr>
        <w:t>(), g[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].end());</w:t>
      </w:r>
    </w:p>
    <w:p w14:paraId="4713A54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7B87A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题目要求多个可访问文章时先访问编号小的，所以要排序。</w:t>
      </w:r>
    </w:p>
    <w:p w14:paraId="5B33BA9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这一步非常关键。</w:t>
      </w:r>
    </w:p>
    <w:p w14:paraId="6A8AB7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1);</w:t>
      </w:r>
    </w:p>
    <w:p w14:paraId="66A433F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从 1 </w:t>
      </w:r>
      <w:proofErr w:type="gramStart"/>
      <w:r w:rsidRPr="00C243D4">
        <w:rPr>
          <w:sz w:val="20"/>
          <w:szCs w:val="21"/>
        </w:rPr>
        <w:t>号文章</w:t>
      </w:r>
      <w:proofErr w:type="gramEnd"/>
      <w:r w:rsidRPr="00C243D4">
        <w:rPr>
          <w:sz w:val="20"/>
          <w:szCs w:val="21"/>
        </w:rPr>
        <w:t>开始 DFS。</w:t>
      </w:r>
    </w:p>
    <w:p w14:paraId="446B5DC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memset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 xml:space="preserve">vis, false, </w:t>
      </w:r>
      <w:proofErr w:type="spellStart"/>
      <w:r w:rsidRPr="00C243D4">
        <w:rPr>
          <w:sz w:val="20"/>
          <w:szCs w:val="21"/>
        </w:rPr>
        <w:t>sizeof</w:t>
      </w:r>
      <w:proofErr w:type="spellEnd"/>
      <w:r w:rsidRPr="00C243D4">
        <w:rPr>
          <w:sz w:val="20"/>
          <w:szCs w:val="21"/>
        </w:rPr>
        <w:t>(vis));</w:t>
      </w:r>
    </w:p>
    <w:p w14:paraId="65F9989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DFS 用过一次 vis，BFS 要重新访问，所以清空标记。</w:t>
      </w:r>
    </w:p>
    <w:p w14:paraId="335F0D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bfs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1);</w:t>
      </w:r>
    </w:p>
    <w:p w14:paraId="60A344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从 1 </w:t>
      </w:r>
      <w:proofErr w:type="gramStart"/>
      <w:r w:rsidRPr="00C243D4">
        <w:rPr>
          <w:sz w:val="20"/>
          <w:szCs w:val="21"/>
        </w:rPr>
        <w:t>号文章</w:t>
      </w:r>
      <w:proofErr w:type="gramEnd"/>
      <w:r w:rsidRPr="00C243D4">
        <w:rPr>
          <w:sz w:val="20"/>
          <w:szCs w:val="21"/>
        </w:rPr>
        <w:t>开始 BFS。</w:t>
      </w:r>
    </w:p>
    <w:p w14:paraId="7295452C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895FCC6">
          <v:rect id="_x0000_i1029" style="width:0;height:1.5pt" o:hralign="center" o:hrstd="t" o:hr="t" fillcolor="#a0a0a0" stroked="f"/>
        </w:pict>
      </w:r>
    </w:p>
    <w:p w14:paraId="638B8AF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并查集：维护“是否属于同一集合”</w:t>
      </w:r>
    </w:p>
    <w:p w14:paraId="7B5FFC3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4.1 它解决什么问题？</w:t>
      </w:r>
    </w:p>
    <w:p w14:paraId="2C5C21A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并查集适合这种问题：</w:t>
      </w:r>
    </w:p>
    <w:p w14:paraId="6582C7F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有很多元素，一开始互不相干。</w:t>
      </w:r>
      <w:r w:rsidRPr="00C243D4">
        <w:rPr>
          <w:sz w:val="20"/>
          <w:szCs w:val="21"/>
        </w:rPr>
        <w:br/>
        <w:t>接下来不断合并两个元素所在的集合。</w:t>
      </w:r>
      <w:r w:rsidRPr="00C243D4">
        <w:rPr>
          <w:sz w:val="20"/>
          <w:szCs w:val="21"/>
        </w:rPr>
        <w:br/>
        <w:t>同时不断询问两个元素是否在同一个集合。</w:t>
      </w:r>
    </w:p>
    <w:p w14:paraId="653E74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 xml:space="preserve">谷 P3367 就是模板：操作 1 合并 </w:t>
      </w:r>
      <w:proofErr w:type="spellStart"/>
      <w:r w:rsidRPr="00C243D4">
        <w:rPr>
          <w:sz w:val="20"/>
          <w:szCs w:val="21"/>
        </w:rPr>
        <w:t>X_i</w:t>
      </w:r>
      <w:proofErr w:type="spellEnd"/>
      <w:r w:rsidRPr="00C243D4">
        <w:rPr>
          <w:sz w:val="20"/>
          <w:szCs w:val="21"/>
        </w:rPr>
        <w:t xml:space="preserve"> 和 </w:t>
      </w:r>
      <w:proofErr w:type="spellStart"/>
      <w:r w:rsidRPr="00C243D4">
        <w:rPr>
          <w:sz w:val="20"/>
          <w:szCs w:val="21"/>
        </w:rPr>
        <w:t>Y_i</w:t>
      </w:r>
      <w:proofErr w:type="spellEnd"/>
      <w:r w:rsidRPr="00C243D4">
        <w:rPr>
          <w:sz w:val="20"/>
          <w:szCs w:val="21"/>
        </w:rPr>
        <w:t xml:space="preserve"> 所在集合，操作 2 查询它们是否在同一集合，是则输出 Y，否则输出 N。(</w:t>
      </w:r>
      <w:hyperlink r:id="rId7" w:tooltip="P3367 【模板】并查集 - 洛谷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281856E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4.2 怎么想到并查集？</w:t>
      </w:r>
    </w:p>
    <w:p w14:paraId="48CBB01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看到这些关键词就想：</w:t>
      </w:r>
    </w:p>
    <w:p w14:paraId="492F5512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连通性</w:t>
      </w:r>
    </w:p>
    <w:p w14:paraId="37DF70E7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朋友关系</w:t>
      </w:r>
    </w:p>
    <w:p w14:paraId="11FB0DD6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帮派</w:t>
      </w:r>
    </w:p>
    <w:p w14:paraId="674E7BE5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家族</w:t>
      </w:r>
    </w:p>
    <w:p w14:paraId="48F3E006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两个点是否在同一块</w:t>
      </w:r>
    </w:p>
    <w:p w14:paraId="4EE62C3B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加边后是否连通</w:t>
      </w:r>
    </w:p>
    <w:p w14:paraId="6F3BBC68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合并集合</w:t>
      </w:r>
    </w:p>
    <w:p w14:paraId="61B7CDFA" w14:textId="77777777" w:rsidR="00044C53" w:rsidRPr="00C243D4" w:rsidRDefault="00044C53" w:rsidP="00C243D4">
      <w:pPr>
        <w:numPr>
          <w:ilvl w:val="0"/>
          <w:numId w:val="1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判断是否同组</w:t>
      </w:r>
    </w:p>
    <w:p w14:paraId="6365D4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如果题目只需要“是否连通”，而不需要具体路径，很多时候就是并查集。</w:t>
      </w:r>
    </w:p>
    <w:p w14:paraId="549F96E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4.3 数学原理：等价关系</w:t>
      </w:r>
    </w:p>
    <w:p w14:paraId="096DDF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</w:t>
      </w:r>
      <w:proofErr w:type="gramStart"/>
      <w:r w:rsidRPr="00C243D4">
        <w:rPr>
          <w:sz w:val="20"/>
          <w:szCs w:val="21"/>
        </w:rPr>
        <w:t>集维护</w:t>
      </w:r>
      <w:proofErr w:type="gramEnd"/>
      <w:r w:rsidRPr="00C243D4">
        <w:rPr>
          <w:sz w:val="20"/>
          <w:szCs w:val="21"/>
        </w:rPr>
        <w:t>的是一种“等价关系”。</w:t>
      </w:r>
    </w:p>
    <w:p w14:paraId="571F91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等价关系有三个性质：</w:t>
      </w:r>
    </w:p>
    <w:p w14:paraId="712D7347" w14:textId="77777777" w:rsidR="00044C53" w:rsidRPr="00C243D4" w:rsidRDefault="00044C53" w:rsidP="00C243D4">
      <w:pPr>
        <w:numPr>
          <w:ilvl w:val="0"/>
          <w:numId w:val="1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自反性：x 和 x 在同一集合。</w:t>
      </w:r>
    </w:p>
    <w:p w14:paraId="77AC709D" w14:textId="77777777" w:rsidR="00044C53" w:rsidRPr="00C243D4" w:rsidRDefault="00044C53" w:rsidP="00C243D4">
      <w:pPr>
        <w:numPr>
          <w:ilvl w:val="0"/>
          <w:numId w:val="1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对称性：如果 x 和 y 同集合，那么 y 和 x 同集合。</w:t>
      </w:r>
    </w:p>
    <w:p w14:paraId="2D6920C3" w14:textId="77777777" w:rsidR="00044C53" w:rsidRPr="00C243D4" w:rsidRDefault="00044C53" w:rsidP="00C243D4">
      <w:pPr>
        <w:numPr>
          <w:ilvl w:val="0"/>
          <w:numId w:val="1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传递性：如果 x 和 y 同集合，y 和 z 同集合，那么 x 和 z 同集合。</w:t>
      </w:r>
    </w:p>
    <w:p w14:paraId="351A97B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并查集的核心就是维护这种传递闭包。</w:t>
      </w:r>
    </w:p>
    <w:p w14:paraId="583ABD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比如：</w:t>
      </w:r>
    </w:p>
    <w:p w14:paraId="608264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merge(</w:t>
      </w:r>
      <w:proofErr w:type="gramEnd"/>
      <w:r w:rsidRPr="00C243D4">
        <w:rPr>
          <w:sz w:val="20"/>
          <w:szCs w:val="21"/>
        </w:rPr>
        <w:t>1, 2)</w:t>
      </w:r>
    </w:p>
    <w:p w14:paraId="0563E00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merge(</w:t>
      </w:r>
      <w:proofErr w:type="gramEnd"/>
      <w:r w:rsidRPr="00C243D4">
        <w:rPr>
          <w:sz w:val="20"/>
          <w:szCs w:val="21"/>
        </w:rPr>
        <w:t>2, 3)</w:t>
      </w:r>
    </w:p>
    <w:p w14:paraId="639553E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那么虽然没有直接合并 1 和 3，但因为：</w:t>
      </w:r>
    </w:p>
    <w:p w14:paraId="72C111C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~ 2</w:t>
      </w:r>
    </w:p>
    <w:p w14:paraId="73D3A3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~ 3</w:t>
      </w:r>
    </w:p>
    <w:p w14:paraId="19395B7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所以：</w:t>
      </w:r>
    </w:p>
    <w:p w14:paraId="4875AC9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~ 3</w:t>
      </w:r>
    </w:p>
    <w:p w14:paraId="656AA240" w14:textId="3C850E1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4.4 森林表示法</w:t>
      </w:r>
      <w:r w:rsidR="005C1F38">
        <w:rPr>
          <w:rFonts w:hint="eastAsia"/>
          <w:b/>
          <w:bCs/>
          <w:sz w:val="20"/>
          <w:szCs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6DF4E1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并查集用很多棵树表示集合。</w:t>
      </w:r>
    </w:p>
    <w:p w14:paraId="7FC37D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5C1F38">
        <w:rPr>
          <w:sz w:val="20"/>
          <w:szCs w:val="21"/>
          <w:highlight w:val="green"/>
        </w:rPr>
        <w:t>每个集合选一个代表元素，叫根。</w:t>
      </w:r>
    </w:p>
    <w:p w14:paraId="09C008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fa[x] = x</w:t>
      </w:r>
    </w:p>
    <w:p w14:paraId="2715333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 x 是自己所在集合的根。</w:t>
      </w:r>
    </w:p>
    <w:p w14:paraId="735B641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如果：</w:t>
      </w:r>
    </w:p>
    <w:p w14:paraId="141C3B7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fa[</w:t>
      </w:r>
      <w:proofErr w:type="gramEnd"/>
      <w:r w:rsidRPr="00C243D4">
        <w:rPr>
          <w:sz w:val="20"/>
          <w:szCs w:val="21"/>
        </w:rPr>
        <w:t>3] = 1</w:t>
      </w:r>
    </w:p>
    <w:p w14:paraId="1A2163F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 3 的父亲是 1，3 属于以 1 为根的集合。</w:t>
      </w:r>
    </w:p>
    <w:p w14:paraId="0E042B7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判断 x 属于哪个集合，就是一直往父亲跳，直到根。</w:t>
      </w:r>
    </w:p>
    <w:p w14:paraId="5103FA9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4.5 路径压缩</w:t>
      </w:r>
    </w:p>
    <w:p w14:paraId="20B1AA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朴素查找：</w:t>
      </w:r>
    </w:p>
    <w:p w14:paraId="5ADE58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 {</w:t>
      </w:r>
    </w:p>
    <w:p w14:paraId="1F01D0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(fa[x</w:t>
      </w:r>
      <w:proofErr w:type="gramStart"/>
      <w:r w:rsidRPr="00C243D4">
        <w:rPr>
          <w:sz w:val="20"/>
          <w:szCs w:val="21"/>
        </w:rPr>
        <w:t>] !</w:t>
      </w:r>
      <w:proofErr w:type="gramEnd"/>
      <w:r w:rsidRPr="00C243D4">
        <w:rPr>
          <w:sz w:val="20"/>
          <w:szCs w:val="21"/>
        </w:rPr>
        <w:t>= x) x = fa[x];</w:t>
      </w:r>
    </w:p>
    <w:p w14:paraId="2398185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x;</w:t>
      </w:r>
    </w:p>
    <w:p w14:paraId="1CEA4D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63BB1BF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如果树变成链：</w:t>
      </w:r>
    </w:p>
    <w:p w14:paraId="1C2BA68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&lt;- 2 &lt;- 3 &lt;- 4 &lt;- 5</w:t>
      </w:r>
    </w:p>
    <w:p w14:paraId="51A112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查找 5 要跳很多次。</w:t>
      </w:r>
    </w:p>
    <w:p w14:paraId="2B6159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路径</w:t>
      </w:r>
      <w:proofErr w:type="gramStart"/>
      <w:r w:rsidRPr="00C243D4">
        <w:rPr>
          <w:sz w:val="20"/>
          <w:szCs w:val="21"/>
        </w:rPr>
        <w:t>压缩做</w:t>
      </w:r>
      <w:proofErr w:type="gramEnd"/>
      <w:r w:rsidRPr="00C243D4">
        <w:rPr>
          <w:sz w:val="20"/>
          <w:szCs w:val="21"/>
        </w:rPr>
        <w:t>的是：</w:t>
      </w:r>
    </w:p>
    <w:p w14:paraId="50C115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 {</w:t>
      </w:r>
    </w:p>
    <w:p w14:paraId="1A5DF6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(fa[x] == x) return x;</w:t>
      </w:r>
    </w:p>
    <w:p w14:paraId="21C6FC5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fa[x] = find(fa[x]);</w:t>
      </w:r>
    </w:p>
    <w:p w14:paraId="69CBA65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4BA3B4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它的含义是：</w:t>
      </w:r>
    </w:p>
    <w:p w14:paraId="3781693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我查 x 的根时，顺便把 x 到根路径上的</w:t>
      </w:r>
      <w:proofErr w:type="gramStart"/>
      <w:r w:rsidRPr="00C243D4">
        <w:rPr>
          <w:sz w:val="20"/>
          <w:szCs w:val="21"/>
        </w:rPr>
        <w:t>所有点</w:t>
      </w:r>
      <w:proofErr w:type="gramEnd"/>
      <w:r w:rsidRPr="00C243D4">
        <w:rPr>
          <w:sz w:val="20"/>
          <w:szCs w:val="21"/>
        </w:rPr>
        <w:t>直接挂到根下面。</w:t>
      </w:r>
    </w:p>
    <w:p w14:paraId="7AAF1D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原来：</w:t>
      </w:r>
    </w:p>
    <w:p w14:paraId="2B09D2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&lt;- 2 &lt;- 3 &lt;- 4 &lt;- 5</w:t>
      </w:r>
    </w:p>
    <w:p w14:paraId="32D36B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查完 5 后变成：</w:t>
      </w:r>
    </w:p>
    <w:p w14:paraId="73E1BB9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&lt;- 2</w:t>
      </w:r>
    </w:p>
    <w:p w14:paraId="35E6A06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&lt;- 3</w:t>
      </w:r>
    </w:p>
    <w:p w14:paraId="6BA4050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&lt;- 4</w:t>
      </w:r>
    </w:p>
    <w:p w14:paraId="0E60C7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&lt;- 5</w:t>
      </w:r>
    </w:p>
    <w:p w14:paraId="31D979F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以后再查就快了。</w:t>
      </w:r>
    </w:p>
    <w:p w14:paraId="7F29AA9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配合按</w:t>
      </w:r>
      <w:proofErr w:type="gramStart"/>
      <w:r w:rsidRPr="00C243D4">
        <w:rPr>
          <w:sz w:val="20"/>
          <w:szCs w:val="21"/>
        </w:rPr>
        <w:t>秩</w:t>
      </w:r>
      <w:proofErr w:type="gramEnd"/>
      <w:r w:rsidRPr="00C243D4">
        <w:rPr>
          <w:sz w:val="20"/>
          <w:szCs w:val="21"/>
        </w:rPr>
        <w:t>合并/按大小合并后，并查</w:t>
      </w:r>
      <w:proofErr w:type="gramStart"/>
      <w:r w:rsidRPr="00C243D4">
        <w:rPr>
          <w:sz w:val="20"/>
          <w:szCs w:val="21"/>
        </w:rPr>
        <w:t>集单次操作</w:t>
      </w:r>
      <w:proofErr w:type="gramEnd"/>
      <w:r w:rsidRPr="00C243D4">
        <w:rPr>
          <w:sz w:val="20"/>
          <w:szCs w:val="21"/>
        </w:rPr>
        <w:t>均摊复杂度接近常数，常写作 O(α(n))，这里的 α 是反阿克曼函数，增长极慢。(</w:t>
      </w:r>
      <w:hyperlink r:id="rId8" w:tooltip="题解：P3367 【模板】并查集 - 洛谷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7C8227DC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4.6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P3367 并查集</w:t>
      </w:r>
    </w:p>
    <w:p w14:paraId="28402E5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413F80F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3C43AC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0B3C538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45D5D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200000 + 5;</w:t>
      </w:r>
    </w:p>
    <w:p w14:paraId="2CD404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CCF507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fa[N],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[N];</w:t>
      </w:r>
    </w:p>
    <w:p w14:paraId="184E01A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3A22E2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 {</w:t>
      </w:r>
    </w:p>
    <w:p w14:paraId="7FD130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(fa[x] == x) return x;</w:t>
      </w:r>
    </w:p>
    <w:p w14:paraId="173B065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fa[x] = find(fa[x]);</w:t>
      </w:r>
    </w:p>
    <w:p w14:paraId="4E6FC59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30FB5D3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632CA8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merge_</w:t>
      </w:r>
      <w:proofErr w:type="gramStart"/>
      <w:r w:rsidRPr="00C243D4">
        <w:rPr>
          <w:sz w:val="20"/>
          <w:szCs w:val="21"/>
        </w:rPr>
        <w:t>set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x, int y) {</w:t>
      </w:r>
    </w:p>
    <w:p w14:paraId="5590CA4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= find(x);</w:t>
      </w:r>
    </w:p>
    <w:p w14:paraId="2EACDDD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 = find(y);</w:t>
      </w:r>
    </w:p>
    <w:p w14:paraId="38C71E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9EECF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==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 return;</w:t>
      </w:r>
    </w:p>
    <w:p w14:paraId="69A2A4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F9CDF1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&lt;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]) </w:t>
      </w:r>
      <w:proofErr w:type="gramStart"/>
      <w:r w:rsidRPr="00C243D4">
        <w:rPr>
          <w:sz w:val="20"/>
          <w:szCs w:val="21"/>
        </w:rPr>
        <w:t>swap(</w:t>
      </w:r>
      <w:proofErr w:type="spellStart"/>
      <w:proofErr w:type="gramEnd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,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);</w:t>
      </w:r>
    </w:p>
    <w:p w14:paraId="6027B03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DA07B5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fa[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 =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>;</w:t>
      </w:r>
    </w:p>
    <w:p w14:paraId="40A94D8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+=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];</w:t>
      </w:r>
    </w:p>
    <w:p w14:paraId="3A108E2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82A8B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331722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1AF46C2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ios</w:t>
      </w:r>
      <w:proofErr w:type="spellEnd"/>
      <w:r w:rsidRPr="00C243D4">
        <w:rPr>
          <w:sz w:val="20"/>
          <w:szCs w:val="21"/>
        </w:rPr>
        <w:t>::</w:t>
      </w:r>
      <w:proofErr w:type="spellStart"/>
      <w:proofErr w:type="gramEnd"/>
      <w:r w:rsidRPr="00C243D4">
        <w:rPr>
          <w:sz w:val="20"/>
          <w:szCs w:val="21"/>
        </w:rPr>
        <w:t>sync_with_stdio</w:t>
      </w:r>
      <w:proofErr w:type="spellEnd"/>
      <w:r w:rsidRPr="00C243D4">
        <w:rPr>
          <w:sz w:val="20"/>
          <w:szCs w:val="21"/>
        </w:rPr>
        <w:t>(false);</w:t>
      </w:r>
    </w:p>
    <w:p w14:paraId="2DE5D9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cin.tie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nullptr</w:t>
      </w:r>
      <w:proofErr w:type="spellEnd"/>
      <w:r w:rsidRPr="00C243D4">
        <w:rPr>
          <w:sz w:val="20"/>
          <w:szCs w:val="21"/>
        </w:rPr>
        <w:t>);</w:t>
      </w:r>
    </w:p>
    <w:p w14:paraId="65E64E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F4D840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n, m;</w:t>
      </w:r>
    </w:p>
    <w:p w14:paraId="6BCF77B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 &gt;&gt; m;</w:t>
      </w:r>
    </w:p>
    <w:p w14:paraId="113123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533005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30A1B91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fa[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i;</w:t>
      </w:r>
    </w:p>
    <w:p w14:paraId="47458D6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1;</w:t>
      </w:r>
    </w:p>
    <w:p w14:paraId="524D91A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4D9EE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7AF5DC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(m--) {</w:t>
      </w:r>
    </w:p>
    <w:p w14:paraId="5DAD5B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z, x, y;</w:t>
      </w:r>
    </w:p>
    <w:p w14:paraId="5EA7D6B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z &gt;&gt; x &gt;&gt; y;</w:t>
      </w:r>
    </w:p>
    <w:p w14:paraId="67E5CF8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65730B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(z == 1) {</w:t>
      </w:r>
    </w:p>
    <w:p w14:paraId="09F542B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        </w:t>
      </w:r>
      <w:proofErr w:type="spellStart"/>
      <w:r w:rsidRPr="00C243D4">
        <w:rPr>
          <w:sz w:val="20"/>
          <w:szCs w:val="21"/>
        </w:rPr>
        <w:t>merge_</w:t>
      </w:r>
      <w:proofErr w:type="gramStart"/>
      <w:r w:rsidRPr="00C243D4">
        <w:rPr>
          <w:sz w:val="20"/>
          <w:szCs w:val="21"/>
        </w:rPr>
        <w:t>set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x, y);</w:t>
      </w:r>
    </w:p>
    <w:p w14:paraId="210E072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 else {</w:t>
      </w:r>
    </w:p>
    <w:p w14:paraId="323644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if (find(x) == find(y)) {</w:t>
      </w:r>
    </w:p>
    <w:p w14:paraId="66E4611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"Y\n";</w:t>
      </w:r>
    </w:p>
    <w:p w14:paraId="626D075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} else {</w:t>
      </w:r>
    </w:p>
    <w:p w14:paraId="0BBF94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"N\n";</w:t>
      </w:r>
    </w:p>
    <w:p w14:paraId="4FC25A9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}</w:t>
      </w:r>
    </w:p>
    <w:p w14:paraId="6E1B0A2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1E627C0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33DC39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385023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10B2148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1ACB3DA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02087C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fa[N],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[N];</w:t>
      </w:r>
    </w:p>
    <w:p w14:paraId="1AAE048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fa[x] 表示 x 的父亲。</w:t>
      </w:r>
    </w:p>
    <w:p w14:paraId="20F0031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[x] 表示以 x 为根的集合大小。</w:t>
      </w:r>
    </w:p>
    <w:p w14:paraId="32B255C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注意：只有当 x 是根时，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[x] 才有真正意义。</w:t>
      </w:r>
    </w:p>
    <w:p w14:paraId="7E9097E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</w:t>
      </w:r>
    </w:p>
    <w:p w14:paraId="0C1FEA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x 所在集合的代表元素。</w:t>
      </w:r>
    </w:p>
    <w:p w14:paraId="3F6CA28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(fa[x] == x) return x;</w:t>
      </w:r>
    </w:p>
    <w:p w14:paraId="45A305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x 的父亲就是自己，说明 x 是根。</w:t>
      </w:r>
    </w:p>
    <w:p w14:paraId="1A1618A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return fa[x] = find(fa[x]);</w:t>
      </w:r>
    </w:p>
    <w:p w14:paraId="5CBB7CE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先递归找到父亲的根，再把 x 直接挂到根上。</w:t>
      </w:r>
    </w:p>
    <w:p w14:paraId="1FB38E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这就是路径压缩。</w:t>
      </w:r>
    </w:p>
    <w:p w14:paraId="466AA8C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merge_</w:t>
      </w:r>
      <w:proofErr w:type="gramStart"/>
      <w:r w:rsidRPr="00C243D4">
        <w:rPr>
          <w:sz w:val="20"/>
          <w:szCs w:val="21"/>
        </w:rPr>
        <w:t>set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x, int y)</w:t>
      </w:r>
    </w:p>
    <w:p w14:paraId="04D9F6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合并 x 和 y 所在集合。</w:t>
      </w:r>
    </w:p>
    <w:p w14:paraId="38D8DB2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= find(x);</w:t>
      </w:r>
    </w:p>
    <w:p w14:paraId="725D64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 = find(y);</w:t>
      </w:r>
    </w:p>
    <w:p w14:paraId="03E4845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先找到两个集合的根。</w:t>
      </w:r>
    </w:p>
    <w:p w14:paraId="70B51C1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==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 return;</w:t>
      </w:r>
    </w:p>
    <w:p w14:paraId="6F04C5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如果根相同，说明已经在同一个集合，不需要合并。</w:t>
      </w:r>
    </w:p>
    <w:p w14:paraId="2515C8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&lt;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]) </w:t>
      </w:r>
      <w:proofErr w:type="gramStart"/>
      <w:r w:rsidRPr="00C243D4">
        <w:rPr>
          <w:sz w:val="20"/>
          <w:szCs w:val="21"/>
        </w:rPr>
        <w:t>swap(</w:t>
      </w:r>
      <w:proofErr w:type="spellStart"/>
      <w:proofErr w:type="gramEnd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,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);</w:t>
      </w:r>
    </w:p>
    <w:p w14:paraId="4FC805B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让大</w:t>
      </w:r>
      <w:proofErr w:type="gramStart"/>
      <w:r w:rsidRPr="00C243D4">
        <w:rPr>
          <w:sz w:val="20"/>
          <w:szCs w:val="21"/>
        </w:rPr>
        <w:t>集合做根</w:t>
      </w:r>
      <w:proofErr w:type="gramEnd"/>
      <w:r w:rsidRPr="00C243D4">
        <w:rPr>
          <w:sz w:val="20"/>
          <w:szCs w:val="21"/>
        </w:rPr>
        <w:t>，小集合挂到大集合下面。</w:t>
      </w:r>
    </w:p>
    <w:p w14:paraId="47908D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这样树不容易变高。</w:t>
      </w:r>
    </w:p>
    <w:p w14:paraId="0FA1C9B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fa[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 =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>;</w:t>
      </w:r>
    </w:p>
    <w:p w14:paraId="4CC52F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把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 这个集合挂到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上。</w:t>
      </w:r>
    </w:p>
    <w:p w14:paraId="43AFB12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+=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];</w:t>
      </w:r>
    </w:p>
    <w:p w14:paraId="462D17C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更新</w:t>
      </w:r>
      <w:proofErr w:type="gramStart"/>
      <w:r w:rsidRPr="00C243D4">
        <w:rPr>
          <w:sz w:val="20"/>
          <w:szCs w:val="21"/>
        </w:rPr>
        <w:t>新</w:t>
      </w:r>
      <w:proofErr w:type="gramEnd"/>
      <w:r w:rsidRPr="00C243D4">
        <w:rPr>
          <w:sz w:val="20"/>
          <w:szCs w:val="21"/>
        </w:rPr>
        <w:t>集合大小。</w:t>
      </w:r>
    </w:p>
    <w:p w14:paraId="4AF57CD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46C223C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;</w:t>
      </w:r>
    </w:p>
    <w:p w14:paraId="20E2AE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1;</w:t>
      </w:r>
    </w:p>
    <w:p w14:paraId="334998F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97DCC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初始化。</w:t>
      </w:r>
    </w:p>
    <w:p w14:paraId="5A1312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一开始每个元素都是一个单独集合，所以父亲是自己，大小是 1。</w:t>
      </w:r>
    </w:p>
    <w:p w14:paraId="28ADBD7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(z == 1) {</w:t>
      </w:r>
    </w:p>
    <w:p w14:paraId="2C49512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merge_</w:t>
      </w:r>
      <w:proofErr w:type="gramStart"/>
      <w:r w:rsidRPr="00C243D4">
        <w:rPr>
          <w:sz w:val="20"/>
          <w:szCs w:val="21"/>
        </w:rPr>
        <w:t>set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x, y);</w:t>
      </w:r>
    </w:p>
    <w:p w14:paraId="13BAE20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037D8A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1：合并。</w:t>
      </w:r>
    </w:p>
    <w:p w14:paraId="023DAC7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else {</w:t>
      </w:r>
    </w:p>
    <w:p w14:paraId="130D619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(find(x) == find(y))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"Y\n";</w:t>
      </w:r>
    </w:p>
    <w:p w14:paraId="03659EF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else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"N\n";</w:t>
      </w:r>
    </w:p>
    <w:p w14:paraId="6C907B0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}</w:t>
      </w:r>
    </w:p>
    <w:p w14:paraId="7DCC2A0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2：查询是否同集合。</w:t>
      </w:r>
    </w:p>
    <w:p w14:paraId="1C747B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本质就是看根是否相同。</w:t>
      </w:r>
    </w:p>
    <w:p w14:paraId="3BBC3351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D0F0E65">
          <v:rect id="_x0000_i1030" style="width:0;height:1.5pt" o:hralign="center" o:hrstd="t" o:hr="t" fillcolor="#a0a0a0" stroked="f"/>
        </w:pict>
      </w:r>
    </w:p>
    <w:p w14:paraId="3E09779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树状数组：动态维护前缀信息</w:t>
      </w:r>
    </w:p>
    <w:p w14:paraId="0C3E2C3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树状数组，也叫 Binary Indexed Tree，Fenwick Tree。</w:t>
      </w:r>
    </w:p>
    <w:p w14:paraId="4833B2B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它是竞赛里性价比最高的数据结构之一。</w:t>
      </w:r>
    </w:p>
    <w:p w14:paraId="025CFEA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5.1 它解决什么问题？</w:t>
      </w:r>
    </w:p>
    <w:p w14:paraId="44A278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最经典：</w:t>
      </w:r>
    </w:p>
    <w:p w14:paraId="28032CC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单点修改，区间求和。</w:t>
      </w:r>
    </w:p>
    <w:p w14:paraId="1CD96F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P3374：给定数列，支持把某个位置加上 k，并查询区间 [x, y] 的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。(</w:t>
      </w:r>
      <w:hyperlink r:id="rId9" w:tooltip="P3374 【模板】树状数组1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CA2534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还有：</w:t>
      </w:r>
    </w:p>
    <w:p w14:paraId="5A619B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区间修改，单点查询。</w:t>
      </w:r>
    </w:p>
    <w:p w14:paraId="6DA27BC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 xml:space="preserve">谷 P3368：支持把区间 [x, y]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k，并查询某一个位置的值。(</w:t>
      </w:r>
      <w:hyperlink r:id="rId10" w:tooltip="P3368 【模板】树状数组2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0D739AF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5.2 先从矛盾开始理解</w:t>
      </w:r>
    </w:p>
    <w:p w14:paraId="270D0AE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假设原数组是：</w:t>
      </w:r>
    </w:p>
    <w:p w14:paraId="3A687F4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a[</w:t>
      </w:r>
      <w:proofErr w:type="gramEnd"/>
      <w:r w:rsidRPr="00C243D4">
        <w:rPr>
          <w:sz w:val="20"/>
          <w:szCs w:val="21"/>
        </w:rPr>
        <w:t>1], a[2], ..., a[n]</w:t>
      </w:r>
    </w:p>
    <w:p w14:paraId="55E7E9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你要支持：</w:t>
      </w:r>
    </w:p>
    <w:p w14:paraId="3D057A0B" w14:textId="77777777" w:rsidR="00044C53" w:rsidRPr="00C243D4" w:rsidRDefault="00044C53" w:rsidP="00C243D4">
      <w:pPr>
        <w:numPr>
          <w:ilvl w:val="0"/>
          <w:numId w:val="2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修改某个位置。</w:t>
      </w:r>
    </w:p>
    <w:p w14:paraId="1627CF24" w14:textId="77777777" w:rsidR="00044C53" w:rsidRPr="00C243D4" w:rsidRDefault="00044C53" w:rsidP="00C243D4">
      <w:pPr>
        <w:numPr>
          <w:ilvl w:val="0"/>
          <w:numId w:val="2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查询区间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1042551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用普通数组</w:t>
      </w:r>
    </w:p>
    <w:p w14:paraId="5BC667D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修改：</w:t>
      </w:r>
    </w:p>
    <w:p w14:paraId="658A3D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a[x] += k;</w:t>
      </w:r>
    </w:p>
    <w:p w14:paraId="03656F2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 O(1)。</w:t>
      </w:r>
    </w:p>
    <w:p w14:paraId="6564F77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但区间和：</w:t>
      </w:r>
    </w:p>
    <w:p w14:paraId="6D77609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l to r:</w:t>
      </w:r>
    </w:p>
    <w:p w14:paraId="17C11CB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sum +=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6677FB4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 O(n)。</w:t>
      </w:r>
    </w:p>
    <w:p w14:paraId="23F0190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用前缀和数组</w:t>
      </w:r>
    </w:p>
    <w:p w14:paraId="4CFDF9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gramStart"/>
      <w:r w:rsidRPr="00C243D4">
        <w:rPr>
          <w:sz w:val="20"/>
          <w:szCs w:val="21"/>
        </w:rPr>
        <w:t>a[</w:t>
      </w:r>
      <w:proofErr w:type="gramEnd"/>
      <w:r w:rsidRPr="00C243D4">
        <w:rPr>
          <w:sz w:val="20"/>
          <w:szCs w:val="21"/>
        </w:rPr>
        <w:t>1] + ... +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465539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查询区间和：</w:t>
      </w:r>
    </w:p>
    <w:p w14:paraId="4E9980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s[r] - </w:t>
      </w:r>
      <w:proofErr w:type="gramStart"/>
      <w:r w:rsidRPr="00C243D4">
        <w:rPr>
          <w:sz w:val="20"/>
          <w:szCs w:val="21"/>
        </w:rPr>
        <w:t>s[</w:t>
      </w:r>
      <w:proofErr w:type="gramEnd"/>
      <w:r w:rsidRPr="00C243D4">
        <w:rPr>
          <w:sz w:val="20"/>
          <w:szCs w:val="21"/>
        </w:rPr>
        <w:t>l - 1]</w:t>
      </w:r>
    </w:p>
    <w:p w14:paraId="71D6C3E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 O(1)。</w:t>
      </w:r>
    </w:p>
    <w:p w14:paraId="5725EC9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但修改 a[x] 后，所有 s[x], s[x+1], .</w:t>
      </w:r>
      <w:proofErr w:type="gramStart"/>
      <w:r w:rsidRPr="00C243D4">
        <w:rPr>
          <w:sz w:val="20"/>
          <w:szCs w:val="21"/>
        </w:rPr>
        <w:t>..</w:t>
      </w:r>
      <w:proofErr w:type="gramEnd"/>
      <w:r w:rsidRPr="00C243D4">
        <w:rPr>
          <w:sz w:val="20"/>
          <w:szCs w:val="21"/>
        </w:rPr>
        <w:t>, s[n] 都要改，是 O(n)。</w:t>
      </w:r>
    </w:p>
    <w:p w14:paraId="64F2A3A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树状数组折中：</w:t>
      </w:r>
    </w:p>
    <w:p w14:paraId="4B7CA04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 O(log n)</w:t>
      </w:r>
    </w:p>
    <w:p w14:paraId="071E55A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O(log n)</w:t>
      </w:r>
    </w:p>
    <w:p w14:paraId="31C8E3E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5.3 树状数组的核心：每个位置维护一段区间</w:t>
      </w:r>
    </w:p>
    <w:p w14:paraId="02DBCE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树状数组不是直接存原数组。</w:t>
      </w:r>
    </w:p>
    <w:p w14:paraId="458F51C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它定义：</w:t>
      </w:r>
    </w:p>
    <w:p w14:paraId="264060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gramStart"/>
      <w:r w:rsidRPr="00C243D4">
        <w:rPr>
          <w:sz w:val="20"/>
          <w:szCs w:val="21"/>
        </w:rPr>
        <w:t>a[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) + 1] + ... +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0EB7D53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也就是说：</w:t>
      </w:r>
    </w:p>
    <w:p w14:paraId="3D7B00B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D420A">
        <w:rPr>
          <w:sz w:val="20"/>
          <w:szCs w:val="21"/>
          <w:highlight w:val="green"/>
        </w:rPr>
        <w:t>tree[</w:t>
      </w:r>
      <w:proofErr w:type="spellStart"/>
      <w:r w:rsidRPr="00CD420A">
        <w:rPr>
          <w:sz w:val="20"/>
          <w:szCs w:val="21"/>
          <w:highlight w:val="green"/>
        </w:rPr>
        <w:t>i</w:t>
      </w:r>
      <w:proofErr w:type="spellEnd"/>
      <w:r w:rsidRPr="00CD420A">
        <w:rPr>
          <w:sz w:val="20"/>
          <w:szCs w:val="21"/>
          <w:highlight w:val="green"/>
        </w:rPr>
        <w:t xml:space="preserve">] 维护一个以 </w:t>
      </w:r>
      <w:proofErr w:type="spellStart"/>
      <w:r w:rsidRPr="00CD420A">
        <w:rPr>
          <w:sz w:val="20"/>
          <w:szCs w:val="21"/>
          <w:highlight w:val="green"/>
        </w:rPr>
        <w:t>i</w:t>
      </w:r>
      <w:proofErr w:type="spellEnd"/>
      <w:r w:rsidRPr="00CD420A">
        <w:rPr>
          <w:sz w:val="20"/>
          <w:szCs w:val="21"/>
          <w:highlight w:val="green"/>
        </w:rPr>
        <w:t xml:space="preserve"> 结尾、长度为 </w:t>
      </w:r>
      <w:proofErr w:type="spellStart"/>
      <w:r w:rsidRPr="00CD420A">
        <w:rPr>
          <w:sz w:val="20"/>
          <w:szCs w:val="21"/>
          <w:highlight w:val="green"/>
        </w:rPr>
        <w:t>lowbit</w:t>
      </w:r>
      <w:proofErr w:type="spellEnd"/>
      <w:r w:rsidRPr="00CD420A">
        <w:rPr>
          <w:sz w:val="20"/>
          <w:szCs w:val="21"/>
          <w:highlight w:val="green"/>
        </w:rPr>
        <w:t>(</w:t>
      </w:r>
      <w:proofErr w:type="spellStart"/>
      <w:r w:rsidRPr="00CD420A">
        <w:rPr>
          <w:sz w:val="20"/>
          <w:szCs w:val="21"/>
          <w:highlight w:val="green"/>
        </w:rPr>
        <w:t>i</w:t>
      </w:r>
      <w:proofErr w:type="spellEnd"/>
      <w:r w:rsidRPr="00CD420A">
        <w:rPr>
          <w:sz w:val="20"/>
          <w:szCs w:val="21"/>
          <w:highlight w:val="green"/>
        </w:rPr>
        <w:t>) 的区间</w:t>
      </w:r>
      <w:proofErr w:type="gramStart"/>
      <w:r w:rsidRPr="00CD420A">
        <w:rPr>
          <w:sz w:val="20"/>
          <w:szCs w:val="21"/>
          <w:highlight w:val="green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32D711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"/>
        <w:gridCol w:w="660"/>
        <w:gridCol w:w="814"/>
        <w:gridCol w:w="1119"/>
      </w:tblGrid>
      <w:tr w:rsidR="00044C53" w:rsidRPr="00C243D4" w14:paraId="577DA70C" w14:textId="77777777" w:rsidTr="00044C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E6505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proofErr w:type="spellStart"/>
            <w:r w:rsidRPr="00C243D4">
              <w:rPr>
                <w:b/>
                <w:bCs/>
                <w:sz w:val="20"/>
                <w:szCs w:val="21"/>
              </w:rPr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672AB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r w:rsidRPr="00C243D4">
              <w:rPr>
                <w:b/>
                <w:bCs/>
                <w:sz w:val="20"/>
                <w:szCs w:val="21"/>
              </w:rPr>
              <w:t>二进制</w:t>
            </w:r>
          </w:p>
        </w:tc>
        <w:tc>
          <w:tcPr>
            <w:tcW w:w="0" w:type="auto"/>
            <w:vAlign w:val="center"/>
            <w:hideMark/>
          </w:tcPr>
          <w:p w14:paraId="31D9DBB8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proofErr w:type="spellStart"/>
            <w:r w:rsidRPr="00C243D4">
              <w:rPr>
                <w:b/>
                <w:bCs/>
                <w:sz w:val="20"/>
                <w:szCs w:val="21"/>
              </w:rPr>
              <w:t>lowbit</w:t>
            </w:r>
            <w:proofErr w:type="spellEnd"/>
            <w:r w:rsidRPr="00C243D4">
              <w:rPr>
                <w:b/>
                <w:bCs/>
                <w:sz w:val="20"/>
                <w:szCs w:val="21"/>
              </w:rPr>
              <w:t>(</w:t>
            </w:r>
            <w:proofErr w:type="spellStart"/>
            <w:r w:rsidRPr="00C243D4">
              <w:rPr>
                <w:b/>
                <w:bCs/>
                <w:sz w:val="20"/>
                <w:szCs w:val="21"/>
              </w:rPr>
              <w:t>i</w:t>
            </w:r>
            <w:proofErr w:type="spellEnd"/>
            <w:r w:rsidRPr="00C243D4">
              <w:rPr>
                <w:b/>
                <w:bCs/>
                <w:sz w:val="20"/>
                <w:szCs w:val="2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CEF445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b/>
                <w:bCs/>
                <w:sz w:val="20"/>
                <w:szCs w:val="21"/>
              </w:rPr>
            </w:pPr>
            <w:r w:rsidRPr="00C243D4">
              <w:rPr>
                <w:b/>
                <w:bCs/>
                <w:sz w:val="20"/>
                <w:szCs w:val="21"/>
              </w:rPr>
              <w:t>tree[</w:t>
            </w:r>
            <w:proofErr w:type="spellStart"/>
            <w:r w:rsidRPr="00C243D4">
              <w:rPr>
                <w:b/>
                <w:bCs/>
                <w:sz w:val="20"/>
                <w:szCs w:val="21"/>
              </w:rPr>
              <w:t>i</w:t>
            </w:r>
            <w:proofErr w:type="spellEnd"/>
            <w:r w:rsidRPr="00C243D4">
              <w:rPr>
                <w:b/>
                <w:bCs/>
                <w:sz w:val="20"/>
                <w:szCs w:val="21"/>
              </w:rPr>
              <w:t>] 维护</w:t>
            </w:r>
          </w:p>
        </w:tc>
      </w:tr>
      <w:tr w:rsidR="00044C53" w:rsidRPr="00C243D4" w14:paraId="4E6C7D0B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691B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92D9F2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52BFE80A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359A48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[1,1]</w:t>
            </w:r>
          </w:p>
        </w:tc>
      </w:tr>
      <w:tr w:rsidR="00044C53" w:rsidRPr="00C243D4" w14:paraId="3B570E62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5F460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7CD780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7E640E0E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7C3701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[1,2]</w:t>
            </w:r>
          </w:p>
        </w:tc>
      </w:tr>
      <w:tr w:rsidR="00044C53" w:rsidRPr="00C243D4" w14:paraId="04F79C33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AA75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CB10B6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011</w:t>
            </w:r>
          </w:p>
        </w:tc>
        <w:tc>
          <w:tcPr>
            <w:tcW w:w="0" w:type="auto"/>
            <w:vAlign w:val="center"/>
            <w:hideMark/>
          </w:tcPr>
          <w:p w14:paraId="3B4CF786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C0AE9E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[3,3]</w:t>
            </w:r>
          </w:p>
        </w:tc>
      </w:tr>
      <w:tr w:rsidR="00044C53" w:rsidRPr="00C243D4" w14:paraId="49FBB0BD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FF7DE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44C0FD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1AC6C60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C656C5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[1,4]</w:t>
            </w:r>
          </w:p>
        </w:tc>
      </w:tr>
      <w:tr w:rsidR="00044C53" w:rsidRPr="00C243D4" w14:paraId="05455385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80F29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B2A8331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8F7CCD6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7A0603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[5,5]</w:t>
            </w:r>
          </w:p>
        </w:tc>
      </w:tr>
      <w:tr w:rsidR="00044C53" w:rsidRPr="00C243D4" w14:paraId="7E9C12A0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D228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0E083541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6BEFC797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C8E8E9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[5,6]</w:t>
            </w:r>
          </w:p>
        </w:tc>
      </w:tr>
      <w:tr w:rsidR="00044C53" w:rsidRPr="00C243D4" w14:paraId="56081922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3781D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2A3D146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111</w:t>
            </w:r>
          </w:p>
        </w:tc>
        <w:tc>
          <w:tcPr>
            <w:tcW w:w="0" w:type="auto"/>
            <w:vAlign w:val="center"/>
            <w:hideMark/>
          </w:tcPr>
          <w:p w14:paraId="61A00AA6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56031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[7,7]</w:t>
            </w:r>
          </w:p>
        </w:tc>
      </w:tr>
      <w:tr w:rsidR="00044C53" w:rsidRPr="00C243D4" w14:paraId="5932DC7A" w14:textId="77777777" w:rsidTr="00044C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0552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80DD7B5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56190814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57D27E" w14:textId="77777777" w:rsidR="00044C53" w:rsidRPr="00C243D4" w:rsidRDefault="00044C53" w:rsidP="00C243D4">
            <w:pPr>
              <w:snapToGrid w:val="0"/>
              <w:spacing w:after="0" w:line="240" w:lineRule="auto"/>
              <w:rPr>
                <w:sz w:val="20"/>
                <w:szCs w:val="21"/>
              </w:rPr>
            </w:pPr>
            <w:r w:rsidRPr="00C243D4">
              <w:rPr>
                <w:sz w:val="20"/>
                <w:szCs w:val="21"/>
              </w:rPr>
              <w:t>[1,8]</w:t>
            </w:r>
          </w:p>
        </w:tc>
      </w:tr>
    </w:tbl>
    <w:p w14:paraId="0F4110B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5.4 </w:t>
      </w:r>
      <w:proofErr w:type="spellStart"/>
      <w:r w:rsidRPr="00C243D4">
        <w:rPr>
          <w:b/>
          <w:bCs/>
          <w:sz w:val="20"/>
          <w:szCs w:val="21"/>
        </w:rPr>
        <w:t>lowbit</w:t>
      </w:r>
      <w:proofErr w:type="spellEnd"/>
      <w:r w:rsidRPr="00C243D4">
        <w:rPr>
          <w:b/>
          <w:bCs/>
          <w:sz w:val="20"/>
          <w:szCs w:val="21"/>
        </w:rPr>
        <w:t xml:space="preserve"> 的数学原理</w:t>
      </w:r>
    </w:p>
    <w:p w14:paraId="4E2AC8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 = x &amp; -x</w:t>
      </w:r>
    </w:p>
    <w:p w14:paraId="5A4E005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它得到 x 二进制中最低位的 1 所代表的值。</w:t>
      </w:r>
    </w:p>
    <w:p w14:paraId="7D7031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541FF7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= 12</w:t>
      </w:r>
    </w:p>
    <w:p w14:paraId="696F0F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二进制 = 1100</w:t>
      </w:r>
    </w:p>
    <w:p w14:paraId="64C01F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12) = 0100 = 4</w:t>
      </w:r>
    </w:p>
    <w:p w14:paraId="39805F0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为什么？</w:t>
      </w:r>
    </w:p>
    <w:p w14:paraId="0CCB19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计算机中负数用补码：</w:t>
      </w:r>
    </w:p>
    <w:p w14:paraId="669F963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-x = ~x + 1</w:t>
      </w:r>
    </w:p>
    <w:p w14:paraId="135319C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设 x 的二进制长这样：</w:t>
      </w:r>
    </w:p>
    <w:p w14:paraId="761067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前面若干位  1  0 0 0</w:t>
      </w:r>
    </w:p>
    <w:p w14:paraId="6E54A2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^</w:t>
      </w:r>
    </w:p>
    <w:p w14:paraId="3FDFED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最低位的 1</w:t>
      </w:r>
    </w:p>
    <w:p w14:paraId="0CB75DC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比如：</w:t>
      </w:r>
    </w:p>
    <w:p w14:paraId="7194D2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= abc1000</w:t>
      </w:r>
    </w:p>
    <w:p w14:paraId="7555240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取反：</w:t>
      </w:r>
    </w:p>
    <w:p w14:paraId="5E54CA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~x = 反abc0111</w:t>
      </w:r>
    </w:p>
    <w:p w14:paraId="75DF2C9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加 1：</w:t>
      </w:r>
    </w:p>
    <w:p w14:paraId="0DBECA6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-x = 反abc1000</w:t>
      </w:r>
    </w:p>
    <w:p w14:paraId="6B672B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你会发现，从最低位的那个 1 开始，右边的 0 保持 0，而这一位仍然是 1；更高位因为取反会和原 x 相反。</w:t>
      </w:r>
    </w:p>
    <w:p w14:paraId="700B308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于是：</w:t>
      </w:r>
    </w:p>
    <w:p w14:paraId="78508F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     = abc1000</w:t>
      </w:r>
    </w:p>
    <w:p w14:paraId="45A64B0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-x     = 反abc1000</w:t>
      </w:r>
    </w:p>
    <w:p w14:paraId="1798320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&amp; -x = 0001000</w:t>
      </w:r>
    </w:p>
    <w:p w14:paraId="44C3965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只剩最低位的 1。</w:t>
      </w:r>
    </w:p>
    <w:p w14:paraId="1E6AC3F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这就是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(x)。</w:t>
      </w:r>
    </w:p>
    <w:p w14:paraId="00EBF3EF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5.5 为什么 query 能拆出前缀和？</w:t>
      </w:r>
    </w:p>
    <w:p w14:paraId="76F9C33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要查询：</w:t>
      </w:r>
    </w:p>
    <w:p w14:paraId="66C2A89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sum(</w:t>
      </w:r>
      <w:proofErr w:type="gramEnd"/>
      <w:r w:rsidRPr="00C243D4">
        <w:rPr>
          <w:sz w:val="20"/>
          <w:szCs w:val="21"/>
        </w:rPr>
        <w:t>1...x)</w:t>
      </w:r>
    </w:p>
    <w:p w14:paraId="54CB64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树状数组这样做：</w:t>
      </w:r>
    </w:p>
    <w:p w14:paraId="19E232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while (x &gt; 0) {</w:t>
      </w:r>
    </w:p>
    <w:p w14:paraId="15B01A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tree[x];</w:t>
      </w:r>
    </w:p>
    <w:p w14:paraId="2003BC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x -=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4A67F0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1091E9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 tree[x] 维护：</w:t>
      </w:r>
    </w:p>
    <w:p w14:paraId="48BC3D7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[x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 + 1, x]</w:t>
      </w:r>
    </w:p>
    <w:p w14:paraId="788F14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加完这段后，剩下的就是：</w:t>
      </w:r>
    </w:p>
    <w:p w14:paraId="240274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[1, x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(x)]</w:t>
      </w:r>
    </w:p>
    <w:p w14:paraId="0D40CF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于是令：</w:t>
      </w:r>
    </w:p>
    <w:p w14:paraId="0A6556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x = x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</w:t>
      </w:r>
    </w:p>
    <w:p w14:paraId="6CAA3BD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继续拆。</w:t>
      </w:r>
    </w:p>
    <w:p w14:paraId="59C6DD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这个过程相当于把 [1, x] 拆成若干个不重叠的二进制长度区间。</w:t>
      </w:r>
    </w:p>
    <w:p w14:paraId="3D3CD51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例如查询 sum(1...13)：</w:t>
      </w:r>
    </w:p>
    <w:p w14:paraId="61C7C7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13 二进制 1101</w:t>
      </w:r>
    </w:p>
    <w:p w14:paraId="48319B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lastRenderedPageBreak/>
        <w:t>lowbit</w:t>
      </w:r>
      <w:proofErr w:type="spellEnd"/>
      <w:r w:rsidRPr="00C243D4">
        <w:rPr>
          <w:sz w:val="20"/>
          <w:szCs w:val="21"/>
        </w:rPr>
        <w:t>(13)=1 =&gt; tree[13] 管 [13,13]</w:t>
      </w:r>
    </w:p>
    <w:p w14:paraId="3238FB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x=12</w:t>
      </w:r>
    </w:p>
    <w:p w14:paraId="4F0963F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(12)=4 =&gt; tree[12] 管 [9,12]</w:t>
      </w:r>
    </w:p>
    <w:p w14:paraId="364BBF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x=8</w:t>
      </w:r>
    </w:p>
    <w:p w14:paraId="1300B4D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(8)=8 =&gt; tree[8] 管 [1,8]</w:t>
      </w:r>
    </w:p>
    <w:p w14:paraId="1D2607B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x=0</w:t>
      </w:r>
    </w:p>
    <w:p w14:paraId="570334D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所以：</w:t>
      </w:r>
    </w:p>
    <w:p w14:paraId="310E5C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[1,13] = [13,13] + [9,12] + [1,8]</w:t>
      </w:r>
    </w:p>
    <w:p w14:paraId="0F07BF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刚好不重不漏。</w:t>
      </w:r>
    </w:p>
    <w:p w14:paraId="37396F7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5.6 为什么 update 是 x += </w:t>
      </w:r>
      <w:proofErr w:type="spellStart"/>
      <w:r w:rsidRPr="00C243D4">
        <w:rPr>
          <w:b/>
          <w:bCs/>
          <w:sz w:val="20"/>
          <w:szCs w:val="21"/>
        </w:rPr>
        <w:t>lowbit</w:t>
      </w:r>
      <w:proofErr w:type="spellEnd"/>
      <w:r w:rsidRPr="00C243D4">
        <w:rPr>
          <w:b/>
          <w:bCs/>
          <w:sz w:val="20"/>
          <w:szCs w:val="21"/>
        </w:rPr>
        <w:t>(x)？</w:t>
      </w:r>
    </w:p>
    <w:p w14:paraId="31766A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如果你修改了 a[pos]，你要更新所有包含 pos 的 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]。</w:t>
      </w:r>
    </w:p>
    <w:p w14:paraId="26E709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哪些 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包含 pos？</w:t>
      </w:r>
    </w:p>
    <w:p w14:paraId="086AE6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因为：</w:t>
      </w:r>
    </w:p>
    <w:p w14:paraId="0814B10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维护 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) + 1,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1CD7AC8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所以需要满足：</w:t>
      </w:r>
    </w:p>
    <w:p w14:paraId="1901F1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) + 1 &lt;= pos &lt;= </w:t>
      </w:r>
      <w:proofErr w:type="spellStart"/>
      <w:r w:rsidRPr="00C243D4">
        <w:rPr>
          <w:sz w:val="20"/>
          <w:szCs w:val="21"/>
        </w:rPr>
        <w:t>i</w:t>
      </w:r>
      <w:proofErr w:type="spellEnd"/>
    </w:p>
    <w:p w14:paraId="7A89B3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树状数组的结构保证：从 pos 开始不断：</w:t>
      </w:r>
    </w:p>
    <w:p w14:paraId="0FBCDF8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)</w:t>
      </w:r>
    </w:p>
    <w:p w14:paraId="5BD85F8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就会跳到所有“负责包含 pos 的上级区间”的节点。</w:t>
      </w:r>
    </w:p>
    <w:p w14:paraId="16D50F2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 Fenwick Tree 最妙的地方：</w:t>
      </w:r>
      <w:r w:rsidRPr="00C243D4">
        <w:rPr>
          <w:sz w:val="20"/>
          <w:szCs w:val="21"/>
        </w:rPr>
        <w:br/>
        <w:t>query 是往左拆前缀，update 是往右找包含自己的块。</w:t>
      </w:r>
    </w:p>
    <w:p w14:paraId="06B296CC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5A82A0E">
          <v:rect id="_x0000_i1031" style="width:0;height:1.5pt" o:hralign="center" o:hrstd="t" o:hr="t" fillcolor="#a0a0a0" stroked="f"/>
        </w:pict>
      </w:r>
    </w:p>
    <w:p w14:paraId="0C4FC4D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5.7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P3374 树状数组 1</w:t>
      </w:r>
    </w:p>
    <w:p w14:paraId="6B4000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题意：</w:t>
      </w:r>
    </w:p>
    <w:p w14:paraId="1171E3CB" w14:textId="77777777" w:rsidR="00044C53" w:rsidRPr="00C243D4" w:rsidRDefault="00044C53" w:rsidP="00C243D4">
      <w:pPr>
        <w:numPr>
          <w:ilvl w:val="0"/>
          <w:numId w:val="2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1：将第 x 个数加上 k。</w:t>
      </w:r>
    </w:p>
    <w:p w14:paraId="593C9120" w14:textId="77777777" w:rsidR="00044C53" w:rsidRPr="00C243D4" w:rsidRDefault="00044C53" w:rsidP="00C243D4">
      <w:pPr>
        <w:numPr>
          <w:ilvl w:val="0"/>
          <w:numId w:val="2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2：输出区间 [x, y] 的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。(</w:t>
      </w:r>
      <w:hyperlink r:id="rId11" w:tooltip="P3374 【模板】树状数组1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0398632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0821741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066E64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5422AD2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1591E2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500000 + 5;</w:t>
      </w:r>
    </w:p>
    <w:p w14:paraId="62E5F9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B9A285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n, m;</w:t>
      </w:r>
    </w:p>
    <w:p w14:paraId="54094C0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tree[N];</w:t>
      </w:r>
    </w:p>
    <w:p w14:paraId="03B6362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0495EC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proofErr w:type="gram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x) {</w:t>
      </w:r>
    </w:p>
    <w:p w14:paraId="19C69B0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x &amp; -x;</w:t>
      </w:r>
    </w:p>
    <w:p w14:paraId="7335B94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6F12A6C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99605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 xml:space="preserve">int x,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 {</w:t>
      </w:r>
    </w:p>
    <w:p w14:paraId="4B516F2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(x &lt;= n) {</w:t>
      </w:r>
    </w:p>
    <w:p w14:paraId="0E231DC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tree[x] += k;</w:t>
      </w:r>
    </w:p>
    <w:p w14:paraId="7439AAD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x +=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635AD9C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2F60CC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F8E7EF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8A95A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int x) {</w:t>
      </w:r>
    </w:p>
    <w:p w14:paraId="63F9A8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= 0;</w:t>
      </w:r>
    </w:p>
    <w:p w14:paraId="7BB63B6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913172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(x &gt; 0) {</w:t>
      </w:r>
    </w:p>
    <w:p w14:paraId="0C6BD0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tree[x];</w:t>
      </w:r>
    </w:p>
    <w:p w14:paraId="1F1DC06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    x -=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536B5E3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590AA7F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8DB9BB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>;</w:t>
      </w:r>
    </w:p>
    <w:p w14:paraId="6BF13FD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12A700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4185F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66049E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ios</w:t>
      </w:r>
      <w:proofErr w:type="spellEnd"/>
      <w:r w:rsidRPr="00C243D4">
        <w:rPr>
          <w:sz w:val="20"/>
          <w:szCs w:val="21"/>
        </w:rPr>
        <w:t>::</w:t>
      </w:r>
      <w:proofErr w:type="spellStart"/>
      <w:proofErr w:type="gramEnd"/>
      <w:r w:rsidRPr="00C243D4">
        <w:rPr>
          <w:sz w:val="20"/>
          <w:szCs w:val="21"/>
        </w:rPr>
        <w:t>sync_with_stdio</w:t>
      </w:r>
      <w:proofErr w:type="spellEnd"/>
      <w:r w:rsidRPr="00C243D4">
        <w:rPr>
          <w:sz w:val="20"/>
          <w:szCs w:val="21"/>
        </w:rPr>
        <w:t>(false);</w:t>
      </w:r>
    </w:p>
    <w:p w14:paraId="5A49B6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cin.tie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nullptr</w:t>
      </w:r>
      <w:proofErr w:type="spellEnd"/>
      <w:r w:rsidRPr="00C243D4">
        <w:rPr>
          <w:sz w:val="20"/>
          <w:szCs w:val="21"/>
        </w:rPr>
        <w:t>);</w:t>
      </w:r>
    </w:p>
    <w:p w14:paraId="58EB85D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E7BA4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 &gt;&gt; m;</w:t>
      </w:r>
    </w:p>
    <w:p w14:paraId="485E44C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38165D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762C40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x;</w:t>
      </w:r>
    </w:p>
    <w:p w14:paraId="1AA791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x;</w:t>
      </w:r>
    </w:p>
    <w:p w14:paraId="297C7B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gramStart"/>
      <w:r w:rsidRPr="00C243D4">
        <w:rPr>
          <w:sz w:val="20"/>
          <w:szCs w:val="21"/>
        </w:rPr>
        <w:t>add(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x);</w:t>
      </w:r>
    </w:p>
    <w:p w14:paraId="27A448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479334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8B0678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(m--) {</w:t>
      </w:r>
    </w:p>
    <w:p w14:paraId="427FBB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op, x, y;</w:t>
      </w:r>
    </w:p>
    <w:p w14:paraId="3951655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op &gt;&gt; x &gt;&gt; y;</w:t>
      </w:r>
    </w:p>
    <w:p w14:paraId="02A9E99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B72182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(op == 1) {</w:t>
      </w:r>
    </w:p>
    <w:p w14:paraId="731628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>x, y);</w:t>
      </w:r>
    </w:p>
    <w:p w14:paraId="34102F2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 else {</w:t>
      </w:r>
    </w:p>
    <w:p w14:paraId="6BEE89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query(y) -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x - 1) &lt;&lt; '\n';</w:t>
      </w:r>
    </w:p>
    <w:p w14:paraId="3916DC9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3D186F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D6C37A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B9EF1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4BB22F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0DCA08C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1AC086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tree[N];</w:t>
      </w:r>
    </w:p>
    <w:p w14:paraId="66FB6B6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树状数组维护区间和，可能爆 int，所以用</w:t>
      </w:r>
      <w:proofErr w:type="gramStart"/>
      <w:r w:rsidRPr="00C243D4">
        <w:rPr>
          <w:sz w:val="20"/>
          <w:szCs w:val="21"/>
        </w:rPr>
        <w:t xml:space="preserve"> long </w:t>
      </w:r>
      <w:proofErr w:type="spellStart"/>
      <w:r w:rsidRPr="00C243D4">
        <w:rPr>
          <w:sz w:val="20"/>
          <w:szCs w:val="21"/>
        </w:rPr>
        <w:t>long</w:t>
      </w:r>
      <w:proofErr w:type="spellEnd"/>
      <w:proofErr w:type="gramEnd"/>
      <w:r w:rsidRPr="00C243D4">
        <w:rPr>
          <w:sz w:val="20"/>
          <w:szCs w:val="21"/>
        </w:rPr>
        <w:t>。</w:t>
      </w:r>
    </w:p>
    <w:p w14:paraId="5653E5A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proofErr w:type="gram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x) {</w:t>
      </w:r>
    </w:p>
    <w:p w14:paraId="6B9DD09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x &amp; -x;</w:t>
      </w:r>
    </w:p>
    <w:p w14:paraId="205929E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17A910A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得到 x 的最低位 1。</w:t>
      </w:r>
    </w:p>
    <w:p w14:paraId="4BEFD3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 xml:space="preserve">int x,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</w:t>
      </w:r>
    </w:p>
    <w:p w14:paraId="4A935A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表示把原数组 a[x] 加上 k。</w:t>
      </w:r>
    </w:p>
    <w:p w14:paraId="11FB4D6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while (x &lt;= n)</w:t>
      </w:r>
    </w:p>
    <w:p w14:paraId="70D4582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只要 x 还在数组范围内，就继续更新。</w:t>
      </w:r>
    </w:p>
    <w:p w14:paraId="1D47C3A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tree[x] += k;</w:t>
      </w:r>
    </w:p>
    <w:p w14:paraId="652A1A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 tree[x] 维护的区间包含被修改的位置，所以它的和也要加 k。</w:t>
      </w:r>
    </w:p>
    <w:p w14:paraId="1B441D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x +=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1F209B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跳到下一个也包含原位置的树状数组节点。</w:t>
      </w:r>
    </w:p>
    <w:p w14:paraId="40FEECC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int x)</w:t>
      </w:r>
    </w:p>
    <w:p w14:paraId="0ECEEC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查询前缀和：</w:t>
      </w:r>
    </w:p>
    <w:p w14:paraId="33634C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a[</w:t>
      </w:r>
      <w:proofErr w:type="gramEnd"/>
      <w:r w:rsidRPr="00C243D4">
        <w:rPr>
          <w:sz w:val="20"/>
          <w:szCs w:val="21"/>
        </w:rPr>
        <w:t>1] + a[2] + ... + a[x]</w:t>
      </w:r>
    </w:p>
    <w:p w14:paraId="03885FD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= 0;</w:t>
      </w:r>
    </w:p>
    <w:p w14:paraId="21D0FB9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累加答案。</w:t>
      </w:r>
    </w:p>
    <w:p w14:paraId="694FC25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while (x &gt; 0)</w:t>
      </w:r>
    </w:p>
    <w:p w14:paraId="33DE72B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不断拆前缀区间。</w:t>
      </w:r>
    </w:p>
    <w:p w14:paraId="77E2E5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tree[x];</w:t>
      </w:r>
    </w:p>
    <w:p w14:paraId="568229E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加上当前 x 负责的这一整段。</w:t>
      </w:r>
    </w:p>
    <w:p w14:paraId="5A8F93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x -=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511CB7B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跳到剩余前缀的末尾。</w:t>
      </w:r>
    </w:p>
    <w:p w14:paraId="55C05DA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query(y) -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x - 1)</w:t>
      </w:r>
    </w:p>
    <w:p w14:paraId="4FD6247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 [x, y] 的和等于：</w:t>
      </w:r>
    </w:p>
    <w:p w14:paraId="6541BD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前缀和[1, y] - 前缀和[1, x-1]</w:t>
      </w:r>
    </w:p>
    <w:p w14:paraId="2616648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这就是前缀和思想和树状数组的结合。</w:t>
      </w:r>
    </w:p>
    <w:p w14:paraId="441B37E1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F62548B">
          <v:rect id="_x0000_i1032" style="width:0;height:1.5pt" o:hralign="center" o:hrstd="t" o:hr="t" fillcolor="#a0a0a0" stroked="f"/>
        </w:pict>
      </w:r>
    </w:p>
    <w:p w14:paraId="633B8C5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5.8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P3368 树状数组 2</w:t>
      </w:r>
    </w:p>
    <w:p w14:paraId="7E843B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题意：</w:t>
      </w:r>
    </w:p>
    <w:p w14:paraId="31F7F368" w14:textId="77777777" w:rsidR="00044C53" w:rsidRPr="00C243D4" w:rsidRDefault="00044C53" w:rsidP="00C243D4">
      <w:pPr>
        <w:numPr>
          <w:ilvl w:val="0"/>
          <w:numId w:val="2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操作 1：区间 [x, y]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k。</w:t>
      </w:r>
    </w:p>
    <w:p w14:paraId="1041AA09" w14:textId="77777777" w:rsidR="00044C53" w:rsidRPr="00C243D4" w:rsidRDefault="00044C53" w:rsidP="00C243D4">
      <w:pPr>
        <w:numPr>
          <w:ilvl w:val="0"/>
          <w:numId w:val="2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2：查询第 x 个数的值。(</w:t>
      </w:r>
      <w:hyperlink r:id="rId12" w:tooltip="P3368 【模板】树状数组2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4224D92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这时直接维护原数组不方便。</w:t>
      </w:r>
    </w:p>
    <w:p w14:paraId="1AABD51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我们改用差分数组。</w:t>
      </w:r>
    </w:p>
    <w:p w14:paraId="4D1A62A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5.9 差分思想</w:t>
      </w:r>
    </w:p>
    <w:p w14:paraId="084709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定义：</w:t>
      </w:r>
    </w:p>
    <w:p w14:paraId="2844E1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- </w:t>
      </w:r>
      <w:proofErr w:type="gramStart"/>
      <w:r w:rsidRPr="00C243D4">
        <w:rPr>
          <w:sz w:val="20"/>
          <w:szCs w:val="21"/>
        </w:rPr>
        <w:t>a[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- 1]</w:t>
      </w:r>
    </w:p>
    <w:p w14:paraId="759BF3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那么：</w:t>
      </w:r>
    </w:p>
    <w:p w14:paraId="7AE5BE5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gramStart"/>
      <w:r w:rsidRPr="00C243D4">
        <w:rPr>
          <w:sz w:val="20"/>
          <w:szCs w:val="21"/>
        </w:rPr>
        <w:t>d[</w:t>
      </w:r>
      <w:proofErr w:type="gramEnd"/>
      <w:r w:rsidRPr="00C243D4">
        <w:rPr>
          <w:sz w:val="20"/>
          <w:szCs w:val="21"/>
        </w:rPr>
        <w:t>1] + d[2] + ... + d[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5AC4F86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也就是说：</w:t>
      </w:r>
    </w:p>
    <w:p w14:paraId="5179B8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原数组某一点的值 = 差分数组的前缀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45A895E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如果要让 [l, r]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k，只需要：</w:t>
      </w:r>
    </w:p>
    <w:p w14:paraId="6F8B21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d[l] += k;</w:t>
      </w:r>
    </w:p>
    <w:p w14:paraId="47A1294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d[</w:t>
      </w:r>
      <w:proofErr w:type="gramEnd"/>
      <w:r w:rsidRPr="00C243D4">
        <w:rPr>
          <w:sz w:val="20"/>
          <w:szCs w:val="21"/>
        </w:rPr>
        <w:t>r + 1] -= k;</w:t>
      </w:r>
    </w:p>
    <w:p w14:paraId="0CB8B09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为什么？</w:t>
      </w:r>
    </w:p>
    <w:p w14:paraId="245BE5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因为从 l 开始，前缀和多了 k；从 r+1 开始，又减回去。</w:t>
      </w:r>
    </w:p>
    <w:p w14:paraId="748BCB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所以区间修改转化成：</w:t>
      </w:r>
    </w:p>
    <w:p w14:paraId="321856F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差分数组的两个单点修改</w:t>
      </w:r>
    </w:p>
    <w:p w14:paraId="6ACE1E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单点查询转化成：</w:t>
      </w:r>
    </w:p>
    <w:p w14:paraId="006A43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差分数组的前缀和查询</w:t>
      </w:r>
    </w:p>
    <w:p w14:paraId="07A3DB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正好用树状数组。</w:t>
      </w:r>
    </w:p>
    <w:p w14:paraId="341E1125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A524346">
          <v:rect id="_x0000_i1033" style="width:0;height:1.5pt" o:hralign="center" o:hrstd="t" o:hr="t" fillcolor="#a0a0a0" stroked="f"/>
        </w:pict>
      </w:r>
    </w:p>
    <w:p w14:paraId="00848BF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ST 表：静态区间最值神器</w:t>
      </w:r>
    </w:p>
    <w:p w14:paraId="77F9C0C1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6.1 它解决什么问题？</w:t>
      </w:r>
    </w:p>
    <w:p w14:paraId="43649BA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表适合：</w:t>
      </w:r>
    </w:p>
    <w:p w14:paraId="05B3E96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数组不修改，但要问很多次区间最大值/最小值/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。</w:t>
      </w:r>
    </w:p>
    <w:p w14:paraId="620CD8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P3865 就是 ST 表经典题：给定长度 N 的数列和 M 次询问，每次求区间 [l, r] 最大值，并且</w:t>
      </w:r>
      <w:proofErr w:type="gramStart"/>
      <w:r w:rsidRPr="00C243D4">
        <w:rPr>
          <w:sz w:val="20"/>
          <w:szCs w:val="21"/>
        </w:rPr>
        <w:t>题面强调</w:t>
      </w:r>
      <w:proofErr w:type="gramEnd"/>
      <w:r w:rsidRPr="00C243D4">
        <w:rPr>
          <w:sz w:val="20"/>
          <w:szCs w:val="21"/>
        </w:rPr>
        <w:t>每次查询需要 O(1)。(</w:t>
      </w:r>
      <w:hyperlink r:id="rId13" w:tooltip="P3865 【模板】ST 表&amp; RMQ 问题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21EBAA4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6.2 怎么想到 ST 表？</w:t>
      </w:r>
    </w:p>
    <w:p w14:paraId="68F07B5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看到：</w:t>
      </w:r>
    </w:p>
    <w:p w14:paraId="6CB8F473" w14:textId="77777777" w:rsidR="00044C53" w:rsidRPr="00C243D4" w:rsidRDefault="00044C53" w:rsidP="00C243D4">
      <w:pPr>
        <w:numPr>
          <w:ilvl w:val="0"/>
          <w:numId w:val="2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静态数组</w:t>
      </w:r>
    </w:p>
    <w:p w14:paraId="0E86C7EE" w14:textId="77777777" w:rsidR="00044C53" w:rsidRPr="00C243D4" w:rsidRDefault="00044C53" w:rsidP="00C243D4">
      <w:pPr>
        <w:numPr>
          <w:ilvl w:val="0"/>
          <w:numId w:val="2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多次区间最值查询</w:t>
      </w:r>
    </w:p>
    <w:p w14:paraId="63B0BB84" w14:textId="77777777" w:rsidR="00044C53" w:rsidRPr="00C243D4" w:rsidRDefault="00044C53" w:rsidP="00C243D4">
      <w:pPr>
        <w:numPr>
          <w:ilvl w:val="0"/>
          <w:numId w:val="2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不修改</w:t>
      </w:r>
    </w:p>
    <w:p w14:paraId="0E16B0CA" w14:textId="77777777" w:rsidR="00044C53" w:rsidRPr="00C243D4" w:rsidRDefault="00044C53" w:rsidP="00C243D4">
      <w:pPr>
        <w:numPr>
          <w:ilvl w:val="0"/>
          <w:numId w:val="2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查询次数很多</w:t>
      </w:r>
    </w:p>
    <w:p w14:paraId="1788F633" w14:textId="77777777" w:rsidR="00044C53" w:rsidRPr="00C243D4" w:rsidRDefault="00044C53" w:rsidP="00C243D4">
      <w:pPr>
        <w:numPr>
          <w:ilvl w:val="0"/>
          <w:numId w:val="2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要 O(1) 查询</w:t>
      </w:r>
    </w:p>
    <w:p w14:paraId="7C59BA9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就想 ST 表。</w:t>
      </w:r>
    </w:p>
    <w:p w14:paraId="19576E2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6.3 核心数学原理：倍增 + 可重复贡献</w:t>
      </w:r>
    </w:p>
    <w:p w14:paraId="4A296C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定义：</w:t>
      </w:r>
    </w:p>
    <w:p w14:paraId="32238D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lastRenderedPageBreak/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</w:t>
      </w:r>
    </w:p>
    <w:p w14:paraId="190607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表示从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开始，长度为 2^j 的区间最大值。</w:t>
      </w:r>
    </w:p>
    <w:p w14:paraId="176A716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也就是：</w:t>
      </w:r>
    </w:p>
    <w:p w14:paraId="698E3F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 = max(a[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], a[i+1], ..., </w:t>
      </w:r>
      <w:proofErr w:type="gramStart"/>
      <w:r w:rsidRPr="00C243D4">
        <w:rPr>
          <w:sz w:val="20"/>
          <w:szCs w:val="21"/>
        </w:rPr>
        <w:t>a[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+ 2^j - 1])</w:t>
      </w:r>
    </w:p>
    <w:p w14:paraId="1118E1B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比如：</w:t>
      </w:r>
    </w:p>
    <w:p w14:paraId="029794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][0] 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0C37311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长度为 1。</w:t>
      </w:r>
    </w:p>
    <w:p w14:paraId="3C62FF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长度为 2^j 的区间可以拆成两个长度为 2^(j-1) 的区间：</w:t>
      </w:r>
    </w:p>
    <w:p w14:paraId="3CEDA8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i + 2^j - 1]</w:t>
      </w:r>
    </w:p>
    <w:p w14:paraId="045F110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=</w:t>
      </w:r>
    </w:p>
    <w:p w14:paraId="4E1D1F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i + 2^(j-1) - 1]</w:t>
      </w:r>
    </w:p>
    <w:p w14:paraId="4E3DD41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+</w:t>
      </w:r>
    </w:p>
    <w:p w14:paraId="34FEA5C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+ 2^(j-1),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+ 2^j - 1]</w:t>
      </w:r>
    </w:p>
    <w:p w14:paraId="282A0C2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所以：</w:t>
      </w:r>
    </w:p>
    <w:p w14:paraId="7020CD4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 =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][j-1],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+ 2^(j-1)][j-1])</w:t>
      </w:r>
    </w:p>
    <w:p w14:paraId="356FA42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6.4 为什么查询可以 O(1)？</w:t>
      </w:r>
    </w:p>
    <w:p w14:paraId="16F8A5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要查询 [l, r]。</w:t>
      </w:r>
    </w:p>
    <w:p w14:paraId="5BE1223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设：</w:t>
      </w:r>
    </w:p>
    <w:p w14:paraId="66E9814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= r - l + 1</w:t>
      </w:r>
    </w:p>
    <w:p w14:paraId="2712361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k = floor(log2(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>))</w:t>
      </w:r>
    </w:p>
    <w:p w14:paraId="00B22FB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那么：</w:t>
      </w:r>
    </w:p>
    <w:p w14:paraId="4EDDD9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2^k &lt;= </w:t>
      </w:r>
      <w:proofErr w:type="spellStart"/>
      <w:r w:rsidRPr="00C243D4">
        <w:rPr>
          <w:sz w:val="20"/>
          <w:szCs w:val="21"/>
        </w:rPr>
        <w:t>len</w:t>
      </w:r>
      <w:proofErr w:type="spellEnd"/>
    </w:p>
    <w:p w14:paraId="2FFA32A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用两个长度为 2^k 的区间覆盖 [l, r]：</w:t>
      </w:r>
    </w:p>
    <w:p w14:paraId="2C76A6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左块：</w:t>
      </w:r>
    </w:p>
    <w:p w14:paraId="5ED3222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[l, l + 2^k - 1]</w:t>
      </w:r>
    </w:p>
    <w:p w14:paraId="64D24FB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右块：</w:t>
      </w:r>
    </w:p>
    <w:p w14:paraId="734A057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[r - 2^k + 1, r]</w:t>
      </w:r>
    </w:p>
    <w:p w14:paraId="79C1619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这两个区间可能重叠。</w:t>
      </w:r>
    </w:p>
    <w:p w14:paraId="0ACA3F0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但是求最大值没关系，因为：</w:t>
      </w:r>
    </w:p>
    <w:p w14:paraId="0BE04F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max(</w:t>
      </w:r>
      <w:proofErr w:type="gramEnd"/>
      <w:r w:rsidRPr="00C243D4">
        <w:rPr>
          <w:sz w:val="20"/>
          <w:szCs w:val="21"/>
        </w:rPr>
        <w:t>x, x) = x</w:t>
      </w:r>
    </w:p>
    <w:p w14:paraId="3764180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重复算一次不会影响结果。</w:t>
      </w:r>
    </w:p>
    <w:p w14:paraId="15FB1A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所以：</w:t>
      </w:r>
    </w:p>
    <w:p w14:paraId="5D2791A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answer =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</w:t>
      </w:r>
    </w:p>
    <w:p w14:paraId="520A953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 ST 表的 O(1) 查询。</w:t>
      </w:r>
    </w:p>
    <w:p w14:paraId="7B0A727B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6.5 为什么 ST 表不能直接求区间和？</w:t>
      </w:r>
    </w:p>
    <w:p w14:paraId="5AD6D84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因为区间和不允许重复贡献。</w:t>
      </w:r>
    </w:p>
    <w:p w14:paraId="7F344F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如果两个区间重叠，重叠部分会被加两遍。</w:t>
      </w:r>
    </w:p>
    <w:p w14:paraId="14D0FE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最大值可以：</w:t>
      </w:r>
    </w:p>
    <w:p w14:paraId="30CDB8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max(重复部分, 重复部分) = 重复部分</w:t>
      </w:r>
    </w:p>
    <w:p w14:paraId="5F2A0A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但求和不行：</w:t>
      </w:r>
    </w:p>
    <w:p w14:paraId="6ACF070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+ x = 2x</w:t>
      </w:r>
    </w:p>
    <w:p w14:paraId="234E887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 ST 表适合“可重复贡献”的运算：</w:t>
      </w:r>
    </w:p>
    <w:p w14:paraId="16D70C8A" w14:textId="77777777" w:rsidR="00044C53" w:rsidRPr="00C243D4" w:rsidRDefault="00044C53" w:rsidP="00C243D4">
      <w:pPr>
        <w:numPr>
          <w:ilvl w:val="0"/>
          <w:numId w:val="2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</w:t>
      </w:r>
    </w:p>
    <w:p w14:paraId="5308B78A" w14:textId="77777777" w:rsidR="00044C53" w:rsidRPr="00C243D4" w:rsidRDefault="00044C53" w:rsidP="00C243D4">
      <w:pPr>
        <w:numPr>
          <w:ilvl w:val="0"/>
          <w:numId w:val="2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min</w:t>
      </w:r>
    </w:p>
    <w:p w14:paraId="107605D3" w14:textId="77777777" w:rsidR="00044C53" w:rsidRPr="00C243D4" w:rsidRDefault="00044C53" w:rsidP="00C243D4">
      <w:pPr>
        <w:numPr>
          <w:ilvl w:val="0"/>
          <w:numId w:val="24"/>
        </w:num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gcd</w:t>
      </w:r>
      <w:proofErr w:type="spellEnd"/>
    </w:p>
    <w:p w14:paraId="1ACA17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不适合普通 sum。</w:t>
      </w:r>
    </w:p>
    <w:p w14:paraId="55E96F39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0EB81B1">
          <v:rect id="_x0000_i1034" style="width:0;height:1.5pt" o:hralign="center" o:hrstd="t" o:hr="t" fillcolor="#a0a0a0" stroked="f"/>
        </w:pict>
      </w:r>
    </w:p>
    <w:p w14:paraId="775CBA2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6.6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P3865 ST 表</w:t>
      </w:r>
    </w:p>
    <w:p w14:paraId="3B5EE301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4237800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6638084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0EA357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B6C27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100000 + 5;</w:t>
      </w:r>
    </w:p>
    <w:p w14:paraId="6F35D1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K = 20;</w:t>
      </w:r>
    </w:p>
    <w:p w14:paraId="7EBA571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DAC7E8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n, m;</w:t>
      </w:r>
    </w:p>
    <w:p w14:paraId="6D7FB5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[N][K];</w:t>
      </w:r>
    </w:p>
    <w:p w14:paraId="5769682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lg[N];</w:t>
      </w:r>
    </w:p>
    <w:p w14:paraId="01CD13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366A1D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035B507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ios</w:t>
      </w:r>
      <w:proofErr w:type="spellEnd"/>
      <w:r w:rsidRPr="00C243D4">
        <w:rPr>
          <w:sz w:val="20"/>
          <w:szCs w:val="21"/>
        </w:rPr>
        <w:t>::</w:t>
      </w:r>
      <w:proofErr w:type="spellStart"/>
      <w:proofErr w:type="gramEnd"/>
      <w:r w:rsidRPr="00C243D4">
        <w:rPr>
          <w:sz w:val="20"/>
          <w:szCs w:val="21"/>
        </w:rPr>
        <w:t>sync_with_stdio</w:t>
      </w:r>
      <w:proofErr w:type="spellEnd"/>
      <w:r w:rsidRPr="00C243D4">
        <w:rPr>
          <w:sz w:val="20"/>
          <w:szCs w:val="21"/>
        </w:rPr>
        <w:t>(false);</w:t>
      </w:r>
    </w:p>
    <w:p w14:paraId="612A6E7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cin.tie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nullptr</w:t>
      </w:r>
      <w:proofErr w:type="spellEnd"/>
      <w:r w:rsidRPr="00C243D4">
        <w:rPr>
          <w:sz w:val="20"/>
          <w:szCs w:val="21"/>
        </w:rPr>
        <w:t>);</w:t>
      </w:r>
    </w:p>
    <w:p w14:paraId="33DBF25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7EDC9A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 &gt;&gt; m;</w:t>
      </w:r>
    </w:p>
    <w:p w14:paraId="185DECC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651515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58AAD95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][0];</w:t>
      </w:r>
    </w:p>
    <w:p w14:paraId="2D60AAC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708596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FF040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2;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4EDEE0F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lg[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gramStart"/>
      <w:r w:rsidRPr="00C243D4">
        <w:rPr>
          <w:sz w:val="20"/>
          <w:szCs w:val="21"/>
        </w:rPr>
        <w:t>lg[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/ 2] + 1;</w:t>
      </w:r>
    </w:p>
    <w:p w14:paraId="576A84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2C69477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DE75F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1; j &lt;= lg[n]; </w:t>
      </w:r>
      <w:proofErr w:type="spellStart"/>
      <w:r w:rsidRPr="00C243D4">
        <w:rPr>
          <w:sz w:val="20"/>
          <w:szCs w:val="21"/>
        </w:rPr>
        <w:t>j++</w:t>
      </w:r>
      <w:proofErr w:type="spellEnd"/>
      <w:r w:rsidRPr="00C243D4">
        <w:rPr>
          <w:sz w:val="20"/>
          <w:szCs w:val="21"/>
        </w:rPr>
        <w:t>) {</w:t>
      </w:r>
    </w:p>
    <w:p w14:paraId="104664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j) - 1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777BD7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 =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 xml:space="preserve">j - 1],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(j - 1))][j - 1]);</w:t>
      </w:r>
    </w:p>
    <w:p w14:paraId="651375F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36A18D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EBD47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E7687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(m--) {</w:t>
      </w:r>
    </w:p>
    <w:p w14:paraId="5428437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l, r;</w:t>
      </w:r>
    </w:p>
    <w:p w14:paraId="27B0C6D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l &gt;&gt; r;</w:t>
      </w:r>
    </w:p>
    <w:p w14:paraId="43C89F5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2967F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k = </w:t>
      </w:r>
      <w:proofErr w:type="gramStart"/>
      <w:r w:rsidRPr="00C243D4">
        <w:rPr>
          <w:sz w:val="20"/>
          <w:szCs w:val="21"/>
        </w:rPr>
        <w:t>lg[</w:t>
      </w:r>
      <w:proofErr w:type="gramEnd"/>
      <w:r w:rsidRPr="00C243D4">
        <w:rPr>
          <w:sz w:val="20"/>
          <w:szCs w:val="21"/>
        </w:rPr>
        <w:t>r - l + 1];</w:t>
      </w:r>
    </w:p>
    <w:p w14:paraId="629DFE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 &lt;&lt; '\n';</w:t>
      </w:r>
    </w:p>
    <w:p w14:paraId="624575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1DCB4DA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B6E35F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6E181C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DFF56A1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37AB20A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K = 20;</w:t>
      </w:r>
    </w:p>
    <w:p w14:paraId="3B10690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n 最大约 1e5，因为：</w:t>
      </w:r>
    </w:p>
    <w:p w14:paraId="7F9B15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2^17 = 131072</w:t>
      </w:r>
    </w:p>
    <w:p w14:paraId="7B8FF52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 K 开 20 足够。</w:t>
      </w:r>
    </w:p>
    <w:p w14:paraId="5CBD3E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n 是 1e6，通常开 25。</w:t>
      </w:r>
    </w:p>
    <w:p w14:paraId="631A34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[N][K];</w:t>
      </w:r>
    </w:p>
    <w:p w14:paraId="7F5977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][j] 表示从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开始，长度为 2^j 的区间最大值。</w:t>
      </w:r>
    </w:p>
    <w:p w14:paraId="264AAE7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lg[N];</w:t>
      </w:r>
    </w:p>
    <w:p w14:paraId="1A14B96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lg[x] 表示 floor(log2(x))。</w:t>
      </w:r>
    </w:p>
    <w:p w14:paraId="281A06B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查询时需要快速知道区间长度对应的 k。</w:t>
      </w:r>
    </w:p>
    <w:p w14:paraId="097FF02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][0];</w:t>
      </w:r>
    </w:p>
    <w:p w14:paraId="0C2CA39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长度为 1 的区间最大值就是它自己。</w:t>
      </w:r>
    </w:p>
    <w:p w14:paraId="278CC42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2;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5E4CEB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lg[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gramStart"/>
      <w:r w:rsidRPr="00C243D4">
        <w:rPr>
          <w:sz w:val="20"/>
          <w:szCs w:val="21"/>
        </w:rPr>
        <w:t>lg[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/ 2] + 1;</w:t>
      </w:r>
    </w:p>
    <w:p w14:paraId="47F43CB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FCAD5F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预处理 log。</w:t>
      </w:r>
    </w:p>
    <w:p w14:paraId="237EF3C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为什么成立？</w:t>
      </w:r>
    </w:p>
    <w:p w14:paraId="585B79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485E887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lg[</w:t>
      </w:r>
      <w:proofErr w:type="gramEnd"/>
      <w:r w:rsidRPr="00C243D4">
        <w:rPr>
          <w:sz w:val="20"/>
          <w:szCs w:val="21"/>
        </w:rPr>
        <w:t>8] = lg[4] + 1 = 3</w:t>
      </w:r>
    </w:p>
    <w:p w14:paraId="6DA743F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lg[</w:t>
      </w:r>
      <w:proofErr w:type="gramEnd"/>
      <w:r w:rsidRPr="00C243D4">
        <w:rPr>
          <w:sz w:val="20"/>
          <w:szCs w:val="21"/>
        </w:rPr>
        <w:t>9] = lg[4] + 1 = 3</w:t>
      </w:r>
    </w:p>
    <w:p w14:paraId="44E7D7D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整数除法自动向下取整。</w:t>
      </w:r>
    </w:p>
    <w:p w14:paraId="0D501D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j = 1; j &lt;= lg[n]; </w:t>
      </w:r>
      <w:proofErr w:type="spellStart"/>
      <w:r w:rsidRPr="00C243D4">
        <w:rPr>
          <w:sz w:val="20"/>
          <w:szCs w:val="21"/>
        </w:rPr>
        <w:t>j++</w:t>
      </w:r>
      <w:proofErr w:type="spellEnd"/>
      <w:r w:rsidRPr="00C243D4">
        <w:rPr>
          <w:sz w:val="20"/>
          <w:szCs w:val="21"/>
        </w:rPr>
        <w:t>)</w:t>
      </w:r>
    </w:p>
    <w:p w14:paraId="5577AD0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枚举区间长度的指数。</w:t>
      </w:r>
    </w:p>
    <w:p w14:paraId="6B34D0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j) - 1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</w:t>
      </w:r>
    </w:p>
    <w:p w14:paraId="641EC15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枚举起点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。</w:t>
      </w:r>
    </w:p>
    <w:p w14:paraId="0AEC040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条件保证：</w:t>
      </w:r>
    </w:p>
    <w:p w14:paraId="1B63E0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i + 2^j - 1]</w:t>
      </w:r>
    </w:p>
    <w:p w14:paraId="61B6EB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不</w:t>
      </w:r>
      <w:proofErr w:type="gramEnd"/>
      <w:r w:rsidRPr="00C243D4">
        <w:rPr>
          <w:sz w:val="20"/>
          <w:szCs w:val="21"/>
        </w:rPr>
        <w:t>越界。</w:t>
      </w:r>
    </w:p>
    <w:p w14:paraId="416757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 =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 xml:space="preserve">j - 1],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(j - 1))][j - 1]);</w:t>
      </w:r>
    </w:p>
    <w:p w14:paraId="3496EB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把长度 2^j 的区间拆成左右两个长度 2^(j-1) 的区间。</w:t>
      </w:r>
    </w:p>
    <w:p w14:paraId="1CD4A20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k = </w:t>
      </w:r>
      <w:proofErr w:type="gramStart"/>
      <w:r w:rsidRPr="00C243D4">
        <w:rPr>
          <w:sz w:val="20"/>
          <w:szCs w:val="21"/>
        </w:rPr>
        <w:t>lg[</w:t>
      </w:r>
      <w:proofErr w:type="gramEnd"/>
      <w:r w:rsidRPr="00C243D4">
        <w:rPr>
          <w:sz w:val="20"/>
          <w:szCs w:val="21"/>
        </w:rPr>
        <w:t>r - l + 1];</w:t>
      </w:r>
    </w:p>
    <w:p w14:paraId="2459BAC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找出不超过查询长度的最大 2 的</w:t>
      </w:r>
      <w:proofErr w:type="gramStart"/>
      <w:r w:rsidRPr="00C243D4">
        <w:rPr>
          <w:sz w:val="20"/>
          <w:szCs w:val="21"/>
        </w:rPr>
        <w:t>幂</w:t>
      </w:r>
      <w:proofErr w:type="gramEnd"/>
      <w:r w:rsidRPr="00C243D4">
        <w:rPr>
          <w:sz w:val="20"/>
          <w:szCs w:val="21"/>
        </w:rPr>
        <w:t>。</w:t>
      </w:r>
    </w:p>
    <w:p w14:paraId="215FD1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</w:t>
      </w:r>
    </w:p>
    <w:p w14:paraId="73E4526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</w:t>
      </w:r>
      <w:proofErr w:type="gramStart"/>
      <w:r w:rsidRPr="00C243D4">
        <w:rPr>
          <w:sz w:val="20"/>
          <w:szCs w:val="21"/>
        </w:rPr>
        <w:t>左块和右块</w:t>
      </w:r>
      <w:proofErr w:type="gramEnd"/>
      <w:r w:rsidRPr="00C243D4">
        <w:rPr>
          <w:sz w:val="20"/>
          <w:szCs w:val="21"/>
        </w:rPr>
        <w:t>覆盖整个区间。</w:t>
      </w:r>
    </w:p>
    <w:p w14:paraId="193A932A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5DB0BB0">
          <v:rect id="_x0000_i1035" style="width:0;height:1.5pt" o:hralign="center" o:hrstd="t" o:hr="t" fillcolor="#a0a0a0" stroked="f"/>
        </w:pict>
      </w:r>
    </w:p>
    <w:p w14:paraId="772C600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线段树：动态区间问题的大杀器</w:t>
      </w:r>
    </w:p>
    <w:p w14:paraId="7C6D38CB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7.1 它解决什么问题？</w:t>
      </w:r>
    </w:p>
    <w:p w14:paraId="0528C9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线段树适合：</w:t>
      </w:r>
    </w:p>
    <w:p w14:paraId="08D808A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区间查询 + 区间修改。</w:t>
      </w:r>
    </w:p>
    <w:p w14:paraId="62D1C4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P3372 要求支持：</w:t>
      </w:r>
    </w:p>
    <w:p w14:paraId="24776176" w14:textId="77777777" w:rsidR="00044C53" w:rsidRPr="00C243D4" w:rsidRDefault="00044C53" w:rsidP="00C243D4">
      <w:pPr>
        <w:numPr>
          <w:ilvl w:val="0"/>
          <w:numId w:val="2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将区间 [x, y]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k。</w:t>
      </w:r>
    </w:p>
    <w:p w14:paraId="12E2AACF" w14:textId="77777777" w:rsidR="00044C53" w:rsidRPr="00C243D4" w:rsidRDefault="00044C53" w:rsidP="00C243D4">
      <w:pPr>
        <w:numPr>
          <w:ilvl w:val="0"/>
          <w:numId w:val="2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查询区间 [x, y]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的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。(</w:t>
      </w:r>
      <w:hyperlink r:id="rId14" w:tooltip="P3372 【模板】线段树1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1CBF90D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这个树状数组也能用双 BIT 做，但线段树更通用。</w:t>
      </w:r>
    </w:p>
    <w:p w14:paraId="7C24EA3C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7.2 怎么想到线段树？</w:t>
      </w:r>
    </w:p>
    <w:p w14:paraId="2F3B075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看到：</w:t>
      </w:r>
    </w:p>
    <w:p w14:paraId="06958514" w14:textId="77777777" w:rsidR="00044C53" w:rsidRPr="00C243D4" w:rsidRDefault="00044C53" w:rsidP="00C243D4">
      <w:pPr>
        <w:numPr>
          <w:ilvl w:val="0"/>
          <w:numId w:val="2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</w:t>
      </w:r>
    </w:p>
    <w:p w14:paraId="311EF608" w14:textId="77777777" w:rsidR="00044C53" w:rsidRPr="00C243D4" w:rsidRDefault="00044C53" w:rsidP="00C243D4">
      <w:pPr>
        <w:numPr>
          <w:ilvl w:val="0"/>
          <w:numId w:val="2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区间查询</w:t>
      </w:r>
    </w:p>
    <w:p w14:paraId="0BD1595E" w14:textId="77777777" w:rsidR="00044C53" w:rsidRPr="00C243D4" w:rsidRDefault="00044C53" w:rsidP="00C243D4">
      <w:pPr>
        <w:numPr>
          <w:ilvl w:val="0"/>
          <w:numId w:val="2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数据会变</w:t>
      </w:r>
    </w:p>
    <w:p w14:paraId="795E110F" w14:textId="77777777" w:rsidR="00044C53" w:rsidRPr="00C243D4" w:rsidRDefault="00044C53" w:rsidP="00C243D4">
      <w:pPr>
        <w:numPr>
          <w:ilvl w:val="0"/>
          <w:numId w:val="2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维护的不只是和，可能是 max/min/</w:t>
      </w:r>
      <w:proofErr w:type="spellStart"/>
      <w:r w:rsidRPr="00C243D4">
        <w:rPr>
          <w:sz w:val="20"/>
          <w:szCs w:val="21"/>
        </w:rPr>
        <w:t>gcd</w:t>
      </w:r>
      <w:proofErr w:type="spellEnd"/>
    </w:p>
    <w:p w14:paraId="28C16935" w14:textId="77777777" w:rsidR="00044C53" w:rsidRPr="00C243D4" w:rsidRDefault="00044C53" w:rsidP="00C243D4">
      <w:pPr>
        <w:numPr>
          <w:ilvl w:val="0"/>
          <w:numId w:val="2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操作很多，暴力 O(nm) 会炸</w:t>
      </w:r>
    </w:p>
    <w:p w14:paraId="1EEDDA5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就想线段树。</w:t>
      </w:r>
    </w:p>
    <w:p w14:paraId="25DEFFE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7.3 线段树的数学原理</w:t>
      </w:r>
    </w:p>
    <w:p w14:paraId="770BD3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线段树把区间 [1, n] 递归二分。</w:t>
      </w:r>
    </w:p>
    <w:p w14:paraId="1BBAD1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根节点表示：</w:t>
      </w:r>
    </w:p>
    <w:p w14:paraId="68FB016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n]</w:t>
      </w:r>
    </w:p>
    <w:p w14:paraId="0072D01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左儿子</w:t>
      </w:r>
      <w:proofErr w:type="gramEnd"/>
      <w:r w:rsidRPr="00C243D4">
        <w:rPr>
          <w:sz w:val="20"/>
          <w:szCs w:val="21"/>
        </w:rPr>
        <w:t>表示：</w:t>
      </w:r>
    </w:p>
    <w:p w14:paraId="4FA6219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mid]</w:t>
      </w:r>
    </w:p>
    <w:p w14:paraId="336304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右儿子</w:t>
      </w:r>
      <w:proofErr w:type="gramEnd"/>
      <w:r w:rsidRPr="00C243D4">
        <w:rPr>
          <w:sz w:val="20"/>
          <w:szCs w:val="21"/>
        </w:rPr>
        <w:t>表示：</w:t>
      </w:r>
    </w:p>
    <w:p w14:paraId="78A06C5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[mid+1, n]</w:t>
      </w:r>
    </w:p>
    <w:p w14:paraId="3D69808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不断二分，直到叶子节点：</w:t>
      </w:r>
    </w:p>
    <w:p w14:paraId="137582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,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1E1E598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每个节点维护自己区间的信息。</w:t>
      </w:r>
    </w:p>
    <w:p w14:paraId="0D5E598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如果维护区间和：</w:t>
      </w:r>
    </w:p>
    <w:p w14:paraId="779C773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sum[node] = sum[</w:t>
      </w:r>
      <w:proofErr w:type="spellStart"/>
      <w:r w:rsidRPr="00C243D4">
        <w:rPr>
          <w:sz w:val="20"/>
          <w:szCs w:val="21"/>
        </w:rPr>
        <w:t>left_child</w:t>
      </w:r>
      <w:proofErr w:type="spellEnd"/>
      <w:r w:rsidRPr="00C243D4">
        <w:rPr>
          <w:sz w:val="20"/>
          <w:szCs w:val="21"/>
        </w:rPr>
        <w:t>] + sum[</w:t>
      </w:r>
      <w:proofErr w:type="spellStart"/>
      <w:r w:rsidRPr="00C243D4">
        <w:rPr>
          <w:sz w:val="20"/>
          <w:szCs w:val="21"/>
        </w:rPr>
        <w:t>right_child</w:t>
      </w:r>
      <w:proofErr w:type="spellEnd"/>
      <w:r w:rsidRPr="00C243D4">
        <w:rPr>
          <w:sz w:val="20"/>
          <w:szCs w:val="21"/>
        </w:rPr>
        <w:t>]</w:t>
      </w:r>
    </w:p>
    <w:p w14:paraId="489557A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如果维护最大值：</w:t>
      </w:r>
    </w:p>
    <w:p w14:paraId="2450C58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max[node] = max(max[</w:t>
      </w:r>
      <w:proofErr w:type="spellStart"/>
      <w:r w:rsidRPr="00C243D4">
        <w:rPr>
          <w:sz w:val="20"/>
          <w:szCs w:val="21"/>
        </w:rPr>
        <w:t>left_child</w:t>
      </w:r>
      <w:proofErr w:type="spellEnd"/>
      <w:r w:rsidRPr="00C243D4">
        <w:rPr>
          <w:sz w:val="20"/>
          <w:szCs w:val="21"/>
        </w:rPr>
        <w:t>], max[</w:t>
      </w:r>
      <w:proofErr w:type="spellStart"/>
      <w:r w:rsidRPr="00C243D4">
        <w:rPr>
          <w:sz w:val="20"/>
          <w:szCs w:val="21"/>
        </w:rPr>
        <w:t>right_child</w:t>
      </w:r>
      <w:proofErr w:type="spellEnd"/>
      <w:r w:rsidRPr="00C243D4">
        <w:rPr>
          <w:sz w:val="20"/>
          <w:szCs w:val="21"/>
        </w:rPr>
        <w:t>])</w:t>
      </w:r>
    </w:p>
    <w:p w14:paraId="49B6FC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核心思想是：</w:t>
      </w:r>
    </w:p>
    <w:p w14:paraId="0BF32B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大区间的信息由小区间合并而来。</w:t>
      </w:r>
    </w:p>
    <w:p w14:paraId="0AE8BD7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7.4 为什么查询是 O(log n)？</w:t>
      </w:r>
    </w:p>
    <w:p w14:paraId="1DB9A26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 时，从根开始。</w:t>
      </w:r>
    </w:p>
    <w:p w14:paraId="7597FB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当前节点区间 [l, r]：</w:t>
      </w:r>
    </w:p>
    <w:p w14:paraId="62A8508B" w14:textId="77777777" w:rsidR="00044C53" w:rsidRPr="00C243D4" w:rsidRDefault="00044C53" w:rsidP="00C243D4">
      <w:pPr>
        <w:numPr>
          <w:ilvl w:val="0"/>
          <w:numId w:val="2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[l, r] 完全包含在 [L, R] 中，直接返回这个节点的信息。</w:t>
      </w:r>
    </w:p>
    <w:p w14:paraId="6E26CD2B" w14:textId="77777777" w:rsidR="00044C53" w:rsidRPr="00C243D4" w:rsidRDefault="00044C53" w:rsidP="00C243D4">
      <w:pPr>
        <w:numPr>
          <w:ilvl w:val="0"/>
          <w:numId w:val="2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如果只和</w:t>
      </w:r>
      <w:proofErr w:type="gramStart"/>
      <w:r w:rsidRPr="00C243D4">
        <w:rPr>
          <w:sz w:val="20"/>
          <w:szCs w:val="21"/>
        </w:rPr>
        <w:t>左儿子</w:t>
      </w:r>
      <w:proofErr w:type="gramEnd"/>
      <w:r w:rsidRPr="00C243D4">
        <w:rPr>
          <w:sz w:val="20"/>
          <w:szCs w:val="21"/>
        </w:rPr>
        <w:t>有交集，去左儿子。</w:t>
      </w:r>
    </w:p>
    <w:p w14:paraId="6199E14E" w14:textId="77777777" w:rsidR="00044C53" w:rsidRPr="00C243D4" w:rsidRDefault="00044C53" w:rsidP="00C243D4">
      <w:pPr>
        <w:numPr>
          <w:ilvl w:val="0"/>
          <w:numId w:val="2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如果只和</w:t>
      </w:r>
      <w:proofErr w:type="gramStart"/>
      <w:r w:rsidRPr="00C243D4">
        <w:rPr>
          <w:sz w:val="20"/>
          <w:szCs w:val="21"/>
        </w:rPr>
        <w:t>右儿子</w:t>
      </w:r>
      <w:proofErr w:type="gramEnd"/>
      <w:r w:rsidRPr="00C243D4">
        <w:rPr>
          <w:sz w:val="20"/>
          <w:szCs w:val="21"/>
        </w:rPr>
        <w:t>有交集，去右儿子。</w:t>
      </w:r>
    </w:p>
    <w:p w14:paraId="676562BF" w14:textId="77777777" w:rsidR="00044C53" w:rsidRPr="00C243D4" w:rsidRDefault="00044C53" w:rsidP="00C243D4">
      <w:pPr>
        <w:numPr>
          <w:ilvl w:val="0"/>
          <w:numId w:val="2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如果左右都有交集，分别查左右，再合并。</w:t>
      </w:r>
    </w:p>
    <w:p w14:paraId="378A2B6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线段树每层最多访问少数节点，树高是 log n，所以复杂度是 O(log n)。</w:t>
      </w:r>
    </w:p>
    <w:p w14:paraId="4AB0DFF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更严谨地说，区间查询最多访问 O(log n)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“边界相关节点”和一些完整覆盖节点，总量是 O(log n) 级别。</w:t>
      </w:r>
    </w:p>
    <w:p w14:paraId="7E8D1218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7.5 区间修改为什么需要</w:t>
      </w:r>
      <w:proofErr w:type="gramStart"/>
      <w:r w:rsidRPr="00C243D4">
        <w:rPr>
          <w:b/>
          <w:bCs/>
          <w:sz w:val="20"/>
          <w:szCs w:val="21"/>
        </w:rPr>
        <w:t>懒</w:t>
      </w:r>
      <w:proofErr w:type="gramEnd"/>
      <w:r w:rsidRPr="00C243D4">
        <w:rPr>
          <w:b/>
          <w:bCs/>
          <w:sz w:val="20"/>
          <w:szCs w:val="21"/>
        </w:rPr>
        <w:t>标记？</w:t>
      </w:r>
    </w:p>
    <w:p w14:paraId="04FC1D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如果要给 [L, R]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k，暴力改叶子会</w:t>
      </w:r>
      <w:proofErr w:type="gramStart"/>
      <w:r w:rsidRPr="00C243D4">
        <w:rPr>
          <w:sz w:val="20"/>
          <w:szCs w:val="21"/>
        </w:rPr>
        <w:t>改很多</w:t>
      </w:r>
      <w:proofErr w:type="gramEnd"/>
      <w:r w:rsidRPr="00C243D4">
        <w:rPr>
          <w:sz w:val="20"/>
          <w:szCs w:val="21"/>
        </w:rPr>
        <w:t>点，最坏 O(n)。</w:t>
      </w:r>
    </w:p>
    <w:p w14:paraId="56FA13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懒</w:t>
      </w:r>
      <w:proofErr w:type="gramEnd"/>
      <w:r w:rsidRPr="00C243D4">
        <w:rPr>
          <w:sz w:val="20"/>
          <w:szCs w:val="21"/>
        </w:rPr>
        <w:t>标记的想法是：</w:t>
      </w:r>
    </w:p>
    <w:p w14:paraId="52C3A45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如果当前节点区间 [l, r] 完全被修改区间覆盖，我不继续往下改了。</w:t>
      </w:r>
      <w:r w:rsidRPr="00C243D4">
        <w:rPr>
          <w:sz w:val="20"/>
          <w:szCs w:val="21"/>
        </w:rPr>
        <w:br/>
        <w:t>我只更新当前节点的 sum，并记录一个 tag，表示“这个区间的所有子元素以后都要加 k”。</w:t>
      </w:r>
    </w:p>
    <w:p w14:paraId="3684E4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比如当前节点管 [1, 8]，你要给 [1, 8] 全部加 3。</w:t>
      </w:r>
    </w:p>
    <w:p w14:paraId="2346258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那么：</w:t>
      </w:r>
    </w:p>
    <w:p w14:paraId="551A93F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sum[node] += 8 * 3</w:t>
      </w:r>
    </w:p>
    <w:p w14:paraId="77AB687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tag[node] += 3</w:t>
      </w:r>
    </w:p>
    <w:p w14:paraId="05D348C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不用去 8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叶子逐个加。</w:t>
      </w:r>
    </w:p>
    <w:p w14:paraId="159B4F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等以后真的需要访问它的儿子时，再把 tag 下传。</w:t>
      </w:r>
    </w:p>
    <w:p w14:paraId="023A93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 lazy propagation。</w:t>
      </w:r>
    </w:p>
    <w:p w14:paraId="1C376B8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7.6 懒标记的正确性</w:t>
      </w:r>
    </w:p>
    <w:p w14:paraId="152528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对于区间加法和区间和：</w:t>
      </w:r>
    </w:p>
    <w:p w14:paraId="4D91D2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 [l, r]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k，区间长度是：</w:t>
      </w:r>
    </w:p>
    <w:p w14:paraId="6E5324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 - l + 1</w:t>
      </w:r>
    </w:p>
    <w:p w14:paraId="06B5C9F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那么区间和增加：</w:t>
      </w:r>
    </w:p>
    <w:p w14:paraId="0712F3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(r - l + 1) * k</w:t>
      </w:r>
    </w:p>
    <w:p w14:paraId="7D0176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所以当前节点可以立刻维护正确的 sum。</w:t>
      </w:r>
    </w:p>
    <w:p w14:paraId="3C2B35F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但是它的子节点还没更新。</w:t>
      </w:r>
    </w:p>
    <w:p w14:paraId="60C1D9C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于是用：</w:t>
      </w:r>
    </w:p>
    <w:p w14:paraId="07CCCF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lazy[node] += k</w:t>
      </w:r>
    </w:p>
    <w:p w14:paraId="573E9F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记录“欠子节点的修改”。</w:t>
      </w:r>
    </w:p>
    <w:p w14:paraId="18884A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当之后</w:t>
      </w:r>
      <w:proofErr w:type="gramEnd"/>
      <w:r w:rsidRPr="00C243D4">
        <w:rPr>
          <w:sz w:val="20"/>
          <w:szCs w:val="21"/>
        </w:rPr>
        <w:t>必须访问子节点时，再执行：</w:t>
      </w:r>
    </w:p>
    <w:p w14:paraId="3F97B52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pushdown(node)</w:t>
      </w:r>
    </w:p>
    <w:p w14:paraId="3A0D8E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把欠账还给左右儿子。</w:t>
      </w:r>
    </w:p>
    <w:p w14:paraId="350F96B6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F5C351B">
          <v:rect id="_x0000_i1036" style="width:0;height:1.5pt" o:hralign="center" o:hrstd="t" o:hr="t" fillcolor="#a0a0a0" stroked="f"/>
        </w:pict>
      </w:r>
    </w:p>
    <w:p w14:paraId="3215A5F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7.7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P3372 线段树 1</w:t>
      </w:r>
    </w:p>
    <w:p w14:paraId="038D23D8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58A4B58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41D53F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2CE1DB3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FA313C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100000 + 5;</w:t>
      </w:r>
    </w:p>
    <w:p w14:paraId="5E3BD5B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882044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n, m;</w:t>
      </w:r>
    </w:p>
    <w:p w14:paraId="6EEADFD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a[N];</w:t>
      </w:r>
    </w:p>
    <w:p w14:paraId="439B642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N * 4], lazy[N * 4];</w:t>
      </w:r>
    </w:p>
    <w:p w14:paraId="3B5ED7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06D239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up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p) {</w:t>
      </w:r>
    </w:p>
    <w:p w14:paraId="35FAC96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sum[p] =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p * 2] + sum[p * 2 + 1];</w:t>
      </w:r>
    </w:p>
    <w:p w14:paraId="710CFF5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1AAD33D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1AA29E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int p, int l, int r) {</w:t>
      </w:r>
    </w:p>
    <w:p w14:paraId="78164D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== r) {</w:t>
      </w:r>
    </w:p>
    <w:p w14:paraId="0A9E4A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sum[p] = a[l];</w:t>
      </w:r>
    </w:p>
    <w:p w14:paraId="75AD07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return;</w:t>
      </w:r>
    </w:p>
    <w:p w14:paraId="0A034D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BBC0E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88EC26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57C4BD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1A356B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p * 2, l, mid);</w:t>
      </w:r>
    </w:p>
    <w:p w14:paraId="624352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p * 2 + 1, mid + 1, r);</w:t>
      </w:r>
    </w:p>
    <w:p w14:paraId="4BB62C1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6C5A6C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push_up</w:t>
      </w:r>
      <w:proofErr w:type="spellEnd"/>
      <w:r w:rsidRPr="00C243D4">
        <w:rPr>
          <w:sz w:val="20"/>
          <w:szCs w:val="21"/>
        </w:rPr>
        <w:t>(p);</w:t>
      </w:r>
    </w:p>
    <w:p w14:paraId="079CCE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5A72DA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98EDF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 xml:space="preserve">int p, int l, int r,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 {</w:t>
      </w:r>
    </w:p>
    <w:p w14:paraId="192D3CB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sum[p] += (r - l + 1) * k;</w:t>
      </w:r>
    </w:p>
    <w:p w14:paraId="777E8E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lazy[p] += k;</w:t>
      </w:r>
    </w:p>
    <w:p w14:paraId="4D39E86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1968B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767B3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p, int l, int r) {</w:t>
      </w:r>
    </w:p>
    <w:p w14:paraId="705336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(lazy[p] == 0) return;</w:t>
      </w:r>
    </w:p>
    <w:p w14:paraId="436FC6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217FA8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5CF3C6F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F25DA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 * 2, l, mid, lazy[p]);</w:t>
      </w:r>
    </w:p>
    <w:p w14:paraId="3A4DDD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 * 2 + 1, mid + 1, r, lazy[p]);</w:t>
      </w:r>
    </w:p>
    <w:p w14:paraId="582F5C7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BFC03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lazy[p] = 0;</w:t>
      </w:r>
    </w:p>
    <w:p w14:paraId="7E2D616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DFE424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E4238F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 xml:space="preserve">int p, int l, int r, int L, int R,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 {</w:t>
      </w:r>
    </w:p>
    <w:p w14:paraId="1D8F85D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&lt;= l &amp;&amp; r &lt;= R) {</w:t>
      </w:r>
    </w:p>
    <w:p w14:paraId="260F42F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r, k);</w:t>
      </w:r>
    </w:p>
    <w:p w14:paraId="32896CE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return;</w:t>
      </w:r>
    </w:p>
    <w:p w14:paraId="5D23AB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C88F89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DB5E5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r);</w:t>
      </w:r>
    </w:p>
    <w:p w14:paraId="7634B94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FB59FB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55BCA9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1BC060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&lt;= mid) {</w:t>
      </w:r>
    </w:p>
    <w:p w14:paraId="653EF43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>p * 2, l, mid, L, R, k);</w:t>
      </w:r>
    </w:p>
    <w:p w14:paraId="3B2B76A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D74105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8A345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(R &gt; mid) {</w:t>
      </w:r>
    </w:p>
    <w:p w14:paraId="6AB4CB8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   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>p * 2 + 1, mid + 1, r, L, R, k);</w:t>
      </w:r>
    </w:p>
    <w:p w14:paraId="34F1A1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4CFD3C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3FC31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push_up</w:t>
      </w:r>
      <w:proofErr w:type="spellEnd"/>
      <w:r w:rsidRPr="00C243D4">
        <w:rPr>
          <w:sz w:val="20"/>
          <w:szCs w:val="21"/>
        </w:rPr>
        <w:t>(p);</w:t>
      </w:r>
    </w:p>
    <w:p w14:paraId="1CF7EB9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6E168C1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2097F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int p, int l, int r, int L, int R) {</w:t>
      </w:r>
    </w:p>
    <w:p w14:paraId="7169C1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&lt;= l &amp;&amp; r &lt;= R) {</w:t>
      </w:r>
    </w:p>
    <w:p w14:paraId="012C5ED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 sum[p];</w:t>
      </w:r>
    </w:p>
    <w:p w14:paraId="1E3E0A6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D2318F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682B75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r);</w:t>
      </w:r>
    </w:p>
    <w:p w14:paraId="6FC0EF9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7B3F29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2D6E14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= 0;</w:t>
      </w:r>
    </w:p>
    <w:p w14:paraId="731BDC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EE543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&lt;= mid) {</w:t>
      </w:r>
    </w:p>
    <w:p w14:paraId="0C57AA9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p * 2, l, mid, L, R);</w:t>
      </w:r>
    </w:p>
    <w:p w14:paraId="1A3883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5252F9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EA028D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(R &gt; mid) {</w:t>
      </w:r>
    </w:p>
    <w:p w14:paraId="614CCB8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p * 2 + 1, mid + 1, r, L, R);</w:t>
      </w:r>
    </w:p>
    <w:p w14:paraId="5A27DB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613C3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F4E521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>;</w:t>
      </w:r>
    </w:p>
    <w:p w14:paraId="7AB06E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D81D60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8FCA9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6FFE8C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ios</w:t>
      </w:r>
      <w:proofErr w:type="spellEnd"/>
      <w:r w:rsidRPr="00C243D4">
        <w:rPr>
          <w:sz w:val="20"/>
          <w:szCs w:val="21"/>
        </w:rPr>
        <w:t>::</w:t>
      </w:r>
      <w:proofErr w:type="spellStart"/>
      <w:proofErr w:type="gramEnd"/>
      <w:r w:rsidRPr="00C243D4">
        <w:rPr>
          <w:sz w:val="20"/>
          <w:szCs w:val="21"/>
        </w:rPr>
        <w:t>sync_with_stdio</w:t>
      </w:r>
      <w:proofErr w:type="spellEnd"/>
      <w:r w:rsidRPr="00C243D4">
        <w:rPr>
          <w:sz w:val="20"/>
          <w:szCs w:val="21"/>
        </w:rPr>
        <w:t>(false);</w:t>
      </w:r>
    </w:p>
    <w:p w14:paraId="136018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cin.tie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nullptr</w:t>
      </w:r>
      <w:proofErr w:type="spellEnd"/>
      <w:r w:rsidRPr="00C243D4">
        <w:rPr>
          <w:sz w:val="20"/>
          <w:szCs w:val="21"/>
        </w:rPr>
        <w:t>);</w:t>
      </w:r>
    </w:p>
    <w:p w14:paraId="68944F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CB605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 &gt;&gt; m;</w:t>
      </w:r>
    </w:p>
    <w:p w14:paraId="0E044B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5C810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772EAD9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];</w:t>
      </w:r>
    </w:p>
    <w:p w14:paraId="54C623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5041D90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92F0E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1, 1, n);</w:t>
      </w:r>
    </w:p>
    <w:p w14:paraId="6D473AE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0AAF14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(m--) {</w:t>
      </w:r>
    </w:p>
    <w:p w14:paraId="18F7105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op, x, y;</w:t>
      </w:r>
    </w:p>
    <w:p w14:paraId="593A30B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op &gt;&gt; x &gt;&gt; y;</w:t>
      </w:r>
    </w:p>
    <w:p w14:paraId="286AEFC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97CD0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(op == 1) {</w:t>
      </w:r>
    </w:p>
    <w:p w14:paraId="344B1B0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k;</w:t>
      </w:r>
    </w:p>
    <w:p w14:paraId="4057A1D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k;</w:t>
      </w:r>
    </w:p>
    <w:p w14:paraId="7CE9BDC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>1, 1, n, x, y, k);</w:t>
      </w:r>
    </w:p>
    <w:p w14:paraId="2E2360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 else {</w:t>
      </w:r>
    </w:p>
    <w:p w14:paraId="1E475C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1, 1, n, x, y) &lt;&lt; '\n';</w:t>
      </w:r>
    </w:p>
    <w:p w14:paraId="32C569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5A7CD9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2BA66E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4098E3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3DA0E07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FCF3C72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2C4EC2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N * 4], lazy[N * 4];</w:t>
      </w:r>
    </w:p>
    <w:p w14:paraId="6491F15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线段树通常开 4 </w:t>
      </w:r>
      <w:proofErr w:type="gramStart"/>
      <w:r w:rsidRPr="00C243D4">
        <w:rPr>
          <w:sz w:val="20"/>
          <w:szCs w:val="21"/>
        </w:rPr>
        <w:t>倍</w:t>
      </w:r>
      <w:proofErr w:type="gramEnd"/>
      <w:r w:rsidRPr="00C243D4">
        <w:rPr>
          <w:sz w:val="20"/>
          <w:szCs w:val="21"/>
        </w:rPr>
        <w:t>空间。</w:t>
      </w:r>
    </w:p>
    <w:p w14:paraId="4DE4ECF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sum[p] 表示节点 p 管理区间的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6264002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表示节点 p 还有多少增量没传给孩子。</w:t>
      </w:r>
    </w:p>
    <w:p w14:paraId="316676A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up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p)</w:t>
      </w:r>
    </w:p>
    <w:p w14:paraId="42E32ED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用左右儿子的答案更新当前节点。</w:t>
      </w:r>
    </w:p>
    <w:p w14:paraId="2088310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sum[p] =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p * 2] + sum[p * 2 + 1];</w:t>
      </w:r>
    </w:p>
    <w:p w14:paraId="23CE250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节点 p 的</w:t>
      </w:r>
      <w:proofErr w:type="gramStart"/>
      <w:r w:rsidRPr="00C243D4">
        <w:rPr>
          <w:sz w:val="20"/>
          <w:szCs w:val="21"/>
        </w:rPr>
        <w:t>左儿子</w:t>
      </w:r>
      <w:proofErr w:type="gramEnd"/>
      <w:r w:rsidRPr="00C243D4">
        <w:rPr>
          <w:sz w:val="20"/>
          <w:szCs w:val="21"/>
        </w:rPr>
        <w:t>是 p * 2，</w:t>
      </w:r>
      <w:proofErr w:type="gramStart"/>
      <w:r w:rsidRPr="00C243D4">
        <w:rPr>
          <w:sz w:val="20"/>
          <w:szCs w:val="21"/>
        </w:rPr>
        <w:t>右儿子</w:t>
      </w:r>
      <w:proofErr w:type="gramEnd"/>
      <w:r w:rsidRPr="00C243D4">
        <w:rPr>
          <w:sz w:val="20"/>
          <w:szCs w:val="21"/>
        </w:rPr>
        <w:t>是 p * 2 + 1。</w:t>
      </w:r>
    </w:p>
    <w:p w14:paraId="3670241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int p, int l, int r)</w:t>
      </w:r>
    </w:p>
    <w:p w14:paraId="07253AF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建立节点 p，它负责区间 [l, r]。</w:t>
      </w:r>
    </w:p>
    <w:p w14:paraId="3A53901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(l == r)</w:t>
      </w:r>
    </w:p>
    <w:p w14:paraId="32CC6A7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如果是叶子节点，只包含一个元素。</w:t>
      </w:r>
    </w:p>
    <w:p w14:paraId="671D77C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sum[p] = a[l];</w:t>
      </w:r>
    </w:p>
    <w:p w14:paraId="7089D7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叶子节点的区间和就是原数组该位置的值。</w:t>
      </w:r>
    </w:p>
    <w:p w14:paraId="730ED6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mid = (l + r) / 2;</w:t>
      </w:r>
    </w:p>
    <w:p w14:paraId="1B53007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二分当前区间。</w:t>
      </w:r>
    </w:p>
    <w:p w14:paraId="5A44A8A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p * 2, l, mid);</w:t>
      </w:r>
    </w:p>
    <w:p w14:paraId="17079C1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build(</w:t>
      </w:r>
      <w:proofErr w:type="gramEnd"/>
      <w:r w:rsidRPr="00C243D4">
        <w:rPr>
          <w:sz w:val="20"/>
          <w:szCs w:val="21"/>
        </w:rPr>
        <w:t>p * 2 + 1, mid + 1, r);</w:t>
      </w:r>
    </w:p>
    <w:p w14:paraId="19FCBEE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递归建左</w:t>
      </w:r>
      <w:proofErr w:type="gramEnd"/>
      <w:r w:rsidRPr="00C243D4">
        <w:rPr>
          <w:sz w:val="20"/>
          <w:szCs w:val="21"/>
        </w:rPr>
        <w:t>子树</w:t>
      </w:r>
      <w:proofErr w:type="gramStart"/>
      <w:r w:rsidRPr="00C243D4">
        <w:rPr>
          <w:sz w:val="20"/>
          <w:szCs w:val="21"/>
        </w:rPr>
        <w:t>和右子树</w:t>
      </w:r>
      <w:proofErr w:type="gramEnd"/>
      <w:r w:rsidRPr="00C243D4">
        <w:rPr>
          <w:sz w:val="20"/>
          <w:szCs w:val="21"/>
        </w:rPr>
        <w:t>。</w:t>
      </w:r>
    </w:p>
    <w:p w14:paraId="103490D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push_up</w:t>
      </w:r>
      <w:proofErr w:type="spellEnd"/>
      <w:r w:rsidRPr="00C243D4">
        <w:rPr>
          <w:sz w:val="20"/>
          <w:szCs w:val="21"/>
        </w:rPr>
        <w:t>(p);</w:t>
      </w:r>
    </w:p>
    <w:p w14:paraId="4BA64C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左右子树建完后，当前节点的 sum 才能算出来。</w:t>
      </w:r>
    </w:p>
    <w:p w14:paraId="45C4FE5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 xml:space="preserve">int p, int l, int r,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</w:t>
      </w:r>
    </w:p>
    <w:p w14:paraId="315D241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给节点 p 代表的整个区间加 k。</w:t>
      </w:r>
    </w:p>
    <w:p w14:paraId="5D3E8F2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sum[p] += (r - l + 1) * k;</w:t>
      </w:r>
    </w:p>
    <w:p w14:paraId="44077E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区间里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都加 k，区间和增加长度乘 k。</w:t>
      </w:r>
    </w:p>
    <w:p w14:paraId="6E96579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+= k;</w:t>
      </w:r>
    </w:p>
    <w:p w14:paraId="18AA9B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记录</w:t>
      </w:r>
      <w:proofErr w:type="gramStart"/>
      <w:r w:rsidRPr="00C243D4">
        <w:rPr>
          <w:sz w:val="20"/>
          <w:szCs w:val="21"/>
        </w:rPr>
        <w:t>懒</w:t>
      </w:r>
      <w:proofErr w:type="gramEnd"/>
      <w:r w:rsidRPr="00C243D4">
        <w:rPr>
          <w:sz w:val="20"/>
          <w:szCs w:val="21"/>
        </w:rPr>
        <w:t>标记。</w:t>
      </w:r>
    </w:p>
    <w:p w14:paraId="642471F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p, int l, int r)</w:t>
      </w:r>
    </w:p>
    <w:p w14:paraId="6534798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把节点 p 的懒标记传给左右儿子。</w:t>
      </w:r>
    </w:p>
    <w:p w14:paraId="292617D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(lazy[p] == 0) return;</w:t>
      </w:r>
    </w:p>
    <w:p w14:paraId="356E567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没有欠账，不用下传。</w:t>
      </w:r>
    </w:p>
    <w:p w14:paraId="64F91E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 * 2, l, mid, lazy[p]);</w:t>
      </w:r>
    </w:p>
    <w:p w14:paraId="44130E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 * 2 + 1, mid + 1, r, lazy[p]);</w:t>
      </w:r>
    </w:p>
    <w:p w14:paraId="2A0FF45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左儿子和右儿子</w:t>
      </w:r>
      <w:proofErr w:type="gramEnd"/>
      <w:r w:rsidRPr="00C243D4">
        <w:rPr>
          <w:sz w:val="20"/>
          <w:szCs w:val="21"/>
        </w:rPr>
        <w:t>都要加上这份</w:t>
      </w:r>
      <w:proofErr w:type="gramStart"/>
      <w:r w:rsidRPr="00C243D4">
        <w:rPr>
          <w:sz w:val="20"/>
          <w:szCs w:val="21"/>
        </w:rPr>
        <w:t>懒</w:t>
      </w:r>
      <w:proofErr w:type="gramEnd"/>
      <w:r w:rsidRPr="00C243D4">
        <w:rPr>
          <w:sz w:val="20"/>
          <w:szCs w:val="21"/>
        </w:rPr>
        <w:t>标记。</w:t>
      </w:r>
    </w:p>
    <w:p w14:paraId="411DE76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= 0;</w:t>
      </w:r>
    </w:p>
    <w:p w14:paraId="33442C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当前节点的懒标记已经下传，清空。</w:t>
      </w:r>
    </w:p>
    <w:p w14:paraId="5968ED5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void update(...)</w:t>
      </w:r>
    </w:p>
    <w:p w14:paraId="2965449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区间修改函数。</w:t>
      </w:r>
    </w:p>
    <w:p w14:paraId="2D0470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[l, r] 是当前节点区间。</w:t>
      </w:r>
    </w:p>
    <w:p w14:paraId="1E5ADCB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[L, R] 是目标修改区间。</w:t>
      </w:r>
    </w:p>
    <w:p w14:paraId="1ED168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(L &lt;= l &amp;&amp; r &lt;= R)</w:t>
      </w:r>
    </w:p>
    <w:p w14:paraId="6298C24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如果当前区间完全被目标区间覆盖。</w:t>
      </w:r>
    </w:p>
    <w:p w14:paraId="1961062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r, k);</w:t>
      </w:r>
    </w:p>
    <w:p w14:paraId="3A35545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return;</w:t>
      </w:r>
    </w:p>
    <w:p w14:paraId="2AF16F7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直接给当前节点打标记，不继续递归。</w:t>
      </w:r>
    </w:p>
    <w:p w14:paraId="0B4DE44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r);</w:t>
      </w:r>
    </w:p>
    <w:p w14:paraId="463A31A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如果不能完全覆盖，要往下走。</w:t>
      </w:r>
    </w:p>
    <w:p w14:paraId="4190D68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往下走之前，必须先</w:t>
      </w:r>
      <w:proofErr w:type="gramStart"/>
      <w:r w:rsidRPr="00C243D4">
        <w:rPr>
          <w:sz w:val="20"/>
          <w:szCs w:val="21"/>
        </w:rPr>
        <w:t>把旧懒标记</w:t>
      </w:r>
      <w:proofErr w:type="gramEnd"/>
      <w:r w:rsidRPr="00C243D4">
        <w:rPr>
          <w:sz w:val="20"/>
          <w:szCs w:val="21"/>
        </w:rPr>
        <w:t>下传，否则子节点信息可能不对。</w:t>
      </w:r>
    </w:p>
    <w:p w14:paraId="6C82A54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(L &lt;= mid)</w:t>
      </w:r>
    </w:p>
    <w:p w14:paraId="6B0A688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目标区间和</w:t>
      </w:r>
      <w:proofErr w:type="gramStart"/>
      <w:r w:rsidRPr="00C243D4">
        <w:rPr>
          <w:sz w:val="20"/>
          <w:szCs w:val="21"/>
        </w:rPr>
        <w:t>左儿子</w:t>
      </w:r>
      <w:proofErr w:type="gramEnd"/>
      <w:r w:rsidRPr="00C243D4">
        <w:rPr>
          <w:sz w:val="20"/>
          <w:szCs w:val="21"/>
        </w:rPr>
        <w:t>有交集，递归左边。</w:t>
      </w:r>
    </w:p>
    <w:p w14:paraId="095912F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(R &gt; mid)</w:t>
      </w:r>
    </w:p>
    <w:p w14:paraId="3939FE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目标区间和</w:t>
      </w:r>
      <w:proofErr w:type="gramStart"/>
      <w:r w:rsidRPr="00C243D4">
        <w:rPr>
          <w:sz w:val="20"/>
          <w:szCs w:val="21"/>
        </w:rPr>
        <w:t>右儿子</w:t>
      </w:r>
      <w:proofErr w:type="gramEnd"/>
      <w:r w:rsidRPr="00C243D4">
        <w:rPr>
          <w:sz w:val="20"/>
          <w:szCs w:val="21"/>
        </w:rPr>
        <w:t>有交集，递归右边。</w:t>
      </w:r>
    </w:p>
    <w:p w14:paraId="00E4594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push_up</w:t>
      </w:r>
      <w:proofErr w:type="spellEnd"/>
      <w:r w:rsidRPr="00C243D4">
        <w:rPr>
          <w:sz w:val="20"/>
          <w:szCs w:val="21"/>
        </w:rPr>
        <w:t>(p);</w:t>
      </w:r>
    </w:p>
    <w:p w14:paraId="5340B84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儿子被修改后，父亲的 sum 要重新计算。</w:t>
      </w:r>
    </w:p>
    <w:p w14:paraId="74EB49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query(...)</w:t>
      </w:r>
    </w:p>
    <w:p w14:paraId="017BFF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区间查询函数。</w:t>
      </w:r>
    </w:p>
    <w:p w14:paraId="0D06391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(L &lt;= l &amp;&amp; r &lt;= R) return sum[p];</w:t>
      </w:r>
    </w:p>
    <w:p w14:paraId="42C9859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如果当前区间完全在查询区间内，直接返回。</w:t>
      </w:r>
    </w:p>
    <w:p w14:paraId="4816F3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r);</w:t>
      </w:r>
    </w:p>
    <w:p w14:paraId="3394881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要继续</w:t>
      </w:r>
      <w:proofErr w:type="gramStart"/>
      <w:r w:rsidRPr="00C243D4">
        <w:rPr>
          <w:sz w:val="20"/>
          <w:szCs w:val="21"/>
        </w:rPr>
        <w:t>往儿子</w:t>
      </w:r>
      <w:proofErr w:type="gramEnd"/>
      <w:r w:rsidRPr="00C243D4">
        <w:rPr>
          <w:sz w:val="20"/>
          <w:szCs w:val="21"/>
        </w:rPr>
        <w:t>查之前，也要</w:t>
      </w:r>
      <w:proofErr w:type="gramStart"/>
      <w:r w:rsidRPr="00C243D4">
        <w:rPr>
          <w:sz w:val="20"/>
          <w:szCs w:val="21"/>
        </w:rPr>
        <w:t>先下传懒标记</w:t>
      </w:r>
      <w:proofErr w:type="gramEnd"/>
      <w:r w:rsidRPr="00C243D4">
        <w:rPr>
          <w:sz w:val="20"/>
          <w:szCs w:val="21"/>
        </w:rPr>
        <w:t>，保证儿子信息正确。</w:t>
      </w:r>
    </w:p>
    <w:p w14:paraId="6436D60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= 0;</w:t>
      </w:r>
    </w:p>
    <w:p w14:paraId="26BD3F9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区间和查询的合并单位是加法，所以初始为 0。</w:t>
      </w:r>
    </w:p>
    <w:p w14:paraId="453DE3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(L &lt;= mid)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query(...)</w:t>
      </w:r>
    </w:p>
    <w:p w14:paraId="7242A0E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(R &gt; mid)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query(...)</w:t>
      </w:r>
    </w:p>
    <w:p w14:paraId="0122A0C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查左右</w:t>
      </w:r>
      <w:proofErr w:type="gramEnd"/>
      <w:r w:rsidRPr="00C243D4">
        <w:rPr>
          <w:sz w:val="20"/>
          <w:szCs w:val="21"/>
        </w:rPr>
        <w:t>有交集的部分，并加起来。</w:t>
      </w:r>
    </w:p>
    <w:p w14:paraId="287F697C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F6E224C">
          <v:rect id="_x0000_i1037" style="width:0;height:1.5pt" o:hralign="center" o:hrstd="t" o:hr="t" fillcolor="#a0a0a0" stroked="f"/>
        </w:pict>
      </w:r>
    </w:p>
    <w:p w14:paraId="3AFE7671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8. 树状数组 vs 线段树：怎么选？</w:t>
      </w:r>
    </w:p>
    <w:p w14:paraId="4F129B7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这是你很容易迷糊的地方。</w:t>
      </w:r>
    </w:p>
    <w:p w14:paraId="17E2EE4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树状数组优先的情况</w:t>
      </w:r>
    </w:p>
    <w:p w14:paraId="77DB457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用树状数组，如果题目是：</w:t>
      </w:r>
    </w:p>
    <w:p w14:paraId="32060C14" w14:textId="77777777" w:rsidR="00044C53" w:rsidRPr="00C243D4" w:rsidRDefault="00044C53" w:rsidP="00C243D4">
      <w:pPr>
        <w:numPr>
          <w:ilvl w:val="0"/>
          <w:numId w:val="2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单点修改 + 区间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2D0A2752" w14:textId="77777777" w:rsidR="00044C53" w:rsidRPr="00C243D4" w:rsidRDefault="00044C53" w:rsidP="00C243D4">
      <w:pPr>
        <w:numPr>
          <w:ilvl w:val="0"/>
          <w:numId w:val="2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 + 单点查询</w:t>
      </w:r>
    </w:p>
    <w:p w14:paraId="79933646" w14:textId="77777777" w:rsidR="00044C53" w:rsidRPr="00C243D4" w:rsidRDefault="00044C53" w:rsidP="00C243D4">
      <w:pPr>
        <w:numPr>
          <w:ilvl w:val="0"/>
          <w:numId w:val="2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只维护前缀可加信息</w:t>
      </w:r>
    </w:p>
    <w:p w14:paraId="1F961231" w14:textId="77777777" w:rsidR="00044C53" w:rsidRPr="00C243D4" w:rsidRDefault="00044C53" w:rsidP="00C243D4">
      <w:pPr>
        <w:numPr>
          <w:ilvl w:val="0"/>
          <w:numId w:val="2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想要代码短、常数小</w:t>
      </w:r>
    </w:p>
    <w:p w14:paraId="5B44B7E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线段树优先的情况</w:t>
      </w:r>
    </w:p>
    <w:p w14:paraId="764F9A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用线段树，如果题目是：</w:t>
      </w:r>
    </w:p>
    <w:p w14:paraId="66EF461B" w14:textId="77777777" w:rsidR="00044C53" w:rsidRPr="00C243D4" w:rsidRDefault="00044C53" w:rsidP="00C243D4">
      <w:pPr>
        <w:numPr>
          <w:ilvl w:val="0"/>
          <w:numId w:val="2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 + 区间查询</w:t>
      </w:r>
    </w:p>
    <w:p w14:paraId="04615BBE" w14:textId="77777777" w:rsidR="00044C53" w:rsidRPr="00C243D4" w:rsidRDefault="00044C53" w:rsidP="00C243D4">
      <w:pPr>
        <w:numPr>
          <w:ilvl w:val="0"/>
          <w:numId w:val="2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维护 max/min/sum/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 xml:space="preserve"> 等复杂信息</w:t>
      </w:r>
    </w:p>
    <w:p w14:paraId="26094B03" w14:textId="77777777" w:rsidR="00044C53" w:rsidRPr="00C243D4" w:rsidRDefault="00044C53" w:rsidP="00C243D4">
      <w:pPr>
        <w:numPr>
          <w:ilvl w:val="0"/>
          <w:numId w:val="2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修改方式复杂</w:t>
      </w:r>
    </w:p>
    <w:p w14:paraId="4D8F7467" w14:textId="77777777" w:rsidR="00044C53" w:rsidRPr="00C243D4" w:rsidRDefault="00044C53" w:rsidP="00C243D4">
      <w:pPr>
        <w:numPr>
          <w:ilvl w:val="0"/>
          <w:numId w:val="2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查询信息复杂</w:t>
      </w:r>
    </w:p>
    <w:p w14:paraId="137163BF" w14:textId="77777777" w:rsidR="00044C53" w:rsidRPr="00C243D4" w:rsidRDefault="00044C53" w:rsidP="00C243D4">
      <w:pPr>
        <w:numPr>
          <w:ilvl w:val="0"/>
          <w:numId w:val="2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后面可能升级</w:t>
      </w:r>
      <w:proofErr w:type="gramStart"/>
      <w:r w:rsidRPr="00C243D4">
        <w:rPr>
          <w:sz w:val="20"/>
          <w:szCs w:val="21"/>
        </w:rPr>
        <w:t>到树链剖分</w:t>
      </w:r>
      <w:proofErr w:type="gramEnd"/>
      <w:r w:rsidRPr="00C243D4">
        <w:rPr>
          <w:sz w:val="20"/>
          <w:szCs w:val="21"/>
        </w:rPr>
        <w:t>、可持久化</w:t>
      </w:r>
    </w:p>
    <w:p w14:paraId="000C3F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粗暴记忆：</w:t>
      </w:r>
    </w:p>
    <w:p w14:paraId="70DC879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树状数组像一把轻巧小刀，快、短、灵。</w:t>
      </w:r>
      <w:r w:rsidRPr="00C243D4">
        <w:rPr>
          <w:sz w:val="20"/>
          <w:szCs w:val="21"/>
        </w:rPr>
        <w:br/>
        <w:t>线段树像一套工具箱，重一点，但能干更多活。</w:t>
      </w:r>
    </w:p>
    <w:p w14:paraId="574A2423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F26C77A">
          <v:rect id="_x0000_i1038" style="width:0;height:1.5pt" o:hralign="center" o:hrstd="t" o:hr="t" fillcolor="#a0a0a0" stroked="f"/>
        </w:pict>
      </w:r>
    </w:p>
    <w:p w14:paraId="5259456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 LCA：树上两个点的最近公共祖先</w:t>
      </w:r>
    </w:p>
    <w:p w14:paraId="45C96A52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9.1 它解决什么问题？</w:t>
      </w:r>
    </w:p>
    <w:p w14:paraId="5B00B21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P3379：给定一棵有根多叉树，询问两个点的最近公共祖先。(</w:t>
      </w:r>
      <w:hyperlink r:id="rId15" w:tooltip="P3379 【模板】最近公共祖先（LCA）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44BC0D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 是树上路径问题的基础。</w:t>
      </w:r>
    </w:p>
    <w:p w14:paraId="7D661F2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如果你以后要做：</w:t>
      </w:r>
    </w:p>
    <w:p w14:paraId="51C54167" w14:textId="77777777" w:rsidR="00044C53" w:rsidRPr="00C243D4" w:rsidRDefault="00044C53" w:rsidP="00C243D4">
      <w:pPr>
        <w:numPr>
          <w:ilvl w:val="0"/>
          <w:numId w:val="3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两点距离</w:t>
      </w:r>
    </w:p>
    <w:p w14:paraId="176AF58C" w14:textId="77777777" w:rsidR="00044C53" w:rsidRPr="00C243D4" w:rsidRDefault="00044C53" w:rsidP="00C243D4">
      <w:pPr>
        <w:numPr>
          <w:ilvl w:val="0"/>
          <w:numId w:val="3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树上路径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7D5AA943" w14:textId="77777777" w:rsidR="00044C53" w:rsidRPr="00C243D4" w:rsidRDefault="00044C53" w:rsidP="00C243D4">
      <w:pPr>
        <w:numPr>
          <w:ilvl w:val="0"/>
          <w:numId w:val="3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树上差分</w:t>
      </w:r>
    </w:p>
    <w:p w14:paraId="1A1C7264" w14:textId="77777777" w:rsidR="00044C53" w:rsidRPr="00C243D4" w:rsidRDefault="00044C53" w:rsidP="00C243D4">
      <w:pPr>
        <w:numPr>
          <w:ilvl w:val="0"/>
          <w:numId w:val="30"/>
        </w:num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树链剖分</w:t>
      </w:r>
      <w:proofErr w:type="gramEnd"/>
    </w:p>
    <w:p w14:paraId="505D3454" w14:textId="77777777" w:rsidR="00044C53" w:rsidRPr="00C243D4" w:rsidRDefault="00044C53" w:rsidP="00C243D4">
      <w:pPr>
        <w:numPr>
          <w:ilvl w:val="0"/>
          <w:numId w:val="3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虚树</w:t>
      </w:r>
    </w:p>
    <w:p w14:paraId="22AD57BB" w14:textId="77777777" w:rsidR="00044C53" w:rsidRPr="00C243D4" w:rsidRDefault="00044C53" w:rsidP="00C243D4">
      <w:pPr>
        <w:numPr>
          <w:ilvl w:val="0"/>
          <w:numId w:val="3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最近公共祖先相关 DP</w:t>
      </w:r>
    </w:p>
    <w:p w14:paraId="6F0B52E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都需要 LCA。</w:t>
      </w:r>
    </w:p>
    <w:p w14:paraId="20789468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9.2 最近公共祖先是什么？</w:t>
      </w:r>
    </w:p>
    <w:p w14:paraId="4CE212A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在一棵有根树里，一个点的祖先包括：</w:t>
      </w:r>
    </w:p>
    <w:p w14:paraId="17F26557" w14:textId="77777777" w:rsidR="00044C53" w:rsidRPr="00C243D4" w:rsidRDefault="00044C53" w:rsidP="00C243D4">
      <w:pPr>
        <w:numPr>
          <w:ilvl w:val="0"/>
          <w:numId w:val="3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它的父亲</w:t>
      </w:r>
    </w:p>
    <w:p w14:paraId="492677D2" w14:textId="77777777" w:rsidR="00044C53" w:rsidRPr="00C243D4" w:rsidRDefault="00044C53" w:rsidP="00C243D4">
      <w:pPr>
        <w:numPr>
          <w:ilvl w:val="0"/>
          <w:numId w:val="3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父亲的父亲</w:t>
      </w:r>
    </w:p>
    <w:p w14:paraId="63CF9C7D" w14:textId="77777777" w:rsidR="00044C53" w:rsidRPr="00C243D4" w:rsidRDefault="00044C53" w:rsidP="00C243D4">
      <w:pPr>
        <w:numPr>
          <w:ilvl w:val="0"/>
          <w:numId w:val="3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一直往上到根</w:t>
      </w:r>
    </w:p>
    <w:p w14:paraId="2EB34226" w14:textId="77777777" w:rsidR="00044C53" w:rsidRPr="00C243D4" w:rsidRDefault="00044C53" w:rsidP="00C243D4">
      <w:pPr>
        <w:numPr>
          <w:ilvl w:val="0"/>
          <w:numId w:val="3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有时也把自己算作自己的祖先</w:t>
      </w:r>
    </w:p>
    <w:p w14:paraId="2DFD84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两个点 u 和 v 的公共祖先，就是同时是 u 的祖先、也是 v 的祖先的点。</w:t>
      </w:r>
    </w:p>
    <w:p w14:paraId="71CBFEC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最近公共祖先，就是深度最大的那个公共祖先。</w:t>
      </w:r>
    </w:p>
    <w:p w14:paraId="39FB444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77776C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1</w:t>
      </w:r>
    </w:p>
    <w:p w14:paraId="3B8580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/   \</w:t>
      </w:r>
    </w:p>
    <w:p w14:paraId="0B91698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2     3</w:t>
      </w:r>
    </w:p>
    <w:p w14:paraId="6489227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/ \</w:t>
      </w:r>
    </w:p>
    <w:p w14:paraId="7BFC670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4   5</w:t>
      </w:r>
    </w:p>
    <w:p w14:paraId="1D09670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LCA(</w:t>
      </w:r>
      <w:proofErr w:type="gramEnd"/>
      <w:r w:rsidRPr="00C243D4">
        <w:rPr>
          <w:sz w:val="20"/>
          <w:szCs w:val="21"/>
        </w:rPr>
        <w:t>4, 5) = 2</w:t>
      </w:r>
    </w:p>
    <w:p w14:paraId="0CC2A8E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LCA(</w:t>
      </w:r>
      <w:proofErr w:type="gramEnd"/>
      <w:r w:rsidRPr="00C243D4">
        <w:rPr>
          <w:sz w:val="20"/>
          <w:szCs w:val="21"/>
        </w:rPr>
        <w:t>4, 3) = 1</w:t>
      </w:r>
    </w:p>
    <w:p w14:paraId="22D6573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9.3 倍增思想</w:t>
      </w:r>
    </w:p>
    <w:p w14:paraId="13DCED1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朴素做法：</w:t>
      </w:r>
    </w:p>
    <w:p w14:paraId="1D814F59" w14:textId="77777777" w:rsidR="00044C53" w:rsidRPr="00C243D4" w:rsidRDefault="00044C53" w:rsidP="00C243D4">
      <w:pPr>
        <w:numPr>
          <w:ilvl w:val="0"/>
          <w:numId w:val="3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先让深的点一直往上跳，跳到和浅的点同一深度。</w:t>
      </w:r>
    </w:p>
    <w:p w14:paraId="04CDCCB2" w14:textId="77777777" w:rsidR="00044C53" w:rsidRPr="00C243D4" w:rsidRDefault="00044C53" w:rsidP="00C243D4">
      <w:pPr>
        <w:numPr>
          <w:ilvl w:val="0"/>
          <w:numId w:val="3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然后两个</w:t>
      </w:r>
      <w:proofErr w:type="gramStart"/>
      <w:r w:rsidRPr="00C243D4">
        <w:rPr>
          <w:sz w:val="20"/>
          <w:szCs w:val="21"/>
        </w:rPr>
        <w:t>点一起</w:t>
      </w:r>
      <w:proofErr w:type="gramEnd"/>
      <w:r w:rsidRPr="00C243D4">
        <w:rPr>
          <w:sz w:val="20"/>
          <w:szCs w:val="21"/>
        </w:rPr>
        <w:t>往上跳，直到相遇。</w:t>
      </w:r>
    </w:p>
    <w:p w14:paraId="663287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问题是：如果树是一条链，往上一步步</w:t>
      </w:r>
      <w:proofErr w:type="gramStart"/>
      <w:r w:rsidRPr="00C243D4">
        <w:rPr>
          <w:sz w:val="20"/>
          <w:szCs w:val="21"/>
        </w:rPr>
        <w:t>跳可能</w:t>
      </w:r>
      <w:proofErr w:type="gramEnd"/>
      <w:r w:rsidRPr="00C243D4">
        <w:rPr>
          <w:sz w:val="20"/>
          <w:szCs w:val="21"/>
        </w:rPr>
        <w:t>是 O(n)。</w:t>
      </w:r>
    </w:p>
    <w:p w14:paraId="3B834F3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倍增优化：</w:t>
      </w:r>
    </w:p>
    <w:p w14:paraId="37830E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up[x][j]</w:t>
      </w:r>
    </w:p>
    <w:p w14:paraId="39D516E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 x 往上跳 2^j 步到达的祖先。</w:t>
      </w:r>
    </w:p>
    <w:p w14:paraId="3EDD2CC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那么往上跳 k 步，可以把 k 拆成二进制。</w:t>
      </w:r>
    </w:p>
    <w:p w14:paraId="460CC93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例如跳 13 步：</w:t>
      </w:r>
    </w:p>
    <w:p w14:paraId="738FBF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13 = 8 + 4 + 1</w:t>
      </w:r>
    </w:p>
    <w:p w14:paraId="6CA277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所以可以跳：</w:t>
      </w:r>
    </w:p>
    <w:p w14:paraId="2FD8C29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2^3, 2^2, 2^0</w:t>
      </w:r>
    </w:p>
    <w:p w14:paraId="29AECDF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复杂度从 O(n) 变成 O(log n)。</w:t>
      </w:r>
    </w:p>
    <w:p w14:paraId="32212B4B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9.4 状态转移原理</w:t>
      </w:r>
    </w:p>
    <w:p w14:paraId="3D86A18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up[x][0] = parent[x]</w:t>
      </w:r>
    </w:p>
    <w:p w14:paraId="70F09F1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x 往上跳 1 </w:t>
      </w:r>
      <w:proofErr w:type="gramStart"/>
      <w:r w:rsidRPr="00C243D4">
        <w:rPr>
          <w:sz w:val="20"/>
          <w:szCs w:val="21"/>
        </w:rPr>
        <w:t>步就是</w:t>
      </w:r>
      <w:proofErr w:type="gramEnd"/>
      <w:r w:rsidRPr="00C243D4">
        <w:rPr>
          <w:sz w:val="20"/>
          <w:szCs w:val="21"/>
        </w:rPr>
        <w:t>父亲。</w:t>
      </w:r>
    </w:p>
    <w:p w14:paraId="5A146C1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up[x][j] = </w:t>
      </w:r>
      <w:proofErr w:type="gramStart"/>
      <w:r w:rsidRPr="00C243D4">
        <w:rPr>
          <w:sz w:val="20"/>
          <w:szCs w:val="21"/>
        </w:rPr>
        <w:t>up[</w:t>
      </w:r>
      <w:proofErr w:type="gramEnd"/>
      <w:r w:rsidRPr="00C243D4">
        <w:rPr>
          <w:sz w:val="20"/>
          <w:szCs w:val="21"/>
        </w:rPr>
        <w:t xml:space="preserve"> up[x][j-1] ][j-1]</w:t>
      </w:r>
    </w:p>
    <w:p w14:paraId="5C84228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意思是：</w:t>
      </w:r>
    </w:p>
    <w:p w14:paraId="542E2D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往上跳 2^j 步，可以分成两段：</w:t>
      </w:r>
    </w:p>
    <w:p w14:paraId="0A917CE7" w14:textId="77777777" w:rsidR="00044C53" w:rsidRPr="00C243D4" w:rsidRDefault="00044C53" w:rsidP="00C243D4">
      <w:pPr>
        <w:numPr>
          <w:ilvl w:val="0"/>
          <w:numId w:val="3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先从 x 往上跳 2^(j-1) 步。</w:t>
      </w:r>
    </w:p>
    <w:p w14:paraId="0A715647" w14:textId="77777777" w:rsidR="00044C53" w:rsidRPr="00C243D4" w:rsidRDefault="00044C53" w:rsidP="00C243D4">
      <w:pPr>
        <w:numPr>
          <w:ilvl w:val="0"/>
          <w:numId w:val="3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再从那个点继续往上跳 2^(j-1) 步。</w:t>
      </w:r>
    </w:p>
    <w:p w14:paraId="3907A9A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所以总共：</w:t>
      </w:r>
    </w:p>
    <w:p w14:paraId="760426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2^(j-1) + 2^(j-1) = 2^j</w:t>
      </w:r>
    </w:p>
    <w:p w14:paraId="1848335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这就是倍增的数学本质。</w:t>
      </w:r>
    </w:p>
    <w:p w14:paraId="24E5452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9.5 LCA 查询过程</w:t>
      </w:r>
    </w:p>
    <w:p w14:paraId="0A9BA3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查询 </w:t>
      </w:r>
      <w:proofErr w:type="spell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(u, v)：</w:t>
      </w:r>
    </w:p>
    <w:p w14:paraId="0FD3525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第一步：保证 u 更深。</w:t>
      </w:r>
    </w:p>
    <w:p w14:paraId="390A263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depth[u] &lt; depth[v] </w:t>
      </w:r>
      <w:proofErr w:type="gramStart"/>
      <w:r w:rsidRPr="00C243D4">
        <w:rPr>
          <w:sz w:val="20"/>
          <w:szCs w:val="21"/>
        </w:rPr>
        <w:t>swap(</w:t>
      </w:r>
      <w:proofErr w:type="gramEnd"/>
      <w:r w:rsidRPr="00C243D4">
        <w:rPr>
          <w:sz w:val="20"/>
          <w:szCs w:val="21"/>
        </w:rPr>
        <w:t>u, v)</w:t>
      </w:r>
    </w:p>
    <w:p w14:paraId="556849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第二步：把 u 跳到和 v 同深度。</w:t>
      </w:r>
    </w:p>
    <w:p w14:paraId="1CD948B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设深度差：</w:t>
      </w:r>
    </w:p>
    <w:p w14:paraId="56C830D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diff = depth[u] - depth[v]</w:t>
      </w:r>
    </w:p>
    <w:p w14:paraId="590641B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 diff 按二进制拆，哪里有 1，就跳对应的 2^j。</w:t>
      </w:r>
    </w:p>
    <w:p w14:paraId="6014816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第三步：如果此时 u == v，说明 v 是原来 u 的祖先，直接返回。</w:t>
      </w:r>
    </w:p>
    <w:p w14:paraId="0DB5C19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第四步：从大到小枚举 j，如果：</w:t>
      </w:r>
    </w:p>
    <w:p w14:paraId="10D057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up[u][j</w:t>
      </w:r>
      <w:proofErr w:type="gramStart"/>
      <w:r w:rsidRPr="00C243D4">
        <w:rPr>
          <w:sz w:val="20"/>
          <w:szCs w:val="21"/>
        </w:rPr>
        <w:t>] !</w:t>
      </w:r>
      <w:proofErr w:type="gramEnd"/>
      <w:r w:rsidRPr="00C243D4">
        <w:rPr>
          <w:sz w:val="20"/>
          <w:szCs w:val="21"/>
        </w:rPr>
        <w:t>= up[v][j]</w:t>
      </w:r>
    </w:p>
    <w:p w14:paraId="23BBC80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说明 u 和 v 可以同时往上跳 2^j，但还不会跳过 LCA。</w:t>
      </w:r>
    </w:p>
    <w:p w14:paraId="75F5FF3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最后：</w:t>
      </w:r>
    </w:p>
    <w:p w14:paraId="794D148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up[u][0]</w:t>
      </w:r>
    </w:p>
    <w:p w14:paraId="1D18A12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就是 LCA。</w:t>
      </w:r>
    </w:p>
    <w:p w14:paraId="54EB64F4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DBF758D">
          <v:rect id="_x0000_i1039" style="width:0;height:1.5pt" o:hralign="center" o:hrstd="t" o:hr="t" fillcolor="#a0a0a0" stroked="f"/>
        </w:pict>
      </w:r>
    </w:p>
    <w:p w14:paraId="658CD448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9.6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P3379 LCA</w:t>
      </w:r>
    </w:p>
    <w:p w14:paraId="66B8C0B8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58C648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49DD370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46941E7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B62AEA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500000 + 5;</w:t>
      </w:r>
    </w:p>
    <w:p w14:paraId="53D2FF3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LOG = 20;</w:t>
      </w:r>
    </w:p>
    <w:p w14:paraId="6095531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BA28EF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n, m, root;</w:t>
      </w:r>
    </w:p>
    <w:p w14:paraId="0652CD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vector&lt;int&gt; g[N];</w:t>
      </w:r>
    </w:p>
    <w:p w14:paraId="3192591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depth[N];</w:t>
      </w:r>
    </w:p>
    <w:p w14:paraId="566FFB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up[N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LOG + 1];</w:t>
      </w:r>
    </w:p>
    <w:p w14:paraId="210E6AE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12810F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u, int father) {</w:t>
      </w:r>
    </w:p>
    <w:p w14:paraId="392071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depth[u] = depth[father] + 1;</w:t>
      </w:r>
    </w:p>
    <w:p w14:paraId="2C9E1A4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up[u][0] = father;</w:t>
      </w:r>
    </w:p>
    <w:p w14:paraId="4863CB3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77910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1; j &lt;= LOG; </w:t>
      </w:r>
      <w:proofErr w:type="spellStart"/>
      <w:r w:rsidRPr="00C243D4">
        <w:rPr>
          <w:sz w:val="20"/>
          <w:szCs w:val="21"/>
        </w:rPr>
        <w:t>j++</w:t>
      </w:r>
      <w:proofErr w:type="spellEnd"/>
      <w:r w:rsidRPr="00C243D4">
        <w:rPr>
          <w:sz w:val="20"/>
          <w:szCs w:val="21"/>
        </w:rPr>
        <w:t>) {</w:t>
      </w:r>
    </w:p>
    <w:p w14:paraId="3A79AA9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up[u][j] = up[up[u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j - 1]][j - 1];</w:t>
      </w:r>
    </w:p>
    <w:p w14:paraId="6892BC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045EE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5DACCC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65EE13C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(v == father) continue;</w:t>
      </w:r>
    </w:p>
    <w:p w14:paraId="7979A9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v, u);</w:t>
      </w:r>
    </w:p>
    <w:p w14:paraId="4B612AB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9B19C5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DC8270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28DF47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proofErr w:type="gram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u, int v) {</w:t>
      </w:r>
    </w:p>
    <w:p w14:paraId="7AE820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(depth[u] &lt; depth[v]) {</w:t>
      </w:r>
    </w:p>
    <w:p w14:paraId="3627E30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gramStart"/>
      <w:r w:rsidRPr="00C243D4">
        <w:rPr>
          <w:sz w:val="20"/>
          <w:szCs w:val="21"/>
        </w:rPr>
        <w:t>swap(</w:t>
      </w:r>
      <w:proofErr w:type="gramEnd"/>
      <w:r w:rsidRPr="00C243D4">
        <w:rPr>
          <w:sz w:val="20"/>
          <w:szCs w:val="21"/>
        </w:rPr>
        <w:t>u, v);</w:t>
      </w:r>
    </w:p>
    <w:p w14:paraId="333D345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E0D112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6578CB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diff = depth[u] - depth[v];</w:t>
      </w:r>
    </w:p>
    <w:p w14:paraId="47BEEF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2F2F38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LOG; j &gt;= 0; j--) {</w:t>
      </w:r>
    </w:p>
    <w:p w14:paraId="3D74280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(diff &amp; (1 &lt;&lt; j)) {</w:t>
      </w:r>
    </w:p>
    <w:p w14:paraId="2C2F72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u = up[u][j];</w:t>
      </w:r>
    </w:p>
    <w:p w14:paraId="333C019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2015BE2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7D2C656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B3C44E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(u == v) return u;</w:t>
      </w:r>
    </w:p>
    <w:p w14:paraId="422CACE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6F324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LOG; j &gt;= 0; j--) {</w:t>
      </w:r>
    </w:p>
    <w:p w14:paraId="78C03DB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(up[u][j</w:t>
      </w:r>
      <w:proofErr w:type="gramStart"/>
      <w:r w:rsidRPr="00C243D4">
        <w:rPr>
          <w:sz w:val="20"/>
          <w:szCs w:val="21"/>
        </w:rPr>
        <w:t>] !</w:t>
      </w:r>
      <w:proofErr w:type="gramEnd"/>
      <w:r w:rsidRPr="00C243D4">
        <w:rPr>
          <w:sz w:val="20"/>
          <w:szCs w:val="21"/>
        </w:rPr>
        <w:t>= up[v][j]) {</w:t>
      </w:r>
    </w:p>
    <w:p w14:paraId="020BC3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u = up[u][j];</w:t>
      </w:r>
    </w:p>
    <w:p w14:paraId="1869763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v = up[v][j];</w:t>
      </w:r>
    </w:p>
    <w:p w14:paraId="20E982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    }</w:t>
      </w:r>
    </w:p>
    <w:p w14:paraId="39390F7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5D13A20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53C815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up[u][0];</w:t>
      </w:r>
    </w:p>
    <w:p w14:paraId="0D3A14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082810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40547A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599A1BD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ios</w:t>
      </w:r>
      <w:proofErr w:type="spellEnd"/>
      <w:r w:rsidRPr="00C243D4">
        <w:rPr>
          <w:sz w:val="20"/>
          <w:szCs w:val="21"/>
        </w:rPr>
        <w:t>::</w:t>
      </w:r>
      <w:proofErr w:type="spellStart"/>
      <w:proofErr w:type="gramEnd"/>
      <w:r w:rsidRPr="00C243D4">
        <w:rPr>
          <w:sz w:val="20"/>
          <w:szCs w:val="21"/>
        </w:rPr>
        <w:t>sync_with_stdio</w:t>
      </w:r>
      <w:proofErr w:type="spellEnd"/>
      <w:r w:rsidRPr="00C243D4">
        <w:rPr>
          <w:sz w:val="20"/>
          <w:szCs w:val="21"/>
        </w:rPr>
        <w:t>(false);</w:t>
      </w:r>
    </w:p>
    <w:p w14:paraId="082C03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cin.tie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nullptr</w:t>
      </w:r>
      <w:proofErr w:type="spellEnd"/>
      <w:r w:rsidRPr="00C243D4">
        <w:rPr>
          <w:sz w:val="20"/>
          <w:szCs w:val="21"/>
        </w:rPr>
        <w:t>);</w:t>
      </w:r>
    </w:p>
    <w:p w14:paraId="1B9B3F8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DE190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 &gt;&gt; m &gt;&gt; root;</w:t>
      </w:r>
    </w:p>
    <w:p w14:paraId="416EE37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61930B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 - 1;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1F6E7FD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x, y;</w:t>
      </w:r>
    </w:p>
    <w:p w14:paraId="6D2B77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x &gt;&gt; y;</w:t>
      </w:r>
    </w:p>
    <w:p w14:paraId="379386B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1A517F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g[x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(y);</w:t>
      </w:r>
    </w:p>
    <w:p w14:paraId="259448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g[y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(x);</w:t>
      </w:r>
    </w:p>
    <w:p w14:paraId="449FC9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10A665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7060BC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root, 0);</w:t>
      </w:r>
    </w:p>
    <w:p w14:paraId="4DFE8CC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96BDD6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(m--) {</w:t>
      </w:r>
    </w:p>
    <w:p w14:paraId="7A197ED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a, b;</w:t>
      </w:r>
    </w:p>
    <w:p w14:paraId="3F24412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a &gt;&gt; b;</w:t>
      </w:r>
    </w:p>
    <w:p w14:paraId="6CE3FB1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124623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</w:t>
      </w:r>
      <w:proofErr w:type="spellStart"/>
      <w:proofErr w:type="gram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a, b) &lt;&lt; '\n';</w:t>
      </w:r>
    </w:p>
    <w:p w14:paraId="6BD9CA0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1D29334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0A13F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550927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B2F1459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382C81B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LOG = 20;</w:t>
      </w:r>
    </w:p>
    <w:p w14:paraId="1E79D64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n 最大约 5e5，因为：</w:t>
      </w:r>
    </w:p>
    <w:p w14:paraId="431D1DA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2^19 = 524288</w:t>
      </w:r>
    </w:p>
    <w:p w14:paraId="4F06952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 LOG 开 20 足够。</w:t>
      </w:r>
    </w:p>
    <w:p w14:paraId="4A9520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vector&lt;int&gt; g[N];</w:t>
      </w:r>
    </w:p>
    <w:p w14:paraId="56091F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树也是图，所以用邻接表存。</w:t>
      </w:r>
    </w:p>
    <w:p w14:paraId="3715FC8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depth[N];</w:t>
      </w:r>
    </w:p>
    <w:p w14:paraId="61848C1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记录每个点深度。</w:t>
      </w:r>
    </w:p>
    <w:p w14:paraId="34FF6D8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up[N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LOG + 1];</w:t>
      </w:r>
    </w:p>
    <w:p w14:paraId="4618C0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up[u][j] 表示 u 的 2^j 级祖先。</w:t>
      </w:r>
    </w:p>
    <w:p w14:paraId="3E92A2F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u, int father)</w:t>
      </w:r>
    </w:p>
    <w:p w14:paraId="1A83E02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DFS 整棵树，预处理深度和祖先数组。</w:t>
      </w:r>
    </w:p>
    <w:p w14:paraId="503A6DD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depth[u] = depth[father] + 1;</w:t>
      </w:r>
    </w:p>
    <w:p w14:paraId="6C94A3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当前点深度等于父亲深度加 1。</w:t>
      </w:r>
    </w:p>
    <w:p w14:paraId="1D5AE40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根的 father 是 0，所以 depth[root] = 1。</w:t>
      </w:r>
    </w:p>
    <w:p w14:paraId="42E9B98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up[u][0] = father;</w:t>
      </w:r>
    </w:p>
    <w:p w14:paraId="1B7F4E9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的 1 级祖先就是 father。</w:t>
      </w:r>
    </w:p>
    <w:p w14:paraId="7DF74C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j = 1; j &lt;= LOG; </w:t>
      </w:r>
      <w:proofErr w:type="spellStart"/>
      <w:r w:rsidRPr="00C243D4">
        <w:rPr>
          <w:sz w:val="20"/>
          <w:szCs w:val="21"/>
        </w:rPr>
        <w:t>j++</w:t>
      </w:r>
      <w:proofErr w:type="spellEnd"/>
      <w:r w:rsidRPr="00C243D4">
        <w:rPr>
          <w:sz w:val="20"/>
          <w:szCs w:val="21"/>
        </w:rPr>
        <w:t>) {</w:t>
      </w:r>
    </w:p>
    <w:p w14:paraId="1343786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up[u][j] = up[up[u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j - 1]][j - 1];</w:t>
      </w:r>
    </w:p>
    <w:p w14:paraId="1E6FF9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}</w:t>
      </w:r>
    </w:p>
    <w:p w14:paraId="48CE8E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倍增转移。</w:t>
      </w:r>
    </w:p>
    <w:p w14:paraId="373BCA5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的 2^j 级祖先：</w:t>
      </w:r>
    </w:p>
    <w:p w14:paraId="0BCE290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先跳 2^(j-1) 到 up[u][j-1]，再从那里跳 2^(j-1)。</w:t>
      </w:r>
    </w:p>
    <w:p w14:paraId="7F09891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</w:t>
      </w:r>
    </w:p>
    <w:p w14:paraId="2BDD78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遍历树边。</w:t>
      </w:r>
    </w:p>
    <w:p w14:paraId="6A70EA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(v == father) continue;</w:t>
      </w:r>
    </w:p>
    <w:p w14:paraId="08D2C5A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树是无向边存储，所以会看到父亲。不能走回父亲，否则死循环。</w:t>
      </w:r>
    </w:p>
    <w:p w14:paraId="18F5BDC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v, u);</w:t>
      </w:r>
    </w:p>
    <w:p w14:paraId="267E963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递归处理儿子。</w:t>
      </w:r>
    </w:p>
    <w:p w14:paraId="6156BAA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(depth[u] &lt; depth[v]) </w:t>
      </w:r>
      <w:proofErr w:type="gramStart"/>
      <w:r w:rsidRPr="00C243D4">
        <w:rPr>
          <w:sz w:val="20"/>
          <w:szCs w:val="21"/>
        </w:rPr>
        <w:t>swap(</w:t>
      </w:r>
      <w:proofErr w:type="gramEnd"/>
      <w:r w:rsidRPr="00C243D4">
        <w:rPr>
          <w:sz w:val="20"/>
          <w:szCs w:val="21"/>
        </w:rPr>
        <w:t>u, v);</w:t>
      </w:r>
    </w:p>
    <w:p w14:paraId="5742F18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保证 u 是更深的那个。</w:t>
      </w:r>
    </w:p>
    <w:p w14:paraId="3E39B5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diff = depth[u] - depth[v];</w:t>
      </w:r>
    </w:p>
    <w:p w14:paraId="46F3911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计算深度差。</w:t>
      </w:r>
    </w:p>
    <w:p w14:paraId="0912DB2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for (int j = LOG; j &gt;= 0; j--)</w:t>
      </w:r>
    </w:p>
    <w:p w14:paraId="336F3E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从大到小尝试跳。</w:t>
      </w:r>
    </w:p>
    <w:p w14:paraId="4DC8A55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(diff &amp; (1 &lt;&lt; j))</w:t>
      </w:r>
    </w:p>
    <w:p w14:paraId="257D0D1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diff 的第 j 位是 1，就说明需要跳 2^j 步。</w:t>
      </w:r>
    </w:p>
    <w:p w14:paraId="496D2F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= up[u][j];</w:t>
      </w:r>
    </w:p>
    <w:p w14:paraId="7CC09E1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往上跳。</w:t>
      </w:r>
    </w:p>
    <w:p w14:paraId="047ECFF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(u == v) return u;</w:t>
      </w:r>
    </w:p>
    <w:p w14:paraId="0FFD4CA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如果跳完后相等，说明浅的点就是 LCA。</w:t>
      </w:r>
    </w:p>
    <w:p w14:paraId="0372DAF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(up[u][j</w:t>
      </w:r>
      <w:proofErr w:type="gramStart"/>
      <w:r w:rsidRPr="00C243D4">
        <w:rPr>
          <w:sz w:val="20"/>
          <w:szCs w:val="21"/>
        </w:rPr>
        <w:t>] !</w:t>
      </w:r>
      <w:proofErr w:type="gramEnd"/>
      <w:r w:rsidRPr="00C243D4">
        <w:rPr>
          <w:sz w:val="20"/>
          <w:szCs w:val="21"/>
        </w:rPr>
        <w:t>= up[v][j])</w:t>
      </w:r>
    </w:p>
    <w:p w14:paraId="684815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u 和 v 往上跳 2^j 后还不相同，说明还没越过 LCA，可以跳。</w:t>
      </w:r>
    </w:p>
    <w:p w14:paraId="3079E11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= up[u][j];</w:t>
      </w:r>
    </w:p>
    <w:p w14:paraId="4EBC49D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 = up[v][j];</w:t>
      </w:r>
    </w:p>
    <w:p w14:paraId="28691F2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两边一起跳。</w:t>
      </w:r>
    </w:p>
    <w:p w14:paraId="63DC426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return up[u][0];</w:t>
      </w:r>
    </w:p>
    <w:p w14:paraId="13EB53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最后 u 和 v 已经在 LCA 的两个不同子树下面，它们的父亲就是 LCA。</w:t>
      </w:r>
    </w:p>
    <w:p w14:paraId="45F74A1A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50D8115">
          <v:rect id="_x0000_i1040" style="width:0;height:1.5pt" o:hralign="center" o:hrstd="t" o:hr="t" fillcolor="#a0a0a0" stroked="f"/>
        </w:pict>
      </w:r>
    </w:p>
    <w:p w14:paraId="3AE2B13F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10. </w:t>
      </w: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b/>
          <w:bCs/>
          <w:sz w:val="20"/>
          <w:szCs w:val="21"/>
        </w:rPr>
        <w:t>：字符串集合的树形存储</w:t>
      </w:r>
    </w:p>
    <w:p w14:paraId="25B683A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10.1 它解决什么问题？</w:t>
      </w:r>
    </w:p>
    <w:p w14:paraId="65E52EE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适合：</w:t>
      </w:r>
    </w:p>
    <w:p w14:paraId="24452538" w14:textId="77777777" w:rsidR="00044C53" w:rsidRPr="00C243D4" w:rsidRDefault="00044C53" w:rsidP="00C243D4">
      <w:pPr>
        <w:numPr>
          <w:ilvl w:val="0"/>
          <w:numId w:val="3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插入字符串</w:t>
      </w:r>
    </w:p>
    <w:p w14:paraId="0BB18BE5" w14:textId="77777777" w:rsidR="00044C53" w:rsidRPr="00C243D4" w:rsidRDefault="00044C53" w:rsidP="00C243D4">
      <w:pPr>
        <w:numPr>
          <w:ilvl w:val="0"/>
          <w:numId w:val="3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查询字符串是否出现过</w:t>
      </w:r>
    </w:p>
    <w:p w14:paraId="35508CA9" w14:textId="77777777" w:rsidR="00044C53" w:rsidRPr="00C243D4" w:rsidRDefault="00044C53" w:rsidP="00C243D4">
      <w:pPr>
        <w:numPr>
          <w:ilvl w:val="0"/>
          <w:numId w:val="3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查询前缀是否存在</w:t>
      </w:r>
    </w:p>
    <w:p w14:paraId="6E30F945" w14:textId="77777777" w:rsidR="00044C53" w:rsidRPr="00C243D4" w:rsidRDefault="00044C53" w:rsidP="00C243D4">
      <w:pPr>
        <w:numPr>
          <w:ilvl w:val="0"/>
          <w:numId w:val="3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统计某个前缀出现次数</w:t>
      </w:r>
    </w:p>
    <w:p w14:paraId="67D7D003" w14:textId="77777777" w:rsidR="00044C53" w:rsidRPr="00C243D4" w:rsidRDefault="00044C53" w:rsidP="00C243D4">
      <w:pPr>
        <w:numPr>
          <w:ilvl w:val="0"/>
          <w:numId w:val="3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异或最大</w:t>
      </w:r>
      <w:proofErr w:type="gramStart"/>
      <w:r w:rsidRPr="00C243D4">
        <w:rPr>
          <w:sz w:val="20"/>
          <w:szCs w:val="21"/>
        </w:rPr>
        <w:t>值问题</w:t>
      </w:r>
      <w:proofErr w:type="gramEnd"/>
      <w:r w:rsidRPr="00C243D4">
        <w:rPr>
          <w:sz w:val="20"/>
          <w:szCs w:val="21"/>
        </w:rPr>
        <w:t>的 01-Trie</w:t>
      </w:r>
    </w:p>
    <w:p w14:paraId="5D53FE5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P2580 要求：给定学生名单，然后对每个点名字符串判断：不存在输出 WRONG，存在且第一次出现输出 OK，存在但重复出现输出 REPEAT。(</w:t>
      </w:r>
      <w:hyperlink r:id="rId16" w:tooltip="P2580 于是他错误的点名开始了 - 洛谷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7A516E7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10.2 怎么想到 </w:t>
      </w: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b/>
          <w:bCs/>
          <w:sz w:val="20"/>
          <w:szCs w:val="21"/>
        </w:rPr>
        <w:t>？</w:t>
      </w:r>
    </w:p>
    <w:p w14:paraId="210734F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看到：</w:t>
      </w:r>
    </w:p>
    <w:p w14:paraId="2C8836C2" w14:textId="77777777" w:rsidR="00044C53" w:rsidRPr="00C243D4" w:rsidRDefault="00044C53" w:rsidP="00C243D4">
      <w:pPr>
        <w:numPr>
          <w:ilvl w:val="0"/>
          <w:numId w:val="3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很多字符串</w:t>
      </w:r>
    </w:p>
    <w:p w14:paraId="00A98573" w14:textId="77777777" w:rsidR="00044C53" w:rsidRPr="00C243D4" w:rsidRDefault="00044C53" w:rsidP="00C243D4">
      <w:pPr>
        <w:numPr>
          <w:ilvl w:val="0"/>
          <w:numId w:val="3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字符串只包含小写字母</w:t>
      </w:r>
    </w:p>
    <w:p w14:paraId="02713F82" w14:textId="77777777" w:rsidR="00044C53" w:rsidRPr="00C243D4" w:rsidRDefault="00044C53" w:rsidP="00C243D4">
      <w:pPr>
        <w:numPr>
          <w:ilvl w:val="0"/>
          <w:numId w:val="3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多次查询是否存在</w:t>
      </w:r>
    </w:p>
    <w:p w14:paraId="4D9E1094" w14:textId="77777777" w:rsidR="00044C53" w:rsidRPr="00C243D4" w:rsidRDefault="00044C53" w:rsidP="00C243D4">
      <w:pPr>
        <w:numPr>
          <w:ilvl w:val="0"/>
          <w:numId w:val="3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前缀相关</w:t>
      </w:r>
    </w:p>
    <w:p w14:paraId="43EEE580" w14:textId="77777777" w:rsidR="00044C53" w:rsidRPr="00C243D4" w:rsidRDefault="00044C53" w:rsidP="00C243D4">
      <w:pPr>
        <w:numPr>
          <w:ilvl w:val="0"/>
          <w:numId w:val="3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字符串总长度不太离谱</w:t>
      </w:r>
    </w:p>
    <w:p w14:paraId="3EE7480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就想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。</w:t>
      </w:r>
    </w:p>
    <w:p w14:paraId="49C2F6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当然，P2580 用 map&lt;string, int&gt; 也能做。</w:t>
      </w:r>
    </w:p>
    <w:p w14:paraId="5787DFC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但学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是为了掌握“按字符路径组织字符串”的思想。</w:t>
      </w:r>
    </w:p>
    <w:p w14:paraId="129FBA0B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10.3 </w:t>
      </w: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b/>
          <w:bCs/>
          <w:sz w:val="20"/>
          <w:szCs w:val="21"/>
        </w:rPr>
        <w:t xml:space="preserve"> 的核心原理</w:t>
      </w:r>
    </w:p>
    <w:p w14:paraId="14B1040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把每个字符串看成一条从根出发的路径。</w:t>
      </w:r>
    </w:p>
    <w:p w14:paraId="65F5283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例如插入：</w:t>
      </w:r>
    </w:p>
    <w:p w14:paraId="0914700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abc</w:t>
      </w:r>
      <w:proofErr w:type="spellEnd"/>
    </w:p>
    <w:p w14:paraId="701A1F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abd</w:t>
      </w:r>
      <w:proofErr w:type="spellEnd"/>
    </w:p>
    <w:p w14:paraId="35362C8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</w:t>
      </w:r>
    </w:p>
    <w:p w14:paraId="7A5689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大概是：</w:t>
      </w:r>
    </w:p>
    <w:p w14:paraId="64E2699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</w:t>
      </w:r>
    </w:p>
    <w:p w14:paraId="5CF9CE2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├── a</w:t>
      </w:r>
    </w:p>
    <w:p w14:paraId="7666712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│   └── b</w:t>
      </w:r>
    </w:p>
    <w:p w14:paraId="530FCDD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│       ├── c</w:t>
      </w:r>
    </w:p>
    <w:p w14:paraId="2058A7D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│       └── d</w:t>
      </w:r>
    </w:p>
    <w:p w14:paraId="042CC5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└── b</w:t>
      </w:r>
    </w:p>
    <w:p w14:paraId="44A7F8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每条边代表一个字符。</w:t>
      </w:r>
    </w:p>
    <w:p w14:paraId="7AFBF09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每个节点代表一个前缀。</w:t>
      </w:r>
    </w:p>
    <w:p w14:paraId="2E49D8B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如果某个节点是一个完整字符串的结尾，就标记：</w:t>
      </w:r>
    </w:p>
    <w:p w14:paraId="620B310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end[node] = true</w:t>
      </w:r>
    </w:p>
    <w:p w14:paraId="6263D55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查询字符串时，从根开始按字符走。</w:t>
      </w:r>
    </w:p>
    <w:p w14:paraId="2AFD67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如果中途没有对应儿子，说明字符串不存在。</w:t>
      </w:r>
    </w:p>
    <w:p w14:paraId="567724C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如果走完后不是结尾，说明这个字符串只是某个字符串的前缀，不是完整名字。</w:t>
      </w:r>
    </w:p>
    <w:p w14:paraId="33CB03B8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21DDAD2">
          <v:rect id="_x0000_i1041" style="width:0;height:1.5pt" o:hralign="center" o:hrstd="t" o:hr="t" fillcolor="#a0a0a0" stroked="f"/>
        </w:pict>
      </w:r>
    </w:p>
    <w:p w14:paraId="0E5A7560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10.4 例题：</w:t>
      </w:r>
      <w:proofErr w:type="gramStart"/>
      <w:r w:rsidRPr="00C243D4">
        <w:rPr>
          <w:b/>
          <w:bCs/>
          <w:sz w:val="20"/>
          <w:szCs w:val="21"/>
        </w:rPr>
        <w:t>洛</w:t>
      </w:r>
      <w:proofErr w:type="gramEnd"/>
      <w:r w:rsidRPr="00C243D4">
        <w:rPr>
          <w:b/>
          <w:bCs/>
          <w:sz w:val="20"/>
          <w:szCs w:val="21"/>
        </w:rPr>
        <w:t>谷 P2580</w:t>
      </w:r>
    </w:p>
    <w:p w14:paraId="3F559AF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代码</w:t>
      </w:r>
    </w:p>
    <w:p w14:paraId="5226232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#include &lt;bits/</w:t>
      </w:r>
      <w:proofErr w:type="spellStart"/>
      <w:r w:rsidRPr="00C243D4">
        <w:rPr>
          <w:sz w:val="20"/>
          <w:szCs w:val="21"/>
        </w:rPr>
        <w:t>stdc</w:t>
      </w:r>
      <w:proofErr w:type="spellEnd"/>
      <w:r w:rsidRPr="00C243D4">
        <w:rPr>
          <w:sz w:val="20"/>
          <w:szCs w:val="21"/>
        </w:rPr>
        <w:t>++.h&gt;</w:t>
      </w:r>
    </w:p>
    <w:p w14:paraId="1C1FAF4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using namespace std;</w:t>
      </w:r>
    </w:p>
    <w:p w14:paraId="06948A1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B8276E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const int N = 500000 + 5;</w:t>
      </w:r>
    </w:p>
    <w:p w14:paraId="2717B6D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3CDF77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[N][26];</w:t>
      </w:r>
    </w:p>
    <w:p w14:paraId="1F9ACA1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cnt_node</w:t>
      </w:r>
      <w:proofErr w:type="spellEnd"/>
      <w:r w:rsidRPr="00C243D4">
        <w:rPr>
          <w:sz w:val="20"/>
          <w:szCs w:val="21"/>
        </w:rPr>
        <w:t xml:space="preserve"> = 0;</w:t>
      </w:r>
    </w:p>
    <w:p w14:paraId="1047FA5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state[N];</w:t>
      </w:r>
    </w:p>
    <w:p w14:paraId="345B027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2797D0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insert_</w:t>
      </w:r>
      <w:proofErr w:type="gramStart"/>
      <w:r w:rsidRPr="00C243D4">
        <w:rPr>
          <w:sz w:val="20"/>
          <w:szCs w:val="21"/>
        </w:rPr>
        <w:t>string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const string&amp; s) {</w:t>
      </w:r>
    </w:p>
    <w:p w14:paraId="29BF009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p = 0;</w:t>
      </w:r>
    </w:p>
    <w:p w14:paraId="1F8662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17A7A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(char </w:t>
      </w:r>
      <w:proofErr w:type="spellStart"/>
      <w:proofErr w:type="gram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:</w:t>
      </w:r>
      <w:proofErr w:type="gramEnd"/>
      <w:r w:rsidRPr="00C243D4">
        <w:rPr>
          <w:sz w:val="20"/>
          <w:szCs w:val="21"/>
        </w:rPr>
        <w:t xml:space="preserve"> s) {</w:t>
      </w:r>
    </w:p>
    <w:p w14:paraId="52B0480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c = </w:t>
      </w:r>
      <w:proofErr w:type="spell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- 'a';</w:t>
      </w:r>
    </w:p>
    <w:p w14:paraId="4FC92F6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42B8FE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== 0) {</w:t>
      </w:r>
    </w:p>
    <w:p w14:paraId="463D625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 ++</w:t>
      </w:r>
      <w:proofErr w:type="spellStart"/>
      <w:r w:rsidRPr="00C243D4">
        <w:rPr>
          <w:sz w:val="20"/>
          <w:szCs w:val="21"/>
        </w:rPr>
        <w:t>cnt_node</w:t>
      </w:r>
      <w:proofErr w:type="spellEnd"/>
      <w:r w:rsidRPr="00C243D4">
        <w:rPr>
          <w:sz w:val="20"/>
          <w:szCs w:val="21"/>
        </w:rPr>
        <w:t>;</w:t>
      </w:r>
    </w:p>
    <w:p w14:paraId="3BF1BAE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439D1F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DDA693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p =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[p][c];</w:t>
      </w:r>
    </w:p>
    <w:p w14:paraId="3F03707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1FD9CD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97756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state[p] = 1;</w:t>
      </w:r>
    </w:p>
    <w:p w14:paraId="723B576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6995306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1B6E065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query_</w:t>
      </w:r>
      <w:proofErr w:type="gramStart"/>
      <w:r w:rsidRPr="00C243D4">
        <w:rPr>
          <w:sz w:val="20"/>
          <w:szCs w:val="21"/>
        </w:rPr>
        <w:t>string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const string&amp; s) {</w:t>
      </w:r>
    </w:p>
    <w:p w14:paraId="66F59F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p = 0;</w:t>
      </w:r>
    </w:p>
    <w:p w14:paraId="77F3F8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59C45A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(char </w:t>
      </w:r>
      <w:proofErr w:type="spellStart"/>
      <w:proofErr w:type="gram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:</w:t>
      </w:r>
      <w:proofErr w:type="gramEnd"/>
      <w:r w:rsidRPr="00C243D4">
        <w:rPr>
          <w:sz w:val="20"/>
          <w:szCs w:val="21"/>
        </w:rPr>
        <w:t xml:space="preserve"> s) {</w:t>
      </w:r>
    </w:p>
    <w:p w14:paraId="372A1E6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    int c = </w:t>
      </w:r>
      <w:proofErr w:type="spell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- 'a';</w:t>
      </w:r>
    </w:p>
    <w:p w14:paraId="65DDD28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09E24E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== 0) {</w:t>
      </w:r>
    </w:p>
    <w:p w14:paraId="49F7B17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return 0;</w:t>
      </w:r>
    </w:p>
    <w:p w14:paraId="3E5F61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6C349A9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91CAA3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p =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[p][c];</w:t>
      </w:r>
    </w:p>
    <w:p w14:paraId="1BBBD65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101A2B2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6F5904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(state[p] == 0) {</w:t>
      </w:r>
    </w:p>
    <w:p w14:paraId="25AD580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 0;</w:t>
      </w:r>
    </w:p>
    <w:p w14:paraId="0616C2A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236972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35076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(state[p] == 1) {</w:t>
      </w:r>
    </w:p>
    <w:p w14:paraId="70D6387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state[p] = 2;</w:t>
      </w:r>
    </w:p>
    <w:p w14:paraId="6542045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 1;</w:t>
      </w:r>
    </w:p>
    <w:p w14:paraId="30ACDA2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723A5A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3A7C63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2;</w:t>
      </w:r>
    </w:p>
    <w:p w14:paraId="166B2D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8CBCFA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2DEB0FD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main(</w:t>
      </w:r>
      <w:proofErr w:type="gramEnd"/>
      <w:r w:rsidRPr="00C243D4">
        <w:rPr>
          <w:sz w:val="20"/>
          <w:szCs w:val="21"/>
        </w:rPr>
        <w:t>) {</w:t>
      </w:r>
    </w:p>
    <w:p w14:paraId="2DCC805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ios</w:t>
      </w:r>
      <w:proofErr w:type="spellEnd"/>
      <w:r w:rsidRPr="00C243D4">
        <w:rPr>
          <w:sz w:val="20"/>
          <w:szCs w:val="21"/>
        </w:rPr>
        <w:t>::</w:t>
      </w:r>
      <w:proofErr w:type="spellStart"/>
      <w:proofErr w:type="gramEnd"/>
      <w:r w:rsidRPr="00C243D4">
        <w:rPr>
          <w:sz w:val="20"/>
          <w:szCs w:val="21"/>
        </w:rPr>
        <w:t>sync_with_stdio</w:t>
      </w:r>
      <w:proofErr w:type="spellEnd"/>
      <w:r w:rsidRPr="00C243D4">
        <w:rPr>
          <w:sz w:val="20"/>
          <w:szCs w:val="21"/>
        </w:rPr>
        <w:t>(false);</w:t>
      </w:r>
    </w:p>
    <w:p w14:paraId="1963F7B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cin.tie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nullptr</w:t>
      </w:r>
      <w:proofErr w:type="spellEnd"/>
      <w:r w:rsidRPr="00C243D4">
        <w:rPr>
          <w:sz w:val="20"/>
          <w:szCs w:val="21"/>
        </w:rPr>
        <w:t>);</w:t>
      </w:r>
    </w:p>
    <w:p w14:paraId="2B2258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5F98FC9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n;</w:t>
      </w:r>
    </w:p>
    <w:p w14:paraId="0B1FB94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n;</w:t>
      </w:r>
    </w:p>
    <w:p w14:paraId="5B12982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7363EA1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(n--) {</w:t>
      </w:r>
    </w:p>
    <w:p w14:paraId="5B18004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string s;</w:t>
      </w:r>
    </w:p>
    <w:p w14:paraId="42CF2C6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s;</w:t>
      </w:r>
    </w:p>
    <w:p w14:paraId="20E78D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insert_string</w:t>
      </w:r>
      <w:proofErr w:type="spellEnd"/>
      <w:r w:rsidRPr="00C243D4">
        <w:rPr>
          <w:sz w:val="20"/>
          <w:szCs w:val="21"/>
        </w:rPr>
        <w:t>(s);</w:t>
      </w:r>
    </w:p>
    <w:p w14:paraId="6E34699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BC3A3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B7619F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m;</w:t>
      </w:r>
    </w:p>
    <w:p w14:paraId="0CCEED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m;</w:t>
      </w:r>
    </w:p>
    <w:p w14:paraId="7979258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37A0AAF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(m--) {</w:t>
      </w:r>
    </w:p>
    <w:p w14:paraId="29CABAB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string s;</w:t>
      </w:r>
    </w:p>
    <w:p w14:paraId="616AC0A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s;</w:t>
      </w:r>
    </w:p>
    <w:p w14:paraId="576E62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0C29E3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res = </w:t>
      </w:r>
      <w:proofErr w:type="spellStart"/>
      <w:r w:rsidRPr="00C243D4">
        <w:rPr>
          <w:sz w:val="20"/>
          <w:szCs w:val="21"/>
        </w:rPr>
        <w:t>query_string</w:t>
      </w:r>
      <w:proofErr w:type="spellEnd"/>
      <w:r w:rsidRPr="00C243D4">
        <w:rPr>
          <w:sz w:val="20"/>
          <w:szCs w:val="21"/>
        </w:rPr>
        <w:t>(s);</w:t>
      </w:r>
    </w:p>
    <w:p w14:paraId="053C09F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6B57BA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(res == 0) {</w:t>
      </w:r>
    </w:p>
    <w:p w14:paraId="1FA9E5C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"WRONG\n";</w:t>
      </w:r>
    </w:p>
    <w:p w14:paraId="53E1674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 else if (res == 1) {</w:t>
      </w:r>
    </w:p>
    <w:p w14:paraId="0944C48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"OK\n";</w:t>
      </w:r>
    </w:p>
    <w:p w14:paraId="2E3504F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 else {</w:t>
      </w:r>
    </w:p>
    <w:p w14:paraId="430BD32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"REPEAT\n";</w:t>
      </w:r>
    </w:p>
    <w:p w14:paraId="37B0D9E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16A394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1C965D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</w:p>
    <w:p w14:paraId="4F89656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0;</w:t>
      </w:r>
    </w:p>
    <w:p w14:paraId="6503CA0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D695AEF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逐行讲解</w:t>
      </w:r>
    </w:p>
    <w:p w14:paraId="2DD2631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[N][26];</w:t>
      </w:r>
    </w:p>
    <w:p w14:paraId="7B30EC4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表示节点 p 通过字符 c 走到哪个节点。</w:t>
      </w:r>
    </w:p>
    <w:p w14:paraId="1EE662F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因为只含小写字母，所以有 26 种字符。</w:t>
      </w:r>
    </w:p>
    <w:p w14:paraId="076ECC7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cnt_node</w:t>
      </w:r>
      <w:proofErr w:type="spellEnd"/>
      <w:r w:rsidRPr="00C243D4">
        <w:rPr>
          <w:sz w:val="20"/>
          <w:szCs w:val="21"/>
        </w:rPr>
        <w:t xml:space="preserve"> = 0;</w:t>
      </w:r>
    </w:p>
    <w:p w14:paraId="40A5951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当前已经创建了多少个节点。</w:t>
      </w:r>
    </w:p>
    <w:p w14:paraId="2B557A3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根节点编号为 0。</w:t>
      </w:r>
    </w:p>
    <w:p w14:paraId="093F125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state[N];</w:t>
      </w:r>
    </w:p>
    <w:p w14:paraId="53AF2C1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记录某个节点是否是完整字符串结尾。</w:t>
      </w:r>
    </w:p>
    <w:p w14:paraId="023BF0DD" w14:textId="77777777" w:rsidR="00044C53" w:rsidRPr="00C243D4" w:rsidRDefault="00044C53" w:rsidP="00C243D4">
      <w:pPr>
        <w:numPr>
          <w:ilvl w:val="0"/>
          <w:numId w:val="3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0：不是合法名字结尾</w:t>
      </w:r>
    </w:p>
    <w:p w14:paraId="5093F4B9" w14:textId="77777777" w:rsidR="00044C53" w:rsidRPr="00C243D4" w:rsidRDefault="00044C53" w:rsidP="00C243D4">
      <w:pPr>
        <w:numPr>
          <w:ilvl w:val="0"/>
          <w:numId w:val="3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1：是合法名字，还没被点过</w:t>
      </w:r>
    </w:p>
    <w:p w14:paraId="57203E04" w14:textId="77777777" w:rsidR="00044C53" w:rsidRPr="00C243D4" w:rsidRDefault="00044C53" w:rsidP="00C243D4">
      <w:pPr>
        <w:numPr>
          <w:ilvl w:val="0"/>
          <w:numId w:val="3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2：是合法名字，已经被点过</w:t>
      </w:r>
    </w:p>
    <w:p w14:paraId="0AF804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insert_</w:t>
      </w:r>
      <w:proofErr w:type="gramStart"/>
      <w:r w:rsidRPr="00C243D4">
        <w:rPr>
          <w:sz w:val="20"/>
          <w:szCs w:val="21"/>
        </w:rPr>
        <w:t>string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const string&amp; s)</w:t>
      </w:r>
    </w:p>
    <w:p w14:paraId="67BE916C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插入一个字符串。</w:t>
      </w:r>
    </w:p>
    <w:p w14:paraId="14DDCE2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int p = 0;</w:t>
      </w:r>
    </w:p>
    <w:p w14:paraId="1C397F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从根节点开始。</w:t>
      </w:r>
    </w:p>
    <w:p w14:paraId="64CC4FB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(char </w:t>
      </w:r>
      <w:proofErr w:type="spellStart"/>
      <w:proofErr w:type="gram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:</w:t>
      </w:r>
      <w:proofErr w:type="gramEnd"/>
      <w:r w:rsidRPr="00C243D4">
        <w:rPr>
          <w:sz w:val="20"/>
          <w:szCs w:val="21"/>
        </w:rPr>
        <w:t xml:space="preserve"> s)</w:t>
      </w:r>
    </w:p>
    <w:p w14:paraId="0D1A331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逐个字符走。</w:t>
      </w:r>
    </w:p>
    <w:p w14:paraId="4125A6A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c = </w:t>
      </w:r>
      <w:proofErr w:type="spell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- 'a';</w:t>
      </w:r>
    </w:p>
    <w:p w14:paraId="5C775D8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把字符转换成 0 到 25。</w:t>
      </w:r>
    </w:p>
    <w:p w14:paraId="6A4D31A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== 0)</w:t>
      </w:r>
    </w:p>
    <w:p w14:paraId="2E77CE4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如果当前节点没有 c 这条边。</w:t>
      </w:r>
    </w:p>
    <w:p w14:paraId="453173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 ++</w:t>
      </w:r>
      <w:proofErr w:type="spellStart"/>
      <w:r w:rsidRPr="00C243D4">
        <w:rPr>
          <w:sz w:val="20"/>
          <w:szCs w:val="21"/>
        </w:rPr>
        <w:t>cnt_node</w:t>
      </w:r>
      <w:proofErr w:type="spellEnd"/>
      <w:r w:rsidRPr="00C243D4">
        <w:rPr>
          <w:sz w:val="20"/>
          <w:szCs w:val="21"/>
        </w:rPr>
        <w:t>;</w:t>
      </w:r>
    </w:p>
    <w:p w14:paraId="1527E89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新建节点。</w:t>
      </w:r>
    </w:p>
    <w:p w14:paraId="37119C9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 =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[p][c];</w:t>
      </w:r>
    </w:p>
    <w:p w14:paraId="39B193F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走到下一个节点。</w:t>
      </w:r>
    </w:p>
    <w:p w14:paraId="6C854FC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state[p] = 1;</w:t>
      </w:r>
    </w:p>
    <w:p w14:paraId="51526D3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字符串插入结束，当前节点就是这个字符串的结尾。</w:t>
      </w:r>
    </w:p>
    <w:p w14:paraId="6234D4C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query_</w:t>
      </w:r>
      <w:proofErr w:type="gramStart"/>
      <w:r w:rsidRPr="00C243D4">
        <w:rPr>
          <w:sz w:val="20"/>
          <w:szCs w:val="21"/>
        </w:rPr>
        <w:t>string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const string&amp; s)</w:t>
      </w:r>
    </w:p>
    <w:p w14:paraId="1FD3FBE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查询一个字符串状态。</w:t>
      </w:r>
    </w:p>
    <w:p w14:paraId="2272F74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== 0) return 0;</w:t>
      </w:r>
    </w:p>
    <w:p w14:paraId="2F85210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中途断了，说明这个名字不存在。</w:t>
      </w:r>
    </w:p>
    <w:p w14:paraId="2150F9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(state[p] == 0) return 0;</w:t>
      </w:r>
    </w:p>
    <w:p w14:paraId="3A77528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虽然路径存在，但不是完整名字。</w:t>
      </w:r>
    </w:p>
    <w:p w14:paraId="0EA536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例如名单里有 </w:t>
      </w:r>
      <w:proofErr w:type="spellStart"/>
      <w:r w:rsidRPr="00C243D4">
        <w:rPr>
          <w:sz w:val="20"/>
          <w:szCs w:val="21"/>
        </w:rPr>
        <w:t>abcd</w:t>
      </w:r>
      <w:proofErr w:type="spellEnd"/>
      <w:r w:rsidRPr="00C243D4">
        <w:rPr>
          <w:sz w:val="20"/>
          <w:szCs w:val="21"/>
        </w:rPr>
        <w:t xml:space="preserve">，查询 </w:t>
      </w:r>
      <w:proofErr w:type="spellStart"/>
      <w:r w:rsidRPr="00C243D4">
        <w:rPr>
          <w:sz w:val="20"/>
          <w:szCs w:val="21"/>
        </w:rPr>
        <w:t>abc</w:t>
      </w:r>
      <w:proofErr w:type="spellEnd"/>
      <w:r w:rsidRPr="00C243D4">
        <w:rPr>
          <w:sz w:val="20"/>
          <w:szCs w:val="21"/>
        </w:rPr>
        <w:t xml:space="preserve">，路径存在，但 </w:t>
      </w:r>
      <w:proofErr w:type="spellStart"/>
      <w:r w:rsidRPr="00C243D4">
        <w:rPr>
          <w:sz w:val="20"/>
          <w:szCs w:val="21"/>
        </w:rPr>
        <w:t>abc</w:t>
      </w:r>
      <w:proofErr w:type="spellEnd"/>
      <w:r w:rsidRPr="00C243D4">
        <w:rPr>
          <w:sz w:val="20"/>
          <w:szCs w:val="21"/>
        </w:rPr>
        <w:t xml:space="preserve"> 不是合法名字。</w:t>
      </w:r>
    </w:p>
    <w:p w14:paraId="7337B7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(state[p] == 1)</w:t>
      </w:r>
    </w:p>
    <w:p w14:paraId="3B90077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合法且第一次出现。</w:t>
      </w:r>
    </w:p>
    <w:p w14:paraId="1F7ABF7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state[p] = 2;</w:t>
      </w:r>
    </w:p>
    <w:p w14:paraId="4310E9C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return 1;</w:t>
      </w:r>
    </w:p>
    <w:p w14:paraId="7AE5B9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标记为已经点过。</w:t>
      </w:r>
    </w:p>
    <w:p w14:paraId="5A18E23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return 2;</w:t>
      </w:r>
    </w:p>
    <w:p w14:paraId="07AB9DB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否则就是重复点名。</w:t>
      </w:r>
    </w:p>
    <w:p w14:paraId="5DCE5CBB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E607C1C">
          <v:rect id="_x0000_i1042" style="width:0;height:1.5pt" o:hralign="center" o:hrstd="t" o:hr="t" fillcolor="#a0a0a0" stroked="f"/>
        </w:pict>
      </w:r>
    </w:p>
    <w:p w14:paraId="50C85750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11. 平衡树：动态有序集合</w:t>
      </w:r>
    </w:p>
    <w:p w14:paraId="30CA68B0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11.1 它解决什么问题？</w:t>
      </w:r>
    </w:p>
    <w:p w14:paraId="601EEC7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P3369 要动态维护一个可重集合，支持插入、删除、查询排名、查询第 k 小、前驱、后继。(</w:t>
      </w:r>
      <w:hyperlink r:id="rId17" w:tooltip="P3369 【模板】普通平衡树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1D63A5B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这些操作都围绕一个关键词：</w:t>
      </w:r>
    </w:p>
    <w:p w14:paraId="12D864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动态有序集合。</w:t>
      </w:r>
    </w:p>
    <w:p w14:paraId="1287C2E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STL 的 set 可以做：</w:t>
      </w:r>
    </w:p>
    <w:p w14:paraId="7D4CE65D" w14:textId="77777777" w:rsidR="00044C53" w:rsidRPr="00C243D4" w:rsidRDefault="00044C53" w:rsidP="00C243D4">
      <w:pPr>
        <w:numPr>
          <w:ilvl w:val="0"/>
          <w:numId w:val="3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</w:t>
      </w:r>
    </w:p>
    <w:p w14:paraId="0A2E84CF" w14:textId="77777777" w:rsidR="00044C53" w:rsidRPr="00C243D4" w:rsidRDefault="00044C53" w:rsidP="00C243D4">
      <w:pPr>
        <w:numPr>
          <w:ilvl w:val="0"/>
          <w:numId w:val="3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删除</w:t>
      </w:r>
    </w:p>
    <w:p w14:paraId="35A9B8F7" w14:textId="77777777" w:rsidR="00044C53" w:rsidRPr="00C243D4" w:rsidRDefault="00044C53" w:rsidP="00C243D4">
      <w:pPr>
        <w:numPr>
          <w:ilvl w:val="0"/>
          <w:numId w:val="3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前驱</w:t>
      </w:r>
    </w:p>
    <w:p w14:paraId="4B29A54F" w14:textId="77777777" w:rsidR="00044C53" w:rsidRPr="00C243D4" w:rsidRDefault="00044C53" w:rsidP="00C243D4">
      <w:pPr>
        <w:numPr>
          <w:ilvl w:val="0"/>
          <w:numId w:val="3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后继</w:t>
      </w:r>
    </w:p>
    <w:p w14:paraId="17B7AFC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但不能直接做：</w:t>
      </w:r>
    </w:p>
    <w:p w14:paraId="7CDF243B" w14:textId="77777777" w:rsidR="00044C53" w:rsidRPr="00C243D4" w:rsidRDefault="00044C53" w:rsidP="00C243D4">
      <w:pPr>
        <w:numPr>
          <w:ilvl w:val="0"/>
          <w:numId w:val="3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查询排名</w:t>
      </w:r>
    </w:p>
    <w:p w14:paraId="177DDB74" w14:textId="77777777" w:rsidR="00044C53" w:rsidRPr="00C243D4" w:rsidRDefault="00044C53" w:rsidP="00C243D4">
      <w:pPr>
        <w:numPr>
          <w:ilvl w:val="0"/>
          <w:numId w:val="3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查询第 k 小</w:t>
      </w:r>
    </w:p>
    <w:p w14:paraId="5258B9E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所以竞赛里常见做法有：</w:t>
      </w:r>
    </w:p>
    <w:p w14:paraId="30E06E58" w14:textId="77777777" w:rsidR="00044C53" w:rsidRPr="00C243D4" w:rsidRDefault="00044C53" w:rsidP="00C243D4">
      <w:pPr>
        <w:numPr>
          <w:ilvl w:val="0"/>
          <w:numId w:val="39"/>
        </w:num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Treap</w:t>
      </w:r>
      <w:proofErr w:type="spellEnd"/>
    </w:p>
    <w:p w14:paraId="2CF5EBE1" w14:textId="77777777" w:rsidR="00044C53" w:rsidRPr="00C243D4" w:rsidRDefault="00044C53" w:rsidP="00C243D4">
      <w:pPr>
        <w:numPr>
          <w:ilvl w:val="0"/>
          <w:numId w:val="3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Splay</w:t>
      </w:r>
    </w:p>
    <w:p w14:paraId="7166DC45" w14:textId="77777777" w:rsidR="00044C53" w:rsidRPr="00C243D4" w:rsidRDefault="00044C53" w:rsidP="00C243D4">
      <w:pPr>
        <w:numPr>
          <w:ilvl w:val="0"/>
          <w:numId w:val="3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FHQ </w:t>
      </w:r>
      <w:proofErr w:type="spellStart"/>
      <w:r w:rsidRPr="00C243D4">
        <w:rPr>
          <w:sz w:val="20"/>
          <w:szCs w:val="21"/>
        </w:rPr>
        <w:t>Treap</w:t>
      </w:r>
      <w:proofErr w:type="spellEnd"/>
    </w:p>
    <w:p w14:paraId="121D327D" w14:textId="77777777" w:rsidR="00044C53" w:rsidRPr="00C243D4" w:rsidRDefault="00044C53" w:rsidP="00C243D4">
      <w:pPr>
        <w:numPr>
          <w:ilvl w:val="0"/>
          <w:numId w:val="3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权值线段树</w:t>
      </w:r>
    </w:p>
    <w:p w14:paraId="05269CC9" w14:textId="77777777" w:rsidR="00044C53" w:rsidRPr="00C243D4" w:rsidRDefault="00044C53" w:rsidP="00C243D4">
      <w:pPr>
        <w:numPr>
          <w:ilvl w:val="0"/>
          <w:numId w:val="39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GNU PBDS</w:t>
      </w:r>
    </w:p>
    <w:p w14:paraId="3559876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你刚开始学时，我更建议先理解“权值线段树”或“</w:t>
      </w:r>
      <w:proofErr w:type="spellStart"/>
      <w:r w:rsidRPr="00C243D4">
        <w:rPr>
          <w:sz w:val="20"/>
          <w:szCs w:val="21"/>
        </w:rPr>
        <w:t>Treap</w:t>
      </w:r>
      <w:proofErr w:type="spellEnd"/>
      <w:r w:rsidRPr="00C243D4">
        <w:rPr>
          <w:sz w:val="20"/>
          <w:szCs w:val="21"/>
        </w:rPr>
        <w:t>思想”，不必立刻把所有旋转细节背到滚瓜烂熟。</w:t>
      </w:r>
    </w:p>
    <w:p w14:paraId="46ACB06B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11.2 怎么想到平衡树？</w:t>
      </w:r>
    </w:p>
    <w:p w14:paraId="69F8DA9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看到：</w:t>
      </w:r>
    </w:p>
    <w:p w14:paraId="0AE63437" w14:textId="77777777" w:rsidR="00044C53" w:rsidRPr="00C243D4" w:rsidRDefault="00044C53" w:rsidP="00C243D4">
      <w:pPr>
        <w:numPr>
          <w:ilvl w:val="0"/>
          <w:numId w:val="4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动态插入删除</w:t>
      </w:r>
    </w:p>
    <w:p w14:paraId="3C6DCA4B" w14:textId="77777777" w:rsidR="00044C53" w:rsidRPr="00C243D4" w:rsidRDefault="00044C53" w:rsidP="00C243D4">
      <w:pPr>
        <w:numPr>
          <w:ilvl w:val="0"/>
          <w:numId w:val="4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查询第 k 小</w:t>
      </w:r>
    </w:p>
    <w:p w14:paraId="5AF66E72" w14:textId="77777777" w:rsidR="00044C53" w:rsidRPr="00C243D4" w:rsidRDefault="00044C53" w:rsidP="00C243D4">
      <w:pPr>
        <w:numPr>
          <w:ilvl w:val="0"/>
          <w:numId w:val="4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</w:t>
      </w:r>
      <w:proofErr w:type="gramStart"/>
      <w:r w:rsidRPr="00C243D4">
        <w:rPr>
          <w:sz w:val="20"/>
          <w:szCs w:val="21"/>
        </w:rPr>
        <w:t>一</w:t>
      </w:r>
      <w:proofErr w:type="gramEnd"/>
      <w:r w:rsidRPr="00C243D4">
        <w:rPr>
          <w:sz w:val="20"/>
          <w:szCs w:val="21"/>
        </w:rPr>
        <w:t>个数排名</w:t>
      </w:r>
    </w:p>
    <w:p w14:paraId="3AF7E507" w14:textId="77777777" w:rsidR="00044C53" w:rsidRPr="00C243D4" w:rsidRDefault="00044C53" w:rsidP="00C243D4">
      <w:pPr>
        <w:numPr>
          <w:ilvl w:val="0"/>
          <w:numId w:val="4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查询前驱后继</w:t>
      </w:r>
    </w:p>
    <w:p w14:paraId="531A20AC" w14:textId="77777777" w:rsidR="00044C53" w:rsidRPr="00C243D4" w:rsidRDefault="00044C53" w:rsidP="00C243D4">
      <w:pPr>
        <w:numPr>
          <w:ilvl w:val="0"/>
          <w:numId w:val="40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集合一直变化</w:t>
      </w:r>
    </w:p>
    <w:p w14:paraId="2C644C3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就想平衡树/权值线段树。</w:t>
      </w:r>
    </w:p>
    <w:p w14:paraId="1ECD8D4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11.3 数学原理：</w:t>
      </w:r>
      <w:proofErr w:type="gramStart"/>
      <w:r w:rsidRPr="00C243D4">
        <w:rPr>
          <w:b/>
          <w:bCs/>
          <w:sz w:val="20"/>
          <w:szCs w:val="21"/>
        </w:rPr>
        <w:t>二叉搜索树</w:t>
      </w:r>
      <w:proofErr w:type="gramEnd"/>
    </w:p>
    <w:p w14:paraId="4EB119A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二叉搜索树</w:t>
      </w:r>
      <w:proofErr w:type="gramEnd"/>
      <w:r w:rsidRPr="00C243D4">
        <w:rPr>
          <w:sz w:val="20"/>
          <w:szCs w:val="21"/>
        </w:rPr>
        <w:t>满足：</w:t>
      </w:r>
    </w:p>
    <w:p w14:paraId="7B32257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左子</w:t>
      </w:r>
      <w:proofErr w:type="gramStart"/>
      <w:r w:rsidRPr="00C243D4">
        <w:rPr>
          <w:sz w:val="20"/>
          <w:szCs w:val="21"/>
        </w:rPr>
        <w:t>树所有值</w:t>
      </w:r>
      <w:proofErr w:type="gramEnd"/>
      <w:r w:rsidRPr="00C243D4">
        <w:rPr>
          <w:sz w:val="20"/>
          <w:szCs w:val="21"/>
        </w:rPr>
        <w:t xml:space="preserve"> &lt; 当前节点值 &lt; </w:t>
      </w:r>
      <w:proofErr w:type="gramStart"/>
      <w:r w:rsidRPr="00C243D4">
        <w:rPr>
          <w:sz w:val="20"/>
          <w:szCs w:val="21"/>
        </w:rPr>
        <w:t>右子树所有值</w:t>
      </w:r>
      <w:proofErr w:type="gramEnd"/>
    </w:p>
    <w:p w14:paraId="4DD3FB2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如果每个节点再维护：</w:t>
      </w:r>
    </w:p>
    <w:p w14:paraId="5856041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size[node]</w:t>
      </w:r>
    </w:p>
    <w:p w14:paraId="76E8D8A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表示子树大小。</w:t>
      </w:r>
    </w:p>
    <w:p w14:paraId="5DCC4BC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那么查询排名、第 k 小就容易了。</w:t>
      </w:r>
    </w:p>
    <w:p w14:paraId="01839AF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查询第 k 小</w:t>
      </w:r>
    </w:p>
    <w:p w14:paraId="30DC936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设左子</w:t>
      </w:r>
      <w:proofErr w:type="gramStart"/>
      <w:r w:rsidRPr="00C243D4">
        <w:rPr>
          <w:sz w:val="20"/>
          <w:szCs w:val="21"/>
        </w:rPr>
        <w:t>树大小</w:t>
      </w:r>
      <w:proofErr w:type="gramEnd"/>
      <w:r w:rsidRPr="00C243D4">
        <w:rPr>
          <w:sz w:val="20"/>
          <w:szCs w:val="21"/>
        </w:rPr>
        <w:t xml:space="preserve">是 </w:t>
      </w:r>
      <w:proofErr w:type="spellStart"/>
      <w:r w:rsidRPr="00C243D4">
        <w:rPr>
          <w:sz w:val="20"/>
          <w:szCs w:val="21"/>
        </w:rPr>
        <w:t>lsize</w:t>
      </w:r>
      <w:proofErr w:type="spellEnd"/>
      <w:r w:rsidRPr="00C243D4">
        <w:rPr>
          <w:sz w:val="20"/>
          <w:szCs w:val="21"/>
        </w:rPr>
        <w:t xml:space="preserve">，当前节点重复次数是 </w:t>
      </w: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。</w:t>
      </w:r>
    </w:p>
    <w:p w14:paraId="190FAD90" w14:textId="77777777" w:rsidR="00044C53" w:rsidRPr="00C243D4" w:rsidRDefault="00044C53" w:rsidP="00C243D4">
      <w:pPr>
        <w:numPr>
          <w:ilvl w:val="0"/>
          <w:numId w:val="4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 k &lt;= </w:t>
      </w:r>
      <w:proofErr w:type="spellStart"/>
      <w:r w:rsidRPr="00C243D4">
        <w:rPr>
          <w:sz w:val="20"/>
          <w:szCs w:val="21"/>
        </w:rPr>
        <w:t>lsize</w:t>
      </w:r>
      <w:proofErr w:type="spellEnd"/>
      <w:r w:rsidRPr="00C243D4">
        <w:rPr>
          <w:sz w:val="20"/>
          <w:szCs w:val="21"/>
        </w:rPr>
        <w:t>，答案在左子树。</w:t>
      </w:r>
    </w:p>
    <w:p w14:paraId="098235CF" w14:textId="77777777" w:rsidR="00044C53" w:rsidRPr="00C243D4" w:rsidRDefault="00044C53" w:rsidP="00C243D4">
      <w:pPr>
        <w:numPr>
          <w:ilvl w:val="0"/>
          <w:numId w:val="4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 </w:t>
      </w:r>
      <w:proofErr w:type="spellStart"/>
      <w:r w:rsidRPr="00C243D4">
        <w:rPr>
          <w:sz w:val="20"/>
          <w:szCs w:val="21"/>
        </w:rPr>
        <w:t>lsize</w:t>
      </w:r>
      <w:proofErr w:type="spellEnd"/>
      <w:r w:rsidRPr="00C243D4">
        <w:rPr>
          <w:sz w:val="20"/>
          <w:szCs w:val="21"/>
        </w:rPr>
        <w:t xml:space="preserve"> &lt; k &lt;= </w:t>
      </w:r>
      <w:proofErr w:type="spellStart"/>
      <w:r w:rsidRPr="00C243D4">
        <w:rPr>
          <w:sz w:val="20"/>
          <w:szCs w:val="21"/>
        </w:rPr>
        <w:t>lsize</w:t>
      </w:r>
      <w:proofErr w:type="spellEnd"/>
      <w:r w:rsidRPr="00C243D4">
        <w:rPr>
          <w:sz w:val="20"/>
          <w:szCs w:val="21"/>
        </w:rPr>
        <w:t xml:space="preserve"> + </w:t>
      </w: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，答案是当前节点。</w:t>
      </w:r>
    </w:p>
    <w:p w14:paraId="635702C7" w14:textId="77777777" w:rsidR="00044C53" w:rsidRPr="00C243D4" w:rsidRDefault="00044C53" w:rsidP="00C243D4">
      <w:pPr>
        <w:numPr>
          <w:ilvl w:val="0"/>
          <w:numId w:val="41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否则答案在右子树，并且 k 要减去 </w:t>
      </w:r>
      <w:proofErr w:type="spellStart"/>
      <w:r w:rsidRPr="00C243D4">
        <w:rPr>
          <w:sz w:val="20"/>
          <w:szCs w:val="21"/>
        </w:rPr>
        <w:t>lsize</w:t>
      </w:r>
      <w:proofErr w:type="spellEnd"/>
      <w:r w:rsidRPr="00C243D4">
        <w:rPr>
          <w:sz w:val="20"/>
          <w:szCs w:val="21"/>
        </w:rPr>
        <w:t xml:space="preserve"> + </w:t>
      </w: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。</w:t>
      </w:r>
    </w:p>
    <w:p w14:paraId="1C1273CF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为什么要平衡？</w:t>
      </w:r>
    </w:p>
    <w:p w14:paraId="0AF1906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 BST 如果插入顺序是：</w:t>
      </w:r>
    </w:p>
    <w:p w14:paraId="703CE4A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1, 2, 3, 4, 5</w:t>
      </w:r>
    </w:p>
    <w:p w14:paraId="6B1DC25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会退化成链：</w:t>
      </w:r>
    </w:p>
    <w:p w14:paraId="6FB4BF3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</w:t>
      </w:r>
    </w:p>
    <w:p w14:paraId="0417C14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\</w:t>
      </w:r>
    </w:p>
    <w:p w14:paraId="1E5F5C4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2</w:t>
      </w:r>
    </w:p>
    <w:p w14:paraId="4B62BC5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\</w:t>
      </w:r>
    </w:p>
    <w:p w14:paraId="25E065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3</w:t>
      </w:r>
    </w:p>
    <w:p w14:paraId="2CA45CB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\</w:t>
      </w:r>
    </w:p>
    <w:p w14:paraId="38859C7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4</w:t>
      </w:r>
    </w:p>
    <w:p w14:paraId="78CF6B3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\</w:t>
      </w:r>
    </w:p>
    <w:p w14:paraId="4851512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5</w:t>
      </w:r>
    </w:p>
    <w:p w14:paraId="72A44C1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操作变成 O(n)。</w:t>
      </w:r>
    </w:p>
    <w:p w14:paraId="240719C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平衡树通过旋转或随机优先级，尽量让树高保持 O(log n)。</w:t>
      </w:r>
    </w:p>
    <w:p w14:paraId="3F745C21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6862580">
          <v:rect id="_x0000_i1043" style="width:0;height:1.5pt" o:hralign="center" o:hrstd="t" o:hr="t" fillcolor="#a0a0a0" stroked="f"/>
        </w:pict>
      </w:r>
    </w:p>
    <w:p w14:paraId="6DFF355A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12. 可持久化线段树：维护历史版本</w:t>
      </w:r>
    </w:p>
    <w:p w14:paraId="72AEB5F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12.1 它解决什么问题？</w:t>
      </w:r>
    </w:p>
    <w:p w14:paraId="3387400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P3919 要维护一个数组，支持在某个历史版本上修改某个位置的值，以及访问某个历史版本的某个位置；每次操作都会生成一个新版本。(</w:t>
      </w:r>
      <w:hyperlink r:id="rId18" w:tooltip="P3919 【模板】可持久化线段树1（可持久化数组）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66AF7BF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关键词：</w:t>
      </w:r>
    </w:p>
    <w:p w14:paraId="7534B55C" w14:textId="77777777" w:rsidR="00044C53" w:rsidRPr="00C243D4" w:rsidRDefault="00044C53" w:rsidP="00C243D4">
      <w:pPr>
        <w:numPr>
          <w:ilvl w:val="0"/>
          <w:numId w:val="4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历史版本</w:t>
      </w:r>
    </w:p>
    <w:p w14:paraId="021E6E75" w14:textId="77777777" w:rsidR="00044C53" w:rsidRPr="00C243D4" w:rsidRDefault="00044C53" w:rsidP="00C243D4">
      <w:pPr>
        <w:numPr>
          <w:ilvl w:val="0"/>
          <w:numId w:val="4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在旧版本上修改</w:t>
      </w:r>
    </w:p>
    <w:p w14:paraId="64801E7F" w14:textId="77777777" w:rsidR="00044C53" w:rsidRPr="00C243D4" w:rsidRDefault="00044C53" w:rsidP="00C243D4">
      <w:pPr>
        <w:numPr>
          <w:ilvl w:val="0"/>
          <w:numId w:val="4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查询旧版本</w:t>
      </w:r>
    </w:p>
    <w:p w14:paraId="221EDD7C" w14:textId="77777777" w:rsidR="00044C53" w:rsidRPr="00C243D4" w:rsidRDefault="00044C53" w:rsidP="00C243D4">
      <w:pPr>
        <w:numPr>
          <w:ilvl w:val="0"/>
          <w:numId w:val="42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每次操作产生新版本</w:t>
      </w:r>
    </w:p>
    <w:p w14:paraId="1523A562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12.2 怎么想到可持久化？</w:t>
      </w:r>
    </w:p>
    <w:p w14:paraId="138C511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如果你直接复制整个数组，每次 O(n)，太慢。</w:t>
      </w:r>
    </w:p>
    <w:p w14:paraId="090F5A1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可持久化线段树的核心观察：</w:t>
      </w:r>
    </w:p>
    <w:p w14:paraId="2D00C8F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单点修改只会影响从根到叶子的一条路径。</w:t>
      </w:r>
      <w:r w:rsidRPr="00C243D4">
        <w:rPr>
          <w:sz w:val="20"/>
          <w:szCs w:val="21"/>
        </w:rPr>
        <w:br/>
        <w:t>其他节点完全没变，可以和旧版本共享。</w:t>
      </w:r>
    </w:p>
    <w:p w14:paraId="1229F7E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线段树高度是 O(log n)，所以每次只新建 O(log n)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节点。</w:t>
      </w:r>
    </w:p>
    <w:p w14:paraId="6F17584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12.3 核心原理</w:t>
      </w:r>
    </w:p>
    <w:p w14:paraId="6DA20743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普通线段</w:t>
      </w:r>
      <w:proofErr w:type="gramStart"/>
      <w:r w:rsidRPr="00C243D4">
        <w:rPr>
          <w:sz w:val="20"/>
          <w:szCs w:val="21"/>
        </w:rPr>
        <w:t>树修改</w:t>
      </w:r>
      <w:proofErr w:type="gramEnd"/>
      <w:r w:rsidRPr="00C243D4">
        <w:rPr>
          <w:sz w:val="20"/>
          <w:szCs w:val="21"/>
        </w:rPr>
        <w:t>一个点：</w:t>
      </w:r>
    </w:p>
    <w:p w14:paraId="7BFD78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</w:t>
      </w:r>
    </w:p>
    <w:p w14:paraId="45F7F9F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↓</w:t>
      </w:r>
    </w:p>
    <w:p w14:paraId="553C50D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某个儿子</w:t>
      </w:r>
    </w:p>
    <w:p w14:paraId="05F5399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↓</w:t>
      </w:r>
    </w:p>
    <w:p w14:paraId="2BAF43A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某个孙子</w:t>
      </w:r>
    </w:p>
    <w:p w14:paraId="7DC22EE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↓</w:t>
      </w:r>
    </w:p>
    <w:p w14:paraId="1D8F708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叶子</w:t>
      </w:r>
    </w:p>
    <w:p w14:paraId="22DD901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只经过一条链。</w:t>
      </w:r>
    </w:p>
    <w:p w14:paraId="28ED850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可持久化做法是：</w:t>
      </w:r>
    </w:p>
    <w:p w14:paraId="3B15C3CC" w14:textId="77777777" w:rsidR="00044C53" w:rsidRPr="00C243D4" w:rsidRDefault="00044C53" w:rsidP="00C243D4">
      <w:pPr>
        <w:numPr>
          <w:ilvl w:val="0"/>
          <w:numId w:val="4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旧版本节点不改。</w:t>
      </w:r>
    </w:p>
    <w:p w14:paraId="4D0549EB" w14:textId="77777777" w:rsidR="00044C53" w:rsidRPr="00C243D4" w:rsidRDefault="00044C53" w:rsidP="00C243D4">
      <w:pPr>
        <w:numPr>
          <w:ilvl w:val="0"/>
          <w:numId w:val="4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沿着修改路径复制新节点。</w:t>
      </w:r>
    </w:p>
    <w:p w14:paraId="5EF189EC" w14:textId="77777777" w:rsidR="00044C53" w:rsidRPr="00C243D4" w:rsidRDefault="00044C53" w:rsidP="00C243D4">
      <w:pPr>
        <w:numPr>
          <w:ilvl w:val="0"/>
          <w:numId w:val="43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没经过的子</w:t>
      </w:r>
      <w:proofErr w:type="gramStart"/>
      <w:r w:rsidRPr="00C243D4">
        <w:rPr>
          <w:sz w:val="20"/>
          <w:szCs w:val="21"/>
        </w:rPr>
        <w:t>树直接</w:t>
      </w:r>
      <w:proofErr w:type="gramEnd"/>
      <w:r w:rsidRPr="00C243D4">
        <w:rPr>
          <w:sz w:val="20"/>
          <w:szCs w:val="21"/>
        </w:rPr>
        <w:t>指向旧版本。</w:t>
      </w:r>
    </w:p>
    <w:p w14:paraId="7344FC7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所以每个版本只需要保存一个根：</w:t>
      </w:r>
    </w:p>
    <w:p w14:paraId="3897853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root[version]</w:t>
      </w:r>
    </w:p>
    <w:p w14:paraId="27DDF97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查询哪个版本，就从哪个根开始查。</w:t>
      </w:r>
    </w:p>
    <w:p w14:paraId="09B8922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这部分建议你在</w:t>
      </w:r>
      <w:proofErr w:type="gramStart"/>
      <w:r w:rsidRPr="00C243D4">
        <w:rPr>
          <w:sz w:val="20"/>
          <w:szCs w:val="21"/>
        </w:rPr>
        <w:t>线段树非常熟</w:t>
      </w:r>
      <w:proofErr w:type="gramEnd"/>
      <w:r w:rsidRPr="00C243D4">
        <w:rPr>
          <w:sz w:val="20"/>
          <w:szCs w:val="21"/>
        </w:rPr>
        <w:t>之后再学，否则会觉得“树上长树”，有点精神污染。</w:t>
      </w:r>
    </w:p>
    <w:p w14:paraId="08CB3A3C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359657C">
          <v:rect id="_x0000_i1044" style="width:0;height:1.5pt" o:hralign="center" o:hrstd="t" o:hr="t" fillcolor="#a0a0a0" stroked="f"/>
        </w:pict>
      </w:r>
    </w:p>
    <w:p w14:paraId="7785CA63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13. 你现在最该重点掌握的 5 个</w:t>
      </w:r>
    </w:p>
    <w:p w14:paraId="62B239D0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按照你目前基础，我建议优先顺序是：</w:t>
      </w:r>
    </w:p>
    <w:p w14:paraId="6A60D885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第一优先级</w:t>
      </w:r>
    </w:p>
    <w:p w14:paraId="205F5F1A" w14:textId="77777777" w:rsidR="00044C53" w:rsidRPr="00C243D4" w:rsidRDefault="00044C53" w:rsidP="00C243D4">
      <w:pPr>
        <w:numPr>
          <w:ilvl w:val="0"/>
          <w:numId w:val="4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</w:t>
      </w:r>
    </w:p>
    <w:p w14:paraId="05D03ACC" w14:textId="77777777" w:rsidR="00044C53" w:rsidRPr="00C243D4" w:rsidRDefault="00044C53" w:rsidP="00C243D4">
      <w:pPr>
        <w:numPr>
          <w:ilvl w:val="0"/>
          <w:numId w:val="4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</w:t>
      </w:r>
    </w:p>
    <w:p w14:paraId="206C4920" w14:textId="77777777" w:rsidR="00044C53" w:rsidRPr="00C243D4" w:rsidRDefault="00044C53" w:rsidP="00C243D4">
      <w:pPr>
        <w:numPr>
          <w:ilvl w:val="0"/>
          <w:numId w:val="4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</w:t>
      </w:r>
    </w:p>
    <w:p w14:paraId="753E201F" w14:textId="77777777" w:rsidR="00044C53" w:rsidRPr="00C243D4" w:rsidRDefault="00044C53" w:rsidP="00C243D4">
      <w:pPr>
        <w:numPr>
          <w:ilvl w:val="0"/>
          <w:numId w:val="4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</w:t>
      </w:r>
    </w:p>
    <w:p w14:paraId="6B633ABF" w14:textId="77777777" w:rsidR="00044C53" w:rsidRPr="00C243D4" w:rsidRDefault="00044C53" w:rsidP="00C243D4">
      <w:pPr>
        <w:numPr>
          <w:ilvl w:val="0"/>
          <w:numId w:val="44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</w:t>
      </w:r>
    </w:p>
    <w:p w14:paraId="58D1AA6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这五</w:t>
      </w:r>
      <w:proofErr w:type="gramStart"/>
      <w:r w:rsidRPr="00C243D4">
        <w:rPr>
          <w:sz w:val="20"/>
          <w:szCs w:val="21"/>
        </w:rPr>
        <w:t>个性价</w:t>
      </w:r>
      <w:proofErr w:type="gramEnd"/>
      <w:r w:rsidRPr="00C243D4">
        <w:rPr>
          <w:sz w:val="20"/>
          <w:szCs w:val="21"/>
        </w:rPr>
        <w:t>比最高。</w:t>
      </w:r>
    </w:p>
    <w:p w14:paraId="7E82CC0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第二优先级</w:t>
      </w:r>
    </w:p>
    <w:p w14:paraId="7AD9A1CC" w14:textId="77777777" w:rsidR="00044C53" w:rsidRPr="00C243D4" w:rsidRDefault="00044C53" w:rsidP="00C243D4">
      <w:pPr>
        <w:numPr>
          <w:ilvl w:val="0"/>
          <w:numId w:val="4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</w:t>
      </w:r>
    </w:p>
    <w:p w14:paraId="0A210221" w14:textId="77777777" w:rsidR="00044C53" w:rsidRPr="00C243D4" w:rsidRDefault="00044C53" w:rsidP="00C243D4">
      <w:pPr>
        <w:numPr>
          <w:ilvl w:val="0"/>
          <w:numId w:val="45"/>
        </w:num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</w:p>
    <w:p w14:paraId="2F5B5892" w14:textId="77777777" w:rsidR="00044C53" w:rsidRPr="00C243D4" w:rsidRDefault="00044C53" w:rsidP="00C243D4">
      <w:pPr>
        <w:numPr>
          <w:ilvl w:val="0"/>
          <w:numId w:val="45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平衡树基础</w:t>
      </w:r>
    </w:p>
    <w:p w14:paraId="5E61B5CC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第三优先级</w:t>
      </w:r>
    </w:p>
    <w:p w14:paraId="65884E5D" w14:textId="77777777" w:rsidR="00044C53" w:rsidRPr="00C243D4" w:rsidRDefault="00044C53" w:rsidP="00C243D4">
      <w:pPr>
        <w:numPr>
          <w:ilvl w:val="0"/>
          <w:numId w:val="4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可持久化线段树</w:t>
      </w:r>
    </w:p>
    <w:p w14:paraId="39333E45" w14:textId="77777777" w:rsidR="00044C53" w:rsidRPr="00C243D4" w:rsidRDefault="00044C53" w:rsidP="00C243D4">
      <w:pPr>
        <w:numPr>
          <w:ilvl w:val="0"/>
          <w:numId w:val="46"/>
        </w:num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树链剖分</w:t>
      </w:r>
      <w:proofErr w:type="gramEnd"/>
    </w:p>
    <w:p w14:paraId="7DE8B9E6" w14:textId="77777777" w:rsidR="00044C53" w:rsidRPr="00C243D4" w:rsidRDefault="00044C53" w:rsidP="00C243D4">
      <w:pPr>
        <w:numPr>
          <w:ilvl w:val="0"/>
          <w:numId w:val="4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分块</w:t>
      </w:r>
    </w:p>
    <w:p w14:paraId="6430AEC7" w14:textId="77777777" w:rsidR="00044C53" w:rsidRPr="00C243D4" w:rsidRDefault="00044C53" w:rsidP="00C243D4">
      <w:pPr>
        <w:numPr>
          <w:ilvl w:val="0"/>
          <w:numId w:val="46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莫队</w:t>
      </w:r>
    </w:p>
    <w:p w14:paraId="3AADFCCF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797128D">
          <v:rect id="_x0000_i1045" style="width:0;height:1.5pt" o:hralign="center" o:hrstd="t" o:hr="t" fillcolor="#a0a0a0" stroked="f"/>
        </w:pict>
      </w:r>
    </w:p>
    <w:p w14:paraId="3FC855FC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14. 总结成“看到题怎么想”的口诀</w:t>
      </w:r>
    </w:p>
    <w:p w14:paraId="039774A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看到“连通、合并、是否同集合”</w:t>
      </w:r>
    </w:p>
    <w:p w14:paraId="6462BE7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3B3119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</w:t>
      </w:r>
    </w:p>
    <w:p w14:paraId="65B8512C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看到“点修改 + 区间和”</w:t>
      </w:r>
    </w:p>
    <w:p w14:paraId="6B0EF48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37C8B0D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 or 线段树</w:t>
      </w:r>
    </w:p>
    <w:p w14:paraId="29343BD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简单就树状数组，复杂就线段树。</w:t>
      </w:r>
    </w:p>
    <w:p w14:paraId="53E8488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看到“区间修改 + 区间查询”</w:t>
      </w:r>
    </w:p>
    <w:p w14:paraId="113316F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7004FD3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 lazy</w:t>
      </w:r>
    </w:p>
    <w:p w14:paraId="0A72E7A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看到“静态区间最大/最小/</w:t>
      </w:r>
      <w:proofErr w:type="spellStart"/>
      <w:r w:rsidRPr="00C243D4">
        <w:rPr>
          <w:b/>
          <w:bCs/>
          <w:sz w:val="20"/>
          <w:szCs w:val="21"/>
        </w:rPr>
        <w:t>gcd</w:t>
      </w:r>
      <w:proofErr w:type="spellEnd"/>
      <w:r w:rsidRPr="00C243D4">
        <w:rPr>
          <w:b/>
          <w:bCs/>
          <w:sz w:val="20"/>
          <w:szCs w:val="21"/>
        </w:rPr>
        <w:t>，多次询问”</w:t>
      </w:r>
    </w:p>
    <w:p w14:paraId="752D757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6C01205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</w:t>
      </w:r>
    </w:p>
    <w:p w14:paraId="0243759E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看到“图很大，边不接近 n^2”</w:t>
      </w:r>
    </w:p>
    <w:p w14:paraId="7103DC2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3C22A9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</w:t>
      </w:r>
    </w:p>
    <w:p w14:paraId="18DBED24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看到“树上两点路径、公共祖先、距离”</w:t>
      </w:r>
    </w:p>
    <w:p w14:paraId="48252DB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55584CDA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</w:t>
      </w:r>
    </w:p>
    <w:p w14:paraId="378932F1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看到“字符串集合、前缀、字典”</w:t>
      </w:r>
    </w:p>
    <w:p w14:paraId="2574290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7456FDC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</w:p>
    <w:p w14:paraId="4853C93D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看到“动态第 k 小、排名、前驱后继”</w:t>
      </w:r>
    </w:p>
    <w:p w14:paraId="515BF74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502B7CD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 / 权值线段树</w:t>
      </w:r>
    </w:p>
    <w:p w14:paraId="2F6160EF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看到“历史版本”</w:t>
      </w:r>
    </w:p>
    <w:p w14:paraId="45D06AF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想：</w:t>
      </w:r>
    </w:p>
    <w:p w14:paraId="67A4842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可持久化线段树</w:t>
      </w:r>
    </w:p>
    <w:p w14:paraId="2D6DF69A" w14:textId="77777777" w:rsidR="00044C5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9AF7028">
          <v:rect id="_x0000_i1046" style="width:0;height:1.5pt" o:hralign="center" o:hrstd="t" o:hr="t" fillcolor="#a0a0a0" stroked="f"/>
        </w:pict>
      </w:r>
    </w:p>
    <w:p w14:paraId="6E9A3B26" w14:textId="77777777" w:rsidR="00044C53" w:rsidRPr="00C243D4" w:rsidRDefault="00044C5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15. 最重要的一句话</w:t>
      </w:r>
    </w:p>
    <w:p w14:paraId="2DDC0C6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数据结构不是“多背几个模板”。</w:t>
      </w:r>
    </w:p>
    <w:p w14:paraId="6DD49EF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它真正的意义是：</w:t>
      </w:r>
    </w:p>
    <w:p w14:paraId="10E33184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把题目中反复出现的操作抽象出来，然后设计一种存储方式，让这些操作不再暴力。</w:t>
      </w:r>
    </w:p>
    <w:p w14:paraId="76EF4906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你以后做题时，先写出操作表：</w:t>
      </w:r>
    </w:p>
    <w:p w14:paraId="54D17499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1：修改哪里？</w:t>
      </w:r>
    </w:p>
    <w:p w14:paraId="0272F085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操作 2：查询哪里？</w:t>
      </w:r>
    </w:p>
    <w:p w14:paraId="0E81D71E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数据会不会变？</w:t>
      </w:r>
    </w:p>
    <w:p w14:paraId="2626413D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查询的是点、区间、路径、集合、字符串，还是历史版本？</w:t>
      </w:r>
    </w:p>
    <w:p w14:paraId="24A1998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答案能不能由小块合并成大块？</w:t>
      </w:r>
    </w:p>
    <w:p w14:paraId="668AA342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然后自然就能定位数据结构。</w:t>
      </w:r>
    </w:p>
    <w:p w14:paraId="6FA5FA0F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你现在最值得花大力气吃透的是：</w:t>
      </w:r>
    </w:p>
    <w:p w14:paraId="4D76FE8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树状数组：理解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 xml:space="preserve"> 和前缀拆分</w:t>
      </w:r>
    </w:p>
    <w:p w14:paraId="6910065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线段树：理解区间递归分治和 lazy</w:t>
      </w:r>
    </w:p>
    <w:p w14:paraId="26CF39E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表：理解倍增和</w:t>
      </w:r>
      <w:proofErr w:type="gramStart"/>
      <w:r w:rsidRPr="00C243D4">
        <w:rPr>
          <w:sz w:val="20"/>
          <w:szCs w:val="21"/>
        </w:rPr>
        <w:t>可</w:t>
      </w:r>
      <w:proofErr w:type="gramEnd"/>
      <w:r w:rsidRPr="00C243D4">
        <w:rPr>
          <w:sz w:val="20"/>
          <w:szCs w:val="21"/>
        </w:rPr>
        <w:t>重复贡献</w:t>
      </w:r>
    </w:p>
    <w:p w14:paraId="76EC2827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并查集：理解集合代表元和路径压缩</w:t>
      </w:r>
    </w:p>
    <w:p w14:paraId="5CCD61F1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邻接表：理解图的真实边存储</w:t>
      </w:r>
    </w:p>
    <w:p w14:paraId="4E334B78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这几个吃透之后，你会发现很多</w:t>
      </w:r>
      <w:proofErr w:type="gramStart"/>
      <w:r w:rsidRPr="00C243D4">
        <w:rPr>
          <w:sz w:val="20"/>
          <w:szCs w:val="21"/>
        </w:rPr>
        <w:t>题不再</w:t>
      </w:r>
      <w:proofErr w:type="gramEnd"/>
      <w:r w:rsidRPr="00C243D4">
        <w:rPr>
          <w:sz w:val="20"/>
          <w:szCs w:val="21"/>
        </w:rPr>
        <w:t>是“我不会数据结构”，而是变成：</w:t>
      </w:r>
    </w:p>
    <w:p w14:paraId="20E30A2B" w14:textId="77777777" w:rsidR="00044C53" w:rsidRPr="00C243D4" w:rsidRDefault="00044C5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哦，它只是想让我维护这个信息。</w:t>
      </w:r>
      <w:r w:rsidRPr="00C243D4">
        <w:rPr>
          <w:sz w:val="20"/>
          <w:szCs w:val="21"/>
        </w:rPr>
        <w:br/>
        <w:t>那我知道该用什么</w:t>
      </w:r>
      <w:proofErr w:type="gramStart"/>
      <w:r w:rsidRPr="00C243D4">
        <w:rPr>
          <w:sz w:val="20"/>
          <w:szCs w:val="21"/>
        </w:rPr>
        <w:t>东西装它了</w:t>
      </w:r>
      <w:proofErr w:type="gramEnd"/>
      <w:r w:rsidRPr="00C243D4">
        <w:rPr>
          <w:sz w:val="20"/>
          <w:szCs w:val="21"/>
        </w:rPr>
        <w:t>。</w:t>
      </w:r>
    </w:p>
    <w:p w14:paraId="00F3A52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D4AE09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2AA969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5250F81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229AC0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1684B5F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BFD21C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B80B4A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F47C27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D46DCB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183B4B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40E006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你现在真正需要的不是“再背十个模板”，而是建立一个稳定的思考链：</w:t>
      </w:r>
    </w:p>
    <w:p w14:paraId="5831CFA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b/>
          <w:bCs/>
          <w:sz w:val="20"/>
          <w:szCs w:val="21"/>
        </w:rPr>
        <w:t>题目在反复做什么操作？暴力为什么慢？有没有一种结构能提前组织信息，让每次只碰很少一部分？</w:t>
      </w:r>
    </w:p>
    <w:p w14:paraId="09F7EC8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下面我按这个链条，把上面那些数据结构重新讲一遍。</w:t>
      </w:r>
    </w:p>
    <w:p w14:paraId="073A7727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CAD43A3">
          <v:rect id="_x0000_i1047" style="width:0;height:1.5pt" o:hralign="center" o:hrstd="t" o:hr="t" fillcolor="#a0a0a0" stroked="f"/>
        </w:pict>
      </w:r>
    </w:p>
    <w:p w14:paraId="68F9C0C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一、数据结构的本质：减少“重复劳动”</w:t>
      </w:r>
    </w:p>
    <w:p w14:paraId="506643B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算法竞赛里的数据结构，大多数都在做一件事：</w:t>
      </w:r>
    </w:p>
    <w:p w14:paraId="7E4011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把一堆散乱信息，提前组织成某种形状，让查询、修改、合并、判断关系变快。</w:t>
      </w:r>
    </w:p>
    <w:p w14:paraId="7AFD95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比如有一个数组：</w:t>
      </w:r>
    </w:p>
    <w:p w14:paraId="6D4A3FC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a[</w:t>
      </w:r>
      <w:proofErr w:type="gramEnd"/>
      <w:r w:rsidRPr="00C243D4">
        <w:rPr>
          <w:sz w:val="20"/>
          <w:szCs w:val="21"/>
        </w:rPr>
        <w:t>1], a[2], ..., a[n]</w:t>
      </w:r>
    </w:p>
    <w:p w14:paraId="547D64D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题目不断问：</w:t>
      </w:r>
    </w:p>
    <w:p w14:paraId="6993A60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[l, r] 的和是多少？</w:t>
      </w:r>
    </w:p>
    <w:p w14:paraId="60559E1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暴力是：</w:t>
      </w:r>
    </w:p>
    <w:p w14:paraId="4F9F4EC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l;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r;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++)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];</w:t>
      </w:r>
    </w:p>
    <w:p w14:paraId="2D9EAB8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每次都扫一遍，这叫</w:t>
      </w:r>
      <w:r w:rsidRPr="00C243D4">
        <w:rPr>
          <w:b/>
          <w:bCs/>
          <w:sz w:val="20"/>
          <w:szCs w:val="21"/>
        </w:rPr>
        <w:t>重复计算</w:t>
      </w:r>
      <w:r w:rsidRPr="00C243D4">
        <w:rPr>
          <w:sz w:val="20"/>
          <w:szCs w:val="21"/>
        </w:rPr>
        <w:t>。</w:t>
      </w:r>
    </w:p>
    <w:p w14:paraId="3B27DF9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前缀和优化成：</w:t>
      </w:r>
    </w:p>
    <w:p w14:paraId="03BA8E5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sum[r] -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l - 1]</w:t>
      </w:r>
    </w:p>
    <w:p w14:paraId="26F430B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这说明你已经把信息组织好了。</w:t>
      </w:r>
    </w:p>
    <w:p w14:paraId="00FDDF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但是如果题目又要求：</w:t>
      </w:r>
    </w:p>
    <w:p w14:paraId="267DD1F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 a[x]</w:t>
      </w:r>
    </w:p>
    <w:p w14:paraId="43EBFAC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</w:t>
      </w:r>
    </w:p>
    <w:p w14:paraId="4F0126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 a[y]</w:t>
      </w:r>
    </w:p>
    <w:p w14:paraId="7A3B9CE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</w:t>
      </w:r>
    </w:p>
    <w:p w14:paraId="5BFE6C5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普通前缀和就坏了，因为改一个点后，后面一堆前缀都要变。</w:t>
      </w:r>
    </w:p>
    <w:p w14:paraId="4A8ED7D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于是你需要树状数组或线段树。</w:t>
      </w:r>
    </w:p>
    <w:p w14:paraId="64FA25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所以数据结构不是玄学，它就是在回答：</w:t>
      </w:r>
    </w:p>
    <w:p w14:paraId="6B85F7E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我应该把信息存成什么形状，才能让题目的操作更快？</w:t>
      </w:r>
    </w:p>
    <w:p w14:paraId="0D8466FC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E088A1F">
          <v:rect id="_x0000_i1048" style="width:0;height:1.5pt" o:hralign="center" o:hrstd="t" o:hr="t" fillcolor="#a0a0a0" stroked="f"/>
        </w:pict>
      </w:r>
    </w:p>
    <w:p w14:paraId="2B6F940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二、拿到题后怎么判断用什么？</w:t>
      </w:r>
    </w:p>
    <w:p w14:paraId="728DEEF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你可以按这个流程想。</w:t>
      </w:r>
    </w:p>
    <w:p w14:paraId="4A1626B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题目操作对象是什么？</w:t>
      </w:r>
    </w:p>
    <w:p w14:paraId="4ED82D5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是数组？</w:t>
      </w:r>
    </w:p>
    <w:p w14:paraId="5650744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区间和、区间最大、区间修改</w:t>
      </w:r>
    </w:p>
    <w:p w14:paraId="678932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考虑：</w:t>
      </w:r>
    </w:p>
    <w:p w14:paraId="156C54E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前缀和、差分、树状数组、线段树、ST 表</w:t>
      </w:r>
    </w:p>
    <w:p w14:paraId="7802E0E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是集合关系？</w:t>
      </w:r>
    </w:p>
    <w:p w14:paraId="217A47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合并、连通、是否同组</w:t>
      </w:r>
    </w:p>
    <w:p w14:paraId="6B1C57D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考虑：</w:t>
      </w:r>
    </w:p>
    <w:p w14:paraId="3962C2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</w:t>
      </w:r>
    </w:p>
    <w:p w14:paraId="1CCA8C9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是图或树？</w:t>
      </w:r>
    </w:p>
    <w:p w14:paraId="218177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遍历、最短路、树上路径、祖先</w:t>
      </w:r>
    </w:p>
    <w:p w14:paraId="7EC86A4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考虑：</w:t>
      </w:r>
    </w:p>
    <w:p w14:paraId="69A2F19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邻接表、LCA、</w:t>
      </w:r>
      <w:proofErr w:type="gramStart"/>
      <w:r w:rsidRPr="00C243D4">
        <w:rPr>
          <w:sz w:val="20"/>
          <w:szCs w:val="21"/>
        </w:rPr>
        <w:t>树链剖分</w:t>
      </w:r>
      <w:proofErr w:type="gramEnd"/>
    </w:p>
    <w:p w14:paraId="2B1A79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是字符串？</w:t>
      </w:r>
    </w:p>
    <w:p w14:paraId="31C47E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前缀、字典、字符串集合</w:t>
      </w:r>
    </w:p>
    <w:p w14:paraId="5A23687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考虑：</w:t>
      </w:r>
    </w:p>
    <w:p w14:paraId="1B6CB27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</w:p>
    <w:p w14:paraId="34067EE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是动态有序集合？</w:t>
      </w:r>
    </w:p>
    <w:p w14:paraId="783E51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 k 小、排名、前驱、后继</w:t>
      </w:r>
    </w:p>
    <w:p w14:paraId="09D544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考虑：</w:t>
      </w:r>
    </w:p>
    <w:p w14:paraId="55ADBA9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平衡树、权值线段树</w:t>
      </w:r>
    </w:p>
    <w:p w14:paraId="04DB51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是历史版本？</w:t>
      </w:r>
    </w:p>
    <w:p w14:paraId="6CDBFD0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查询旧状态，在旧版本上修改</w:t>
      </w:r>
    </w:p>
    <w:p w14:paraId="4E85E96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考虑：</w:t>
      </w:r>
    </w:p>
    <w:p w14:paraId="0258E1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可持久化线段树</w:t>
      </w:r>
    </w:p>
    <w:p w14:paraId="26C9081E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8A7B328">
          <v:rect id="_x0000_i1049" style="width:0;height:1.5pt" o:hralign="center" o:hrstd="t" o:hr="t" fillcolor="#a0a0a0" stroked="f"/>
        </w:pict>
      </w:r>
    </w:p>
    <w:p w14:paraId="09492E0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数据会不会修改？</w:t>
      </w:r>
    </w:p>
    <w:p w14:paraId="5776DBA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不修改：</w:t>
      </w:r>
    </w:p>
    <w:p w14:paraId="05D5F9E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表、前缀和、排序后二分</w:t>
      </w:r>
    </w:p>
    <w:p w14:paraId="7CE0D10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会修改：</w:t>
      </w:r>
    </w:p>
    <w:p w14:paraId="57C00FF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树状数组、线段树、平衡树、并查集</w:t>
      </w:r>
    </w:p>
    <w:p w14:paraId="7E329FA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490F4F3">
          <v:rect id="_x0000_i1050" style="width:0;height:1.5pt" o:hralign="center" o:hrstd="t" o:hr="t" fillcolor="#a0a0a0" stroked="f"/>
        </w:pict>
      </w:r>
    </w:p>
    <w:p w14:paraId="7723805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查询的是点、区间、路径，还是关系？</w:t>
      </w:r>
    </w:p>
    <w:p w14:paraId="280060B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点：</w:t>
      </w:r>
    </w:p>
    <w:p w14:paraId="318AA9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单点查询、单点修改</w:t>
      </w:r>
    </w:p>
    <w:p w14:paraId="2F83C1B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区间：</w:t>
      </w:r>
    </w:p>
    <w:p w14:paraId="6CAA941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区间和、区间最大、区间加</w:t>
      </w:r>
    </w:p>
    <w:p w14:paraId="66FF38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路径：</w:t>
      </w:r>
    </w:p>
    <w:p w14:paraId="681AF4A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树上两点路径、最近公共祖先</w:t>
      </w:r>
    </w:p>
    <w:p w14:paraId="6D29AB5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关系：</w:t>
      </w:r>
    </w:p>
    <w:p w14:paraId="729F640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是否连通、是否同集合</w:t>
      </w:r>
    </w:p>
    <w:p w14:paraId="67CC38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这个分类非常重要。数据结构不是看到题名套模板，而是看</w:t>
      </w:r>
      <w:r w:rsidRPr="00C243D4">
        <w:rPr>
          <w:b/>
          <w:bCs/>
          <w:sz w:val="20"/>
          <w:szCs w:val="21"/>
        </w:rPr>
        <w:t>操作类型</w:t>
      </w:r>
      <w:r w:rsidRPr="00C243D4">
        <w:rPr>
          <w:sz w:val="20"/>
          <w:szCs w:val="21"/>
        </w:rPr>
        <w:t>。</w:t>
      </w:r>
    </w:p>
    <w:p w14:paraId="20AB0FF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811EBF0">
          <v:rect id="_x0000_i1051" style="width:0;height:1.5pt" o:hralign="center" o:hrstd="t" o:hr="t" fillcolor="#a0a0a0" stroked="f"/>
        </w:pict>
      </w:r>
    </w:p>
    <w:p w14:paraId="5D90899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三、邻接表：把“所有可能边”变成“真实存在的边”</w:t>
      </w:r>
    </w:p>
    <w:p w14:paraId="0CFB404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为什么需要邻接表？</w:t>
      </w:r>
    </w:p>
    <w:p w14:paraId="1DDE60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图有 n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点，如果用邻接矩阵：</w:t>
      </w:r>
    </w:p>
    <w:p w14:paraId="772148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bool g[n][n];</w:t>
      </w:r>
    </w:p>
    <w:p w14:paraId="52F10BB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它存的是：</w:t>
      </w:r>
    </w:p>
    <w:p w14:paraId="045AA7F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任意两个点之间有没有边</w:t>
      </w:r>
    </w:p>
    <w:p w14:paraId="24EABC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空间是：</w:t>
      </w:r>
    </w:p>
    <w:p w14:paraId="5C3CE1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O(n^2)</w:t>
      </w:r>
    </w:p>
    <w:p w14:paraId="26B1BC6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n = 100000，那就是 10^10 级别，直接炸。</w:t>
      </w:r>
    </w:p>
    <w:p w14:paraId="0B9531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但大多数竞赛图是稀疏图：点很多，边远远不到 n²。</w:t>
      </w:r>
    </w:p>
    <w:p w14:paraId="75A2826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邻接表只</w:t>
      </w:r>
      <w:proofErr w:type="gramStart"/>
      <w:r w:rsidRPr="00C243D4">
        <w:rPr>
          <w:sz w:val="20"/>
          <w:szCs w:val="21"/>
        </w:rPr>
        <w:t>存真实</w:t>
      </w:r>
      <w:proofErr w:type="gramEnd"/>
      <w:r w:rsidRPr="00C243D4">
        <w:rPr>
          <w:sz w:val="20"/>
          <w:szCs w:val="21"/>
        </w:rPr>
        <w:t>存在的边：</w:t>
      </w:r>
    </w:p>
    <w:p w14:paraId="767128E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vector&lt;int&gt; g[N];</w:t>
      </w:r>
    </w:p>
    <w:p w14:paraId="6E3AA8B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如果有边：</w:t>
      </w:r>
    </w:p>
    <w:p w14:paraId="5B665D8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-&gt; v</w:t>
      </w:r>
    </w:p>
    <w:p w14:paraId="011DD13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就：</w:t>
      </w:r>
    </w:p>
    <w:p w14:paraId="6FEF088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g[u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(v);</w:t>
      </w:r>
    </w:p>
    <w:p w14:paraId="402751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这样空间是：</w:t>
      </w:r>
    </w:p>
    <w:p w14:paraId="3F6AB5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n + m)</w:t>
      </w:r>
    </w:p>
    <w:p w14:paraId="7BC214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其中 m 是边数。</w:t>
      </w:r>
    </w:p>
    <w:p w14:paraId="5FAA3D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P5318「查找文献」就是</w:t>
      </w:r>
      <w:proofErr w:type="gramStart"/>
      <w:r w:rsidRPr="00C243D4">
        <w:rPr>
          <w:sz w:val="20"/>
          <w:szCs w:val="21"/>
        </w:rPr>
        <w:t>典型图遍历</w:t>
      </w:r>
      <w:proofErr w:type="gramEnd"/>
      <w:r w:rsidRPr="00C243D4">
        <w:rPr>
          <w:sz w:val="20"/>
          <w:szCs w:val="21"/>
        </w:rPr>
        <w:t>题，需要 DFS 和 BFS，并且常规做法是邻接</w:t>
      </w:r>
      <w:proofErr w:type="gramStart"/>
      <w:r w:rsidRPr="00C243D4">
        <w:rPr>
          <w:sz w:val="20"/>
          <w:szCs w:val="21"/>
        </w:rPr>
        <w:t>表存图</w:t>
      </w:r>
      <w:proofErr w:type="gramEnd"/>
      <w:r w:rsidRPr="00C243D4">
        <w:rPr>
          <w:sz w:val="20"/>
          <w:szCs w:val="21"/>
        </w:rPr>
        <w:t>；相关题解也明确提到 n 可到 1e5，邻接矩阵会爆，只能用邻接</w:t>
      </w:r>
      <w:proofErr w:type="gramStart"/>
      <w:r w:rsidRPr="00C243D4">
        <w:rPr>
          <w:sz w:val="20"/>
          <w:szCs w:val="21"/>
        </w:rPr>
        <w:t>表存图</w:t>
      </w:r>
      <w:proofErr w:type="gramEnd"/>
      <w:r w:rsidRPr="00C243D4">
        <w:rPr>
          <w:sz w:val="20"/>
          <w:szCs w:val="21"/>
        </w:rPr>
        <w:t>。(</w:t>
      </w:r>
      <w:hyperlink r:id="rId19" w:tooltip="洛谷P5318 【深基18.例3】查找文献(图的遍历DFS BFS) 原创" w:history="1">
        <w:r w:rsidRPr="00C243D4">
          <w:rPr>
            <w:rStyle w:val="a5"/>
            <w:sz w:val="20"/>
            <w:szCs w:val="21"/>
          </w:rPr>
          <w:t>CSDN</w:t>
        </w:r>
        <w:proofErr w:type="gramStart"/>
        <w:r w:rsidRPr="00C243D4">
          <w:rPr>
            <w:rStyle w:val="a5"/>
            <w:sz w:val="20"/>
            <w:szCs w:val="21"/>
          </w:rPr>
          <w:t>博客</w:t>
        </w:r>
        <w:proofErr w:type="gramEnd"/>
      </w:hyperlink>
      <w:r w:rsidRPr="00C243D4">
        <w:rPr>
          <w:sz w:val="20"/>
          <w:szCs w:val="21"/>
        </w:rPr>
        <w:t>)</w:t>
      </w:r>
    </w:p>
    <w:p w14:paraId="211138F0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29531FA">
          <v:rect id="_x0000_i1052" style="width:0;height:1.5pt" o:hralign="center" o:hrstd="t" o:hr="t" fillcolor="#a0a0a0" stroked="f"/>
        </w:pict>
      </w:r>
    </w:p>
    <w:p w14:paraId="2CC21EC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邻接表到底优化了什么？</w:t>
      </w:r>
    </w:p>
    <w:p w14:paraId="2E22F4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暴力邻接矩阵遍历 u 的出边时：</w:t>
      </w:r>
    </w:p>
    <w:p w14:paraId="0E1B435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for (int v = 1; v &lt;= n; v++) {</w:t>
      </w:r>
    </w:p>
    <w:p w14:paraId="46F394F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(g[u][v]) ...</w:t>
      </w:r>
    </w:p>
    <w:p w14:paraId="09A65C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E45464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哪怕 u </w:t>
      </w:r>
      <w:proofErr w:type="gramStart"/>
      <w:r w:rsidRPr="00C243D4">
        <w:rPr>
          <w:sz w:val="20"/>
          <w:szCs w:val="21"/>
        </w:rPr>
        <w:t>只连了</w:t>
      </w:r>
      <w:proofErr w:type="gramEnd"/>
      <w:r w:rsidRPr="00C243D4">
        <w:rPr>
          <w:sz w:val="20"/>
          <w:szCs w:val="21"/>
        </w:rPr>
        <w:t xml:space="preserve"> 3 条边，也要扫 n 次。</w:t>
      </w:r>
    </w:p>
    <w:p w14:paraId="52A6E4C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邻接表：</w:t>
      </w:r>
    </w:p>
    <w:p w14:paraId="67A3298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797C7F8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...</w:t>
      </w:r>
    </w:p>
    <w:p w14:paraId="383517F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67E521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有几条边，就扫几次。</w:t>
      </w:r>
    </w:p>
    <w:p w14:paraId="5C53F1C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所以图遍历从：</w:t>
      </w:r>
    </w:p>
    <w:p w14:paraId="1B6ED68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O(n^2)</w:t>
      </w:r>
    </w:p>
    <w:p w14:paraId="0628C93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变成：</w:t>
      </w:r>
    </w:p>
    <w:p w14:paraId="65BC2A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n + m)</w:t>
      </w:r>
    </w:p>
    <w:p w14:paraId="7EB59E6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这就是它优化的核心。</w:t>
      </w:r>
    </w:p>
    <w:p w14:paraId="188B7FDC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0AB0ADA">
          <v:rect id="_x0000_i1053" style="width:0;height:1.5pt" o:hralign="center" o:hrstd="t" o:hr="t" fillcolor="#a0a0a0" stroked="f"/>
        </w:pict>
      </w:r>
    </w:p>
    <w:p w14:paraId="3AB4E0AE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什么时候想到邻接表？</w:t>
      </w:r>
    </w:p>
    <w:p w14:paraId="481C512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看到：</w:t>
      </w:r>
    </w:p>
    <w:p w14:paraId="0162D64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n 很大</w:t>
      </w:r>
    </w:p>
    <w:p w14:paraId="47C3651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边数 m 给出</w:t>
      </w:r>
    </w:p>
    <w:p w14:paraId="2E0920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图不是</w:t>
      </w:r>
      <w:proofErr w:type="gramEnd"/>
      <w:r w:rsidRPr="00C243D4">
        <w:rPr>
          <w:sz w:val="20"/>
          <w:szCs w:val="21"/>
        </w:rPr>
        <w:t>完全图</w:t>
      </w:r>
    </w:p>
    <w:p w14:paraId="2F1DC21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需要 DFS/BFS/最短路/树上 DFS</w:t>
      </w:r>
    </w:p>
    <w:p w14:paraId="23AB021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就应该默认用邻接表。</w:t>
      </w:r>
    </w:p>
    <w:p w14:paraId="727CB047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CCC2E87">
          <v:rect id="_x0000_i1054" style="width:0;height:1.5pt" o:hralign="center" o:hrstd="t" o:hr="t" fillcolor="#a0a0a0" stroked="f"/>
        </w:pict>
      </w:r>
    </w:p>
    <w:p w14:paraId="3483984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例题 1：P5318 查找文献</w:t>
      </w:r>
    </w:p>
    <w:p w14:paraId="377547F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题目抽象</w:t>
      </w:r>
    </w:p>
    <w:p w14:paraId="295596D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文章是点，引用关系是有向边。要求从 1 </w:t>
      </w:r>
      <w:proofErr w:type="gramStart"/>
      <w:r w:rsidRPr="00C243D4">
        <w:rPr>
          <w:sz w:val="20"/>
          <w:szCs w:val="21"/>
        </w:rPr>
        <w:t>号点开始</w:t>
      </w:r>
      <w:proofErr w:type="gramEnd"/>
      <w:r w:rsidRPr="00C243D4">
        <w:rPr>
          <w:sz w:val="20"/>
          <w:szCs w:val="21"/>
        </w:rPr>
        <w:t xml:space="preserve"> DFS、BFS，并且如果有多个可访问点，要优先访问编号小的点。这个题的核心是图遍历顺序控制。(</w:t>
      </w:r>
      <w:hyperlink r:id="rId20" w:tooltip="P5318 【深基18.例3】查找文献题解- zzrlmt" w:history="1">
        <w:proofErr w:type="gramStart"/>
        <w:r w:rsidRPr="00C243D4">
          <w:rPr>
            <w:rStyle w:val="a5"/>
            <w:sz w:val="20"/>
            <w:szCs w:val="21"/>
          </w:rPr>
          <w:t>博客园</w:t>
        </w:r>
        <w:proofErr w:type="gramEnd"/>
      </w:hyperlink>
      <w:r w:rsidRPr="00C243D4">
        <w:rPr>
          <w:sz w:val="20"/>
          <w:szCs w:val="21"/>
        </w:rPr>
        <w:t>)</w:t>
      </w:r>
    </w:p>
    <w:p w14:paraId="5389332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为什么用邻接表？</w:t>
      </w:r>
    </w:p>
    <w:p w14:paraId="517BAE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因为图可能很大，用邻接矩阵会浪费大量不存在的边。</w:t>
      </w:r>
    </w:p>
    <w:p w14:paraId="10F221C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处理步骤</w:t>
      </w:r>
    </w:p>
    <w:p w14:paraId="340574F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第一步，建图：</w:t>
      </w:r>
    </w:p>
    <w:p w14:paraId="506482F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g[x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(y);</w:t>
      </w:r>
    </w:p>
    <w:p w14:paraId="3B002A4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第二步，对每个点的出边排序：</w:t>
      </w:r>
    </w:p>
    <w:p w14:paraId="106287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sort(g[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].begin</w:t>
      </w:r>
      <w:proofErr w:type="gramEnd"/>
      <w:r w:rsidRPr="00C243D4">
        <w:rPr>
          <w:sz w:val="20"/>
          <w:szCs w:val="21"/>
        </w:rPr>
        <w:t>(), g[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].end());</w:t>
      </w:r>
    </w:p>
    <w:p w14:paraId="2EECDC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为什么排序？</w:t>
      </w:r>
    </w:p>
    <w:p w14:paraId="4FDE8F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因为题目要求优先访问编号小的文章。如果</w:t>
      </w:r>
      <w:proofErr w:type="gramStart"/>
      <w:r w:rsidRPr="00C243D4">
        <w:rPr>
          <w:sz w:val="20"/>
          <w:szCs w:val="21"/>
        </w:rPr>
        <w:t>不</w:t>
      </w:r>
      <w:proofErr w:type="gramEnd"/>
      <w:r w:rsidRPr="00C243D4">
        <w:rPr>
          <w:sz w:val="20"/>
          <w:szCs w:val="21"/>
        </w:rPr>
        <w:t>排序，DFS/BFS 的访问顺序会由输入顺序决定，不一定符合题意。</w:t>
      </w:r>
    </w:p>
    <w:p w14:paraId="282BF14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第三步，DFS：</w:t>
      </w:r>
    </w:p>
    <w:p w14:paraId="38D44A7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u) {</w:t>
      </w:r>
    </w:p>
    <w:p w14:paraId="4339CC5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vis[u] = true;</w:t>
      </w:r>
    </w:p>
    <w:p w14:paraId="1B60EA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u &lt;&lt; ' ';</w:t>
      </w:r>
    </w:p>
    <w:p w14:paraId="7020ED8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A44F15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01EB715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</w:t>
      </w:r>
      <w:proofErr w:type="gramStart"/>
      <w:r w:rsidRPr="00C243D4">
        <w:rPr>
          <w:sz w:val="20"/>
          <w:szCs w:val="21"/>
        </w:rPr>
        <w:t>(!vis</w:t>
      </w:r>
      <w:proofErr w:type="gramEnd"/>
      <w:r w:rsidRPr="00C243D4">
        <w:rPr>
          <w:sz w:val="20"/>
          <w:szCs w:val="21"/>
        </w:rPr>
        <w:t xml:space="preserve">[v]) </w:t>
      </w:r>
      <w:proofErr w:type="spell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(v);</w:t>
      </w:r>
    </w:p>
    <w:p w14:paraId="4068158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740EF71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D29574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这里每个点最多进一次，每条</w:t>
      </w:r>
      <w:proofErr w:type="gramStart"/>
      <w:r w:rsidRPr="00C243D4">
        <w:rPr>
          <w:sz w:val="20"/>
          <w:szCs w:val="21"/>
        </w:rPr>
        <w:t>边最多看</w:t>
      </w:r>
      <w:proofErr w:type="gramEnd"/>
      <w:r w:rsidRPr="00C243D4">
        <w:rPr>
          <w:sz w:val="20"/>
          <w:szCs w:val="21"/>
        </w:rPr>
        <w:t>一次。</w:t>
      </w:r>
    </w:p>
    <w:p w14:paraId="36058A9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第四步，BFS：</w:t>
      </w:r>
    </w:p>
    <w:p w14:paraId="0DA1C5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bfs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s) {</w:t>
      </w:r>
    </w:p>
    <w:p w14:paraId="122E1D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queue&lt;int&gt; q;</w:t>
      </w:r>
    </w:p>
    <w:p w14:paraId="0E24B03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proofErr w:type="gramStart"/>
      <w:r w:rsidRPr="00C243D4">
        <w:rPr>
          <w:sz w:val="20"/>
          <w:szCs w:val="21"/>
        </w:rPr>
        <w:t>q.push</w:t>
      </w:r>
      <w:proofErr w:type="spellEnd"/>
      <w:proofErr w:type="gramEnd"/>
      <w:r w:rsidRPr="00C243D4">
        <w:rPr>
          <w:sz w:val="20"/>
          <w:szCs w:val="21"/>
        </w:rPr>
        <w:t>(s);</w:t>
      </w:r>
    </w:p>
    <w:p w14:paraId="3088D58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vis[s] = true;</w:t>
      </w:r>
    </w:p>
    <w:p w14:paraId="0C750BB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01502E2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</w:t>
      </w:r>
      <w:proofErr w:type="gramStart"/>
      <w:r w:rsidRPr="00C243D4">
        <w:rPr>
          <w:sz w:val="20"/>
          <w:szCs w:val="21"/>
        </w:rPr>
        <w:t>(!</w:t>
      </w:r>
      <w:proofErr w:type="spellStart"/>
      <w:r w:rsidRPr="00C243D4">
        <w:rPr>
          <w:sz w:val="20"/>
          <w:szCs w:val="21"/>
        </w:rPr>
        <w:t>q</w:t>
      </w:r>
      <w:proofErr w:type="gramEnd"/>
      <w:r w:rsidRPr="00C243D4">
        <w:rPr>
          <w:sz w:val="20"/>
          <w:szCs w:val="21"/>
        </w:rPr>
        <w:t>.empty</w:t>
      </w:r>
      <w:proofErr w:type="spellEnd"/>
      <w:r w:rsidRPr="00C243D4">
        <w:rPr>
          <w:sz w:val="20"/>
          <w:szCs w:val="21"/>
        </w:rPr>
        <w:t>()) {</w:t>
      </w:r>
    </w:p>
    <w:p w14:paraId="7C063AA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u = </w:t>
      </w:r>
      <w:proofErr w:type="spellStart"/>
      <w:proofErr w:type="gramStart"/>
      <w:r w:rsidRPr="00C243D4">
        <w:rPr>
          <w:sz w:val="20"/>
          <w:szCs w:val="21"/>
        </w:rPr>
        <w:t>q.front</w:t>
      </w:r>
      <w:proofErr w:type="spellEnd"/>
      <w:proofErr w:type="gramEnd"/>
      <w:r w:rsidRPr="00C243D4">
        <w:rPr>
          <w:sz w:val="20"/>
          <w:szCs w:val="21"/>
        </w:rPr>
        <w:t>();</w:t>
      </w:r>
    </w:p>
    <w:p w14:paraId="1604AE8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proofErr w:type="gramStart"/>
      <w:r w:rsidRPr="00C243D4">
        <w:rPr>
          <w:sz w:val="20"/>
          <w:szCs w:val="21"/>
        </w:rPr>
        <w:t>q.pop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);</w:t>
      </w:r>
    </w:p>
    <w:p w14:paraId="4CA917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0E00703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u &lt;&lt; ' ';</w:t>
      </w:r>
    </w:p>
    <w:p w14:paraId="41DD136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593DCC6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32D672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if </w:t>
      </w:r>
      <w:proofErr w:type="gramStart"/>
      <w:r w:rsidRPr="00C243D4">
        <w:rPr>
          <w:sz w:val="20"/>
          <w:szCs w:val="21"/>
        </w:rPr>
        <w:t>(!vis</w:t>
      </w:r>
      <w:proofErr w:type="gramEnd"/>
      <w:r w:rsidRPr="00C243D4">
        <w:rPr>
          <w:sz w:val="20"/>
          <w:szCs w:val="21"/>
        </w:rPr>
        <w:t>[v]) {</w:t>
      </w:r>
    </w:p>
    <w:p w14:paraId="67E1CA7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    vis[v] = true;</w:t>
      </w:r>
    </w:p>
    <w:p w14:paraId="5C201E9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    </w:t>
      </w:r>
      <w:proofErr w:type="spellStart"/>
      <w:proofErr w:type="gramStart"/>
      <w:r w:rsidRPr="00C243D4">
        <w:rPr>
          <w:sz w:val="20"/>
          <w:szCs w:val="21"/>
        </w:rPr>
        <w:t>q.push</w:t>
      </w:r>
      <w:proofErr w:type="spellEnd"/>
      <w:proofErr w:type="gramEnd"/>
      <w:r w:rsidRPr="00C243D4">
        <w:rPr>
          <w:sz w:val="20"/>
          <w:szCs w:val="21"/>
        </w:rPr>
        <w:t>(v);</w:t>
      </w:r>
    </w:p>
    <w:p w14:paraId="5742D3B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}</w:t>
      </w:r>
    </w:p>
    <w:p w14:paraId="39C0B7D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3158D0C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74F165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0183D6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BFS 的核心是队列，保证“先发现的点先扩展”。</w:t>
      </w:r>
    </w:p>
    <w:p w14:paraId="6CF95F2E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021C902">
          <v:rect id="_x0000_i1055" style="width:0;height:1.5pt" o:hralign="center" o:hrstd="t" o:hr="t" fillcolor="#a0a0a0" stroked="f"/>
        </w:pict>
      </w:r>
    </w:p>
    <w:p w14:paraId="35C546C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例题 2：P3379 最近公共祖先</w:t>
      </w:r>
    </w:p>
    <w:p w14:paraId="6C39C6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LCA 题本质是在树上处理祖先关系。树也是图，n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点、n-1 条边，最自然的存法就是邻接表。P3379 给定一棵有根多叉树，多次询问两个点的最近公共祖先。(</w:t>
      </w:r>
      <w:hyperlink r:id="rId21" w:tooltip="P3379 【模板】最近公共祖先（LCA）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7F90F1C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这题虽然核心是 LCA，但第一步一定是：</w:t>
      </w:r>
    </w:p>
    <w:p w14:paraId="769903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g[x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(y);</w:t>
      </w:r>
    </w:p>
    <w:p w14:paraId="6725C1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g[y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push</w:t>
      </w:r>
      <w:proofErr w:type="gramEnd"/>
      <w:r w:rsidRPr="00C243D4">
        <w:rPr>
          <w:sz w:val="20"/>
          <w:szCs w:val="21"/>
        </w:rPr>
        <w:t>_back</w:t>
      </w:r>
      <w:proofErr w:type="spellEnd"/>
      <w:r w:rsidRPr="00C243D4">
        <w:rPr>
          <w:sz w:val="20"/>
          <w:szCs w:val="21"/>
        </w:rPr>
        <w:t>(x);</w:t>
      </w:r>
    </w:p>
    <w:p w14:paraId="2E8D33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然后 DFS 预处理深度和父亲。</w:t>
      </w:r>
    </w:p>
    <w:p w14:paraId="79F6167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你可以这样理解：</w:t>
      </w:r>
    </w:p>
    <w:p w14:paraId="70C9D3D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邻接表不是最终算法，但它是图论/</w:t>
      </w:r>
      <w:proofErr w:type="gramStart"/>
      <w:r w:rsidRPr="00C243D4">
        <w:rPr>
          <w:sz w:val="20"/>
          <w:szCs w:val="21"/>
        </w:rPr>
        <w:t>树论算法</w:t>
      </w:r>
      <w:proofErr w:type="gramEnd"/>
      <w:r w:rsidRPr="00C243D4">
        <w:rPr>
          <w:sz w:val="20"/>
          <w:szCs w:val="21"/>
        </w:rPr>
        <w:t>的地基。</w:t>
      </w:r>
    </w:p>
    <w:p w14:paraId="09D0A086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B293502">
          <v:rect id="_x0000_i1056" style="width:0;height:1.5pt" o:hralign="center" o:hrstd="t" o:hr="t" fillcolor="#a0a0a0" stroked="f"/>
        </w:pict>
      </w:r>
    </w:p>
    <w:p w14:paraId="23AAD7D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3：P4551 最长异或路径</w:t>
      </w:r>
    </w:p>
    <w:p w14:paraId="6C26746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P4551 给定</w:t>
      </w:r>
      <w:proofErr w:type="gramStart"/>
      <w:r w:rsidRPr="00C243D4">
        <w:rPr>
          <w:sz w:val="20"/>
          <w:szCs w:val="21"/>
        </w:rPr>
        <w:t>一棵带权树</w:t>
      </w:r>
      <w:proofErr w:type="gramEnd"/>
      <w:r w:rsidRPr="00C243D4">
        <w:rPr>
          <w:sz w:val="20"/>
          <w:szCs w:val="21"/>
        </w:rPr>
        <w:t>，要求树中两点</w:t>
      </w:r>
      <w:proofErr w:type="gramStart"/>
      <w:r w:rsidRPr="00C243D4">
        <w:rPr>
          <w:sz w:val="20"/>
          <w:szCs w:val="21"/>
        </w:rPr>
        <w:t>之间异</w:t>
      </w:r>
      <w:proofErr w:type="gramEnd"/>
      <w:r w:rsidRPr="00C243D4">
        <w:rPr>
          <w:sz w:val="20"/>
          <w:szCs w:val="21"/>
        </w:rPr>
        <w:t>或路径的最大值。题面中边是 u, v, w，因此要用邻接</w:t>
      </w:r>
      <w:proofErr w:type="gramStart"/>
      <w:r w:rsidRPr="00C243D4">
        <w:rPr>
          <w:sz w:val="20"/>
          <w:szCs w:val="21"/>
        </w:rPr>
        <w:t>表存带权</w:t>
      </w:r>
      <w:proofErr w:type="gramEnd"/>
      <w:r w:rsidRPr="00C243D4">
        <w:rPr>
          <w:sz w:val="20"/>
          <w:szCs w:val="21"/>
        </w:rPr>
        <w:t>树。(</w:t>
      </w:r>
      <w:hyperlink r:id="rId22" w:tooltip="P4551 最长异或路径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1A4C301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存法：</w:t>
      </w:r>
    </w:p>
    <w:p w14:paraId="77DEB84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struct Edge {</w:t>
      </w:r>
    </w:p>
    <w:p w14:paraId="364F68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to, w;</w:t>
      </w:r>
    </w:p>
    <w:p w14:paraId="1F73B27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};</w:t>
      </w:r>
    </w:p>
    <w:p w14:paraId="3492A26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86DFA9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vector&lt;Edge&gt; g[N];</w:t>
      </w:r>
    </w:p>
    <w:p w14:paraId="2E33B8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这题后面还要配合 01-Trie，但第一层思想还是：</w:t>
      </w:r>
    </w:p>
    <w:p w14:paraId="114BBF7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树上的边只</w:t>
      </w:r>
      <w:proofErr w:type="gramStart"/>
      <w:r w:rsidRPr="00C243D4">
        <w:rPr>
          <w:sz w:val="20"/>
          <w:szCs w:val="21"/>
        </w:rPr>
        <w:t>存真实</w:t>
      </w:r>
      <w:proofErr w:type="gramEnd"/>
      <w:r w:rsidRPr="00C243D4">
        <w:rPr>
          <w:sz w:val="20"/>
          <w:szCs w:val="21"/>
        </w:rPr>
        <w:t>存在的 n-1 条边</w:t>
      </w:r>
    </w:p>
    <w:p w14:paraId="21FCE2A4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6E35B0E">
          <v:rect id="_x0000_i1057" style="width:0;height:1.5pt" o:hralign="center" o:hrstd="t" o:hr="t" fillcolor="#a0a0a0" stroked="f"/>
        </w:pict>
      </w:r>
    </w:p>
    <w:p w14:paraId="7D8F801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四、并查集：维护“合并后的集合关系”</w:t>
      </w:r>
    </w:p>
    <w:p w14:paraId="0531323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lastRenderedPageBreak/>
        <w:t>1. 为什么需要并查集？</w:t>
      </w:r>
    </w:p>
    <w:p w14:paraId="4B60559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有些题只关心</w:t>
      </w:r>
      <w:proofErr w:type="gramEnd"/>
      <w:r w:rsidRPr="00C243D4">
        <w:rPr>
          <w:sz w:val="20"/>
          <w:szCs w:val="21"/>
        </w:rPr>
        <w:t>：</w:t>
      </w:r>
    </w:p>
    <w:p w14:paraId="49C0C4D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和 y 是否在同一个集合？</w:t>
      </w:r>
    </w:p>
    <w:p w14:paraId="034B77E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不关心具体路径。</w:t>
      </w:r>
    </w:p>
    <w:p w14:paraId="01434A3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比如：</w:t>
      </w:r>
    </w:p>
    <w:p w14:paraId="0D83A29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和 2 合并</w:t>
      </w:r>
    </w:p>
    <w:p w14:paraId="0E0032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和 3 合并</w:t>
      </w:r>
    </w:p>
    <w:p w14:paraId="38A67D5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问 1 和 3 是否同组</w:t>
      </w:r>
    </w:p>
    <w:p w14:paraId="66233CF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暴力做法可能是每次查询都 BFS/DFS 判断连通性。</w:t>
      </w:r>
    </w:p>
    <w:p w14:paraId="70E7A5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如果有 m 次操作，每次都 DFS，复杂度可能接近：</w:t>
      </w:r>
    </w:p>
    <w:p w14:paraId="01CFA4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m(n + m))</w:t>
      </w:r>
    </w:p>
    <w:p w14:paraId="15E2C67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非常慢。</w:t>
      </w:r>
    </w:p>
    <w:p w14:paraId="37E525F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</w:t>
      </w:r>
      <w:proofErr w:type="gramStart"/>
      <w:r w:rsidRPr="00C243D4">
        <w:rPr>
          <w:sz w:val="20"/>
          <w:szCs w:val="21"/>
        </w:rPr>
        <w:t>查集把问题</w:t>
      </w:r>
      <w:proofErr w:type="gramEnd"/>
      <w:r w:rsidRPr="00C243D4">
        <w:rPr>
          <w:sz w:val="20"/>
          <w:szCs w:val="21"/>
        </w:rPr>
        <w:t>变成：</w:t>
      </w:r>
    </w:p>
    <w:p w14:paraId="6CEE57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每个集合找一个代表元</w:t>
      </w:r>
    </w:p>
    <w:p w14:paraId="0EB0588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判断两个元素代表元是否相同</w:t>
      </w:r>
    </w:p>
    <w:p w14:paraId="1E41BB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P3367 正是模板：操作 1 合并两个元素所在集合，操作 2 查询两个元素是否在同一集合内。(</w:t>
      </w:r>
      <w:hyperlink r:id="rId23" w:tooltip="P3367 【模板】并查集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AD2DDAB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B28ECF2">
          <v:rect id="_x0000_i1058" style="width:0;height:1.5pt" o:hralign="center" o:hrstd="t" o:hr="t" fillcolor="#a0a0a0" stroked="f"/>
        </w:pict>
      </w:r>
    </w:p>
    <w:p w14:paraId="668EC4E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并查集的第一层原理：代表元</w:t>
      </w:r>
    </w:p>
    <w:p w14:paraId="0E24E5A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一开始：</w:t>
      </w:r>
    </w:p>
    <w:p w14:paraId="388BFF2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是自己的代表</w:t>
      </w:r>
    </w:p>
    <w:p w14:paraId="6DC95FA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是自己的代表</w:t>
      </w:r>
    </w:p>
    <w:p w14:paraId="6168532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3 是自己的代表</w:t>
      </w:r>
    </w:p>
    <w:p w14:paraId="7A49E66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代码：</w:t>
      </w:r>
    </w:p>
    <w:p w14:paraId="0018562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;</w:t>
      </w:r>
    </w:p>
    <w:p w14:paraId="40AE0F7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如果合并 1 和 2：</w:t>
      </w:r>
    </w:p>
    <w:p w14:paraId="7094981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fa[</w:t>
      </w:r>
      <w:proofErr w:type="gramEnd"/>
      <w:r w:rsidRPr="00C243D4">
        <w:rPr>
          <w:sz w:val="20"/>
          <w:szCs w:val="21"/>
        </w:rPr>
        <w:t>2] = 1;</w:t>
      </w:r>
    </w:p>
    <w:p w14:paraId="0F9B40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 2 所在集合的代表是 1。</w:t>
      </w:r>
    </w:p>
    <w:p w14:paraId="51F9395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如果再合并 2 和 3：</w:t>
      </w:r>
    </w:p>
    <w:p w14:paraId="61198D4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先找 2 的根是 1，再把 3 挂到 1：</w:t>
      </w:r>
    </w:p>
    <w:p w14:paraId="2C4DD25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fa[</w:t>
      </w:r>
      <w:proofErr w:type="gramEnd"/>
      <w:r w:rsidRPr="00C243D4">
        <w:rPr>
          <w:sz w:val="20"/>
          <w:szCs w:val="21"/>
        </w:rPr>
        <w:t>3] = 1;</w:t>
      </w:r>
    </w:p>
    <w:p w14:paraId="408BC6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现在：</w:t>
      </w:r>
    </w:p>
    <w:p w14:paraId="4D51979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1, 2, 3 属于同一集合</w:t>
      </w:r>
    </w:p>
    <w:p w14:paraId="4E3247C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判断 x 和 y 是否同集合：</w:t>
      </w:r>
    </w:p>
    <w:p w14:paraId="79F8DD7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find(x) == find(y)</w:t>
      </w:r>
    </w:p>
    <w:p w14:paraId="5B55B45D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C16D6FA">
          <v:rect id="_x0000_i1059" style="width:0;height:1.5pt" o:hralign="center" o:hrstd="t" o:hr="t" fillcolor="#a0a0a0" stroked="f"/>
        </w:pict>
      </w:r>
    </w:p>
    <w:p w14:paraId="01F5373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第二层原理：为什么要找根？</w:t>
      </w:r>
    </w:p>
    <w:p w14:paraId="3754143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如果直接用 fa[x] 判断不够。</w:t>
      </w:r>
    </w:p>
    <w:p w14:paraId="2F9971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2CA450A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fa[</w:t>
      </w:r>
      <w:proofErr w:type="gramEnd"/>
      <w:r w:rsidRPr="00C243D4">
        <w:rPr>
          <w:sz w:val="20"/>
          <w:szCs w:val="21"/>
        </w:rPr>
        <w:t>2] = 1</w:t>
      </w:r>
    </w:p>
    <w:p w14:paraId="36B815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fa[</w:t>
      </w:r>
      <w:proofErr w:type="gramEnd"/>
      <w:r w:rsidRPr="00C243D4">
        <w:rPr>
          <w:sz w:val="20"/>
          <w:szCs w:val="21"/>
        </w:rPr>
        <w:t>3] = 2</w:t>
      </w:r>
    </w:p>
    <w:p w14:paraId="4F2B229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3 的父亲是 2，但 3 所在集合真正代表是 1。</w:t>
      </w:r>
    </w:p>
    <w:p w14:paraId="44DABEE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所以必须一路往上找：</w:t>
      </w:r>
    </w:p>
    <w:p w14:paraId="16DA07F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 {</w:t>
      </w:r>
    </w:p>
    <w:p w14:paraId="457098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(fa[x] == x) return x;</w:t>
      </w:r>
    </w:p>
    <w:p w14:paraId="0B95481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find(fa[x]);</w:t>
      </w:r>
    </w:p>
    <w:p w14:paraId="78FAC1A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6E3880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3423793">
          <v:rect id="_x0000_i1060" style="width:0;height:1.5pt" o:hralign="center" o:hrstd="t" o:hr="t" fillcolor="#a0a0a0" stroked="f"/>
        </w:pict>
      </w:r>
    </w:p>
    <w:p w14:paraId="21E600C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第三层原理：路径压缩优化了什么？</w:t>
      </w:r>
    </w:p>
    <w:p w14:paraId="0FB7DD4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如果树退化成链：</w:t>
      </w:r>
    </w:p>
    <w:p w14:paraId="1BAFEB1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&lt;- 2 &lt;- 3 &lt;- 4 &lt;- 5</w:t>
      </w:r>
    </w:p>
    <w:p w14:paraId="46DAC1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查 5 的根要跳 4 次。</w:t>
      </w:r>
    </w:p>
    <w:p w14:paraId="513C286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路径压缩：</w:t>
      </w:r>
    </w:p>
    <w:p w14:paraId="0BE7BAA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 {</w:t>
      </w:r>
    </w:p>
    <w:p w14:paraId="53F0AF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(fa[x] == x) return x;</w:t>
      </w:r>
    </w:p>
    <w:p w14:paraId="53950D1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fa[x] = find(fa[x]);</w:t>
      </w:r>
    </w:p>
    <w:p w14:paraId="1824C9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6534E0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它做了两件事：</w:t>
      </w:r>
    </w:p>
    <w:p w14:paraId="54E444A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先找到根</w:t>
      </w:r>
    </w:p>
    <w:p w14:paraId="542B38D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再把沿途节点直接挂到根上</w:t>
      </w:r>
    </w:p>
    <w:p w14:paraId="192FD5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查完 5 后：</w:t>
      </w:r>
    </w:p>
    <w:p w14:paraId="5B163B2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</w:t>
      </w:r>
    </w:p>
    <w:p w14:paraId="7EE8BEC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├── 2</w:t>
      </w:r>
    </w:p>
    <w:p w14:paraId="41ECCB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├── 3</w:t>
      </w:r>
    </w:p>
    <w:p w14:paraId="34360F2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├── 4</w:t>
      </w:r>
    </w:p>
    <w:p w14:paraId="18F13BA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└── 5</w:t>
      </w:r>
    </w:p>
    <w:p w14:paraId="798ACE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以后再查 5 就几乎是 O(1)。</w:t>
      </w:r>
    </w:p>
    <w:p w14:paraId="5D1E64D2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E5AB487">
          <v:rect id="_x0000_i1061" style="width:0;height:1.5pt" o:hralign="center" o:hrstd="t" o:hr="t" fillcolor="#a0a0a0" stroked="f"/>
        </w:pict>
      </w:r>
    </w:p>
    <w:p w14:paraId="720EA6B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第四层原理：按大小合并优化了什么？</w:t>
      </w:r>
    </w:p>
    <w:p w14:paraId="371F10A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如果总是随便挂，树可能变高。</w:t>
      </w:r>
    </w:p>
    <w:p w14:paraId="3DCDA90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按大小合并：</w:t>
      </w:r>
    </w:p>
    <w:p w14:paraId="15DB839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&lt;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]) </w:t>
      </w:r>
      <w:proofErr w:type="gramStart"/>
      <w:r w:rsidRPr="00C243D4">
        <w:rPr>
          <w:sz w:val="20"/>
          <w:szCs w:val="21"/>
        </w:rPr>
        <w:t>swap(</w:t>
      </w:r>
      <w:proofErr w:type="spellStart"/>
      <w:proofErr w:type="gramEnd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,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);</w:t>
      </w:r>
    </w:p>
    <w:p w14:paraId="2154C56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fa[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 =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>;</w:t>
      </w:r>
    </w:p>
    <w:p w14:paraId="4C24B5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+=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];</w:t>
      </w:r>
    </w:p>
    <w:p w14:paraId="3748C17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让小树挂到大树上。</w:t>
      </w:r>
    </w:p>
    <w:p w14:paraId="7D31EA4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这样树高增长很慢。</w:t>
      </w:r>
    </w:p>
    <w:p w14:paraId="7EF6C5DE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8CC8CBD">
          <v:rect id="_x0000_i1062" style="width:0;height:1.5pt" o:hralign="center" o:hrstd="t" o:hr="t" fillcolor="#a0a0a0" stroked="f"/>
        </w:pict>
      </w:r>
    </w:p>
    <w:p w14:paraId="5C11C88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1：P3367 并查集</w:t>
      </w:r>
    </w:p>
    <w:p w14:paraId="314634F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题目操作</w:t>
      </w:r>
    </w:p>
    <w:p w14:paraId="6D6AA65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x y：合并 x 和 y</w:t>
      </w:r>
    </w:p>
    <w:p w14:paraId="2F7D5EA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x y：查询 x 和 y 是否同集合</w:t>
      </w:r>
    </w:p>
    <w:p w14:paraId="77A52C4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暴力为什么慢？</w:t>
      </w:r>
    </w:p>
    <w:p w14:paraId="16A039B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每次查询都重新判断连通性，会重复扫描关系。</w:t>
      </w:r>
    </w:p>
    <w:p w14:paraId="1BD31BFE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并查集优化什么？</w:t>
      </w:r>
    </w:p>
    <w:p w14:paraId="0CE5921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它不关心路径，只关心集合代表。</w:t>
      </w:r>
    </w:p>
    <w:p w14:paraId="5E21C29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if (find(x) == find(y))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"Y\n";</w:t>
      </w:r>
    </w:p>
    <w:p w14:paraId="5032CC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else </w:t>
      </w: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"N\n";</w:t>
      </w:r>
    </w:p>
    <w:p w14:paraId="47E047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核心代码：</w:t>
      </w:r>
    </w:p>
    <w:p w14:paraId="0224CB2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find(</w:t>
      </w:r>
      <w:proofErr w:type="gramEnd"/>
      <w:r w:rsidRPr="00C243D4">
        <w:rPr>
          <w:sz w:val="20"/>
          <w:szCs w:val="21"/>
        </w:rPr>
        <w:t>int x) {</w:t>
      </w:r>
    </w:p>
    <w:p w14:paraId="589176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(fa[x] == x) return x;</w:t>
      </w:r>
    </w:p>
    <w:p w14:paraId="5F7F9B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fa[x] = find(fa[x]);</w:t>
      </w:r>
    </w:p>
    <w:p w14:paraId="3D8179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B2C734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34FC89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merge(</w:t>
      </w:r>
      <w:proofErr w:type="gramEnd"/>
      <w:r w:rsidRPr="00C243D4">
        <w:rPr>
          <w:sz w:val="20"/>
          <w:szCs w:val="21"/>
        </w:rPr>
        <w:t>int x, int y) {</w:t>
      </w:r>
    </w:p>
    <w:p w14:paraId="06CEC8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= find(x);</w:t>
      </w:r>
    </w:p>
    <w:p w14:paraId="45F9738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 = find(y);</w:t>
      </w:r>
    </w:p>
    <w:p w14:paraId="0DD1D7D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65205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 ==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 return;</w:t>
      </w:r>
    </w:p>
    <w:p w14:paraId="53B3B53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03C2C1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&lt;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]) </w:t>
      </w:r>
      <w:proofErr w:type="gramStart"/>
      <w:r w:rsidRPr="00C243D4">
        <w:rPr>
          <w:sz w:val="20"/>
          <w:szCs w:val="21"/>
        </w:rPr>
        <w:t>swap(</w:t>
      </w:r>
      <w:proofErr w:type="spellStart"/>
      <w:proofErr w:type="gramEnd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, 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);</w:t>
      </w:r>
    </w:p>
    <w:p w14:paraId="0F73524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5628604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fa[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 xml:space="preserve">] = 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>;</w:t>
      </w:r>
    </w:p>
    <w:p w14:paraId="660298F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fx</w:t>
      </w:r>
      <w:proofErr w:type="spellEnd"/>
      <w:r w:rsidRPr="00C243D4">
        <w:rPr>
          <w:sz w:val="20"/>
          <w:szCs w:val="21"/>
        </w:rPr>
        <w:t xml:space="preserve">] += </w:t>
      </w:r>
      <w:proofErr w:type="spellStart"/>
      <w:r w:rsidRPr="00C243D4">
        <w:rPr>
          <w:sz w:val="20"/>
          <w:szCs w:val="21"/>
        </w:rPr>
        <w:t>sz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fy</w:t>
      </w:r>
      <w:proofErr w:type="spellEnd"/>
      <w:r w:rsidRPr="00C243D4">
        <w:rPr>
          <w:sz w:val="20"/>
          <w:szCs w:val="21"/>
        </w:rPr>
        <w:t>];</w:t>
      </w:r>
    </w:p>
    <w:p w14:paraId="0CB37B1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C86447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你要记住：</w:t>
      </w:r>
    </w:p>
    <w:p w14:paraId="25FDC05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合并的是根，不是 x 和 y 本身。</w:t>
      </w:r>
    </w:p>
    <w:p w14:paraId="12C93A34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A400580">
          <v:rect id="_x0000_i1063" style="width:0;height:1.5pt" o:hralign="center" o:hrstd="t" o:hr="t" fillcolor="#a0a0a0" stroked="f"/>
        </w:pict>
      </w:r>
    </w:p>
    <w:p w14:paraId="4CCA99E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例题 2：P1197 星球大战</w:t>
      </w:r>
    </w:p>
    <w:p w14:paraId="137E47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P1197 要求在星球不断被摧毁后，快速求每次打击后的连通块数量。题目本质是动态连通性，但操作是“删点”。(</w:t>
      </w:r>
      <w:hyperlink r:id="rId24" w:tooltip="P1197 [JSOI2008] 星球大战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6E85D4C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为什么不能直接并查集？</w:t>
      </w:r>
    </w:p>
    <w:p w14:paraId="1F41473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并查集擅长：</w:t>
      </w:r>
    </w:p>
    <w:p w14:paraId="2654D56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加边、合并集合</w:t>
      </w:r>
    </w:p>
    <w:p w14:paraId="1F8AB50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不擅长：</w:t>
      </w:r>
    </w:p>
    <w:p w14:paraId="274F3E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删</w:t>
      </w:r>
      <w:proofErr w:type="gramEnd"/>
      <w:r w:rsidRPr="00C243D4">
        <w:rPr>
          <w:sz w:val="20"/>
          <w:szCs w:val="21"/>
        </w:rPr>
        <w:t>边、拆集合</w:t>
      </w:r>
    </w:p>
    <w:p w14:paraId="262E208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因为两个集合合并后，想拆开就很难。</w:t>
      </w:r>
    </w:p>
    <w:p w14:paraId="52A3B73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神奇转化：倒着做</w:t>
      </w:r>
    </w:p>
    <w:p w14:paraId="6DB955D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原过程：</w:t>
      </w:r>
    </w:p>
    <w:p w14:paraId="7A1FA35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不断删除星球</w:t>
      </w:r>
    </w:p>
    <w:p w14:paraId="2AC98F3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倒过来看：</w:t>
      </w:r>
    </w:p>
    <w:p w14:paraId="118889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不断恢复星球</w:t>
      </w:r>
    </w:p>
    <w:p w14:paraId="3E0DD1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删除变恢复，拆集合变合并集合。</w:t>
      </w:r>
    </w:p>
    <w:p w14:paraId="332720F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这就能用并查集了。</w:t>
      </w:r>
    </w:p>
    <w:p w14:paraId="7F28F86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处理步骤</w:t>
      </w:r>
    </w:p>
    <w:p w14:paraId="61CD67BE" w14:textId="77777777" w:rsidR="00202EC3" w:rsidRPr="00C243D4" w:rsidRDefault="00202EC3" w:rsidP="00C243D4">
      <w:pPr>
        <w:numPr>
          <w:ilvl w:val="0"/>
          <w:numId w:val="4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先把所有被摧毁的点标记。</w:t>
      </w:r>
    </w:p>
    <w:p w14:paraId="2011E161" w14:textId="77777777" w:rsidR="00202EC3" w:rsidRPr="00C243D4" w:rsidRDefault="00202EC3" w:rsidP="00C243D4">
      <w:pPr>
        <w:numPr>
          <w:ilvl w:val="0"/>
          <w:numId w:val="47"/>
        </w:num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初始只</w:t>
      </w:r>
      <w:proofErr w:type="gramEnd"/>
      <w:r w:rsidRPr="00C243D4">
        <w:rPr>
          <w:sz w:val="20"/>
          <w:szCs w:val="21"/>
        </w:rPr>
        <w:t>加入没有被摧毁的点。</w:t>
      </w:r>
    </w:p>
    <w:p w14:paraId="69001BA8" w14:textId="77777777" w:rsidR="00202EC3" w:rsidRPr="00C243D4" w:rsidRDefault="00202EC3" w:rsidP="00C243D4">
      <w:pPr>
        <w:numPr>
          <w:ilvl w:val="0"/>
          <w:numId w:val="4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用并查集合</w:t>
      </w:r>
      <w:proofErr w:type="gramStart"/>
      <w:r w:rsidRPr="00C243D4">
        <w:rPr>
          <w:sz w:val="20"/>
          <w:szCs w:val="21"/>
        </w:rPr>
        <w:t>并当前</w:t>
      </w:r>
      <w:proofErr w:type="gramEnd"/>
      <w:r w:rsidRPr="00C243D4">
        <w:rPr>
          <w:sz w:val="20"/>
          <w:szCs w:val="21"/>
        </w:rPr>
        <w:t>还存在的边。</w:t>
      </w:r>
    </w:p>
    <w:p w14:paraId="4431D891" w14:textId="77777777" w:rsidR="00202EC3" w:rsidRPr="00C243D4" w:rsidRDefault="00202EC3" w:rsidP="00C243D4">
      <w:pPr>
        <w:numPr>
          <w:ilvl w:val="0"/>
          <w:numId w:val="4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从最后一次摧毁倒着恢复点。</w:t>
      </w:r>
    </w:p>
    <w:p w14:paraId="474E1907" w14:textId="77777777" w:rsidR="00202EC3" w:rsidRPr="00C243D4" w:rsidRDefault="00202EC3" w:rsidP="00C243D4">
      <w:pPr>
        <w:numPr>
          <w:ilvl w:val="0"/>
          <w:numId w:val="47"/>
        </w:num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每恢复</w:t>
      </w:r>
      <w:proofErr w:type="gramEnd"/>
      <w:r w:rsidRPr="00C243D4">
        <w:rPr>
          <w:sz w:val="20"/>
          <w:szCs w:val="21"/>
        </w:rPr>
        <w:t>一个点，连上它和已经存在的邻居。</w:t>
      </w:r>
    </w:p>
    <w:p w14:paraId="1A230008" w14:textId="77777777" w:rsidR="00202EC3" w:rsidRPr="00C243D4" w:rsidRDefault="00202EC3" w:rsidP="00C243D4">
      <w:pPr>
        <w:numPr>
          <w:ilvl w:val="0"/>
          <w:numId w:val="47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维护连通块数量。</w:t>
      </w:r>
    </w:p>
    <w:p w14:paraId="4BC4E841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连通块数量怎么变？</w:t>
      </w:r>
    </w:p>
    <w:p w14:paraId="5C0EEC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恢复一个孤立点：</w:t>
      </w:r>
    </w:p>
    <w:p w14:paraId="4382211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++</w:t>
      </w:r>
    </w:p>
    <w:p w14:paraId="723C209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如果它和某个邻居本来不连通，现在合并：</w:t>
      </w:r>
    </w:p>
    <w:p w14:paraId="07BADA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--</w:t>
      </w:r>
    </w:p>
    <w:p w14:paraId="266DBE6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因为两个连通块合成一个。</w:t>
      </w:r>
    </w:p>
    <w:p w14:paraId="5B2DEBA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这题的关键不是模板，而是：</w:t>
      </w:r>
    </w:p>
    <w:p w14:paraId="0BB7348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并查集不能</w:t>
      </w:r>
      <w:proofErr w:type="gramStart"/>
      <w:r w:rsidRPr="00C243D4">
        <w:rPr>
          <w:sz w:val="20"/>
          <w:szCs w:val="21"/>
        </w:rPr>
        <w:t>删</w:t>
      </w:r>
      <w:proofErr w:type="gramEnd"/>
      <w:r w:rsidRPr="00C243D4">
        <w:rPr>
          <w:sz w:val="20"/>
          <w:szCs w:val="21"/>
        </w:rPr>
        <w:t>，那就把删除倒过来变成添加。</w:t>
      </w:r>
    </w:p>
    <w:p w14:paraId="0E66C9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这是非常经典的竞赛思维。</w:t>
      </w:r>
    </w:p>
    <w:p w14:paraId="1839FA6A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51FED59">
          <v:rect id="_x0000_i1064" style="width:0;height:1.5pt" o:hralign="center" o:hrstd="t" o:hr="t" fillcolor="#a0a0a0" stroked="f"/>
        </w:pict>
      </w:r>
    </w:p>
    <w:p w14:paraId="0348803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8. 例题 3：P1967 货车运输</w:t>
      </w:r>
    </w:p>
    <w:p w14:paraId="0F6A76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P1967 的核心是：两点之间选一条路径，使路径上的</w:t>
      </w:r>
      <w:proofErr w:type="gramStart"/>
      <w:r w:rsidRPr="00C243D4">
        <w:rPr>
          <w:sz w:val="20"/>
          <w:szCs w:val="21"/>
        </w:rPr>
        <w:t>最小边权</w:t>
      </w:r>
      <w:proofErr w:type="gramEnd"/>
      <w:r w:rsidRPr="00C243D4">
        <w:rPr>
          <w:sz w:val="20"/>
          <w:szCs w:val="21"/>
        </w:rPr>
        <w:t xml:space="preserve">尽量大；如果不连通输出 -1。常见做法是先用 Kruskal </w:t>
      </w:r>
      <w:proofErr w:type="gramStart"/>
      <w:r w:rsidRPr="00C243D4">
        <w:rPr>
          <w:sz w:val="20"/>
          <w:szCs w:val="21"/>
        </w:rPr>
        <w:t>建最大</w:t>
      </w:r>
      <w:proofErr w:type="gramEnd"/>
      <w:r w:rsidRPr="00C243D4">
        <w:rPr>
          <w:sz w:val="20"/>
          <w:szCs w:val="21"/>
        </w:rPr>
        <w:t>生成树，再用 LCA 查询路径</w:t>
      </w:r>
      <w:proofErr w:type="gramStart"/>
      <w:r w:rsidRPr="00C243D4">
        <w:rPr>
          <w:sz w:val="20"/>
          <w:szCs w:val="21"/>
        </w:rPr>
        <w:t>最小边权</w:t>
      </w:r>
      <w:proofErr w:type="gramEnd"/>
      <w:r w:rsidRPr="00C243D4">
        <w:rPr>
          <w:sz w:val="20"/>
          <w:szCs w:val="21"/>
        </w:rPr>
        <w:t>。相关题解也明确提到“最大生成树 + LCA”的思路。(</w:t>
      </w:r>
      <w:hyperlink r:id="rId25" w:tooltip="洛谷:P1967 货车运输 - Cubic Y³" w:history="1">
        <w:r w:rsidRPr="00C243D4">
          <w:rPr>
            <w:rStyle w:val="a5"/>
            <w:sz w:val="20"/>
            <w:szCs w:val="21"/>
          </w:rPr>
          <w:t>Cubic Y³</w:t>
        </w:r>
      </w:hyperlink>
      <w:r w:rsidRPr="00C243D4">
        <w:rPr>
          <w:sz w:val="20"/>
          <w:szCs w:val="21"/>
        </w:rPr>
        <w:t>)</w:t>
      </w:r>
    </w:p>
    <w:p w14:paraId="024ED86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这里并查集用在 Kruskal：</w:t>
      </w:r>
    </w:p>
    <w:p w14:paraId="25D16C0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按边权从</w:t>
      </w:r>
      <w:proofErr w:type="gramEnd"/>
      <w:r w:rsidRPr="00C243D4">
        <w:rPr>
          <w:sz w:val="20"/>
          <w:szCs w:val="21"/>
        </w:rPr>
        <w:t>大到小排序</w:t>
      </w:r>
    </w:p>
    <w:p w14:paraId="6E29CB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如果两个端点不连通，就选这条边并合并</w:t>
      </w:r>
    </w:p>
    <w:p w14:paraId="5480C78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为什么？</w:t>
      </w:r>
    </w:p>
    <w:p w14:paraId="6B73085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因为你想让路径瓶颈尽量大，所以优先保留大边。</w:t>
      </w:r>
    </w:p>
    <w:p w14:paraId="3714C9D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</w:t>
      </w:r>
      <w:proofErr w:type="gramStart"/>
      <w:r w:rsidRPr="00C243D4">
        <w:rPr>
          <w:sz w:val="20"/>
          <w:szCs w:val="21"/>
        </w:rPr>
        <w:t>集负责</w:t>
      </w:r>
      <w:proofErr w:type="gramEnd"/>
      <w:r w:rsidRPr="00C243D4">
        <w:rPr>
          <w:sz w:val="20"/>
          <w:szCs w:val="21"/>
        </w:rPr>
        <w:t>判断：</w:t>
      </w:r>
    </w:p>
    <w:p w14:paraId="338F8F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这条边加进去会不会成环？</w:t>
      </w:r>
    </w:p>
    <w:p w14:paraId="25747D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如果两个端点已经连通，说明加这条边会形成环，不加。</w:t>
      </w:r>
    </w:p>
    <w:p w14:paraId="010FB901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4E12DC0">
          <v:rect id="_x0000_i1065" style="width:0;height:1.5pt" o:hralign="center" o:hrstd="t" o:hr="t" fillcolor="#a0a0a0" stroked="f"/>
        </w:pict>
      </w:r>
    </w:p>
    <w:p w14:paraId="53390EE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lastRenderedPageBreak/>
        <w:t>五、树状数组：把“前缀和”做成可修改结构</w:t>
      </w:r>
    </w:p>
    <w:p w14:paraId="4EFDFFA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为什么需要树状数组？</w:t>
      </w:r>
    </w:p>
    <w:p w14:paraId="0145640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普通数组：</w:t>
      </w:r>
    </w:p>
    <w:p w14:paraId="5E1B9A3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修改快</w:t>
      </w:r>
      <w:proofErr w:type="gramEnd"/>
      <w:r w:rsidRPr="00C243D4">
        <w:rPr>
          <w:sz w:val="20"/>
          <w:szCs w:val="21"/>
        </w:rPr>
        <w:t xml:space="preserve"> O(1)</w:t>
      </w:r>
    </w:p>
    <w:p w14:paraId="63F80D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区间求和慢 O(n)</w:t>
      </w:r>
    </w:p>
    <w:p w14:paraId="3E38D37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前缀和：</w:t>
      </w:r>
    </w:p>
    <w:p w14:paraId="25146F1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区间求和快 O(1)</w:t>
      </w:r>
    </w:p>
    <w:p w14:paraId="1BF5B0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修改慢 O(n)</w:t>
      </w:r>
    </w:p>
    <w:p w14:paraId="3B912E1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树状数组解决的是这个矛盾：</w:t>
      </w:r>
    </w:p>
    <w:p w14:paraId="4BA218D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单点修改 O(log n)</w:t>
      </w:r>
    </w:p>
    <w:p w14:paraId="249F22C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前缀查询 O(log n)</w:t>
      </w:r>
    </w:p>
    <w:p w14:paraId="08061B1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区间查询 O(log n)</w:t>
      </w:r>
    </w:p>
    <w:p w14:paraId="6D4AF3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P3374 要求支持“单点加”和“区间和查询”，这正是树状数组</w:t>
      </w:r>
      <w:proofErr w:type="gramStart"/>
      <w:r w:rsidRPr="00C243D4">
        <w:rPr>
          <w:sz w:val="20"/>
          <w:szCs w:val="21"/>
        </w:rPr>
        <w:t>最</w:t>
      </w:r>
      <w:proofErr w:type="gramEnd"/>
      <w:r w:rsidRPr="00C243D4">
        <w:rPr>
          <w:sz w:val="20"/>
          <w:szCs w:val="21"/>
        </w:rPr>
        <w:t>基础的应用。(</w:t>
      </w:r>
      <w:hyperlink r:id="rId26" w:tooltip="P3374 【模板】树状数组1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6F7848F4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DA4DDFD">
          <v:rect id="_x0000_i1066" style="width:0;height:1.5pt" o:hralign="center" o:hrstd="t" o:hr="t" fillcolor="#a0a0a0" stroked="f"/>
        </w:pict>
      </w:r>
    </w:p>
    <w:p w14:paraId="7493A31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树状数组第一层原理：tree[</w:t>
      </w:r>
      <w:proofErr w:type="spellStart"/>
      <w:r w:rsidRPr="00C243D4">
        <w:rPr>
          <w:b/>
          <w:bCs/>
          <w:sz w:val="20"/>
          <w:szCs w:val="21"/>
        </w:rPr>
        <w:t>i</w:t>
      </w:r>
      <w:proofErr w:type="spellEnd"/>
      <w:r w:rsidRPr="00C243D4">
        <w:rPr>
          <w:b/>
          <w:bCs/>
          <w:sz w:val="20"/>
          <w:szCs w:val="21"/>
        </w:rPr>
        <w:t>] 存一段</w:t>
      </w:r>
    </w:p>
    <w:p w14:paraId="5EE56D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树状数组不是存：</w:t>
      </w:r>
    </w:p>
    <w:p w14:paraId="22AF12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315706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而是存：</w:t>
      </w:r>
    </w:p>
    <w:p w14:paraId="72ABE02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以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结尾的一段区间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46C211A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具体是：</w:t>
      </w:r>
    </w:p>
    <w:p w14:paraId="1E2D02F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维护 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) + 1,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3FD7DE3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577533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tree[8] 维护 [1, 8]</w:t>
      </w:r>
    </w:p>
    <w:p w14:paraId="464F67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tree[6] 维护 [5, 6]</w:t>
      </w:r>
    </w:p>
    <w:p w14:paraId="6F3EB0A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tree[5] 维护 [5, 5]</w:t>
      </w:r>
    </w:p>
    <w:p w14:paraId="530C1FD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tree[4] 维护 [1, 4]</w:t>
      </w:r>
    </w:p>
    <w:p w14:paraId="132EF418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8E51870">
          <v:rect id="_x0000_i1067" style="width:0;height:1.5pt" o:hralign="center" o:hrstd="t" o:hr="t" fillcolor="#a0a0a0" stroked="f"/>
        </w:pict>
      </w:r>
    </w:p>
    <w:p w14:paraId="0B5706E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</w:t>
      </w:r>
      <w:proofErr w:type="spellStart"/>
      <w:r w:rsidRPr="00C243D4">
        <w:rPr>
          <w:b/>
          <w:bCs/>
          <w:sz w:val="20"/>
          <w:szCs w:val="21"/>
        </w:rPr>
        <w:t>lowbit</w:t>
      </w:r>
      <w:proofErr w:type="spellEnd"/>
      <w:r w:rsidRPr="00C243D4">
        <w:rPr>
          <w:b/>
          <w:bCs/>
          <w:sz w:val="20"/>
          <w:szCs w:val="21"/>
        </w:rPr>
        <w:t xml:space="preserve"> 是什么？</w:t>
      </w:r>
    </w:p>
    <w:p w14:paraId="24B078A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 = x &amp; -x</w:t>
      </w:r>
    </w:p>
    <w:p w14:paraId="211163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它取出 x 二进制中最低位的 1。</w:t>
      </w:r>
    </w:p>
    <w:p w14:paraId="330FEA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04916E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12 = 1100</w:t>
      </w:r>
    </w:p>
    <w:p w14:paraId="5A423BF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12) = 0100 = 4</w:t>
      </w:r>
    </w:p>
    <w:p w14:paraId="3A028BE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为什么需要它？</w:t>
      </w:r>
    </w:p>
    <w:p w14:paraId="0EBEFB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因为树状数组靠二进制分块。</w:t>
      </w:r>
    </w:p>
    <w:p w14:paraId="4FB8009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一个前缀 [1, x] 可以拆成若干个长度为 2 的</w:t>
      </w:r>
      <w:proofErr w:type="gramStart"/>
      <w:r w:rsidRPr="00C243D4">
        <w:rPr>
          <w:sz w:val="20"/>
          <w:szCs w:val="21"/>
        </w:rPr>
        <w:t>幂</w:t>
      </w:r>
      <w:proofErr w:type="gramEnd"/>
      <w:r w:rsidRPr="00C243D4">
        <w:rPr>
          <w:sz w:val="20"/>
          <w:szCs w:val="21"/>
        </w:rPr>
        <w:t>的块。</w:t>
      </w:r>
    </w:p>
    <w:p w14:paraId="60FC512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4AC19E3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13]</w:t>
      </w:r>
    </w:p>
    <w:p w14:paraId="00DF1FB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拆成：</w:t>
      </w:r>
    </w:p>
    <w:p w14:paraId="0AD055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[13,13] + [9,12] + [1,8]</w:t>
      </w:r>
    </w:p>
    <w:p w14:paraId="7568DA1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这三个块正好对应：</w:t>
      </w:r>
    </w:p>
    <w:p w14:paraId="52834D8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tree[</w:t>
      </w:r>
      <w:proofErr w:type="gramEnd"/>
      <w:r w:rsidRPr="00C243D4">
        <w:rPr>
          <w:sz w:val="20"/>
          <w:szCs w:val="21"/>
        </w:rPr>
        <w:t>13], tree[12], tree[8]</w:t>
      </w:r>
    </w:p>
    <w:p w14:paraId="124219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查询时：</w:t>
      </w:r>
    </w:p>
    <w:p w14:paraId="0CE7541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while (x &gt; 0) {</w:t>
      </w:r>
    </w:p>
    <w:p w14:paraId="21917BD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tree[x];</w:t>
      </w:r>
    </w:p>
    <w:p w14:paraId="654831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x -=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1D9E2D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83A9843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7E75F40">
          <v:rect id="_x0000_i1068" style="width:0;height:1.5pt" o:hralign="center" o:hrstd="t" o:hr="t" fillcolor="#a0a0a0" stroked="f"/>
        </w:pict>
      </w:r>
    </w:p>
    <w:p w14:paraId="5AF01C0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4. 第三层原理：为什么修改是 x += </w:t>
      </w:r>
      <w:proofErr w:type="spellStart"/>
      <w:r w:rsidRPr="00C243D4">
        <w:rPr>
          <w:b/>
          <w:bCs/>
          <w:sz w:val="20"/>
          <w:szCs w:val="21"/>
        </w:rPr>
        <w:t>lowbit</w:t>
      </w:r>
      <w:proofErr w:type="spellEnd"/>
      <w:r w:rsidRPr="00C243D4">
        <w:rPr>
          <w:b/>
          <w:bCs/>
          <w:sz w:val="20"/>
          <w:szCs w:val="21"/>
        </w:rPr>
        <w:t>(x)？</w:t>
      </w:r>
    </w:p>
    <w:p w14:paraId="487022A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如果修改了 a[pos]，所有包含 pos 的 tree 块都要更新。</w:t>
      </w:r>
    </w:p>
    <w:p w14:paraId="10EDCF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树状数组的结构保证，从 pos 开始：</w:t>
      </w:r>
    </w:p>
    <w:p w14:paraId="0E33181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x +=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</w:t>
      </w:r>
    </w:p>
    <w:p w14:paraId="5930238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就能跳到所有包含 pos 的上层块。</w:t>
      </w:r>
    </w:p>
    <w:p w14:paraId="26CF4DC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例如修改 a[5]，要更新：</w:t>
      </w:r>
    </w:p>
    <w:p w14:paraId="79E7A86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tree[5] 维护 [5,5]</w:t>
      </w:r>
    </w:p>
    <w:p w14:paraId="4735555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tree[6] 维护 [5,6]</w:t>
      </w:r>
    </w:p>
    <w:p w14:paraId="641781E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tree[8] 维护 [1,8]</w:t>
      </w:r>
    </w:p>
    <w:p w14:paraId="74DF8D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tree[16] 维护 [1,16]</w:t>
      </w:r>
    </w:p>
    <w:p w14:paraId="3F54A57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所以：</w:t>
      </w:r>
    </w:p>
    <w:p w14:paraId="2D5CEDD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>int x, int k) {</w:t>
      </w:r>
    </w:p>
    <w:p w14:paraId="611D5D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(x &lt;= n) {</w:t>
      </w:r>
    </w:p>
    <w:p w14:paraId="3EAADF8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tree[x] += k;</w:t>
      </w:r>
    </w:p>
    <w:p w14:paraId="3C4D9E6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x +=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08C37C6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E88A68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6B6A6A54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23DD692">
          <v:rect id="_x0000_i1069" style="width:0;height:1.5pt" o:hralign="center" o:hrstd="t" o:hr="t" fillcolor="#a0a0a0" stroked="f"/>
        </w:pict>
      </w:r>
    </w:p>
    <w:p w14:paraId="6C7E031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例题 1：P3374 树状数组 1</w:t>
      </w:r>
    </w:p>
    <w:p w14:paraId="3948620B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</w:t>
      </w:r>
    </w:p>
    <w:p w14:paraId="28E602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x k：a[x] += k</w:t>
      </w:r>
    </w:p>
    <w:p w14:paraId="1B04A04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x y：查询 [x, y] 的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1B846D9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为什么用树状数组？</w:t>
      </w:r>
    </w:p>
    <w:p w14:paraId="426C6E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因为区间和可以拆成前缀和：</w:t>
      </w:r>
    </w:p>
    <w:p w14:paraId="54D162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sum(</w:t>
      </w:r>
      <w:proofErr w:type="gramEnd"/>
      <w:r w:rsidRPr="00C243D4">
        <w:rPr>
          <w:sz w:val="20"/>
          <w:szCs w:val="21"/>
        </w:rPr>
        <w:t>x, y) = prefix(y) - prefix(x - 1)</w:t>
      </w:r>
    </w:p>
    <w:p w14:paraId="7FC688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而树状数组能动态维护前缀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7E803E91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核心代码</w:t>
      </w:r>
    </w:p>
    <w:p w14:paraId="18ED49B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proofErr w:type="gram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x) {</w:t>
      </w:r>
    </w:p>
    <w:p w14:paraId="6231FA3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x &amp; -x;</w:t>
      </w:r>
    </w:p>
    <w:p w14:paraId="3259498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2665A9D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2530632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 xml:space="preserve">int x,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 {</w:t>
      </w:r>
    </w:p>
    <w:p w14:paraId="4C57EFA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(x &lt;= n) {</w:t>
      </w:r>
    </w:p>
    <w:p w14:paraId="6491035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tree[x] += k;</w:t>
      </w:r>
    </w:p>
    <w:p w14:paraId="2A3A63F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x +=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1D1902F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394C0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CA74D5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194E2B5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int x) {</w:t>
      </w:r>
    </w:p>
    <w:p w14:paraId="66E084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= 0;</w:t>
      </w:r>
    </w:p>
    <w:p w14:paraId="4E53F6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while (x &gt; 0) {</w:t>
      </w:r>
    </w:p>
    <w:p w14:paraId="0631FA7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 += tree[x];</w:t>
      </w:r>
    </w:p>
    <w:p w14:paraId="4663597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x -= </w:t>
      </w:r>
      <w:proofErr w:type="spellStart"/>
      <w:r w:rsidRPr="00C243D4">
        <w:rPr>
          <w:sz w:val="20"/>
          <w:szCs w:val="21"/>
        </w:rPr>
        <w:t>lowbit</w:t>
      </w:r>
      <w:proofErr w:type="spellEnd"/>
      <w:r w:rsidRPr="00C243D4">
        <w:rPr>
          <w:sz w:val="20"/>
          <w:szCs w:val="21"/>
        </w:rPr>
        <w:t>(x);</w:t>
      </w:r>
    </w:p>
    <w:p w14:paraId="6C6BEBB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33EC2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</w:t>
      </w: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>;</w:t>
      </w:r>
    </w:p>
    <w:p w14:paraId="19AE9A9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A6E6D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查询区间：</w:t>
      </w:r>
    </w:p>
    <w:p w14:paraId="597BF55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query(r) -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l - 1)</w:t>
      </w:r>
    </w:p>
    <w:p w14:paraId="0380C99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优化了什么？</w:t>
      </w:r>
    </w:p>
    <w:p w14:paraId="7EC1EF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暴力每次区间查询 O(n)。</w:t>
      </w:r>
    </w:p>
    <w:p w14:paraId="7111FA0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树状数组每次查询 O(log n)。</w:t>
      </w:r>
    </w:p>
    <w:p w14:paraId="59B1CDF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n、m 都很大，这就是从“扫一大片”变成“跳几个二进制块”。</w:t>
      </w:r>
    </w:p>
    <w:p w14:paraId="1537341B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95D5AFC">
          <v:rect id="_x0000_i1070" style="width:0;height:1.5pt" o:hralign="center" o:hrstd="t" o:hr="t" fillcolor="#a0a0a0" stroked="f"/>
        </w:pict>
      </w:r>
    </w:p>
    <w:p w14:paraId="01D6AC3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2：P3368 树状数组 2</w:t>
      </w:r>
    </w:p>
    <w:p w14:paraId="239909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P3368 要求支持区间加和单点查询。(</w:t>
      </w:r>
      <w:hyperlink r:id="rId27" w:tooltip="P3368 【模板】树状数组2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4119DF2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</w:t>
      </w:r>
    </w:p>
    <w:p w14:paraId="1893D32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x y k：把 [x, y] 全部加 k</w:t>
      </w:r>
    </w:p>
    <w:p w14:paraId="7A18918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x：查询 a[x]</w:t>
      </w:r>
    </w:p>
    <w:p w14:paraId="1B92D1E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直接树状数组为什么不够？</w:t>
      </w:r>
    </w:p>
    <w:p w14:paraId="6A8ACB0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P3374 是：</w:t>
      </w:r>
    </w:p>
    <w:p w14:paraId="699AC1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单点修改，区间查询</w:t>
      </w:r>
    </w:p>
    <w:p w14:paraId="70FF1B8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P3368 是：</w:t>
      </w:r>
    </w:p>
    <w:p w14:paraId="05D0E35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区间修改，单点查询</w:t>
      </w:r>
    </w:p>
    <w:p w14:paraId="39AD4DE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这时要换视角：用差分数组。</w:t>
      </w:r>
    </w:p>
    <w:p w14:paraId="4892689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定义：</w:t>
      </w:r>
    </w:p>
    <w:p w14:paraId="33C342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- </w:t>
      </w:r>
      <w:proofErr w:type="gramStart"/>
      <w:r w:rsidRPr="00C243D4">
        <w:rPr>
          <w:sz w:val="20"/>
          <w:szCs w:val="21"/>
        </w:rPr>
        <w:t>a[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- 1]</w:t>
      </w:r>
    </w:p>
    <w:p w14:paraId="64D1391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那么：</w:t>
      </w:r>
    </w:p>
    <w:p w14:paraId="4988D9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a[x] = </w:t>
      </w:r>
      <w:proofErr w:type="gramStart"/>
      <w:r w:rsidRPr="00C243D4">
        <w:rPr>
          <w:sz w:val="20"/>
          <w:szCs w:val="21"/>
        </w:rPr>
        <w:t>d[</w:t>
      </w:r>
      <w:proofErr w:type="gramEnd"/>
      <w:r w:rsidRPr="00C243D4">
        <w:rPr>
          <w:sz w:val="20"/>
          <w:szCs w:val="21"/>
        </w:rPr>
        <w:t>1] + d[2] + ... + d[x]</w:t>
      </w:r>
    </w:p>
    <w:p w14:paraId="2204B7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所以查询 a[x] 就是查询差分数组前缀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2A0E53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 [l, r] 加 k：</w:t>
      </w:r>
    </w:p>
    <w:p w14:paraId="02B1DA5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d[l] += k</w:t>
      </w:r>
    </w:p>
    <w:p w14:paraId="7C12AAB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d[</w:t>
      </w:r>
      <w:proofErr w:type="gramEnd"/>
      <w:r w:rsidRPr="00C243D4">
        <w:rPr>
          <w:sz w:val="20"/>
          <w:szCs w:val="21"/>
        </w:rPr>
        <w:t>r + 1] -= k</w:t>
      </w:r>
    </w:p>
    <w:p w14:paraId="732B867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于是操作变成：</w:t>
      </w:r>
    </w:p>
    <w:p w14:paraId="67D29AA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两个单点修改 + 一个前缀查询</w:t>
      </w:r>
    </w:p>
    <w:p w14:paraId="158422F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正好树状数组能做。</w:t>
      </w:r>
    </w:p>
    <w:p w14:paraId="093ECC0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核心代码</w:t>
      </w:r>
    </w:p>
    <w:p w14:paraId="49250D8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初始化：</w:t>
      </w:r>
    </w:p>
    <w:p w14:paraId="2D8461E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4AAD032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];</w:t>
      </w:r>
    </w:p>
    <w:p w14:paraId="6A5E00D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gramStart"/>
      <w:r w:rsidRPr="00C243D4">
        <w:rPr>
          <w:sz w:val="20"/>
          <w:szCs w:val="21"/>
        </w:rPr>
        <w:t>add(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-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- 1]);</w:t>
      </w:r>
    </w:p>
    <w:p w14:paraId="33545CD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67A077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区间加：</w:t>
      </w:r>
    </w:p>
    <w:p w14:paraId="527DEB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>l, k);</w:t>
      </w:r>
    </w:p>
    <w:p w14:paraId="43AF24B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add(</w:t>
      </w:r>
      <w:proofErr w:type="gramEnd"/>
      <w:r w:rsidRPr="00C243D4">
        <w:rPr>
          <w:sz w:val="20"/>
          <w:szCs w:val="21"/>
        </w:rPr>
        <w:t>r + 1, -k);</w:t>
      </w:r>
    </w:p>
    <w:p w14:paraId="312170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单点查：</w:t>
      </w:r>
    </w:p>
    <w:p w14:paraId="6AEF6CE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query(x) &lt;&lt; '\n';</w:t>
      </w:r>
    </w:p>
    <w:p w14:paraId="7E3112F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优化了什么？</w:t>
      </w:r>
    </w:p>
    <w:p w14:paraId="3BB140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暴力区间加是：</w:t>
      </w:r>
    </w:p>
    <w:p w14:paraId="1A0E20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r - l + 1)</w:t>
      </w:r>
    </w:p>
    <w:p w14:paraId="2B0C45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 + 差分后：</w:t>
      </w:r>
    </w:p>
    <w:p w14:paraId="10C0725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log n)</w:t>
      </w:r>
    </w:p>
    <w:p w14:paraId="41EE21F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这一步很重要：</w:t>
      </w:r>
      <w:r w:rsidRPr="00C243D4">
        <w:rPr>
          <w:sz w:val="20"/>
          <w:szCs w:val="21"/>
        </w:rPr>
        <w:br/>
      </w:r>
      <w:r w:rsidRPr="00C243D4">
        <w:rPr>
          <w:b/>
          <w:bCs/>
          <w:sz w:val="20"/>
          <w:szCs w:val="21"/>
        </w:rPr>
        <w:t>树状数组本身不直接做区间加，是差分把区间加转成了单点改。</w:t>
      </w:r>
    </w:p>
    <w:p w14:paraId="67998500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D783503">
          <v:rect id="_x0000_i1071" style="width:0;height:1.5pt" o:hralign="center" o:hrstd="t" o:hr="t" fillcolor="#a0a0a0" stroked="f"/>
        </w:pict>
      </w:r>
    </w:p>
    <w:p w14:paraId="0790386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例题 3：P1972 HH 的项链</w:t>
      </w:r>
    </w:p>
    <w:p w14:paraId="42D0945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</w:t>
      </w:r>
      <w:proofErr w:type="gramStart"/>
      <w:r w:rsidRPr="00C243D4">
        <w:rPr>
          <w:sz w:val="20"/>
          <w:szCs w:val="21"/>
        </w:rPr>
        <w:t>题问</w:t>
      </w:r>
      <w:proofErr w:type="gramEnd"/>
      <w:r w:rsidRPr="00C243D4">
        <w:rPr>
          <w:sz w:val="20"/>
          <w:szCs w:val="21"/>
        </w:rPr>
        <w:t>区间 [l, r] 中有多少种不同的贝壳。常见做法是离线排序询问，用树状数组维护“每种颜色最靠右的一次出现”。相关题解给出的思路是：</w:t>
      </w:r>
      <w:proofErr w:type="gramStart"/>
      <w:r w:rsidRPr="00C243D4">
        <w:rPr>
          <w:sz w:val="20"/>
          <w:szCs w:val="21"/>
        </w:rPr>
        <w:t>扫右端点</w:t>
      </w:r>
      <w:proofErr w:type="gramEnd"/>
      <w:r w:rsidRPr="00C243D4">
        <w:rPr>
          <w:sz w:val="20"/>
          <w:szCs w:val="21"/>
        </w:rPr>
        <w:t xml:space="preserve"> R，若某种贝壳之前出现过，就把旧位置</w:t>
      </w:r>
      <w:proofErr w:type="gramStart"/>
      <w:r w:rsidRPr="00C243D4">
        <w:rPr>
          <w:sz w:val="20"/>
          <w:szCs w:val="21"/>
        </w:rPr>
        <w:t>置</w:t>
      </w:r>
      <w:proofErr w:type="gramEnd"/>
      <w:r w:rsidRPr="00C243D4">
        <w:rPr>
          <w:sz w:val="20"/>
          <w:szCs w:val="21"/>
        </w:rPr>
        <w:t xml:space="preserve"> 0，把当前位置</w:t>
      </w:r>
      <w:proofErr w:type="gramStart"/>
      <w:r w:rsidRPr="00C243D4">
        <w:rPr>
          <w:sz w:val="20"/>
          <w:szCs w:val="21"/>
        </w:rPr>
        <w:t>置</w:t>
      </w:r>
      <w:proofErr w:type="gramEnd"/>
      <w:r w:rsidRPr="00C243D4">
        <w:rPr>
          <w:sz w:val="20"/>
          <w:szCs w:val="21"/>
        </w:rPr>
        <w:t xml:space="preserve"> 1，右端点为 R 的询问答案就是 BIT 在 [L, R] 上的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。(</w:t>
      </w:r>
      <w:hyperlink r:id="rId28" w:tooltip="luogu P1972 SDOI2009 HH的项链" w:history="1">
        <w:proofErr w:type="gramStart"/>
        <w:r w:rsidRPr="00C243D4">
          <w:rPr>
            <w:rStyle w:val="a5"/>
            <w:sz w:val="20"/>
            <w:szCs w:val="21"/>
          </w:rPr>
          <w:t>博客园</w:t>
        </w:r>
        <w:proofErr w:type="gramEnd"/>
      </w:hyperlink>
      <w:r w:rsidRPr="00C243D4">
        <w:rPr>
          <w:sz w:val="20"/>
          <w:szCs w:val="21"/>
        </w:rPr>
        <w:t>)</w:t>
      </w:r>
    </w:p>
    <w:p w14:paraId="56D8C8E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为什么这题能用树状数组？</w:t>
      </w:r>
    </w:p>
    <w:p w14:paraId="559FBE8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因为对每个右端点 R，我们希望数组 b 表示：</w:t>
      </w:r>
    </w:p>
    <w:p w14:paraId="6C5C0F0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1 表示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是某种颜色在当前前缀中的最后一次出现</w:t>
      </w:r>
    </w:p>
    <w:p w14:paraId="22B8D01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 = 0 表示不是最后一次</w:t>
      </w:r>
    </w:p>
    <w:p w14:paraId="2714C34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那么区间 [l, r] 中不同颜色个数，就是：</w:t>
      </w:r>
    </w:p>
    <w:p w14:paraId="62942CF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b[l] + b[l+1] + ... + b[r]</w:t>
      </w:r>
    </w:p>
    <w:p w14:paraId="698F00E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处理步骤</w:t>
      </w:r>
    </w:p>
    <w:p w14:paraId="2E23C9E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把</w:t>
      </w:r>
      <w:proofErr w:type="gramStart"/>
      <w:r w:rsidRPr="00C243D4">
        <w:rPr>
          <w:sz w:val="20"/>
          <w:szCs w:val="21"/>
        </w:rPr>
        <w:t>询问按</w:t>
      </w:r>
      <w:proofErr w:type="gramEnd"/>
      <w:r w:rsidRPr="00C243D4">
        <w:rPr>
          <w:sz w:val="20"/>
          <w:szCs w:val="21"/>
        </w:rPr>
        <w:t>右端点 r 排序。</w:t>
      </w:r>
    </w:p>
    <w:p w14:paraId="2E05B78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从左到右扫数组：</w:t>
      </w:r>
    </w:p>
    <w:p w14:paraId="2C5D8A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当前位置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的颜色是 c</w:t>
      </w:r>
    </w:p>
    <w:p w14:paraId="1BA1057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 c 上一次出现在 last[c]：</w:t>
      </w:r>
    </w:p>
    <w:p w14:paraId="0B5BDA5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add(last[c], -1);</w:t>
      </w:r>
    </w:p>
    <w:p w14:paraId="5DD4C85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当前位置变成最新出现：</w:t>
      </w:r>
    </w:p>
    <w:p w14:paraId="4717D34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add(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1);</w:t>
      </w:r>
    </w:p>
    <w:p w14:paraId="7810504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last[c] =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;</w:t>
      </w:r>
    </w:p>
    <w:p w14:paraId="24E4DB0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然后回答</w:t>
      </w:r>
      <w:proofErr w:type="gramStart"/>
      <w:r w:rsidRPr="00C243D4">
        <w:rPr>
          <w:sz w:val="20"/>
          <w:szCs w:val="21"/>
        </w:rPr>
        <w:t>所有右</w:t>
      </w:r>
      <w:proofErr w:type="gramEnd"/>
      <w:r w:rsidRPr="00C243D4">
        <w:rPr>
          <w:sz w:val="20"/>
          <w:szCs w:val="21"/>
        </w:rPr>
        <w:t xml:space="preserve">端点等于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的询问：</w:t>
      </w:r>
    </w:p>
    <w:p w14:paraId="7AB3AB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ans</w:t>
      </w:r>
      <w:proofErr w:type="spellEnd"/>
      <w:r w:rsidRPr="00C243D4">
        <w:rPr>
          <w:sz w:val="20"/>
          <w:szCs w:val="21"/>
        </w:rPr>
        <w:t xml:space="preserve">[id] = query(r) -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l - 1);</w:t>
      </w:r>
    </w:p>
    <w:p w14:paraId="59D7A41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这题优化了什么？</w:t>
      </w:r>
    </w:p>
    <w:p w14:paraId="40C0315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暴力对每个询问开 set 统计不同颜色：</w:t>
      </w:r>
    </w:p>
    <w:p w14:paraId="2832E9D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O(区间长度 log n)</w:t>
      </w:r>
    </w:p>
    <w:p w14:paraId="4442DA1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离线 + 树状数组后：</w:t>
      </w:r>
    </w:p>
    <w:p w14:paraId="53B67D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每个位置修改常数次，每个询问 O(log n)</w:t>
      </w:r>
    </w:p>
    <w:p w14:paraId="1AE73E0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这题让你理解树状数组不只是模板，它能维护“某种抽象后的 0/1 信息”。</w:t>
      </w:r>
    </w:p>
    <w:p w14:paraId="34425247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796882A">
          <v:rect id="_x0000_i1072" style="width:0;height:1.5pt" o:hralign="center" o:hrstd="t" o:hr="t" fillcolor="#a0a0a0" stroked="f"/>
        </w:pict>
      </w:r>
    </w:p>
    <w:p w14:paraId="6F5B442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六、ST 表：静态区间查询，把答案提前按 2 的</w:t>
      </w:r>
      <w:proofErr w:type="gramStart"/>
      <w:r w:rsidRPr="00C243D4">
        <w:rPr>
          <w:b/>
          <w:bCs/>
          <w:sz w:val="20"/>
          <w:szCs w:val="21"/>
        </w:rPr>
        <w:t>幂</w:t>
      </w:r>
      <w:proofErr w:type="gramEnd"/>
      <w:r w:rsidRPr="00C243D4">
        <w:rPr>
          <w:b/>
          <w:bCs/>
          <w:sz w:val="20"/>
          <w:szCs w:val="21"/>
        </w:rPr>
        <w:t>存好</w:t>
      </w:r>
    </w:p>
    <w:p w14:paraId="1B53A97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 ST 表？</w:t>
      </w:r>
    </w:p>
    <w:p w14:paraId="73995E1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如果数组不修改，但询问很多次：</w:t>
      </w:r>
    </w:p>
    <w:p w14:paraId="5DBBC8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 最大值</w:t>
      </w:r>
    </w:p>
    <w:p w14:paraId="0805452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 最小值</w:t>
      </w:r>
    </w:p>
    <w:p w14:paraId="4D39F80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查询 [l, r] </w:t>
      </w:r>
      <w:proofErr w:type="spellStart"/>
      <w:r w:rsidRPr="00C243D4">
        <w:rPr>
          <w:sz w:val="20"/>
          <w:szCs w:val="21"/>
        </w:rPr>
        <w:t>gcd</w:t>
      </w:r>
      <w:proofErr w:type="spellEnd"/>
    </w:p>
    <w:p w14:paraId="43ECF3B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暴力每次扫区间会慢。</w:t>
      </w:r>
    </w:p>
    <w:p w14:paraId="744F99A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线段树可以 O(log n)，但 ST 表可以做到：</w:t>
      </w:r>
    </w:p>
    <w:p w14:paraId="2CC5E55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预处理 O(n log n)</w:t>
      </w:r>
    </w:p>
    <w:p w14:paraId="3EFC46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O(1)</w:t>
      </w:r>
    </w:p>
    <w:p w14:paraId="6F34D4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P3865 明确是静态区间最大值，并强调每次查询复杂度要 O(1)。(</w:t>
      </w:r>
      <w:hyperlink r:id="rId29" w:tooltip="P3865 【模板】ST 表&amp; RMQ 问题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8BCBAE8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4F25F18">
          <v:rect id="_x0000_i1073" style="width:0;height:1.5pt" o:hralign="center" o:hrstd="t" o:hr="t" fillcolor="#a0a0a0" stroked="f"/>
        </w:pict>
      </w:r>
    </w:p>
    <w:p w14:paraId="5B5B3A2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ST 表第一层原理：存 2 的</w:t>
      </w:r>
      <w:proofErr w:type="gramStart"/>
      <w:r w:rsidRPr="00C243D4">
        <w:rPr>
          <w:b/>
          <w:bCs/>
          <w:sz w:val="20"/>
          <w:szCs w:val="21"/>
        </w:rPr>
        <w:t>幂</w:t>
      </w:r>
      <w:proofErr w:type="gramEnd"/>
      <w:r w:rsidRPr="00C243D4">
        <w:rPr>
          <w:b/>
          <w:bCs/>
          <w:sz w:val="20"/>
          <w:szCs w:val="21"/>
        </w:rPr>
        <w:t>长度区间</w:t>
      </w:r>
    </w:p>
    <w:p w14:paraId="55D3159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定义：</w:t>
      </w:r>
    </w:p>
    <w:p w14:paraId="1DF0A59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</w:t>
      </w:r>
    </w:p>
    <w:p w14:paraId="340C5F6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表示：</w:t>
      </w:r>
    </w:p>
    <w:p w14:paraId="59B3CC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从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开始，长度为 2^j 的区间答案</w:t>
      </w:r>
    </w:p>
    <w:p w14:paraId="61B74B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例如求最大值：</w:t>
      </w:r>
    </w:p>
    <w:p w14:paraId="4FCB7F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][j] = </w:t>
      </w:r>
      <w:proofErr w:type="gramStart"/>
      <w:r w:rsidRPr="00C243D4">
        <w:rPr>
          <w:sz w:val="20"/>
          <w:szCs w:val="21"/>
        </w:rPr>
        <w:t>max(</w:t>
      </w:r>
      <w:proofErr w:type="gramEnd"/>
      <w:r w:rsidRPr="00C243D4">
        <w:rPr>
          <w:sz w:val="20"/>
          <w:szCs w:val="21"/>
        </w:rPr>
        <w:t>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...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+ 2^j - 1])</w:t>
      </w:r>
    </w:p>
    <w:p w14:paraId="4CF934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最小区间：</w:t>
      </w:r>
    </w:p>
    <w:p w14:paraId="0F6578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][0] = a[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];</w:t>
      </w:r>
    </w:p>
    <w:p w14:paraId="42D9438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因为长度 2^0 = 1。</w:t>
      </w:r>
    </w:p>
    <w:p w14:paraId="24000B60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136D929">
          <v:rect id="_x0000_i1074" style="width:0;height:1.5pt" o:hralign="center" o:hrstd="t" o:hr="t" fillcolor="#a0a0a0" stroked="f"/>
        </w:pict>
      </w:r>
    </w:p>
    <w:p w14:paraId="30C1355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第二层原理：大区间由两个小区间合成</w:t>
      </w:r>
    </w:p>
    <w:p w14:paraId="7F2858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长度 2^j 的区间可以拆成两个长度 2^(j-1) 的区间：</w:t>
      </w:r>
    </w:p>
    <w:p w14:paraId="49CA61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i + 2^j - 1]</w:t>
      </w:r>
    </w:p>
    <w:p w14:paraId="7418BC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=</w:t>
      </w:r>
    </w:p>
    <w:p w14:paraId="74152D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, i + 2^(j-1) - 1]</w:t>
      </w:r>
    </w:p>
    <w:p w14:paraId="6B886A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+</w:t>
      </w:r>
    </w:p>
    <w:p w14:paraId="6B6B7FC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+ 2^(j-1),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+ 2^j - 1]</w:t>
      </w:r>
    </w:p>
    <w:p w14:paraId="1612D5A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所以：</w:t>
      </w:r>
    </w:p>
    <w:p w14:paraId="6B9C57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 =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 xml:space="preserve">j - 1],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(j - 1))][j - 1]);</w:t>
      </w:r>
    </w:p>
    <w:p w14:paraId="67E6895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这就是倍增。</w:t>
      </w:r>
    </w:p>
    <w:p w14:paraId="122F07CD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035D1A4">
          <v:rect id="_x0000_i1075" style="width:0;height:1.5pt" o:hralign="center" o:hrstd="t" o:hr="t" fillcolor="#a0a0a0" stroked="f"/>
        </w:pict>
      </w:r>
    </w:p>
    <w:p w14:paraId="314B045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lastRenderedPageBreak/>
        <w:t>4. 第三层原理：为什么查询 O(1)？</w:t>
      </w:r>
    </w:p>
    <w:p w14:paraId="25F322C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r]。</w:t>
      </w:r>
    </w:p>
    <w:p w14:paraId="7B8AE31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长度：</w:t>
      </w:r>
    </w:p>
    <w:p w14:paraId="1A36FA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= r - l + 1;</w:t>
      </w:r>
    </w:p>
    <w:p w14:paraId="4A3A47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取：</w:t>
      </w:r>
    </w:p>
    <w:p w14:paraId="38CAB01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k = floor(log2(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>));</w:t>
      </w:r>
    </w:p>
    <w:p w14:paraId="52D25B8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那么 2^k &lt;=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>。</w:t>
      </w:r>
    </w:p>
    <w:p w14:paraId="6B0DA5C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用两个长度 2^k 的区间覆盖 [l, r]：</w:t>
      </w:r>
    </w:p>
    <w:p w14:paraId="059DA0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左块：</w:t>
      </w:r>
    </w:p>
    <w:p w14:paraId="0B206D6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[l, l + 2^k - 1]</w:t>
      </w:r>
    </w:p>
    <w:p w14:paraId="761219A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右块：</w:t>
      </w:r>
    </w:p>
    <w:p w14:paraId="2F6E101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[r - 2^k + 1, r]</w:t>
      </w:r>
    </w:p>
    <w:p w14:paraId="2C6B99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答案：</w:t>
      </w:r>
    </w:p>
    <w:p w14:paraId="36FE9C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</w:t>
      </w:r>
    </w:p>
    <w:p w14:paraId="60CAB42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这两个块可能重叠。</w:t>
      </w:r>
    </w:p>
    <w:p w14:paraId="5B6E582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但最大</w:t>
      </w:r>
      <w:proofErr w:type="gramStart"/>
      <w:r w:rsidRPr="00C243D4">
        <w:rPr>
          <w:sz w:val="20"/>
          <w:szCs w:val="21"/>
        </w:rPr>
        <w:t>值允许</w:t>
      </w:r>
      <w:proofErr w:type="gramEnd"/>
      <w:r w:rsidRPr="00C243D4">
        <w:rPr>
          <w:sz w:val="20"/>
          <w:szCs w:val="21"/>
        </w:rPr>
        <w:t>重叠，因为：</w:t>
      </w:r>
    </w:p>
    <w:p w14:paraId="33394A3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max(</w:t>
      </w:r>
      <w:proofErr w:type="gramEnd"/>
      <w:r w:rsidRPr="00C243D4">
        <w:rPr>
          <w:sz w:val="20"/>
          <w:szCs w:val="21"/>
        </w:rPr>
        <w:t>x, x) = x</w:t>
      </w:r>
    </w:p>
    <w:p w14:paraId="37E08BE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重复</w:t>
      </w:r>
      <w:proofErr w:type="gramStart"/>
      <w:r w:rsidRPr="00C243D4">
        <w:rPr>
          <w:sz w:val="20"/>
          <w:szCs w:val="21"/>
        </w:rPr>
        <w:t>算不会</w:t>
      </w:r>
      <w:proofErr w:type="gramEnd"/>
      <w:r w:rsidRPr="00C243D4">
        <w:rPr>
          <w:sz w:val="20"/>
          <w:szCs w:val="21"/>
        </w:rPr>
        <w:t>改变答案。</w:t>
      </w:r>
    </w:p>
    <w:p w14:paraId="3C63DCA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这叫</w:t>
      </w:r>
      <w:r w:rsidRPr="00C243D4">
        <w:rPr>
          <w:b/>
          <w:bCs/>
          <w:sz w:val="20"/>
          <w:szCs w:val="21"/>
        </w:rPr>
        <w:t>可重复贡献</w:t>
      </w:r>
      <w:r w:rsidRPr="00C243D4">
        <w:rPr>
          <w:sz w:val="20"/>
          <w:szCs w:val="21"/>
        </w:rPr>
        <w:t>。</w:t>
      </w:r>
    </w:p>
    <w:p w14:paraId="5E15EF27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BB82896">
          <v:rect id="_x0000_i1076" style="width:0;height:1.5pt" o:hralign="center" o:hrstd="t" o:hr="t" fillcolor="#a0a0a0" stroked="f"/>
        </w:pict>
      </w:r>
    </w:p>
    <w:p w14:paraId="0A84933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为什么 ST 表不能普通求区间和？</w:t>
      </w:r>
    </w:p>
    <w:p w14:paraId="1B1196D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因为区间和不允许重叠。</w:t>
      </w:r>
    </w:p>
    <w:p w14:paraId="0CD40C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x + x = 2x</w:t>
      </w:r>
    </w:p>
    <w:p w14:paraId="3DF6EB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重复部分会被算两次。</w:t>
      </w:r>
    </w:p>
    <w:p w14:paraId="44A88B7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 ST 表适合：</w:t>
      </w:r>
    </w:p>
    <w:p w14:paraId="10FA381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max、min、</w:t>
      </w:r>
      <w:proofErr w:type="spellStart"/>
      <w:r w:rsidRPr="00C243D4">
        <w:rPr>
          <w:sz w:val="20"/>
          <w:szCs w:val="21"/>
        </w:rPr>
        <w:t>gcd</w:t>
      </w:r>
      <w:proofErr w:type="spellEnd"/>
    </w:p>
    <w:p w14:paraId="6A4642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因为：</w:t>
      </w:r>
    </w:p>
    <w:p w14:paraId="247D0BF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max(</w:t>
      </w:r>
      <w:proofErr w:type="gramEnd"/>
      <w:r w:rsidRPr="00C243D4">
        <w:rPr>
          <w:sz w:val="20"/>
          <w:szCs w:val="21"/>
        </w:rPr>
        <w:t>x, x) = x</w:t>
      </w:r>
    </w:p>
    <w:p w14:paraId="6C40A84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min(</w:t>
      </w:r>
      <w:proofErr w:type="gramEnd"/>
      <w:r w:rsidRPr="00C243D4">
        <w:rPr>
          <w:sz w:val="20"/>
          <w:szCs w:val="21"/>
        </w:rPr>
        <w:t>x, x) = x</w:t>
      </w:r>
    </w:p>
    <w:p w14:paraId="078438F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x, x) = x</w:t>
      </w:r>
    </w:p>
    <w:p w14:paraId="768ACDD2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2FA028B">
          <v:rect id="_x0000_i1077" style="width:0;height:1.5pt" o:hralign="center" o:hrstd="t" o:hr="t" fillcolor="#a0a0a0" stroked="f"/>
        </w:pict>
      </w:r>
    </w:p>
    <w:p w14:paraId="4606ECE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1：P3865 ST 表 &amp; RMQ</w:t>
      </w:r>
    </w:p>
    <w:p w14:paraId="12BBE87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</w:t>
      </w:r>
    </w:p>
    <w:p w14:paraId="4DD2B33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静态数组，多次查询区间最大值</w:t>
      </w:r>
    </w:p>
    <w:p w14:paraId="27321A7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为什么用 ST 表？</w:t>
      </w:r>
    </w:p>
    <w:p w14:paraId="482E777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没有修改，查询极多，而且要求 O(1)。</w:t>
      </w:r>
    </w:p>
    <w:p w14:paraId="39A9CC1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核心代码</w:t>
      </w:r>
    </w:p>
    <w:p w14:paraId="4207B9F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3D752AB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cin</w:t>
      </w:r>
      <w:proofErr w:type="spellEnd"/>
      <w:r w:rsidRPr="00C243D4">
        <w:rPr>
          <w:sz w:val="20"/>
          <w:szCs w:val="21"/>
        </w:rPr>
        <w:t xml:space="preserve"> &gt;&gt;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][0];</w:t>
      </w:r>
    </w:p>
    <w:p w14:paraId="52F58CD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312921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1202551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2;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7E87463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lg[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= </w:t>
      </w:r>
      <w:proofErr w:type="gramStart"/>
      <w:r w:rsidRPr="00C243D4">
        <w:rPr>
          <w:sz w:val="20"/>
          <w:szCs w:val="21"/>
        </w:rPr>
        <w:t>lg[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/ 2] + 1;</w:t>
      </w:r>
    </w:p>
    <w:p w14:paraId="269DBD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0C811A9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FE6D14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for (int j = 1; j &lt;= lg[n]; </w:t>
      </w:r>
      <w:proofErr w:type="spellStart"/>
      <w:r w:rsidRPr="00C243D4">
        <w:rPr>
          <w:sz w:val="20"/>
          <w:szCs w:val="21"/>
        </w:rPr>
        <w:t>j++</w:t>
      </w:r>
      <w:proofErr w:type="spellEnd"/>
      <w:r w:rsidRPr="00C243D4">
        <w:rPr>
          <w:sz w:val="20"/>
          <w:szCs w:val="21"/>
        </w:rPr>
        <w:t>) {</w:t>
      </w:r>
    </w:p>
    <w:p w14:paraId="64F84FC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= 1;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j) - 1 &lt;= n;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++) {</w:t>
      </w:r>
    </w:p>
    <w:p w14:paraId="2518CF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][j] = </w:t>
      </w:r>
      <w:proofErr w:type="gramStart"/>
      <w:r w:rsidRPr="00C243D4">
        <w:rPr>
          <w:sz w:val="20"/>
          <w:szCs w:val="21"/>
        </w:rPr>
        <w:t>max(</w:t>
      </w:r>
      <w:proofErr w:type="gramEnd"/>
    </w:p>
    <w:p w14:paraId="43CBC5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j - 1],</w:t>
      </w:r>
    </w:p>
    <w:p w14:paraId="7B6CECD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proofErr w:type="gramEnd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(j - 1))][j - 1]</w:t>
      </w:r>
    </w:p>
    <w:p w14:paraId="1CC6315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);</w:t>
      </w:r>
    </w:p>
    <w:p w14:paraId="7A5FDC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    }</w:t>
      </w:r>
    </w:p>
    <w:p w14:paraId="4AAC4A4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EA9F3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查询：</w:t>
      </w:r>
    </w:p>
    <w:p w14:paraId="68ECD64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k = </w:t>
      </w:r>
      <w:proofErr w:type="gramStart"/>
      <w:r w:rsidRPr="00C243D4">
        <w:rPr>
          <w:sz w:val="20"/>
          <w:szCs w:val="21"/>
        </w:rPr>
        <w:t>lg[</w:t>
      </w:r>
      <w:proofErr w:type="gramEnd"/>
      <w:r w:rsidRPr="00C243D4">
        <w:rPr>
          <w:sz w:val="20"/>
          <w:szCs w:val="21"/>
        </w:rPr>
        <w:t>r - l + 1];</w:t>
      </w:r>
    </w:p>
    <w:p w14:paraId="60E4F2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max(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 &lt;&lt; '\n';</w:t>
      </w:r>
    </w:p>
    <w:p w14:paraId="4A4944F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优化了什么？</w:t>
      </w:r>
    </w:p>
    <w:p w14:paraId="77E7BF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暴力每次 O(n)。</w:t>
      </w:r>
    </w:p>
    <w:p w14:paraId="109C111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表查询 O(1)。</w:t>
      </w:r>
    </w:p>
    <w:p w14:paraId="4E48202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代价是预处理 O(n log n)，并且不支持修改。</w:t>
      </w:r>
    </w:p>
    <w:p w14:paraId="40075E7A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C4078AC">
          <v:rect id="_x0000_i1078" style="width:0;height:1.5pt" o:hralign="center" o:hrstd="t" o:hr="t" fillcolor="#a0a0a0" stroked="f"/>
        </w:pict>
      </w:r>
    </w:p>
    <w:p w14:paraId="75C0390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例题 2：P1816 忠诚</w:t>
      </w:r>
    </w:p>
    <w:p w14:paraId="6A5878B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P1816 </w:t>
      </w:r>
      <w:proofErr w:type="gramStart"/>
      <w:r w:rsidRPr="00C243D4">
        <w:rPr>
          <w:sz w:val="20"/>
          <w:szCs w:val="21"/>
        </w:rPr>
        <w:t>问多次</w:t>
      </w:r>
      <w:proofErr w:type="gramEnd"/>
      <w:r w:rsidRPr="00C243D4">
        <w:rPr>
          <w:sz w:val="20"/>
          <w:szCs w:val="21"/>
        </w:rPr>
        <w:t xml:space="preserve">区间最小值：“在 a 到 b 号账中最少的一笔是多少？”这就是静态 RMQ，可以用 ST </w:t>
      </w:r>
      <w:proofErr w:type="gramStart"/>
      <w:r w:rsidRPr="00C243D4">
        <w:rPr>
          <w:sz w:val="20"/>
          <w:szCs w:val="21"/>
        </w:rPr>
        <w:t>表维护</w:t>
      </w:r>
      <w:proofErr w:type="gramEnd"/>
      <w:r w:rsidRPr="00C243D4">
        <w:rPr>
          <w:sz w:val="20"/>
          <w:szCs w:val="21"/>
        </w:rPr>
        <w:t>区间最小值。(</w:t>
      </w:r>
      <w:hyperlink r:id="rId30" w:tooltip="P1816 忠诚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F1AEC2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和 P3865 只有一个变化：</w:t>
      </w:r>
    </w:p>
    <w:p w14:paraId="26E2637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max 改成 min</w:t>
      </w:r>
    </w:p>
    <w:p w14:paraId="560DC6A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即：</w:t>
      </w:r>
    </w:p>
    <w:p w14:paraId="698A13D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 = min(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 xml:space="preserve">j - 1],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(j - 1))][j - 1]);</w:t>
      </w:r>
    </w:p>
    <w:p w14:paraId="7128C5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查询：</w:t>
      </w:r>
    </w:p>
    <w:p w14:paraId="441C4D4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min(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</w:t>
      </w:r>
    </w:p>
    <w:p w14:paraId="0CCE6B3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</w:t>
      </w:r>
      <w:proofErr w:type="gramStart"/>
      <w:r w:rsidRPr="00C243D4">
        <w:rPr>
          <w:sz w:val="20"/>
          <w:szCs w:val="21"/>
        </w:rPr>
        <w:t>题训练</w:t>
      </w:r>
      <w:proofErr w:type="gramEnd"/>
      <w:r w:rsidRPr="00C243D4">
        <w:rPr>
          <w:sz w:val="20"/>
          <w:szCs w:val="21"/>
        </w:rPr>
        <w:t>你理解：</w:t>
      </w:r>
    </w:p>
    <w:p w14:paraId="65F350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表不是只能求最大值，它求的是可重复贡献的区间信息。</w:t>
      </w:r>
    </w:p>
    <w:p w14:paraId="42606732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06220B9">
          <v:rect id="_x0000_i1079" style="width:0;height:1.5pt" o:hralign="center" o:hrstd="t" o:hr="t" fillcolor="#a0a0a0" stroked="f"/>
        </w:pict>
      </w:r>
    </w:p>
    <w:p w14:paraId="0763B29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8. 例题 3：P2880 Balanced Lineup</w:t>
      </w:r>
    </w:p>
    <w:p w14:paraId="16C74B5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P2880 要求多次查询一个区间里最大值和最小值的差。常见 ST </w:t>
      </w:r>
      <w:proofErr w:type="gramStart"/>
      <w:r w:rsidRPr="00C243D4">
        <w:rPr>
          <w:sz w:val="20"/>
          <w:szCs w:val="21"/>
        </w:rPr>
        <w:t>表做法</w:t>
      </w:r>
      <w:proofErr w:type="gramEnd"/>
      <w:r w:rsidRPr="00C243D4">
        <w:rPr>
          <w:sz w:val="20"/>
          <w:szCs w:val="21"/>
        </w:rPr>
        <w:t>是同时维护区间最大值和区间最小值。(</w:t>
      </w:r>
      <w:hyperlink r:id="rId31" w:tooltip="洛谷P2880 [USACO07JAN]Balanced Lineup G（ST表） - 脂环" w:history="1">
        <w:proofErr w:type="gramStart"/>
        <w:r w:rsidRPr="00C243D4">
          <w:rPr>
            <w:rStyle w:val="a5"/>
            <w:sz w:val="20"/>
            <w:szCs w:val="21"/>
          </w:rPr>
          <w:t>博客园</w:t>
        </w:r>
        <w:proofErr w:type="gramEnd"/>
      </w:hyperlink>
      <w:r w:rsidRPr="00C243D4">
        <w:rPr>
          <w:sz w:val="20"/>
          <w:szCs w:val="21"/>
        </w:rPr>
        <w:t>)</w:t>
      </w:r>
    </w:p>
    <w:p w14:paraId="76A2CF9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怎么处理？</w:t>
      </w:r>
    </w:p>
    <w:p w14:paraId="5F0336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开两个表：</w:t>
      </w:r>
    </w:p>
    <w:p w14:paraId="1943ABC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mx[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</w:t>
      </w:r>
    </w:p>
    <w:p w14:paraId="5421DC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][j]</w:t>
      </w:r>
    </w:p>
    <w:p w14:paraId="320CEB6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分别维护最大值、最小值。</w:t>
      </w:r>
    </w:p>
    <w:p w14:paraId="34AFDD8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查询：</w:t>
      </w:r>
    </w:p>
    <w:p w14:paraId="59D281B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maxv</w:t>
      </w:r>
      <w:proofErr w:type="spellEnd"/>
      <w:r w:rsidRPr="00C243D4">
        <w:rPr>
          <w:sz w:val="20"/>
          <w:szCs w:val="21"/>
        </w:rPr>
        <w:t xml:space="preserve"> = max(mx[l][k], </w:t>
      </w:r>
      <w:proofErr w:type="gramStart"/>
      <w:r w:rsidRPr="00C243D4">
        <w:rPr>
          <w:sz w:val="20"/>
          <w:szCs w:val="21"/>
        </w:rPr>
        <w:t>mx[</w:t>
      </w:r>
      <w:proofErr w:type="gramEnd"/>
      <w:r w:rsidRPr="00C243D4">
        <w:rPr>
          <w:sz w:val="20"/>
          <w:szCs w:val="21"/>
        </w:rPr>
        <w:t>r - (1 &lt;&lt; k) + 1][k]);</w:t>
      </w:r>
    </w:p>
    <w:p w14:paraId="7BC67AF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minv</w:t>
      </w:r>
      <w:proofErr w:type="spellEnd"/>
      <w:r w:rsidRPr="00C243D4">
        <w:rPr>
          <w:sz w:val="20"/>
          <w:szCs w:val="21"/>
        </w:rPr>
        <w:t xml:space="preserve"> = min(</w:t>
      </w:r>
      <w:proofErr w:type="spell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+ 1][k]);</w:t>
      </w:r>
    </w:p>
    <w:p w14:paraId="0867D50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cout</w:t>
      </w:r>
      <w:proofErr w:type="spellEnd"/>
      <w:r w:rsidRPr="00C243D4">
        <w:rPr>
          <w:sz w:val="20"/>
          <w:szCs w:val="21"/>
        </w:rPr>
        <w:t xml:space="preserve"> &lt;&lt; </w:t>
      </w:r>
      <w:proofErr w:type="spellStart"/>
      <w:r w:rsidRPr="00C243D4">
        <w:rPr>
          <w:sz w:val="20"/>
          <w:szCs w:val="21"/>
        </w:rPr>
        <w:t>maxv</w:t>
      </w:r>
      <w:proofErr w:type="spellEnd"/>
      <w:r w:rsidRPr="00C243D4">
        <w:rPr>
          <w:sz w:val="20"/>
          <w:szCs w:val="21"/>
        </w:rPr>
        <w:t xml:space="preserve"> - </w:t>
      </w:r>
      <w:proofErr w:type="spellStart"/>
      <w:r w:rsidRPr="00C243D4">
        <w:rPr>
          <w:sz w:val="20"/>
          <w:szCs w:val="21"/>
        </w:rPr>
        <w:t>minv</w:t>
      </w:r>
      <w:proofErr w:type="spellEnd"/>
      <w:r w:rsidRPr="00C243D4">
        <w:rPr>
          <w:sz w:val="20"/>
          <w:szCs w:val="21"/>
        </w:rPr>
        <w:t xml:space="preserve"> &lt;&lt; '\n';</w:t>
      </w:r>
    </w:p>
    <w:p w14:paraId="1265620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这题优化了什么？</w:t>
      </w:r>
    </w:p>
    <w:p w14:paraId="566DE47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暴力每次扫区间</w:t>
      </w:r>
      <w:proofErr w:type="gramStart"/>
      <w:r w:rsidRPr="00C243D4">
        <w:rPr>
          <w:sz w:val="20"/>
          <w:szCs w:val="21"/>
        </w:rPr>
        <w:t>找最大</w:t>
      </w:r>
      <w:proofErr w:type="gramEnd"/>
      <w:r w:rsidRPr="00C243D4">
        <w:rPr>
          <w:sz w:val="20"/>
          <w:szCs w:val="21"/>
        </w:rPr>
        <w:t>最小。</w:t>
      </w:r>
    </w:p>
    <w:p w14:paraId="50E22E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表预处理后，每次两个 O(1) 查询。</w:t>
      </w:r>
    </w:p>
    <w:p w14:paraId="101AED5A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F8E2291">
          <v:rect id="_x0000_i1080" style="width:0;height:1.5pt" o:hralign="center" o:hrstd="t" o:hr="t" fillcolor="#a0a0a0" stroked="f"/>
        </w:pict>
      </w:r>
    </w:p>
    <w:p w14:paraId="7410578E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9. 例题 4：P1890 </w:t>
      </w:r>
      <w:proofErr w:type="spellStart"/>
      <w:r w:rsidRPr="00C243D4">
        <w:rPr>
          <w:b/>
          <w:bCs/>
          <w:sz w:val="20"/>
          <w:szCs w:val="21"/>
        </w:rPr>
        <w:t>gcd</w:t>
      </w:r>
      <w:proofErr w:type="spellEnd"/>
      <w:r w:rsidRPr="00C243D4">
        <w:rPr>
          <w:b/>
          <w:bCs/>
          <w:sz w:val="20"/>
          <w:szCs w:val="21"/>
        </w:rPr>
        <w:t xml:space="preserve"> 区间</w:t>
      </w:r>
    </w:p>
    <w:p w14:paraId="31FBD5D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P1890 要求多次查询区间 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。</w:t>
      </w:r>
      <w:proofErr w:type="gramStart"/>
      <w:r w:rsidRPr="00C243D4">
        <w:rPr>
          <w:sz w:val="20"/>
          <w:szCs w:val="21"/>
        </w:rPr>
        <w:t>题面是</w:t>
      </w:r>
      <w:proofErr w:type="gramEnd"/>
      <w:r w:rsidRPr="00C243D4">
        <w:rPr>
          <w:sz w:val="20"/>
          <w:szCs w:val="21"/>
        </w:rPr>
        <w:t xml:space="preserve">给定 n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正整数，m 次询问，每次输出 [l, r] 的最大公因数。(</w:t>
      </w:r>
      <w:hyperlink r:id="rId32" w:tooltip="P1890 gcd 区间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2546E79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 xml:space="preserve"> 可以用 ST 表，因为：</w:t>
      </w:r>
    </w:p>
    <w:p w14:paraId="2C2EF02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x, x) = x</w:t>
      </w:r>
    </w:p>
    <w:p w14:paraId="1FBF1A4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查询两个重叠块也没问题。</w:t>
      </w:r>
    </w:p>
    <w:p w14:paraId="015ED12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转移：</w:t>
      </w:r>
    </w:p>
    <w:p w14:paraId="2D8BB9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][j] = 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 xml:space="preserve">j - 1], 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+ (1 &lt;&lt; (j - 1))][j - 1]);</w:t>
      </w:r>
    </w:p>
    <w:p w14:paraId="6468F91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查询：</w:t>
      </w:r>
    </w:p>
    <w:p w14:paraId="2A27CE1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>(</w:t>
      </w:r>
      <w:proofErr w:type="spell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 xml:space="preserve">[l][k], </w:t>
      </w:r>
      <w:proofErr w:type="spellStart"/>
      <w:proofErr w:type="gramStart"/>
      <w:r w:rsidRPr="00C243D4">
        <w:rPr>
          <w:sz w:val="20"/>
          <w:szCs w:val="21"/>
        </w:rPr>
        <w:t>st</w:t>
      </w:r>
      <w:proofErr w:type="spellEnd"/>
      <w:r w:rsidRPr="00C243D4">
        <w:rPr>
          <w:sz w:val="20"/>
          <w:szCs w:val="21"/>
        </w:rPr>
        <w:t>[</w:t>
      </w:r>
      <w:proofErr w:type="gramEnd"/>
      <w:r w:rsidRPr="00C243D4">
        <w:rPr>
          <w:sz w:val="20"/>
          <w:szCs w:val="21"/>
        </w:rPr>
        <w:t>r - (1 &lt;&lt; k) + 1][k])</w:t>
      </w:r>
    </w:p>
    <w:p w14:paraId="541A2078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AD0C17B">
          <v:rect id="_x0000_i1081" style="width:0;height:1.5pt" o:hralign="center" o:hrstd="t" o:hr="t" fillcolor="#a0a0a0" stroked="f"/>
        </w:pict>
      </w:r>
    </w:p>
    <w:p w14:paraId="095C8CD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七、线段树：动态区间问题的大工具箱</w:t>
      </w:r>
    </w:p>
    <w:p w14:paraId="3E92CCA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为什么需要线段树？</w:t>
      </w:r>
    </w:p>
    <w:p w14:paraId="20C1C1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树状数组强在：</w:t>
      </w:r>
    </w:p>
    <w:p w14:paraId="4438FE0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前缀和类问题</w:t>
      </w:r>
    </w:p>
    <w:p w14:paraId="5976527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但如果题目是：</w:t>
      </w:r>
    </w:p>
    <w:p w14:paraId="2B45BB9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区间修改 + 区间查询</w:t>
      </w:r>
    </w:p>
    <w:p w14:paraId="2D39E04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区间最大值 + 区间加</w:t>
      </w:r>
    </w:p>
    <w:p w14:paraId="205DD0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区间赋值 + 区间最大值</w:t>
      </w:r>
    </w:p>
    <w:p w14:paraId="4A15582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维护多个信息</w:t>
      </w:r>
    </w:p>
    <w:p w14:paraId="2FE3C83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树状数组就不够通用了。</w:t>
      </w:r>
    </w:p>
    <w:p w14:paraId="50844C4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线段树把区间递归二分，每个节点维护一段区间的信息。</w:t>
      </w:r>
    </w:p>
    <w:p w14:paraId="7E6F346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洛</w:t>
      </w:r>
      <w:proofErr w:type="gramEnd"/>
      <w:r w:rsidRPr="00C243D4">
        <w:rPr>
          <w:sz w:val="20"/>
          <w:szCs w:val="21"/>
        </w:rPr>
        <w:t>谷 P3372 要求支持区间加和区间求和，这是线段树 lazy 标记的经典题。(</w:t>
      </w:r>
      <w:hyperlink r:id="rId33" w:tooltip="P3372 【模板】线段树1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0B395F5C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59B7D5A">
          <v:rect id="_x0000_i1082" style="width:0;height:1.5pt" o:hralign="center" o:hrstd="t" o:hr="t" fillcolor="#a0a0a0" stroked="f"/>
        </w:pict>
      </w:r>
    </w:p>
    <w:p w14:paraId="330BF21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线段树第一层原理：区间分治</w:t>
      </w:r>
    </w:p>
    <w:p w14:paraId="6C54040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根节点维护：</w:t>
      </w:r>
    </w:p>
    <w:p w14:paraId="6E2B2A9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n]</w:t>
      </w:r>
    </w:p>
    <w:p w14:paraId="090D45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左儿子</w:t>
      </w:r>
      <w:proofErr w:type="gramEnd"/>
      <w:r w:rsidRPr="00C243D4">
        <w:rPr>
          <w:sz w:val="20"/>
          <w:szCs w:val="21"/>
        </w:rPr>
        <w:t>维护：</w:t>
      </w:r>
    </w:p>
    <w:p w14:paraId="5D3DD78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mid]</w:t>
      </w:r>
    </w:p>
    <w:p w14:paraId="2881F7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右儿子</w:t>
      </w:r>
      <w:proofErr w:type="gramEnd"/>
      <w:r w:rsidRPr="00C243D4">
        <w:rPr>
          <w:sz w:val="20"/>
          <w:szCs w:val="21"/>
        </w:rPr>
        <w:t>维护：</w:t>
      </w:r>
    </w:p>
    <w:p w14:paraId="1D10836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[mid + 1, n]</w:t>
      </w:r>
    </w:p>
    <w:p w14:paraId="1D8D02F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继续二分，直到叶子：</w:t>
      </w:r>
    </w:p>
    <w:p w14:paraId="45B8B38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,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</w:t>
      </w:r>
    </w:p>
    <w:p w14:paraId="59CCE39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每个节点维护自己区间的信息。</w:t>
      </w:r>
    </w:p>
    <w:p w14:paraId="244306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如果维护区间和：</w:t>
      </w:r>
    </w:p>
    <w:p w14:paraId="3A4EA1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sum[p] =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p * 2] + sum[p * 2 + 1];</w:t>
      </w:r>
    </w:p>
    <w:p w14:paraId="75A7436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如果维护区间最大值：</w:t>
      </w:r>
    </w:p>
    <w:p w14:paraId="2CD1069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mx[p] = </w:t>
      </w:r>
      <w:proofErr w:type="gramStart"/>
      <w:r w:rsidRPr="00C243D4">
        <w:rPr>
          <w:sz w:val="20"/>
          <w:szCs w:val="21"/>
        </w:rPr>
        <w:t>max(</w:t>
      </w:r>
      <w:proofErr w:type="gramEnd"/>
      <w:r w:rsidRPr="00C243D4">
        <w:rPr>
          <w:sz w:val="20"/>
          <w:szCs w:val="21"/>
        </w:rPr>
        <w:t>mx[p * 2], mx[p * 2 + 1]);</w:t>
      </w:r>
    </w:p>
    <w:p w14:paraId="69F63EE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核心是：</w:t>
      </w:r>
    </w:p>
    <w:p w14:paraId="26D7BCF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大区间答案由左右小区间合并。</w:t>
      </w:r>
    </w:p>
    <w:p w14:paraId="3D785D04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924AE3B">
          <v:rect id="_x0000_i1083" style="width:0;height:1.5pt" o:hralign="center" o:hrstd="t" o:hr="t" fillcolor="#a0a0a0" stroked="f"/>
        </w:pict>
      </w:r>
    </w:p>
    <w:p w14:paraId="4D9538C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第二层原理：为什么查询快？</w:t>
      </w:r>
    </w:p>
    <w:p w14:paraId="70AFC0F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[L, R]。</w:t>
      </w:r>
    </w:p>
    <w:p w14:paraId="218BD1E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当前节点区间 [l, r]：</w:t>
      </w:r>
    </w:p>
    <w:p w14:paraId="0C0047B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如果：</w:t>
      </w:r>
    </w:p>
    <w:p w14:paraId="01CAEA5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[L, R] 完全覆盖 [l, r]</w:t>
      </w:r>
    </w:p>
    <w:p w14:paraId="608C659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直接用这个节点的答案。</w:t>
      </w:r>
    </w:p>
    <w:p w14:paraId="052334B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如果只覆盖左边，就递归左边。</w:t>
      </w:r>
    </w:p>
    <w:p w14:paraId="32AA4A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如果只覆盖右边，就递归右边。</w:t>
      </w:r>
    </w:p>
    <w:p w14:paraId="4A08C53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如果左右都有，就拆成两边</w:t>
      </w:r>
      <w:proofErr w:type="gramStart"/>
      <w:r w:rsidRPr="00C243D4">
        <w:rPr>
          <w:sz w:val="20"/>
          <w:szCs w:val="21"/>
        </w:rPr>
        <w:t>查询再</w:t>
      </w:r>
      <w:proofErr w:type="gramEnd"/>
      <w:r w:rsidRPr="00C243D4">
        <w:rPr>
          <w:sz w:val="20"/>
          <w:szCs w:val="21"/>
        </w:rPr>
        <w:t>合并。</w:t>
      </w:r>
    </w:p>
    <w:p w14:paraId="4D823FB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所以你不需要扫描区间内每个元素，而是拿一堆已经维护好的“大块答案”。</w:t>
      </w:r>
    </w:p>
    <w:p w14:paraId="18D26768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F3CBA50">
          <v:rect id="_x0000_i1084" style="width:0;height:1.5pt" o:hralign="center" o:hrstd="t" o:hr="t" fillcolor="#a0a0a0" stroked="f"/>
        </w:pict>
      </w:r>
    </w:p>
    <w:p w14:paraId="5AD5CF2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第三层原理：为什么区间修改需要 lazy？</w:t>
      </w:r>
    </w:p>
    <w:p w14:paraId="57790B3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如果要把 [L, R] 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k。</w:t>
      </w:r>
    </w:p>
    <w:p w14:paraId="59B04D7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暴力改叶子：</w:t>
      </w:r>
    </w:p>
    <w:p w14:paraId="5B97C9A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可能 O(n)</w:t>
      </w:r>
    </w:p>
    <w:p w14:paraId="69210C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 的想法是：</w:t>
      </w:r>
    </w:p>
    <w:p w14:paraId="33D8218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如果当前节点整段都被修改区间覆盖，我先</w:t>
      </w:r>
      <w:proofErr w:type="gramStart"/>
      <w:r w:rsidRPr="00C243D4">
        <w:rPr>
          <w:sz w:val="20"/>
          <w:szCs w:val="21"/>
        </w:rPr>
        <w:t>不</w:t>
      </w:r>
      <w:proofErr w:type="gramEnd"/>
      <w:r w:rsidRPr="00C243D4">
        <w:rPr>
          <w:sz w:val="20"/>
          <w:szCs w:val="21"/>
        </w:rPr>
        <w:t>往下递归。</w:t>
      </w:r>
      <w:r w:rsidRPr="00C243D4">
        <w:rPr>
          <w:sz w:val="20"/>
          <w:szCs w:val="21"/>
        </w:rPr>
        <w:br/>
        <w:t>我直接更新当前节点答案，并记录一个标记，表示它的儿子以后也要加 k。</w:t>
      </w:r>
    </w:p>
    <w:p w14:paraId="058ABA2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对于区间和：</w:t>
      </w:r>
    </w:p>
    <w:p w14:paraId="3613D43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sum[p] += (r - l + 1) * k;</w:t>
      </w:r>
    </w:p>
    <w:p w14:paraId="31C1135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+= k;</w:t>
      </w:r>
    </w:p>
    <w:p w14:paraId="5710479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这叫“懒”。</w:t>
      </w:r>
    </w:p>
    <w:p w14:paraId="2696B11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它不是不改，而是：</w:t>
      </w:r>
    </w:p>
    <w:p w14:paraId="7E156F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现在只</w:t>
      </w:r>
      <w:proofErr w:type="gramStart"/>
      <w:r w:rsidRPr="00C243D4">
        <w:rPr>
          <w:sz w:val="20"/>
          <w:szCs w:val="21"/>
        </w:rPr>
        <w:t>改必要</w:t>
      </w:r>
      <w:proofErr w:type="gramEnd"/>
      <w:r w:rsidRPr="00C243D4">
        <w:rPr>
          <w:sz w:val="20"/>
          <w:szCs w:val="21"/>
        </w:rPr>
        <w:t>信息</w:t>
      </w:r>
    </w:p>
    <w:p w14:paraId="176E72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以后需要访问子节点时再下传</w:t>
      </w:r>
    </w:p>
    <w:p w14:paraId="0329662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7C487B3">
          <v:rect id="_x0000_i1085" style="width:0;height:1.5pt" o:hralign="center" o:hrstd="t" o:hr="t" fillcolor="#a0a0a0" stroked="f"/>
        </w:pict>
      </w:r>
    </w:p>
    <w:p w14:paraId="66404E0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第四层原理：pushdown 为什么必须有？</w:t>
      </w:r>
    </w:p>
    <w:p w14:paraId="4BFEC31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假设 [1, 8] 整体加了 10。</w:t>
      </w:r>
    </w:p>
    <w:p w14:paraId="078FBB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你只更新了根：</w:t>
      </w:r>
    </w:p>
    <w:p w14:paraId="30227F8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1] += 8 * 10</w:t>
      </w:r>
    </w:p>
    <w:p w14:paraId="368342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lazy[</w:t>
      </w:r>
      <w:proofErr w:type="gramEnd"/>
      <w:r w:rsidRPr="00C243D4">
        <w:rPr>
          <w:sz w:val="20"/>
          <w:szCs w:val="21"/>
        </w:rPr>
        <w:t>1] += 10</w:t>
      </w:r>
    </w:p>
    <w:p w14:paraId="649BD86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此时左右儿子的 sum 还没变。</w:t>
      </w:r>
    </w:p>
    <w:p w14:paraId="49CA03C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如果下一次查询 [1, 4]，就要访问左儿子。</w:t>
      </w:r>
    </w:p>
    <w:p w14:paraId="66005F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访问前必须把根的 lazy 下传：</w:t>
      </w:r>
    </w:p>
    <w:p w14:paraId="376852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spellStart"/>
      <w:proofErr w:type="gramEnd"/>
      <w:r w:rsidRPr="00C243D4">
        <w:rPr>
          <w:sz w:val="20"/>
          <w:szCs w:val="21"/>
        </w:rPr>
        <w:t>left_child</w:t>
      </w:r>
      <w:proofErr w:type="spellEnd"/>
      <w:r w:rsidRPr="00C243D4">
        <w:rPr>
          <w:sz w:val="20"/>
          <w:szCs w:val="21"/>
        </w:rPr>
        <w:t>, 10);</w:t>
      </w:r>
    </w:p>
    <w:p w14:paraId="3835C5F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spellStart"/>
      <w:proofErr w:type="gramEnd"/>
      <w:r w:rsidRPr="00C243D4">
        <w:rPr>
          <w:sz w:val="20"/>
          <w:szCs w:val="21"/>
        </w:rPr>
        <w:t>right_child</w:t>
      </w:r>
      <w:proofErr w:type="spellEnd"/>
      <w:r w:rsidRPr="00C243D4">
        <w:rPr>
          <w:sz w:val="20"/>
          <w:szCs w:val="21"/>
        </w:rPr>
        <w:t>, 10);</w:t>
      </w:r>
    </w:p>
    <w:p w14:paraId="01F7B34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= 0;</w:t>
      </w:r>
    </w:p>
    <w:p w14:paraId="16A46C0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否则</w:t>
      </w:r>
      <w:proofErr w:type="gramStart"/>
      <w:r w:rsidRPr="00C243D4">
        <w:rPr>
          <w:sz w:val="20"/>
          <w:szCs w:val="21"/>
        </w:rPr>
        <w:t>左儿子</w:t>
      </w:r>
      <w:proofErr w:type="gramEnd"/>
      <w:r w:rsidRPr="00C243D4">
        <w:rPr>
          <w:sz w:val="20"/>
          <w:szCs w:val="21"/>
        </w:rPr>
        <w:t>的值是旧的。</w:t>
      </w:r>
    </w:p>
    <w:p w14:paraId="3CD110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这就是：</w:t>
      </w:r>
    </w:p>
    <w:p w14:paraId="3B80508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push_down</w:t>
      </w:r>
      <w:proofErr w:type="spellEnd"/>
      <w:r w:rsidRPr="00C243D4">
        <w:rPr>
          <w:sz w:val="20"/>
          <w:szCs w:val="21"/>
        </w:rPr>
        <w:t>(p)</w:t>
      </w:r>
    </w:p>
    <w:p w14:paraId="449E93B3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996A271">
          <v:rect id="_x0000_i1086" style="width:0;height:1.5pt" o:hralign="center" o:hrstd="t" o:hr="t" fillcolor="#a0a0a0" stroked="f"/>
        </w:pict>
      </w:r>
    </w:p>
    <w:p w14:paraId="12952481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1：P3372 线段树 1</w:t>
      </w:r>
    </w:p>
    <w:p w14:paraId="7EA6209B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</w:t>
      </w:r>
    </w:p>
    <w:p w14:paraId="463DDFE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 [x, y] 加 k</w:t>
      </w:r>
    </w:p>
    <w:p w14:paraId="4EC39C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查询区间 [x, y] 的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41457CB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为什么用线段树？</w:t>
      </w:r>
    </w:p>
    <w:p w14:paraId="21CED0A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因为既有区间修改，又有区间查询。</w:t>
      </w:r>
    </w:p>
    <w:p w14:paraId="16274B6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普通数组：</w:t>
      </w:r>
    </w:p>
    <w:p w14:paraId="7C851CE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区间加 O(n)</w:t>
      </w:r>
    </w:p>
    <w:p w14:paraId="19B31D1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区间查 O(n)</w:t>
      </w:r>
    </w:p>
    <w:p w14:paraId="076EE9E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线段树：</w:t>
      </w:r>
    </w:p>
    <w:p w14:paraId="4510C6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区间加 O(log n)</w:t>
      </w:r>
    </w:p>
    <w:p w14:paraId="2FAC0A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区间查 O(log n)</w:t>
      </w:r>
    </w:p>
    <w:p w14:paraId="7619B8E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核心函数</w:t>
      </w:r>
    </w:p>
    <w:p w14:paraId="53D6D7D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 xml:space="preserve">int p, int l, int r,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 {</w:t>
      </w:r>
    </w:p>
    <w:p w14:paraId="742466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sum[p] += (r - l + 1) * k;</w:t>
      </w:r>
    </w:p>
    <w:p w14:paraId="336F75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lazy[p] += k;</w:t>
      </w:r>
    </w:p>
    <w:p w14:paraId="55E880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3837BA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这一步的数学含义是：</w:t>
      </w:r>
    </w:p>
    <w:p w14:paraId="762AC4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当前区间长度为 </w:t>
      </w:r>
      <w:proofErr w:type="spellStart"/>
      <w:r w:rsidRPr="00C243D4">
        <w:rPr>
          <w:sz w:val="20"/>
          <w:szCs w:val="21"/>
        </w:rPr>
        <w:t>len</w:t>
      </w:r>
      <w:proofErr w:type="spellEnd"/>
    </w:p>
    <w:p w14:paraId="61BF5E5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加 k</w:t>
      </w:r>
    </w:p>
    <w:p w14:paraId="0594404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总和增加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* k</w:t>
      </w:r>
    </w:p>
    <w:p w14:paraId="237193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p, int l, int r) {</w:t>
      </w:r>
    </w:p>
    <w:p w14:paraId="5739E3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(lazy[p] == 0) return;</w:t>
      </w:r>
    </w:p>
    <w:p w14:paraId="62E703E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538D895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77DB837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B4F151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 * 2, l, mid, lazy[p]);</w:t>
      </w:r>
    </w:p>
    <w:p w14:paraId="63E806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 * 2 + 1, mid + 1, r, lazy[p]);</w:t>
      </w:r>
    </w:p>
    <w:p w14:paraId="575C366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079F2F3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lazy[p] = 0;</w:t>
      </w:r>
    </w:p>
    <w:p w14:paraId="00E3DE4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0D2F63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这一步的含义是：</w:t>
      </w:r>
    </w:p>
    <w:p w14:paraId="783CDDE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父亲之前欠儿子的修改，现在还给儿子</w:t>
      </w:r>
    </w:p>
    <w:p w14:paraId="521982C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区间修改：</w:t>
      </w:r>
    </w:p>
    <w:p w14:paraId="37BB6F1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 xml:space="preserve">int p, int l, int r, int L, int R, long </w:t>
      </w:r>
      <w:proofErr w:type="spellStart"/>
      <w:r w:rsidRPr="00C243D4">
        <w:rPr>
          <w:sz w:val="20"/>
          <w:szCs w:val="21"/>
        </w:rPr>
        <w:t>long</w:t>
      </w:r>
      <w:proofErr w:type="spellEnd"/>
      <w:r w:rsidRPr="00C243D4">
        <w:rPr>
          <w:sz w:val="20"/>
          <w:szCs w:val="21"/>
        </w:rPr>
        <w:t xml:space="preserve"> k) {</w:t>
      </w:r>
    </w:p>
    <w:p w14:paraId="2CA20B9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&lt;= l &amp;&amp; r &lt;= R) {</w:t>
      </w:r>
    </w:p>
    <w:p w14:paraId="5FA477B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r w:rsidRPr="00C243D4">
        <w:rPr>
          <w:sz w:val="20"/>
          <w:szCs w:val="21"/>
        </w:rPr>
        <w:t>add_</w:t>
      </w:r>
      <w:proofErr w:type="gramStart"/>
      <w:r w:rsidRPr="00C243D4">
        <w:rPr>
          <w:sz w:val="20"/>
          <w:szCs w:val="21"/>
        </w:rPr>
        <w:t>tag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r, k);</w:t>
      </w:r>
    </w:p>
    <w:p w14:paraId="4390FCE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return;</w:t>
      </w:r>
    </w:p>
    <w:p w14:paraId="2C43BCF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3DB5BB7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FE53BE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</w:t>
      </w: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r);</w:t>
      </w:r>
    </w:p>
    <w:p w14:paraId="183853A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3ED163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797AF85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D9584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&lt;= mid)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>p * 2, l, mid, L, R, k);</w:t>
      </w:r>
    </w:p>
    <w:p w14:paraId="6BF624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(R &gt; mid)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>p * 2 + 1, mid + 1, r, L, R, k);</w:t>
      </w:r>
    </w:p>
    <w:p w14:paraId="5CDBAD9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2A01B7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sum[p] =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p * 2] + sum[p * 2 + 1];</w:t>
      </w:r>
    </w:p>
    <w:p w14:paraId="034A0C8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AD06E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你要特别理解这几句：</w:t>
      </w:r>
    </w:p>
    <w:p w14:paraId="391E2AA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(L &lt;= l &amp;&amp; r &lt;= R)</w:t>
      </w:r>
    </w:p>
    <w:p w14:paraId="555735C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说明当前节点完整落在修改区间里，可以整块处理。</w:t>
      </w:r>
    </w:p>
    <w:p w14:paraId="0DB665A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push_</w:t>
      </w:r>
      <w:proofErr w:type="gramStart"/>
      <w:r w:rsidRPr="00C243D4">
        <w:rPr>
          <w:sz w:val="20"/>
          <w:szCs w:val="21"/>
        </w:rPr>
        <w:t>down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p, l, r);</w:t>
      </w:r>
    </w:p>
    <w:p w14:paraId="2966ECD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说明要往下走了，必须保证孩子信息正确。</w:t>
      </w:r>
    </w:p>
    <w:p w14:paraId="6C98FC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sum[p] = </w:t>
      </w:r>
      <w:proofErr w:type="gramStart"/>
      <w:r w:rsidRPr="00C243D4">
        <w:rPr>
          <w:sz w:val="20"/>
          <w:szCs w:val="21"/>
        </w:rPr>
        <w:t>sum[</w:t>
      </w:r>
      <w:proofErr w:type="gramEnd"/>
      <w:r w:rsidRPr="00C243D4">
        <w:rPr>
          <w:sz w:val="20"/>
          <w:szCs w:val="21"/>
        </w:rPr>
        <w:t>p * 2] + sum[p * 2 + 1];</w:t>
      </w:r>
    </w:p>
    <w:p w14:paraId="4411FEA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说明孩子改完后，父亲也要重新合并。</w:t>
      </w:r>
    </w:p>
    <w:p w14:paraId="01638A51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2E2764E">
          <v:rect id="_x0000_i1087" style="width:0;height:1.5pt" o:hralign="center" o:hrstd="t" o:hr="t" fillcolor="#a0a0a0" stroked="f"/>
        </w:pict>
      </w:r>
    </w:p>
    <w:p w14:paraId="62BDEEA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例题 2：P1253 扶苏的问题</w:t>
      </w:r>
    </w:p>
    <w:p w14:paraId="2B78B94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P1253 支持三种操作：区间赋值、区间加、区间最大值查询。(</w:t>
      </w:r>
      <w:hyperlink r:id="rId34" w:tooltip="P1253 扶苏的问题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169E5B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为什么比 P3372 难？</w:t>
      </w:r>
    </w:p>
    <w:p w14:paraId="669D708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P3372 只有一种修改：</w:t>
      </w:r>
    </w:p>
    <w:p w14:paraId="40F37C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区间加</w:t>
      </w:r>
    </w:p>
    <w:p w14:paraId="57E927B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P1253 有两种修改：</w:t>
      </w:r>
    </w:p>
    <w:p w14:paraId="26A4E91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区间赋值</w:t>
      </w:r>
    </w:p>
    <w:p w14:paraId="1F8F539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区间加</w:t>
      </w:r>
    </w:p>
    <w:p w14:paraId="5886130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这就涉及 lazy 标记的优先级。</w:t>
      </w:r>
    </w:p>
    <w:p w14:paraId="2A94F19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核心问题</w:t>
      </w:r>
    </w:p>
    <w:p w14:paraId="2F045B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如果先：</w:t>
      </w:r>
    </w:p>
    <w:p w14:paraId="5542F2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5] 加 3</w:t>
      </w:r>
    </w:p>
    <w:p w14:paraId="044B20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再：</w:t>
      </w:r>
    </w:p>
    <w:p w14:paraId="5128C0E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5] 赋值为 10</w:t>
      </w:r>
    </w:p>
    <w:p w14:paraId="237E4C8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那么之前的加 3 被覆盖掉。</w:t>
      </w:r>
    </w:p>
    <w:p w14:paraId="3F4B416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如果先：</w:t>
      </w:r>
    </w:p>
    <w:p w14:paraId="451986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5] 赋值为 10</w:t>
      </w:r>
    </w:p>
    <w:p w14:paraId="7F422F6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再：</w:t>
      </w:r>
    </w:p>
    <w:p w14:paraId="2921972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[1, 5] 加 3</w:t>
      </w:r>
    </w:p>
    <w:p w14:paraId="08B07C1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结果应该是 13。</w:t>
      </w:r>
    </w:p>
    <w:p w14:paraId="7594B4A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所以两个 lazy 不能乱放。</w:t>
      </w:r>
    </w:p>
    <w:p w14:paraId="64E2422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正确思路</w:t>
      </w:r>
    </w:p>
    <w:p w14:paraId="5710BEE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节点维护：</w:t>
      </w:r>
    </w:p>
    <w:p w14:paraId="3877F9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mx[p]      // 区间最大值</w:t>
      </w:r>
    </w:p>
    <w:p w14:paraId="6DB750E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add[p]     // 区间加标记</w:t>
      </w:r>
    </w:p>
    <w:p w14:paraId="2CA71AB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setv</w:t>
      </w:r>
      <w:proofErr w:type="spellEnd"/>
      <w:r w:rsidRPr="00C243D4">
        <w:rPr>
          <w:sz w:val="20"/>
          <w:szCs w:val="21"/>
        </w:rPr>
        <w:t>[p]    // 区间赋值标记</w:t>
      </w:r>
    </w:p>
    <w:p w14:paraId="21B98B5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hasSet</w:t>
      </w:r>
      <w:proofErr w:type="spellEnd"/>
      <w:r w:rsidRPr="00C243D4">
        <w:rPr>
          <w:sz w:val="20"/>
          <w:szCs w:val="21"/>
        </w:rPr>
        <w:t>[p]  // 是否存在赋值标记</w:t>
      </w:r>
    </w:p>
    <w:p w14:paraId="6622874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赋值标记优先级更高。</w:t>
      </w:r>
    </w:p>
    <w:p w14:paraId="55AC9B5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区间赋值 x：</w:t>
      </w:r>
    </w:p>
    <w:p w14:paraId="59D1203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mx[p] = x;</w:t>
      </w:r>
    </w:p>
    <w:p w14:paraId="46CCD6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setv</w:t>
      </w:r>
      <w:proofErr w:type="spellEnd"/>
      <w:r w:rsidRPr="00C243D4">
        <w:rPr>
          <w:sz w:val="20"/>
          <w:szCs w:val="21"/>
        </w:rPr>
        <w:t>[p] = x;</w:t>
      </w:r>
    </w:p>
    <w:p w14:paraId="3B56C97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hasSet</w:t>
      </w:r>
      <w:proofErr w:type="spellEnd"/>
      <w:r w:rsidRPr="00C243D4">
        <w:rPr>
          <w:sz w:val="20"/>
          <w:szCs w:val="21"/>
        </w:rPr>
        <w:t>[p] = true;</w:t>
      </w:r>
    </w:p>
    <w:p w14:paraId="0B7B5B3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add[p] = 0;</w:t>
      </w:r>
    </w:p>
    <w:p w14:paraId="1666C1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 add[p] = 0？</w:t>
      </w:r>
    </w:p>
    <w:p w14:paraId="7F1DA6A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因为赋值会覆盖之前的加法。</w:t>
      </w:r>
    </w:p>
    <w:p w14:paraId="2F903F7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区间加 x：</w:t>
      </w:r>
    </w:p>
    <w:p w14:paraId="4BDFCB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如果当前节点已经有赋值标记：</w:t>
      </w:r>
    </w:p>
    <w:p w14:paraId="639EAA5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setv</w:t>
      </w:r>
      <w:proofErr w:type="spellEnd"/>
      <w:r w:rsidRPr="00C243D4">
        <w:rPr>
          <w:sz w:val="20"/>
          <w:szCs w:val="21"/>
        </w:rPr>
        <w:t>[p] += x;</w:t>
      </w:r>
    </w:p>
    <w:p w14:paraId="58FADA9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因为“以后下传赋值”时，</w:t>
      </w:r>
      <w:proofErr w:type="gramStart"/>
      <w:r w:rsidRPr="00C243D4">
        <w:rPr>
          <w:sz w:val="20"/>
          <w:szCs w:val="21"/>
        </w:rPr>
        <w:t>要赋成加</w:t>
      </w:r>
      <w:proofErr w:type="gramEnd"/>
      <w:r w:rsidRPr="00C243D4">
        <w:rPr>
          <w:sz w:val="20"/>
          <w:szCs w:val="21"/>
        </w:rPr>
        <w:t>过后的值。</w:t>
      </w:r>
    </w:p>
    <w:p w14:paraId="2AA1027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同时：</w:t>
      </w:r>
    </w:p>
    <w:p w14:paraId="7DE9464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mx[p] += x;</w:t>
      </w:r>
    </w:p>
    <w:p w14:paraId="79392B7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add[p] += x;</w:t>
      </w:r>
    </w:p>
    <w:p w14:paraId="2144636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这题优化了什么？</w:t>
      </w:r>
    </w:p>
    <w:p w14:paraId="57A5EF5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暴力每次区间赋值/</w:t>
      </w:r>
      <w:proofErr w:type="gramStart"/>
      <w:r w:rsidRPr="00C243D4">
        <w:rPr>
          <w:sz w:val="20"/>
          <w:szCs w:val="21"/>
        </w:rPr>
        <w:t>区间加都要扫</w:t>
      </w:r>
      <w:proofErr w:type="gramEnd"/>
      <w:r w:rsidRPr="00C243D4">
        <w:rPr>
          <w:sz w:val="20"/>
          <w:szCs w:val="21"/>
        </w:rPr>
        <w:t>区间。</w:t>
      </w:r>
    </w:p>
    <w:p w14:paraId="13DB815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线段树把整段修改压成一个节点标记，等需要时再下传。</w:t>
      </w:r>
    </w:p>
    <w:p w14:paraId="66FD00C7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4E18372">
          <v:rect id="_x0000_i1088" style="width:0;height:1.5pt" o:hralign="center" o:hrstd="t" o:hr="t" fillcolor="#a0a0a0" stroked="f"/>
        </w:pict>
      </w:r>
    </w:p>
    <w:p w14:paraId="1313B1E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8. 例题 3：P1471 方差</w:t>
      </w:r>
    </w:p>
    <w:p w14:paraId="759CBC1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P1471 支持区间加、查询平均数、查询方差。</w:t>
      </w:r>
      <w:proofErr w:type="gramStart"/>
      <w:r w:rsidRPr="00C243D4">
        <w:rPr>
          <w:sz w:val="20"/>
          <w:szCs w:val="21"/>
        </w:rPr>
        <w:t>题面操作</w:t>
      </w:r>
      <w:proofErr w:type="gramEnd"/>
      <w:r w:rsidRPr="00C243D4">
        <w:rPr>
          <w:sz w:val="20"/>
          <w:szCs w:val="21"/>
        </w:rPr>
        <w:t>包括区间每项加 k、查询区间平均数、查询区间方差。(</w:t>
      </w:r>
      <w:hyperlink r:id="rId35" w:tooltip="P1471 方差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18E7A72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为什么这题用线段树？</w:t>
      </w:r>
    </w:p>
    <w:p w14:paraId="0A04480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因为有区间修改，又有区间查询。</w:t>
      </w:r>
    </w:p>
    <w:p w14:paraId="614C0B9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但查询的不是普通和，而是：</w:t>
      </w:r>
    </w:p>
    <w:p w14:paraId="3D663C0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平均数、方差</w:t>
      </w:r>
    </w:p>
    <w:p w14:paraId="161AE3DE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怎么维护？</w:t>
      </w:r>
    </w:p>
    <w:p w14:paraId="20A47C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平均数需要：</w:t>
      </w:r>
    </w:p>
    <w:p w14:paraId="61365A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 = a1 + a2 + ... + an</w:t>
      </w:r>
    </w:p>
    <w:p w14:paraId="7D29923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方差公式：</w:t>
      </w:r>
    </w:p>
    <w:p w14:paraId="3EDA4A1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D = (sum of ai^2) /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- mean^2</w:t>
      </w:r>
    </w:p>
    <w:p w14:paraId="57599B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所以还要维护：</w:t>
      </w:r>
    </w:p>
    <w:p w14:paraId="23A7498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sum2 = a1^2 + a2^2 + ... + an^2</w:t>
      </w:r>
    </w:p>
    <w:p w14:paraId="63BCFCE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节点维护：</w:t>
      </w:r>
    </w:p>
    <w:p w14:paraId="644059C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sum1[p]  // 区间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13C20C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sum2[p]  // 区间平方和</w:t>
      </w:r>
    </w:p>
    <w:p w14:paraId="1670F91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 // 区间加</w:t>
      </w:r>
    </w:p>
    <w:p w14:paraId="07100C0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区间加 k 后怎么更新？</w:t>
      </w:r>
    </w:p>
    <w:p w14:paraId="0DA9E58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原来</w:t>
      </w:r>
      <w:proofErr w:type="gramStart"/>
      <w:r w:rsidRPr="00C243D4">
        <w:rPr>
          <w:sz w:val="20"/>
          <w:szCs w:val="21"/>
        </w:rPr>
        <w:t>每个数</w:t>
      </w:r>
      <w:proofErr w:type="gramEnd"/>
      <w:r w:rsidRPr="00C243D4">
        <w:rPr>
          <w:sz w:val="20"/>
          <w:szCs w:val="21"/>
        </w:rPr>
        <w:t>是 a。</w:t>
      </w:r>
    </w:p>
    <w:p w14:paraId="49D7FB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变成：</w:t>
      </w:r>
    </w:p>
    <w:p w14:paraId="7DD8874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a + k</w:t>
      </w:r>
    </w:p>
    <w:p w14:paraId="76CAEC4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平方变成：</w:t>
      </w:r>
    </w:p>
    <w:p w14:paraId="61D794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(a + </w:t>
      </w:r>
      <w:proofErr w:type="gramStart"/>
      <w:r w:rsidRPr="00C243D4">
        <w:rPr>
          <w:sz w:val="20"/>
          <w:szCs w:val="21"/>
        </w:rPr>
        <w:t>k)^</w:t>
      </w:r>
      <w:proofErr w:type="gramEnd"/>
      <w:r w:rsidRPr="00C243D4">
        <w:rPr>
          <w:sz w:val="20"/>
          <w:szCs w:val="21"/>
        </w:rPr>
        <w:t>2 = a^2 + 2ak + k^2</w:t>
      </w:r>
    </w:p>
    <w:p w14:paraId="266C709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所以整个区间平方和变成：</w:t>
      </w:r>
    </w:p>
    <w:p w14:paraId="29286E3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sum2' = sum2 + 2k * sum1 +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* k^2</w:t>
      </w:r>
    </w:p>
    <w:p w14:paraId="0F18ABD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区间和变成：</w:t>
      </w:r>
    </w:p>
    <w:p w14:paraId="40842C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sum1' = sum1 +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* k</w:t>
      </w:r>
    </w:p>
    <w:p w14:paraId="299D67C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注意顺序：</w:t>
      </w:r>
    </w:p>
    <w:p w14:paraId="16A2C77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sum2[p] += 2 * k * sum1[p] +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* k * k;</w:t>
      </w:r>
    </w:p>
    <w:p w14:paraId="7DCBAE7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sum1[p] += </w:t>
      </w:r>
      <w:proofErr w:type="spellStart"/>
      <w:r w:rsidRPr="00C243D4">
        <w:rPr>
          <w:sz w:val="20"/>
          <w:szCs w:val="21"/>
        </w:rPr>
        <w:t>len</w:t>
      </w:r>
      <w:proofErr w:type="spellEnd"/>
      <w:r w:rsidRPr="00C243D4">
        <w:rPr>
          <w:sz w:val="20"/>
          <w:szCs w:val="21"/>
        </w:rPr>
        <w:t xml:space="preserve"> * k;</w:t>
      </w:r>
    </w:p>
    <w:p w14:paraId="09F21E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lazy[p] += k;</w:t>
      </w:r>
    </w:p>
    <w:p w14:paraId="289437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这里 sum2 的更新要用旧的 sum1。</w:t>
      </w:r>
    </w:p>
    <w:p w14:paraId="593055F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这</w:t>
      </w:r>
      <w:proofErr w:type="gramStart"/>
      <w:r w:rsidRPr="00C243D4">
        <w:rPr>
          <w:b/>
          <w:bCs/>
          <w:sz w:val="20"/>
          <w:szCs w:val="21"/>
        </w:rPr>
        <w:t>题真正</w:t>
      </w:r>
      <w:proofErr w:type="gramEnd"/>
      <w:r w:rsidRPr="00C243D4">
        <w:rPr>
          <w:b/>
          <w:bCs/>
          <w:sz w:val="20"/>
          <w:szCs w:val="21"/>
        </w:rPr>
        <w:t>训练什么？</w:t>
      </w:r>
    </w:p>
    <w:p w14:paraId="2E5E59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训练你从公式里看出：</w:t>
      </w:r>
    </w:p>
    <w:p w14:paraId="74A4A6C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我应该让线段树节点维护哪些信息。</w:t>
      </w:r>
    </w:p>
    <w:p w14:paraId="6B9F36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线段树不是只能维护 sum/max/min。</w:t>
      </w:r>
      <w:r w:rsidRPr="00C243D4">
        <w:rPr>
          <w:sz w:val="20"/>
          <w:szCs w:val="21"/>
        </w:rPr>
        <w:br/>
        <w:t>只要信息能由左右区间合并，并且能被 lazy 更新，就可以维护。</w:t>
      </w:r>
    </w:p>
    <w:p w14:paraId="5601539A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A7CA906">
          <v:rect id="_x0000_i1089" style="width:0;height:1.5pt" o:hralign="center" o:hrstd="t" o:hr="t" fillcolor="#a0a0a0" stroked="f"/>
        </w:pict>
      </w:r>
    </w:p>
    <w:p w14:paraId="0BF1232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八、LCA：树上路径问题的基础工具</w:t>
      </w:r>
    </w:p>
    <w:p w14:paraId="3CDF1BD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 LCA？</w:t>
      </w:r>
    </w:p>
    <w:p w14:paraId="563CAEB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树上两个点之间有唯一简单路径。</w:t>
      </w:r>
    </w:p>
    <w:p w14:paraId="7106D2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很多问题都绕不开：</w:t>
      </w:r>
    </w:p>
    <w:p w14:paraId="2DC4AC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和 v 的路径经过哪里？</w:t>
      </w:r>
    </w:p>
    <w:p w14:paraId="6D1FFD3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和 v 的距离是多少？</w:t>
      </w:r>
    </w:p>
    <w:p w14:paraId="7F415D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两条路径是否相交？</w:t>
      </w:r>
    </w:p>
    <w:p w14:paraId="09A904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路径上的</w:t>
      </w:r>
      <w:proofErr w:type="gramStart"/>
      <w:r w:rsidRPr="00C243D4">
        <w:rPr>
          <w:sz w:val="20"/>
          <w:szCs w:val="21"/>
        </w:rPr>
        <w:t>最小边权</w:t>
      </w:r>
      <w:proofErr w:type="gramEnd"/>
      <w:r w:rsidRPr="00C243D4">
        <w:rPr>
          <w:sz w:val="20"/>
          <w:szCs w:val="21"/>
        </w:rPr>
        <w:t>是多少？</w:t>
      </w:r>
    </w:p>
    <w:p w14:paraId="3411D8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 就是最近公共祖先。</w:t>
      </w:r>
    </w:p>
    <w:p w14:paraId="2B99B9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P3379 给定有根树，多次询问两个点的最近公共祖先，是 LCA 模板题。(</w:t>
      </w:r>
      <w:hyperlink r:id="rId36" w:tooltip="P3379 【模板】最近公共祖先（LCA）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435FAAA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B6D015A">
          <v:rect id="_x0000_i1090" style="width:0;height:1.5pt" o:hralign="center" o:hrstd="t" o:hr="t" fillcolor="#a0a0a0" stroked="f"/>
        </w:pict>
      </w:r>
    </w:p>
    <w:p w14:paraId="4822EB6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LCA 第一层原理：朴素往上跳</w:t>
      </w:r>
    </w:p>
    <w:p w14:paraId="7EAE091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如果要求 </w:t>
      </w:r>
      <w:proofErr w:type="spell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(u, v)：</w:t>
      </w:r>
    </w:p>
    <w:p w14:paraId="759E968E" w14:textId="77777777" w:rsidR="00202EC3" w:rsidRPr="00C243D4" w:rsidRDefault="00202EC3" w:rsidP="00C243D4">
      <w:pPr>
        <w:numPr>
          <w:ilvl w:val="0"/>
          <w:numId w:val="4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先让深的点往上跳，直到两个点深度相同。</w:t>
      </w:r>
    </w:p>
    <w:p w14:paraId="6002CD94" w14:textId="77777777" w:rsidR="00202EC3" w:rsidRPr="00C243D4" w:rsidRDefault="00202EC3" w:rsidP="00C243D4">
      <w:pPr>
        <w:numPr>
          <w:ilvl w:val="0"/>
          <w:numId w:val="48"/>
        </w:num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然后两个</w:t>
      </w:r>
      <w:proofErr w:type="gramStart"/>
      <w:r w:rsidRPr="00C243D4">
        <w:rPr>
          <w:sz w:val="20"/>
          <w:szCs w:val="21"/>
        </w:rPr>
        <w:t>点一起</w:t>
      </w:r>
      <w:proofErr w:type="gramEnd"/>
      <w:r w:rsidRPr="00C243D4">
        <w:rPr>
          <w:sz w:val="20"/>
          <w:szCs w:val="21"/>
        </w:rPr>
        <w:t>往上跳，直到相遇。</w:t>
      </w:r>
    </w:p>
    <w:p w14:paraId="66959AA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如果树是一条链：</w:t>
      </w:r>
    </w:p>
    <w:p w14:paraId="145BDEF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1 - 2 - 3 - 4 - ... - n</w:t>
      </w:r>
    </w:p>
    <w:p w14:paraId="2385E78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一次查询可能 O(n)。</w:t>
      </w:r>
    </w:p>
    <w:p w14:paraId="630FDD30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FD9C00C">
          <v:rect id="_x0000_i1091" style="width:0;height:1.5pt" o:hralign="center" o:hrstd="t" o:hr="t" fillcolor="#a0a0a0" stroked="f"/>
        </w:pict>
      </w:r>
    </w:p>
    <w:p w14:paraId="72A56EA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第二层原理：倍增</w:t>
      </w:r>
    </w:p>
    <w:p w14:paraId="4F92CBF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定义：</w:t>
      </w:r>
    </w:p>
    <w:p w14:paraId="4DA6BD4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up[u][j]</w:t>
      </w:r>
    </w:p>
    <w:p w14:paraId="10B8601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表示：</w:t>
      </w:r>
    </w:p>
    <w:p w14:paraId="0C4BA35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往上跳 2^j 步到达的祖先</w:t>
      </w:r>
    </w:p>
    <w:p w14:paraId="4CC5BE3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例如：</w:t>
      </w:r>
    </w:p>
    <w:p w14:paraId="591ED84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up[u][0]：父亲</w:t>
      </w:r>
    </w:p>
    <w:p w14:paraId="0F5C4AF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up[u][1]：爷爷</w:t>
      </w:r>
    </w:p>
    <w:p w14:paraId="62B5263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up[u][2]：往上 4 步</w:t>
      </w:r>
    </w:p>
    <w:p w14:paraId="5A88248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up[u][3]：往上 8 步</w:t>
      </w:r>
    </w:p>
    <w:p w14:paraId="33EE6EB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转移：</w:t>
      </w:r>
    </w:p>
    <w:p w14:paraId="5D1A3F3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up[u][j] = up[up[u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j - 1]][j - 1];</w:t>
      </w:r>
    </w:p>
    <w:p w14:paraId="52F9026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意思是：</w:t>
      </w:r>
    </w:p>
    <w:p w14:paraId="35DE94F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跳 2^j 步</w:t>
      </w:r>
    </w:p>
    <w:p w14:paraId="3706B11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=</w:t>
      </w:r>
    </w:p>
    <w:p w14:paraId="16C55B0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先跳 2^(j-1) 步</w:t>
      </w:r>
    </w:p>
    <w:p w14:paraId="2C42364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再跳 2^(j-1) 步</w:t>
      </w:r>
    </w:p>
    <w:p w14:paraId="0328D248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FA96AFE">
          <v:rect id="_x0000_i1092" style="width:0;height:1.5pt" o:hralign="center" o:hrstd="t" o:hr="t" fillcolor="#a0a0a0" stroked="f"/>
        </w:pict>
      </w:r>
    </w:p>
    <w:p w14:paraId="5017C62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第三层原理：如何把深度拉平？</w:t>
      </w:r>
    </w:p>
    <w:p w14:paraId="3B18E61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如果：</w:t>
      </w:r>
    </w:p>
    <w:p w14:paraId="4540B64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depth[u] - depth[v] = 13</w:t>
      </w:r>
    </w:p>
    <w:p w14:paraId="5E9CE6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13 的二进制是：</w:t>
      </w:r>
    </w:p>
    <w:p w14:paraId="4430A1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8 + 4 + 1</w:t>
      </w:r>
    </w:p>
    <w:p w14:paraId="189DB21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 u 依次往上跳：</w:t>
      </w:r>
    </w:p>
    <w:p w14:paraId="74C66A4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2^3, 2^2, 2^0</w:t>
      </w:r>
    </w:p>
    <w:p w14:paraId="7AE745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代码：</w:t>
      </w:r>
    </w:p>
    <w:p w14:paraId="15627CD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for (int j = LOG; j &gt;= 0; j--) {</w:t>
      </w:r>
    </w:p>
    <w:p w14:paraId="7E5C44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(diff &amp; (1 &lt;&lt; j)) {</w:t>
      </w:r>
    </w:p>
    <w:p w14:paraId="34C0DBD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u = up[u][j];</w:t>
      </w:r>
    </w:p>
    <w:p w14:paraId="65BF299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71AC49B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9940D73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17A7BEC">
          <v:rect id="_x0000_i1093" style="width:0;height:1.5pt" o:hralign="center" o:hrstd="t" o:hr="t" fillcolor="#a0a0a0" stroked="f"/>
        </w:pict>
      </w:r>
    </w:p>
    <w:p w14:paraId="3FD4E23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第四层原理：为什么从大到小一起跳？</w:t>
      </w:r>
    </w:p>
    <w:p w14:paraId="64F8734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深度相同后，如果 u 和 v 不相等，就从大到小枚举 j：</w:t>
      </w:r>
    </w:p>
    <w:p w14:paraId="2A6AAC2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if (up[u][j</w:t>
      </w:r>
      <w:proofErr w:type="gramStart"/>
      <w:r w:rsidRPr="00C243D4">
        <w:rPr>
          <w:sz w:val="20"/>
          <w:szCs w:val="21"/>
        </w:rPr>
        <w:t>] !</w:t>
      </w:r>
      <w:proofErr w:type="gramEnd"/>
      <w:r w:rsidRPr="00C243D4">
        <w:rPr>
          <w:sz w:val="20"/>
          <w:szCs w:val="21"/>
        </w:rPr>
        <w:t>= up[v][j]) {</w:t>
      </w:r>
    </w:p>
    <w:p w14:paraId="595B33B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u = up[u][j];</w:t>
      </w:r>
    </w:p>
    <w:p w14:paraId="1ADB4A9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v = up[v][j];</w:t>
      </w:r>
    </w:p>
    <w:p w14:paraId="69C8962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4F3481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为什么要判断不相等？</w:t>
      </w:r>
    </w:p>
    <w:p w14:paraId="2C479C6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因为如果：</w:t>
      </w:r>
    </w:p>
    <w:p w14:paraId="5246E1B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up[u][j] == up[v][j]</w:t>
      </w:r>
    </w:p>
    <w:p w14:paraId="044F322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说明</w:t>
      </w:r>
      <w:proofErr w:type="gramStart"/>
      <w:r w:rsidRPr="00C243D4">
        <w:rPr>
          <w:sz w:val="20"/>
          <w:szCs w:val="21"/>
        </w:rPr>
        <w:t>跳这么远会</w:t>
      </w:r>
      <w:proofErr w:type="gramEnd"/>
      <w:r w:rsidRPr="00C243D4">
        <w:rPr>
          <w:sz w:val="20"/>
          <w:szCs w:val="21"/>
        </w:rPr>
        <w:t>跳到同一个祖先，可能已经到 LCA 或越过 LCA。</w:t>
      </w:r>
    </w:p>
    <w:p w14:paraId="6D44E7B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如果不相等，说明还在 LCA 下方，可以放心跳。</w:t>
      </w:r>
    </w:p>
    <w:p w14:paraId="077A9C5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最后：</w:t>
      </w:r>
    </w:p>
    <w:p w14:paraId="05CBAF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up[u][0]</w:t>
      </w:r>
    </w:p>
    <w:p w14:paraId="72265BF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就是 LCA。</w:t>
      </w:r>
    </w:p>
    <w:p w14:paraId="44A40DA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2F0EB11">
          <v:rect id="_x0000_i1094" style="width:0;height:1.5pt" o:hralign="center" o:hrstd="t" o:hr="t" fillcolor="#a0a0a0" stroked="f"/>
        </w:pict>
      </w:r>
    </w:p>
    <w:p w14:paraId="64AC3BD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1：P3379 LCA 模板</w:t>
      </w:r>
    </w:p>
    <w:p w14:paraId="3E80C38E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</w:t>
      </w:r>
    </w:p>
    <w:p w14:paraId="6CDB029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给树，多次问 </w:t>
      </w:r>
      <w:proofErr w:type="spell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(a, b)</w:t>
      </w:r>
    </w:p>
    <w:p w14:paraId="29002DA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为什么用倍增 LCA？</w:t>
      </w:r>
    </w:p>
    <w:p w14:paraId="06E554B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朴素每次可能 O(n)。</w:t>
      </w:r>
    </w:p>
    <w:p w14:paraId="26F099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倍增预处理：</w:t>
      </w:r>
    </w:p>
    <w:p w14:paraId="772C38A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n log n)</w:t>
      </w:r>
    </w:p>
    <w:p w14:paraId="768629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每次查询：</w:t>
      </w:r>
    </w:p>
    <w:p w14:paraId="13F69EA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O(</w:t>
      </w:r>
      <w:proofErr w:type="gramEnd"/>
      <w:r w:rsidRPr="00C243D4">
        <w:rPr>
          <w:sz w:val="20"/>
          <w:szCs w:val="21"/>
        </w:rPr>
        <w:t>log n)</w:t>
      </w:r>
    </w:p>
    <w:p w14:paraId="773094C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核心代码</w:t>
      </w:r>
    </w:p>
    <w:p w14:paraId="1DC86DA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DFS 预处理：</w:t>
      </w:r>
    </w:p>
    <w:p w14:paraId="2D23BE7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void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u, int fa) {</w:t>
      </w:r>
    </w:p>
    <w:p w14:paraId="4F4DCA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depth[u] = depth[fa] + 1;</w:t>
      </w:r>
    </w:p>
    <w:p w14:paraId="766E795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up[u][0] = fa;</w:t>
      </w:r>
    </w:p>
    <w:p w14:paraId="073265B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373CB4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1; j &lt;= LOG; </w:t>
      </w:r>
      <w:proofErr w:type="spellStart"/>
      <w:r w:rsidRPr="00C243D4">
        <w:rPr>
          <w:sz w:val="20"/>
          <w:szCs w:val="21"/>
        </w:rPr>
        <w:t>j++</w:t>
      </w:r>
      <w:proofErr w:type="spellEnd"/>
      <w:r w:rsidRPr="00C243D4">
        <w:rPr>
          <w:sz w:val="20"/>
          <w:szCs w:val="21"/>
        </w:rPr>
        <w:t>) {</w:t>
      </w:r>
    </w:p>
    <w:p w14:paraId="7C4B5C4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up[u][j] = up[up[u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>j - 1]][j - 1];</w:t>
      </w:r>
    </w:p>
    <w:p w14:paraId="722014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53ADB4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9EE952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</w:t>
      </w:r>
      <w:proofErr w:type="gramStart"/>
      <w:r w:rsidRPr="00C243D4">
        <w:rPr>
          <w:sz w:val="20"/>
          <w:szCs w:val="21"/>
        </w:rPr>
        <w:t>v :</w:t>
      </w:r>
      <w:proofErr w:type="gramEnd"/>
      <w:r w:rsidRPr="00C243D4">
        <w:rPr>
          <w:sz w:val="20"/>
          <w:szCs w:val="21"/>
        </w:rPr>
        <w:t xml:space="preserve"> g[u]) {</w:t>
      </w:r>
    </w:p>
    <w:p w14:paraId="60DBF84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(v == fa) continue;</w:t>
      </w:r>
    </w:p>
    <w:p w14:paraId="71D11EE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</w:t>
      </w:r>
      <w:proofErr w:type="spellStart"/>
      <w:proofErr w:type="gramStart"/>
      <w:r w:rsidRPr="00C243D4">
        <w:rPr>
          <w:sz w:val="20"/>
          <w:szCs w:val="21"/>
        </w:rPr>
        <w:t>dfs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v, u);</w:t>
      </w:r>
    </w:p>
    <w:p w14:paraId="7E9B4C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26D66A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0AD06B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查询：</w:t>
      </w:r>
    </w:p>
    <w:p w14:paraId="78A795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proofErr w:type="gram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int u, int v) {</w:t>
      </w:r>
    </w:p>
    <w:p w14:paraId="50234A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(depth[u] &lt; depth[v]) </w:t>
      </w:r>
      <w:proofErr w:type="gramStart"/>
      <w:r w:rsidRPr="00C243D4">
        <w:rPr>
          <w:sz w:val="20"/>
          <w:szCs w:val="21"/>
        </w:rPr>
        <w:t>swap(</w:t>
      </w:r>
      <w:proofErr w:type="gramEnd"/>
      <w:r w:rsidRPr="00C243D4">
        <w:rPr>
          <w:sz w:val="20"/>
          <w:szCs w:val="21"/>
        </w:rPr>
        <w:t>u, v);</w:t>
      </w:r>
    </w:p>
    <w:p w14:paraId="74FC5F0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10D729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diff = depth[u] - depth[v];</w:t>
      </w:r>
    </w:p>
    <w:p w14:paraId="296E3A0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04B545F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LOG; j &gt;= 0; j--) {</w:t>
      </w:r>
    </w:p>
    <w:p w14:paraId="3948B36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(diff &amp; (1 &lt;&lt; j)) {</w:t>
      </w:r>
    </w:p>
    <w:p w14:paraId="351808A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u = up[u][j];</w:t>
      </w:r>
    </w:p>
    <w:p w14:paraId="7610E76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01893F9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095A60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B23896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(u == v) return u;</w:t>
      </w:r>
    </w:p>
    <w:p w14:paraId="4D5BCA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5566977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(int j = LOG; j &gt;= 0; j--) {</w:t>
      </w:r>
    </w:p>
    <w:p w14:paraId="5BCDF95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(up[u][j</w:t>
      </w:r>
      <w:proofErr w:type="gramStart"/>
      <w:r w:rsidRPr="00C243D4">
        <w:rPr>
          <w:sz w:val="20"/>
          <w:szCs w:val="21"/>
        </w:rPr>
        <w:t>] !</w:t>
      </w:r>
      <w:proofErr w:type="gramEnd"/>
      <w:r w:rsidRPr="00C243D4">
        <w:rPr>
          <w:sz w:val="20"/>
          <w:szCs w:val="21"/>
        </w:rPr>
        <w:t>= up[v][j]) {</w:t>
      </w:r>
    </w:p>
    <w:p w14:paraId="07E346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u = up[u][j];</w:t>
      </w:r>
    </w:p>
    <w:p w14:paraId="35077EA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    v = up[v][j];</w:t>
      </w:r>
    </w:p>
    <w:p w14:paraId="7B923B0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}</w:t>
      </w:r>
    </w:p>
    <w:p w14:paraId="33F0945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2F781B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2DCCC96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up[u][0];</w:t>
      </w:r>
    </w:p>
    <w:p w14:paraId="245625B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17F0CB86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F76DF50">
          <v:rect id="_x0000_i1095" style="width:0;height:1.5pt" o:hralign="center" o:hrstd="t" o:hr="t" fillcolor="#a0a0a0" stroked="f"/>
        </w:pict>
      </w:r>
    </w:p>
    <w:p w14:paraId="0BBC8D7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例题 2：P1967 货车运输</w:t>
      </w:r>
    </w:p>
    <w:p w14:paraId="5B8B505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这题前面提过。先建最大生成树，再在树上回答两点路径上的</w:t>
      </w:r>
      <w:proofErr w:type="gramStart"/>
      <w:r w:rsidRPr="00C243D4">
        <w:rPr>
          <w:sz w:val="20"/>
          <w:szCs w:val="21"/>
        </w:rPr>
        <w:t>最小边权</w:t>
      </w:r>
      <w:proofErr w:type="gramEnd"/>
      <w:r w:rsidRPr="00C243D4">
        <w:rPr>
          <w:sz w:val="20"/>
          <w:szCs w:val="21"/>
        </w:rPr>
        <w:t>。(</w:t>
      </w:r>
      <w:hyperlink r:id="rId37" w:tooltip="洛谷:P1967 货车运输 - Cubic Y³" w:history="1">
        <w:r w:rsidRPr="00C243D4">
          <w:rPr>
            <w:rStyle w:val="a5"/>
            <w:sz w:val="20"/>
            <w:szCs w:val="21"/>
          </w:rPr>
          <w:t>Cubic Y³</w:t>
        </w:r>
      </w:hyperlink>
      <w:r w:rsidRPr="00C243D4">
        <w:rPr>
          <w:sz w:val="20"/>
          <w:szCs w:val="21"/>
        </w:rPr>
        <w:t>)</w:t>
      </w:r>
    </w:p>
    <w:p w14:paraId="0A95F21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为什么需要 LCA？</w:t>
      </w:r>
    </w:p>
    <w:p w14:paraId="3575706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最大生成树建完后，任意两点之间路径唯一。</w:t>
      </w:r>
    </w:p>
    <w:p w14:paraId="7566695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查询：</w:t>
      </w:r>
    </w:p>
    <w:p w14:paraId="74E469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 到 v 路径上的</w:t>
      </w:r>
      <w:proofErr w:type="gramStart"/>
      <w:r w:rsidRPr="00C243D4">
        <w:rPr>
          <w:sz w:val="20"/>
          <w:szCs w:val="21"/>
        </w:rPr>
        <w:t>最小边权</w:t>
      </w:r>
      <w:proofErr w:type="gramEnd"/>
    </w:p>
    <w:p w14:paraId="79A3C84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这就是树上路径信息。</w:t>
      </w:r>
    </w:p>
    <w:p w14:paraId="1B4719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倍增时不仅存祖先：</w:t>
      </w:r>
    </w:p>
    <w:p w14:paraId="11989F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up[u][j]</w:t>
      </w:r>
    </w:p>
    <w:p w14:paraId="2725154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还存：</w:t>
      </w:r>
    </w:p>
    <w:p w14:paraId="54AF4F9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>[u][j]</w:t>
      </w:r>
    </w:p>
    <w:p w14:paraId="648D30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 u 往上跳 2^j 步路径上的</w:t>
      </w:r>
      <w:proofErr w:type="gramStart"/>
      <w:r w:rsidRPr="00C243D4">
        <w:rPr>
          <w:sz w:val="20"/>
          <w:szCs w:val="21"/>
        </w:rPr>
        <w:t>最小边权</w:t>
      </w:r>
      <w:proofErr w:type="gramEnd"/>
      <w:r w:rsidRPr="00C243D4">
        <w:rPr>
          <w:sz w:val="20"/>
          <w:szCs w:val="21"/>
        </w:rPr>
        <w:t>。</w:t>
      </w:r>
    </w:p>
    <w:p w14:paraId="177DB31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转移：</w:t>
      </w:r>
    </w:p>
    <w:p w14:paraId="4C4B7E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>[u][j] = min(</w:t>
      </w:r>
      <w:proofErr w:type="spell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>[u</w:t>
      </w:r>
      <w:proofErr w:type="gramStart"/>
      <w:r w:rsidRPr="00C243D4">
        <w:rPr>
          <w:sz w:val="20"/>
          <w:szCs w:val="21"/>
        </w:rPr>
        <w:t>][</w:t>
      </w:r>
      <w:proofErr w:type="gramEnd"/>
      <w:r w:rsidRPr="00C243D4">
        <w:rPr>
          <w:sz w:val="20"/>
          <w:szCs w:val="21"/>
        </w:rPr>
        <w:t xml:space="preserve">j - 1], </w:t>
      </w:r>
      <w:proofErr w:type="spellStart"/>
      <w:r w:rsidRPr="00C243D4">
        <w:rPr>
          <w:sz w:val="20"/>
          <w:szCs w:val="21"/>
        </w:rPr>
        <w:t>mn</w:t>
      </w:r>
      <w:proofErr w:type="spellEnd"/>
      <w:r w:rsidRPr="00C243D4">
        <w:rPr>
          <w:sz w:val="20"/>
          <w:szCs w:val="21"/>
        </w:rPr>
        <w:t>[up[u][j - 1]][j - 1]);</w:t>
      </w:r>
    </w:p>
    <w:p w14:paraId="072E86C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LCA 的同时更新答案。</w:t>
      </w:r>
    </w:p>
    <w:p w14:paraId="1EF4FE33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这</w:t>
      </w:r>
      <w:proofErr w:type="gramStart"/>
      <w:r w:rsidRPr="00C243D4">
        <w:rPr>
          <w:b/>
          <w:bCs/>
          <w:sz w:val="20"/>
          <w:szCs w:val="21"/>
        </w:rPr>
        <w:t>题体现</w:t>
      </w:r>
      <w:proofErr w:type="gramEnd"/>
      <w:r w:rsidRPr="00C243D4">
        <w:rPr>
          <w:b/>
          <w:bCs/>
          <w:sz w:val="20"/>
          <w:szCs w:val="21"/>
        </w:rPr>
        <w:t>了什么？</w:t>
      </w:r>
    </w:p>
    <w:p w14:paraId="37C89AB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 不只是求祖先，它经常和路径信息一起维护。</w:t>
      </w:r>
    </w:p>
    <w:p w14:paraId="25E3E3BA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E61EEBC">
          <v:rect id="_x0000_i1096" style="width:0;height:1.5pt" o:hralign="center" o:hrstd="t" o:hr="t" fillcolor="#a0a0a0" stroked="f"/>
        </w:pict>
      </w:r>
    </w:p>
    <w:p w14:paraId="32A4257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8. 例题 3：P3398 仓鼠找 sugar</w:t>
      </w:r>
    </w:p>
    <w:p w14:paraId="5E3E50B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P3398 问一棵树上两条路径是否相交。常见思路是用 LCA 判断路径关系；相关题解提到，两条路径相交时，某一条路径的 LCA 会在另一条路径上，并可转化为判断点是否在路径上。(</w:t>
      </w:r>
      <w:hyperlink r:id="rId38" w:tooltip="洛谷题单指南-图论之树-P3398 仓鼠找sugar - hackerchef" w:history="1">
        <w:proofErr w:type="gramStart"/>
        <w:r w:rsidRPr="00C243D4">
          <w:rPr>
            <w:rStyle w:val="a5"/>
            <w:sz w:val="20"/>
            <w:szCs w:val="21"/>
          </w:rPr>
          <w:t>博客园</w:t>
        </w:r>
        <w:proofErr w:type="gramEnd"/>
      </w:hyperlink>
      <w:r w:rsidRPr="00C243D4">
        <w:rPr>
          <w:sz w:val="20"/>
          <w:szCs w:val="21"/>
        </w:rPr>
        <w:t>)</w:t>
      </w:r>
    </w:p>
    <w:p w14:paraId="17AAB04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点 x 是否在路径 a-b 上？</w:t>
      </w:r>
    </w:p>
    <w:p w14:paraId="0A3978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用距离</w:t>
      </w:r>
      <w:proofErr w:type="gramEnd"/>
      <w:r w:rsidRPr="00C243D4">
        <w:rPr>
          <w:sz w:val="20"/>
          <w:szCs w:val="21"/>
        </w:rPr>
        <w:t>判断：</w:t>
      </w:r>
    </w:p>
    <w:p w14:paraId="59BF3F8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dist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 xml:space="preserve">a, x) + </w:t>
      </w:r>
      <w:proofErr w:type="spellStart"/>
      <w:r w:rsidRPr="00C243D4">
        <w:rPr>
          <w:sz w:val="20"/>
          <w:szCs w:val="21"/>
        </w:rPr>
        <w:t>dist</w:t>
      </w:r>
      <w:proofErr w:type="spellEnd"/>
      <w:r w:rsidRPr="00C243D4">
        <w:rPr>
          <w:sz w:val="20"/>
          <w:szCs w:val="21"/>
        </w:rPr>
        <w:t xml:space="preserve">(x, b) == </w:t>
      </w:r>
      <w:proofErr w:type="spellStart"/>
      <w:r w:rsidRPr="00C243D4">
        <w:rPr>
          <w:sz w:val="20"/>
          <w:szCs w:val="21"/>
        </w:rPr>
        <w:t>dist</w:t>
      </w:r>
      <w:proofErr w:type="spellEnd"/>
      <w:r w:rsidRPr="00C243D4">
        <w:rPr>
          <w:sz w:val="20"/>
          <w:szCs w:val="21"/>
        </w:rPr>
        <w:t>(a, b)</w:t>
      </w:r>
    </w:p>
    <w:p w14:paraId="18F5B9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树上距离可以用 LCA：</w:t>
      </w:r>
    </w:p>
    <w:p w14:paraId="25E87B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proofErr w:type="gramStart"/>
      <w:r w:rsidRPr="00C243D4">
        <w:rPr>
          <w:sz w:val="20"/>
          <w:szCs w:val="21"/>
        </w:rPr>
        <w:t>dist</w:t>
      </w:r>
      <w:proofErr w:type="spellEnd"/>
      <w:r w:rsidRPr="00C243D4">
        <w:rPr>
          <w:sz w:val="20"/>
          <w:szCs w:val="21"/>
        </w:rPr>
        <w:t>(</w:t>
      </w:r>
      <w:proofErr w:type="gramEnd"/>
      <w:r w:rsidRPr="00C243D4">
        <w:rPr>
          <w:sz w:val="20"/>
          <w:szCs w:val="21"/>
        </w:rPr>
        <w:t>u, v) = depth[u] + depth[v] - 2 * depth[</w:t>
      </w:r>
      <w:proofErr w:type="spellStart"/>
      <w:r w:rsidRPr="00C243D4">
        <w:rPr>
          <w:sz w:val="20"/>
          <w:szCs w:val="21"/>
        </w:rPr>
        <w:t>lca</w:t>
      </w:r>
      <w:proofErr w:type="spellEnd"/>
      <w:r w:rsidRPr="00C243D4">
        <w:rPr>
          <w:sz w:val="20"/>
          <w:szCs w:val="21"/>
        </w:rPr>
        <w:t>(u, v)]</w:t>
      </w:r>
    </w:p>
    <w:p w14:paraId="62E7EE3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所以这题考的是：</w:t>
      </w:r>
    </w:p>
    <w:p w14:paraId="76ABBFF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 + 树上距离 + 路径判断</w:t>
      </w:r>
    </w:p>
    <w:p w14:paraId="35F0B28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E1060A3">
          <v:rect id="_x0000_i1097" style="width:0;height:1.5pt" o:hralign="center" o:hrstd="t" o:hr="t" fillcolor="#a0a0a0" stroked="f"/>
        </w:pict>
      </w:r>
    </w:p>
    <w:p w14:paraId="6DFE0E01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九、</w:t>
      </w: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b/>
          <w:bCs/>
          <w:sz w:val="20"/>
          <w:szCs w:val="21"/>
        </w:rPr>
        <w:t>：把字符串按字符路径组织起来</w:t>
      </w:r>
    </w:p>
    <w:p w14:paraId="466C2D3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1. 为什么需要 </w:t>
      </w: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b/>
          <w:bCs/>
          <w:sz w:val="20"/>
          <w:szCs w:val="21"/>
        </w:rPr>
        <w:t>？</w:t>
      </w:r>
    </w:p>
    <w:p w14:paraId="3F0F13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如果有很多字符串，要做：</w:t>
      </w:r>
    </w:p>
    <w:p w14:paraId="40591BE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查询某个字符串是否存在</w:t>
      </w:r>
    </w:p>
    <w:p w14:paraId="358F4CA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查询某个前缀出现了多少次</w:t>
      </w:r>
    </w:p>
    <w:p w14:paraId="557C41D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查询最长公共前缀</w:t>
      </w:r>
    </w:p>
    <w:p w14:paraId="1AF69E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普通做法是用 set/map。</w:t>
      </w:r>
    </w:p>
    <w:p w14:paraId="021E688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但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的优势是：</w:t>
      </w:r>
    </w:p>
    <w:p w14:paraId="639DEB5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按字符逐层走，复杂度和字符串长度有关</w:t>
      </w:r>
    </w:p>
    <w:p w14:paraId="3C5B88E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而且天然适合前缀问题。</w:t>
      </w:r>
    </w:p>
    <w:p w14:paraId="1EA0249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P8306 是字典树模板题：给定模式串和询问串，问有多少</w:t>
      </w:r>
      <w:proofErr w:type="gramStart"/>
      <w:r w:rsidRPr="00C243D4">
        <w:rPr>
          <w:sz w:val="20"/>
          <w:szCs w:val="21"/>
        </w:rPr>
        <w:t>模式串以询问</w:t>
      </w:r>
      <w:proofErr w:type="gramEnd"/>
      <w:r w:rsidRPr="00C243D4">
        <w:rPr>
          <w:sz w:val="20"/>
          <w:szCs w:val="21"/>
        </w:rPr>
        <w:t>串为前缀。(</w:t>
      </w:r>
      <w:hyperlink r:id="rId39" w:tooltip="P8306 【模板】字典树/ Trie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00A9904D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5582BD9">
          <v:rect id="_x0000_i1098" style="width:0;height:1.5pt" o:hralign="center" o:hrstd="t" o:hr="t" fillcolor="#a0a0a0" stroked="f"/>
        </w:pict>
      </w:r>
    </w:p>
    <w:p w14:paraId="041197B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 xml:space="preserve">2. </w:t>
      </w:r>
      <w:proofErr w:type="spellStart"/>
      <w:r w:rsidRPr="00C243D4">
        <w:rPr>
          <w:b/>
          <w:bCs/>
          <w:sz w:val="20"/>
          <w:szCs w:val="21"/>
        </w:rPr>
        <w:t>Trie</w:t>
      </w:r>
      <w:proofErr w:type="spellEnd"/>
      <w:r w:rsidRPr="00C243D4">
        <w:rPr>
          <w:b/>
          <w:bCs/>
          <w:sz w:val="20"/>
          <w:szCs w:val="21"/>
        </w:rPr>
        <w:t xml:space="preserve"> 第一层原理：字符串变成路径</w:t>
      </w:r>
    </w:p>
    <w:p w14:paraId="31F614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插入：</w:t>
      </w:r>
    </w:p>
    <w:p w14:paraId="488639A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abc</w:t>
      </w:r>
      <w:proofErr w:type="spellEnd"/>
    </w:p>
    <w:p w14:paraId="605FD0C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abd</w:t>
      </w:r>
      <w:proofErr w:type="spellEnd"/>
    </w:p>
    <w:p w14:paraId="56D8DD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</w:t>
      </w:r>
    </w:p>
    <w:p w14:paraId="58C1B8D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长这样：</w:t>
      </w:r>
    </w:p>
    <w:p w14:paraId="1ADD193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</w:t>
      </w:r>
    </w:p>
    <w:p w14:paraId="2F1D88F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├── a</w:t>
      </w:r>
    </w:p>
    <w:p w14:paraId="1B1CE6E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│   └── b</w:t>
      </w:r>
    </w:p>
    <w:p w14:paraId="3ED28D4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│       ├── c</w:t>
      </w:r>
    </w:p>
    <w:p w14:paraId="2E82851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│       └── d</w:t>
      </w:r>
    </w:p>
    <w:p w14:paraId="60392C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└── b</w:t>
      </w:r>
    </w:p>
    <w:p w14:paraId="0C5A225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每个节点代表一个前缀。</w:t>
      </w:r>
    </w:p>
    <w:p w14:paraId="78E446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路径：</w:t>
      </w:r>
    </w:p>
    <w:p w14:paraId="687A80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 -&gt; a -&gt; b -&gt; c</w:t>
      </w:r>
    </w:p>
    <w:p w14:paraId="3E8F3FF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代表字符串：</w:t>
      </w:r>
    </w:p>
    <w:p w14:paraId="189617B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abc</w:t>
      </w:r>
      <w:proofErr w:type="spellEnd"/>
    </w:p>
    <w:p w14:paraId="51187C4E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2970D7B">
          <v:rect id="_x0000_i1099" style="width:0;height:1.5pt" o:hralign="center" o:hrstd="t" o:hr="t" fillcolor="#a0a0a0" stroked="f"/>
        </w:pict>
      </w:r>
    </w:p>
    <w:p w14:paraId="3365985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第二层原理：节点存什么？</w:t>
      </w:r>
    </w:p>
    <w:p w14:paraId="5B926A4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常见存法：</w:t>
      </w:r>
    </w:p>
    <w:p w14:paraId="1B03AE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[N][26];</w:t>
      </w:r>
    </w:p>
    <w:p w14:paraId="7738685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[N];</w:t>
      </w:r>
    </w:p>
    <w:p w14:paraId="4A086A2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bool end[N];</w:t>
      </w:r>
    </w:p>
    <w:p w14:paraId="3FDC9CF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含义：</w:t>
      </w:r>
    </w:p>
    <w:p w14:paraId="0D7E07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[p][c]：节点 p 通过字符 c 走到哪个节点</w:t>
      </w:r>
    </w:p>
    <w:p w14:paraId="36E3F8D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[p]：有多少字符串经过节点 p</w:t>
      </w:r>
    </w:p>
    <w:p w14:paraId="62CF36D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end[p]：是否有字符串在节点 p 结束</w:t>
      </w:r>
    </w:p>
    <w:p w14:paraId="42788A6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如果要统计前缀出现次数，插入每个字符时：</w:t>
      </w:r>
    </w:p>
    <w:p w14:paraId="2563AF7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[p]++;</w:t>
      </w:r>
    </w:p>
    <w:p w14:paraId="7C4F850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查询某个前缀时，走到对应节点，答案就是：</w:t>
      </w:r>
    </w:p>
    <w:p w14:paraId="11B04A9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[p]</w:t>
      </w:r>
    </w:p>
    <w:p w14:paraId="332A8143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7ED05DE">
          <v:rect id="_x0000_i1100" style="width:0;height:1.5pt" o:hralign="center" o:hrstd="t" o:hr="t" fillcolor="#a0a0a0" stroked="f"/>
        </w:pict>
      </w:r>
    </w:p>
    <w:p w14:paraId="00ADAB3B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例题 1：P2580 于是他错误的点名开始了</w:t>
      </w:r>
    </w:p>
    <w:p w14:paraId="218E994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P2580 要判断点名字符串是否在名单里、是否第一次出现、是否重复出现；常见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做法是插入名单，然后查询时维护状态。(</w:t>
      </w:r>
      <w:hyperlink r:id="rId40" w:tooltip="于是他错误的点名开始了← 字典树（Trie 树）之字符串检索" w:history="1">
        <w:r w:rsidRPr="00C243D4">
          <w:rPr>
            <w:rStyle w:val="a5"/>
            <w:sz w:val="20"/>
            <w:szCs w:val="21"/>
          </w:rPr>
          <w:t>CSDN</w:t>
        </w:r>
        <w:proofErr w:type="gramStart"/>
        <w:r w:rsidRPr="00C243D4">
          <w:rPr>
            <w:rStyle w:val="a5"/>
            <w:sz w:val="20"/>
            <w:szCs w:val="21"/>
          </w:rPr>
          <w:t>博客</w:t>
        </w:r>
        <w:proofErr w:type="gramEnd"/>
      </w:hyperlink>
      <w:r w:rsidRPr="00C243D4">
        <w:rPr>
          <w:sz w:val="20"/>
          <w:szCs w:val="21"/>
        </w:rPr>
        <w:t>)</w:t>
      </w:r>
    </w:p>
    <w:p w14:paraId="769AFE0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需要维护什么？</w:t>
      </w:r>
    </w:p>
    <w:p w14:paraId="3310319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每个名字结束节点有三种状态：</w:t>
      </w:r>
    </w:p>
    <w:p w14:paraId="0F4B44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0：不是合法名字</w:t>
      </w:r>
    </w:p>
    <w:p w14:paraId="558BCF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1：合法名字，没被点过</w:t>
      </w:r>
    </w:p>
    <w:p w14:paraId="6F920E7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2：合法名字，已经被点过</w:t>
      </w:r>
    </w:p>
    <w:p w14:paraId="5140E92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插入</w:t>
      </w:r>
    </w:p>
    <w:p w14:paraId="423D70C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 xml:space="preserve">void </w:t>
      </w:r>
      <w:proofErr w:type="gramStart"/>
      <w:r w:rsidRPr="00C243D4">
        <w:rPr>
          <w:sz w:val="20"/>
          <w:szCs w:val="21"/>
        </w:rPr>
        <w:t>insert(</w:t>
      </w:r>
      <w:proofErr w:type="gramEnd"/>
      <w:r w:rsidRPr="00C243D4">
        <w:rPr>
          <w:sz w:val="20"/>
          <w:szCs w:val="21"/>
        </w:rPr>
        <w:t>string s) {</w:t>
      </w:r>
    </w:p>
    <w:p w14:paraId="4A1C8CE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p = 0;</w:t>
      </w:r>
    </w:p>
    <w:p w14:paraId="4456A1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(char </w:t>
      </w:r>
      <w:proofErr w:type="spellStart"/>
      <w:proofErr w:type="gram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:</w:t>
      </w:r>
      <w:proofErr w:type="gramEnd"/>
      <w:r w:rsidRPr="00C243D4">
        <w:rPr>
          <w:sz w:val="20"/>
          <w:szCs w:val="21"/>
        </w:rPr>
        <w:t xml:space="preserve"> s) {</w:t>
      </w:r>
    </w:p>
    <w:p w14:paraId="4A8B446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c = </w:t>
      </w:r>
      <w:proofErr w:type="spell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- 'a';</w:t>
      </w:r>
    </w:p>
    <w:p w14:paraId="5BCB8C4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</w:t>
      </w:r>
      <w:proofErr w:type="gramStart"/>
      <w:r w:rsidRPr="00C243D4">
        <w:rPr>
          <w:sz w:val="20"/>
          <w:szCs w:val="21"/>
        </w:rPr>
        <w:t>(!</w:t>
      </w:r>
      <w:proofErr w:type="spellStart"/>
      <w:r w:rsidRPr="00C243D4">
        <w:rPr>
          <w:sz w:val="20"/>
          <w:szCs w:val="21"/>
        </w:rPr>
        <w:t>trie</w:t>
      </w:r>
      <w:proofErr w:type="spellEnd"/>
      <w:proofErr w:type="gramEnd"/>
      <w:r w:rsidRPr="00C243D4">
        <w:rPr>
          <w:sz w:val="20"/>
          <w:szCs w:val="21"/>
        </w:rPr>
        <w:t xml:space="preserve">[p][c])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 = ++tot;</w:t>
      </w:r>
    </w:p>
    <w:p w14:paraId="2AD0E1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p =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[p][c];</w:t>
      </w:r>
    </w:p>
    <w:p w14:paraId="2A6E5C9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66E24C1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state[p] = 1;</w:t>
      </w:r>
    </w:p>
    <w:p w14:paraId="128EF72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11ABC43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查询</w:t>
      </w:r>
    </w:p>
    <w:p w14:paraId="05927AC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string s) {</w:t>
      </w:r>
    </w:p>
    <w:p w14:paraId="5F7CB1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p = 0;</w:t>
      </w:r>
    </w:p>
    <w:p w14:paraId="4DBD13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for (char </w:t>
      </w:r>
      <w:proofErr w:type="spellStart"/>
      <w:proofErr w:type="gram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:</w:t>
      </w:r>
      <w:proofErr w:type="gramEnd"/>
      <w:r w:rsidRPr="00C243D4">
        <w:rPr>
          <w:sz w:val="20"/>
          <w:szCs w:val="21"/>
        </w:rPr>
        <w:t xml:space="preserve"> s) {</w:t>
      </w:r>
    </w:p>
    <w:p w14:paraId="69ADB0F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int c = </w:t>
      </w:r>
      <w:proofErr w:type="spellStart"/>
      <w:r w:rsidRPr="00C243D4">
        <w:rPr>
          <w:sz w:val="20"/>
          <w:szCs w:val="21"/>
        </w:rPr>
        <w:t>ch</w:t>
      </w:r>
      <w:proofErr w:type="spellEnd"/>
      <w:r w:rsidRPr="00C243D4">
        <w:rPr>
          <w:sz w:val="20"/>
          <w:szCs w:val="21"/>
        </w:rPr>
        <w:t xml:space="preserve"> - 'a';</w:t>
      </w:r>
    </w:p>
    <w:p w14:paraId="476B83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if </w:t>
      </w:r>
      <w:proofErr w:type="gramStart"/>
      <w:r w:rsidRPr="00C243D4">
        <w:rPr>
          <w:sz w:val="20"/>
          <w:szCs w:val="21"/>
        </w:rPr>
        <w:t>(!</w:t>
      </w:r>
      <w:proofErr w:type="spellStart"/>
      <w:r w:rsidRPr="00C243D4">
        <w:rPr>
          <w:sz w:val="20"/>
          <w:szCs w:val="21"/>
        </w:rPr>
        <w:t>trie</w:t>
      </w:r>
      <w:proofErr w:type="spellEnd"/>
      <w:proofErr w:type="gramEnd"/>
      <w:r w:rsidRPr="00C243D4">
        <w:rPr>
          <w:sz w:val="20"/>
          <w:szCs w:val="21"/>
        </w:rPr>
        <w:t>[p][c]) return 0;</w:t>
      </w:r>
    </w:p>
    <w:p w14:paraId="02A631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p =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[p][c];</w:t>
      </w:r>
    </w:p>
    <w:p w14:paraId="3CC3E0D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1949C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D384A8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(state[p] == 0) return 0;</w:t>
      </w:r>
    </w:p>
    <w:p w14:paraId="73910C1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(state[p] == 1) {</w:t>
      </w:r>
    </w:p>
    <w:p w14:paraId="1E8AAF5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state[p] = 2;</w:t>
      </w:r>
    </w:p>
    <w:p w14:paraId="497591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 1;</w:t>
      </w:r>
    </w:p>
    <w:p w14:paraId="3E64160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20AD469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2;</w:t>
      </w:r>
    </w:p>
    <w:p w14:paraId="3279A5A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FD41A1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输出：</w:t>
      </w:r>
    </w:p>
    <w:p w14:paraId="06F9767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0 -&gt; WRONG</w:t>
      </w:r>
    </w:p>
    <w:p w14:paraId="2B4371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1 -&gt; OK</w:t>
      </w:r>
    </w:p>
    <w:p w14:paraId="556FB2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2 -&gt; REPEAT</w:t>
      </w:r>
    </w:p>
    <w:p w14:paraId="3920045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优化了什么？</w:t>
      </w:r>
    </w:p>
    <w:p w14:paraId="1C5237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字符串查询不用和所有名字逐个比较。</w:t>
      </w:r>
    </w:p>
    <w:p w14:paraId="1933529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每次只按字符走一遍：</w:t>
      </w:r>
    </w:p>
    <w:p w14:paraId="60F36D2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O(字符串长度)</w:t>
      </w:r>
    </w:p>
    <w:p w14:paraId="75AE4667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3B06FBDA">
          <v:rect id="_x0000_i1101" style="width:0;height:1.5pt" o:hralign="center" o:hrstd="t" o:hr="t" fillcolor="#a0a0a0" stroked="f"/>
        </w:pict>
      </w:r>
    </w:p>
    <w:p w14:paraId="39CFDF3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例题 2：P8306 字典树模板</w:t>
      </w:r>
    </w:p>
    <w:p w14:paraId="76B24BB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P8306 问：给定 n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模式串，每次查询有多少</w:t>
      </w:r>
      <w:proofErr w:type="gramStart"/>
      <w:r w:rsidRPr="00C243D4">
        <w:rPr>
          <w:sz w:val="20"/>
          <w:szCs w:val="21"/>
        </w:rPr>
        <w:t>模式串以</w:t>
      </w:r>
      <w:proofErr w:type="gramEnd"/>
      <w:r w:rsidRPr="00C243D4">
        <w:rPr>
          <w:sz w:val="20"/>
          <w:szCs w:val="21"/>
        </w:rPr>
        <w:t xml:space="preserve"> t 为前缀。(</w:t>
      </w:r>
      <w:hyperlink r:id="rId41" w:tooltip="P8306 【模板】字典树/ Trie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310FA16B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关键变化</w:t>
      </w:r>
    </w:p>
    <w:p w14:paraId="3FB05C1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P2580 只关心完整字符串是否存在。</w:t>
      </w:r>
    </w:p>
    <w:p w14:paraId="6BCAA0F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P8306 关心：</w:t>
      </w:r>
    </w:p>
    <w:p w14:paraId="578F360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有多少字符串经过这个前缀节点</w:t>
      </w:r>
    </w:p>
    <w:p w14:paraId="2C18408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所以插入时，每走到一个节点就：</w:t>
      </w:r>
    </w:p>
    <w:p w14:paraId="396F2A7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[p]++;</w:t>
      </w:r>
    </w:p>
    <w:p w14:paraId="78BC16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查询前缀 t 时：</w:t>
      </w:r>
    </w:p>
    <w:p w14:paraId="62C689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走完 t</w:t>
      </w:r>
    </w:p>
    <w:p w14:paraId="75A19C8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答案 = </w:t>
      </w: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[p]</w:t>
      </w:r>
    </w:p>
    <w:p w14:paraId="53FF723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为什么这样对？</w:t>
      </w:r>
    </w:p>
    <w:p w14:paraId="09CE5DD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因为所有以 t 为前缀的字符串，在 </w:t>
      </w: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中一定都会经过 t 对应的节点。</w:t>
      </w:r>
    </w:p>
    <w:p w14:paraId="4CF1AB42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5F8AABF">
          <v:rect id="_x0000_i1102" style="width:0;height:1.5pt" o:hralign="center" o:hrstd="t" o:hr="t" fillcolor="#a0a0a0" stroked="f"/>
        </w:pict>
      </w:r>
    </w:p>
    <w:p w14:paraId="6E43F3BE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3：P4551 最长异或路径</w:t>
      </w:r>
    </w:p>
    <w:p w14:paraId="3FEAA8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P4551 要求树上两点异或路径最大值。</w:t>
      </w:r>
      <w:proofErr w:type="gramStart"/>
      <w:r w:rsidRPr="00C243D4">
        <w:rPr>
          <w:sz w:val="20"/>
          <w:szCs w:val="21"/>
        </w:rPr>
        <w:t>题面给定带权</w:t>
      </w:r>
      <w:proofErr w:type="gramEnd"/>
      <w:r w:rsidRPr="00C243D4">
        <w:rPr>
          <w:sz w:val="20"/>
          <w:szCs w:val="21"/>
        </w:rPr>
        <w:t>树，</w:t>
      </w:r>
      <w:proofErr w:type="gramStart"/>
      <w:r w:rsidRPr="00C243D4">
        <w:rPr>
          <w:sz w:val="20"/>
          <w:szCs w:val="21"/>
        </w:rPr>
        <w:t>求所有异</w:t>
      </w:r>
      <w:proofErr w:type="gramEnd"/>
      <w:r w:rsidRPr="00C243D4">
        <w:rPr>
          <w:sz w:val="20"/>
          <w:szCs w:val="21"/>
        </w:rPr>
        <w:t>或路径最大值。(</w:t>
      </w:r>
      <w:hyperlink r:id="rId42" w:tooltip="P4551 最长异或路径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283CCC8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第一步：把树上路径转成两个数异或</w:t>
      </w:r>
    </w:p>
    <w:p w14:paraId="3F7EB1B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设：</w:t>
      </w:r>
    </w:p>
    <w:p w14:paraId="7A751B3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dis[x] = 根到 x 的路径</w:t>
      </w:r>
      <w:proofErr w:type="gramStart"/>
      <w:r w:rsidRPr="00C243D4">
        <w:rPr>
          <w:sz w:val="20"/>
          <w:szCs w:val="21"/>
        </w:rPr>
        <w:t>边权异</w:t>
      </w:r>
      <w:proofErr w:type="gramEnd"/>
      <w:r w:rsidRPr="00C243D4">
        <w:rPr>
          <w:sz w:val="20"/>
          <w:szCs w:val="21"/>
        </w:rPr>
        <w:t>或</w:t>
      </w:r>
      <w:proofErr w:type="gramStart"/>
      <w:r w:rsidRPr="00C243D4">
        <w:rPr>
          <w:sz w:val="20"/>
          <w:szCs w:val="21"/>
        </w:rPr>
        <w:t>和</w:t>
      </w:r>
      <w:proofErr w:type="gramEnd"/>
    </w:p>
    <w:p w14:paraId="79A2D7D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 u 到 v 的路径异或值：</w:t>
      </w:r>
    </w:p>
    <w:p w14:paraId="774017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dis[u] </w:t>
      </w:r>
      <w:proofErr w:type="spellStart"/>
      <w:r w:rsidRPr="00C243D4">
        <w:rPr>
          <w:sz w:val="20"/>
          <w:szCs w:val="21"/>
        </w:rPr>
        <w:t>xor</w:t>
      </w:r>
      <w:proofErr w:type="spellEnd"/>
      <w:r w:rsidRPr="00C243D4">
        <w:rPr>
          <w:sz w:val="20"/>
          <w:szCs w:val="21"/>
        </w:rPr>
        <w:t xml:space="preserve"> dis[v]</w:t>
      </w:r>
    </w:p>
    <w:p w14:paraId="70E27C1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为什么？</w:t>
      </w:r>
    </w:p>
    <w:p w14:paraId="3BBF89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根到 u 和根到 v 的公共路径会出现两次。</w:t>
      </w:r>
    </w:p>
    <w:p w14:paraId="3E1BF2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异或有性质：</w:t>
      </w:r>
    </w:p>
    <w:p w14:paraId="51213D6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x </w:t>
      </w:r>
      <w:proofErr w:type="spellStart"/>
      <w:r w:rsidRPr="00C243D4">
        <w:rPr>
          <w:sz w:val="20"/>
          <w:szCs w:val="21"/>
        </w:rPr>
        <w:t>xor</w:t>
      </w:r>
      <w:proofErr w:type="spellEnd"/>
      <w:r w:rsidRPr="00C243D4">
        <w:rPr>
          <w:sz w:val="20"/>
          <w:szCs w:val="21"/>
        </w:rPr>
        <w:t xml:space="preserve"> x = 0</w:t>
      </w:r>
    </w:p>
    <w:p w14:paraId="033D751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公共部分抵消掉，剩下的就是 u 到 v 的路径。</w:t>
      </w:r>
    </w:p>
    <w:p w14:paraId="67C25ABB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第二步：问题变成</w:t>
      </w:r>
    </w:p>
    <w:p w14:paraId="261FB48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给</w:t>
      </w:r>
      <w:proofErr w:type="gramStart"/>
      <w:r w:rsidRPr="00C243D4">
        <w:rPr>
          <w:sz w:val="20"/>
          <w:szCs w:val="21"/>
        </w:rPr>
        <w:t>一堆数</w:t>
      </w:r>
      <w:proofErr w:type="gramEnd"/>
      <w:r w:rsidRPr="00C243D4">
        <w:rPr>
          <w:sz w:val="20"/>
          <w:szCs w:val="21"/>
        </w:rPr>
        <w:t xml:space="preserve"> dis[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>]，求两个数异或最大值</w:t>
      </w:r>
    </w:p>
    <w:p w14:paraId="295E059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这用 01-Trie。</w:t>
      </w:r>
    </w:p>
    <w:p w14:paraId="170994E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01-Trie 怎么贪心？</w:t>
      </w:r>
    </w:p>
    <w:p w14:paraId="65A21EF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从最高位往最低位看。</w:t>
      </w:r>
    </w:p>
    <w:p w14:paraId="178B84D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如果当前数字这一位是 0，</w:t>
      </w:r>
      <w:proofErr w:type="gramStart"/>
      <w:r w:rsidRPr="00C243D4">
        <w:rPr>
          <w:sz w:val="20"/>
          <w:szCs w:val="21"/>
        </w:rPr>
        <w:t>为了异</w:t>
      </w:r>
      <w:proofErr w:type="gramEnd"/>
      <w:r w:rsidRPr="00C243D4">
        <w:rPr>
          <w:sz w:val="20"/>
          <w:szCs w:val="21"/>
        </w:rPr>
        <w:t>或结果大，希望找 1。</w:t>
      </w:r>
    </w:p>
    <w:p w14:paraId="5E72DC2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如果当前数字这一位是 1，希望找 0。</w:t>
      </w:r>
    </w:p>
    <w:p w14:paraId="7775A8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所以查询时</w:t>
      </w:r>
      <w:proofErr w:type="gramStart"/>
      <w:r w:rsidRPr="00C243D4">
        <w:rPr>
          <w:sz w:val="20"/>
          <w:szCs w:val="21"/>
        </w:rPr>
        <w:t>优先走</w:t>
      </w:r>
      <w:proofErr w:type="gramEnd"/>
      <w:r w:rsidRPr="00C243D4">
        <w:rPr>
          <w:sz w:val="20"/>
          <w:szCs w:val="21"/>
        </w:rPr>
        <w:t>相反位。</w:t>
      </w:r>
    </w:p>
    <w:p w14:paraId="77CF186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这</w:t>
      </w:r>
      <w:proofErr w:type="gramStart"/>
      <w:r w:rsidRPr="00C243D4">
        <w:rPr>
          <w:b/>
          <w:bCs/>
          <w:sz w:val="20"/>
          <w:szCs w:val="21"/>
        </w:rPr>
        <w:t>题体现</w:t>
      </w:r>
      <w:proofErr w:type="gramEnd"/>
      <w:r w:rsidRPr="00C243D4">
        <w:rPr>
          <w:b/>
          <w:bCs/>
          <w:sz w:val="20"/>
          <w:szCs w:val="21"/>
        </w:rPr>
        <w:t>什么？</w:t>
      </w:r>
    </w:p>
    <w:p w14:paraId="5EE763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 xml:space="preserve"> 不只处理字符串。</w:t>
      </w:r>
      <w:r w:rsidRPr="00C243D4">
        <w:rPr>
          <w:sz w:val="20"/>
          <w:szCs w:val="21"/>
        </w:rPr>
        <w:br/>
        <w:t>二进制数字也可以看成由 0/1 字符组成的字符串。</w:t>
      </w:r>
    </w:p>
    <w:p w14:paraId="6DE522D3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FBB1EF9">
          <v:rect id="_x0000_i1103" style="width:0;height:1.5pt" o:hralign="center" o:hrstd="t" o:hr="t" fillcolor="#a0a0a0" stroked="f"/>
        </w:pict>
      </w:r>
    </w:p>
    <w:p w14:paraId="0A75D99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十、平衡树：动态维护有序集合</w:t>
      </w:r>
    </w:p>
    <w:p w14:paraId="662A114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为什么需要平衡树？</w:t>
      </w:r>
    </w:p>
    <w:p w14:paraId="76E6E32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有些题不只是问有没有，而是问：</w:t>
      </w:r>
    </w:p>
    <w:p w14:paraId="12A55F1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 x</w:t>
      </w:r>
    </w:p>
    <w:p w14:paraId="6D3E661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删除 x</w:t>
      </w:r>
    </w:p>
    <w:p w14:paraId="0DDFBE6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 x 的排名</w:t>
      </w:r>
    </w:p>
    <w:p w14:paraId="5B9734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查询第 k 小</w:t>
      </w:r>
    </w:p>
    <w:p w14:paraId="52D64F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查询前驱</w:t>
      </w:r>
    </w:p>
    <w:p w14:paraId="02C5EDA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查询后继</w:t>
      </w:r>
    </w:p>
    <w:p w14:paraId="7E3BDBD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P3369 就是普通平衡树模板题，要求动态维护可重集合，并支持插入、删除、排名、第 k 小、前驱、后继等操作。(</w:t>
      </w:r>
      <w:hyperlink r:id="rId43" w:tooltip="P3369 【模板】普通平衡树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596E9B3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8A0427F">
          <v:rect id="_x0000_i1104" style="width:0;height:1.5pt" o:hralign="center" o:hrstd="t" o:hr="t" fillcolor="#a0a0a0" stroked="f"/>
        </w:pict>
      </w:r>
    </w:p>
    <w:p w14:paraId="03451CA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第一层原理：</w:t>
      </w:r>
      <w:proofErr w:type="gramStart"/>
      <w:r w:rsidRPr="00C243D4">
        <w:rPr>
          <w:b/>
          <w:bCs/>
          <w:sz w:val="20"/>
          <w:szCs w:val="21"/>
        </w:rPr>
        <w:t>二叉搜索树</w:t>
      </w:r>
      <w:proofErr w:type="gramEnd"/>
    </w:p>
    <w:p w14:paraId="0D6897F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二叉搜索树</w:t>
      </w:r>
      <w:proofErr w:type="gramEnd"/>
      <w:r w:rsidRPr="00C243D4">
        <w:rPr>
          <w:sz w:val="20"/>
          <w:szCs w:val="21"/>
        </w:rPr>
        <w:t>满足：</w:t>
      </w:r>
    </w:p>
    <w:p w14:paraId="009BD2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左子</w:t>
      </w:r>
      <w:proofErr w:type="gramStart"/>
      <w:r w:rsidRPr="00C243D4">
        <w:rPr>
          <w:sz w:val="20"/>
          <w:szCs w:val="21"/>
        </w:rPr>
        <w:t>树所有值</w:t>
      </w:r>
      <w:proofErr w:type="gramEnd"/>
      <w:r w:rsidRPr="00C243D4">
        <w:rPr>
          <w:sz w:val="20"/>
          <w:szCs w:val="21"/>
        </w:rPr>
        <w:t xml:space="preserve"> &lt; 当前值 &lt; </w:t>
      </w:r>
      <w:proofErr w:type="gramStart"/>
      <w:r w:rsidRPr="00C243D4">
        <w:rPr>
          <w:sz w:val="20"/>
          <w:szCs w:val="21"/>
        </w:rPr>
        <w:t>右子树所有值</w:t>
      </w:r>
      <w:proofErr w:type="gramEnd"/>
    </w:p>
    <w:p w14:paraId="74D43BF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如果每个节点维护：</w:t>
      </w:r>
    </w:p>
    <w:p w14:paraId="0D0D57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size[p]</w:t>
      </w:r>
    </w:p>
    <w:p w14:paraId="53D4A8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表示子树大小，就可以查排名和第 k 小。</w:t>
      </w:r>
    </w:p>
    <w:p w14:paraId="203E742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查询第 k 小</w:t>
      </w:r>
    </w:p>
    <w:p w14:paraId="16FBAA3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设：</w:t>
      </w:r>
    </w:p>
    <w:p w14:paraId="4FBD6E2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左子</w:t>
      </w:r>
      <w:proofErr w:type="gramStart"/>
      <w:r w:rsidRPr="00C243D4">
        <w:rPr>
          <w:sz w:val="20"/>
          <w:szCs w:val="21"/>
        </w:rPr>
        <w:t>树大小</w:t>
      </w:r>
      <w:proofErr w:type="gramEnd"/>
      <w:r w:rsidRPr="00C243D4">
        <w:rPr>
          <w:sz w:val="20"/>
          <w:szCs w:val="21"/>
        </w:rPr>
        <w:t xml:space="preserve"> = L</w:t>
      </w:r>
    </w:p>
    <w:p w14:paraId="313778C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当前值出现次数 = </w:t>
      </w:r>
      <w:proofErr w:type="spellStart"/>
      <w:r w:rsidRPr="00C243D4">
        <w:rPr>
          <w:sz w:val="20"/>
          <w:szCs w:val="21"/>
        </w:rPr>
        <w:t>cnt</w:t>
      </w:r>
      <w:proofErr w:type="spellEnd"/>
    </w:p>
    <w:p w14:paraId="382237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如果：</w:t>
      </w:r>
    </w:p>
    <w:p w14:paraId="13C659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k &lt;= L</w:t>
      </w:r>
    </w:p>
    <w:p w14:paraId="3B5DB3E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答案在左子树。</w:t>
      </w:r>
    </w:p>
    <w:p w14:paraId="14CB43D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如果：</w:t>
      </w:r>
    </w:p>
    <w:p w14:paraId="54F74F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L &lt; k &lt;= L + </w:t>
      </w:r>
      <w:proofErr w:type="spellStart"/>
      <w:r w:rsidRPr="00C243D4">
        <w:rPr>
          <w:sz w:val="20"/>
          <w:szCs w:val="21"/>
        </w:rPr>
        <w:t>cnt</w:t>
      </w:r>
      <w:proofErr w:type="spellEnd"/>
    </w:p>
    <w:p w14:paraId="2EBD2F2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答案是当前节点。</w:t>
      </w:r>
    </w:p>
    <w:p w14:paraId="2AC6060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否则答案在右子树，且：</w:t>
      </w:r>
    </w:p>
    <w:p w14:paraId="09E1990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k -= L + </w:t>
      </w:r>
      <w:proofErr w:type="spellStart"/>
      <w:r w:rsidRPr="00C243D4">
        <w:rPr>
          <w:sz w:val="20"/>
          <w:szCs w:val="21"/>
        </w:rPr>
        <w:t>cnt</w:t>
      </w:r>
      <w:proofErr w:type="spellEnd"/>
    </w:p>
    <w:p w14:paraId="2EB95A2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lastRenderedPageBreak/>
        <w:pict w14:anchorId="4723EEB5">
          <v:rect id="_x0000_i1105" style="width:0;height:1.5pt" o:hralign="center" o:hrstd="t" o:hr="t" fillcolor="#a0a0a0" stroked="f"/>
        </w:pict>
      </w:r>
    </w:p>
    <w:p w14:paraId="17C40FC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第二层原理：为什么要平衡？</w:t>
      </w:r>
    </w:p>
    <w:p w14:paraId="579E83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如果按顺序插入：</w:t>
      </w:r>
    </w:p>
    <w:p w14:paraId="77319F5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1, 2, 3, 4, 5</w:t>
      </w:r>
    </w:p>
    <w:p w14:paraId="45BA9BB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 BST 会退化成链：</w:t>
      </w:r>
    </w:p>
    <w:p w14:paraId="22F5279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</w:t>
      </w:r>
    </w:p>
    <w:p w14:paraId="31FC400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\</w:t>
      </w:r>
    </w:p>
    <w:p w14:paraId="3530BE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2</w:t>
      </w:r>
    </w:p>
    <w:p w14:paraId="2A15C2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\</w:t>
      </w:r>
    </w:p>
    <w:p w14:paraId="1FC064E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3</w:t>
      </w:r>
    </w:p>
    <w:p w14:paraId="32EC934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\</w:t>
      </w:r>
    </w:p>
    <w:p w14:paraId="38DB6A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4</w:t>
      </w:r>
    </w:p>
    <w:p w14:paraId="549B450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\</w:t>
      </w:r>
    </w:p>
    <w:p w14:paraId="63B4125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5</w:t>
      </w:r>
    </w:p>
    <w:p w14:paraId="0E310D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查询变 O(n)。</w:t>
      </w:r>
    </w:p>
    <w:p w14:paraId="0AE80B7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平衡树通过旋转或随机化，让高度保持 O(log n)。</w:t>
      </w:r>
    </w:p>
    <w:p w14:paraId="030C698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常见竞赛写法：</w:t>
      </w:r>
    </w:p>
    <w:p w14:paraId="0E38908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Treap</w:t>
      </w:r>
      <w:proofErr w:type="spellEnd"/>
    </w:p>
    <w:p w14:paraId="2B0E090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FHQ </w:t>
      </w:r>
      <w:proofErr w:type="spellStart"/>
      <w:r w:rsidRPr="00C243D4">
        <w:rPr>
          <w:sz w:val="20"/>
          <w:szCs w:val="21"/>
        </w:rPr>
        <w:t>Treap</w:t>
      </w:r>
      <w:proofErr w:type="spellEnd"/>
    </w:p>
    <w:p w14:paraId="547E1F6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Splay</w:t>
      </w:r>
    </w:p>
    <w:p w14:paraId="05885B1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权值线段树</w:t>
      </w:r>
    </w:p>
    <w:p w14:paraId="5B1A2CB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PBDS</w:t>
      </w:r>
    </w:p>
    <w:p w14:paraId="163208ED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8897729">
          <v:rect id="_x0000_i1106" style="width:0;height:1.5pt" o:hralign="center" o:hrstd="t" o:hr="t" fillcolor="#a0a0a0" stroked="f"/>
        </w:pict>
      </w:r>
    </w:p>
    <w:p w14:paraId="188D388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例题 1：P3369 普通平衡树</w:t>
      </w:r>
    </w:p>
    <w:p w14:paraId="7CBE5101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操作分析</w:t>
      </w:r>
    </w:p>
    <w:p w14:paraId="2C369BE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</w:t>
      </w:r>
      <w:proofErr w:type="gramStart"/>
      <w:r w:rsidRPr="00C243D4">
        <w:rPr>
          <w:sz w:val="20"/>
          <w:szCs w:val="21"/>
        </w:rPr>
        <w:t>题所有</w:t>
      </w:r>
      <w:proofErr w:type="gramEnd"/>
      <w:r w:rsidRPr="00C243D4">
        <w:rPr>
          <w:sz w:val="20"/>
          <w:szCs w:val="21"/>
        </w:rPr>
        <w:t>操作都围绕：</w:t>
      </w:r>
    </w:p>
    <w:p w14:paraId="460705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动态有序集合</w:t>
      </w:r>
    </w:p>
    <w:p w14:paraId="165D20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不是普通 set 能完全解决，因为 set 不能</w:t>
      </w:r>
      <w:proofErr w:type="gramStart"/>
      <w:r w:rsidRPr="00C243D4">
        <w:rPr>
          <w:sz w:val="20"/>
          <w:szCs w:val="21"/>
        </w:rPr>
        <w:t>直接查第</w:t>
      </w:r>
      <w:proofErr w:type="gramEnd"/>
      <w:r w:rsidRPr="00C243D4">
        <w:rPr>
          <w:sz w:val="20"/>
          <w:szCs w:val="21"/>
        </w:rPr>
        <w:t xml:space="preserve"> k 小和排名。</w:t>
      </w:r>
    </w:p>
    <w:p w14:paraId="0DADFFB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每个操作怎么想？</w:t>
      </w:r>
    </w:p>
    <w:p w14:paraId="6738217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插入：</w:t>
      </w:r>
    </w:p>
    <w:p w14:paraId="6F67BF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按 BST 规则插入，维护 size</w:t>
      </w:r>
    </w:p>
    <w:p w14:paraId="7A2E185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删除：</w:t>
      </w:r>
    </w:p>
    <w:p w14:paraId="5569823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找到 x，</w:t>
      </w:r>
      <w:proofErr w:type="spellStart"/>
      <w:r w:rsidRPr="00C243D4">
        <w:rPr>
          <w:sz w:val="20"/>
          <w:szCs w:val="21"/>
        </w:rPr>
        <w:t>cnt</w:t>
      </w:r>
      <w:proofErr w:type="spellEnd"/>
      <w:r w:rsidRPr="00C243D4">
        <w:rPr>
          <w:sz w:val="20"/>
          <w:szCs w:val="21"/>
        </w:rPr>
        <w:t>--，必要时删除节点</w:t>
      </w:r>
    </w:p>
    <w:p w14:paraId="4BB5A7D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排名：</w:t>
      </w:r>
    </w:p>
    <w:p w14:paraId="12F4A27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一路往下走，统计比 x 小的数量</w:t>
      </w:r>
    </w:p>
    <w:p w14:paraId="4E0AAF3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 k 小：</w:t>
      </w:r>
    </w:p>
    <w:p w14:paraId="0AF18D7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用左子树 size 判断往哪边走</w:t>
      </w:r>
    </w:p>
    <w:p w14:paraId="6FCD64B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前驱：</w:t>
      </w:r>
    </w:p>
    <w:p w14:paraId="359EF50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小于 x 的最大值</w:t>
      </w:r>
    </w:p>
    <w:p w14:paraId="2E2A573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后继：</w:t>
      </w:r>
    </w:p>
    <w:p w14:paraId="2960E51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大于 x 的最小值</w:t>
      </w:r>
    </w:p>
    <w:p w14:paraId="0541BD3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优化了什么？</w:t>
      </w:r>
    </w:p>
    <w:p w14:paraId="46038A6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暴力用 vector：</w:t>
      </w:r>
    </w:p>
    <w:p w14:paraId="10E101C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插入删除 O(n)</w:t>
      </w:r>
    </w:p>
    <w:p w14:paraId="230D4AB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查询排名 O(n) 或排序后维护困难</w:t>
      </w:r>
    </w:p>
    <w:p w14:paraId="4FF917A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平衡树：</w:t>
      </w:r>
    </w:p>
    <w:p w14:paraId="220CC66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每个操作 O(log n)</w:t>
      </w:r>
    </w:p>
    <w:p w14:paraId="5F23E608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CAD3ED4">
          <v:rect id="_x0000_i1107" style="width:0;height:1.5pt" o:hralign="center" o:hrstd="t" o:hr="t" fillcolor="#a0a0a0" stroked="f"/>
        </w:pict>
      </w:r>
    </w:p>
    <w:p w14:paraId="7F3CBCD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例题 2：P6136 普通平衡树加强版</w:t>
      </w:r>
    </w:p>
    <w:p w14:paraId="5825483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P6136 是 P3369 的加强版，操作类型类似，但数据更强，并且有强制在线特征；相关资料也把它视作普通平衡树的数据加强版。(</w:t>
      </w:r>
      <w:hyperlink r:id="rId44" w:tooltip="洛谷P3369 普通平衡树之板子" w:history="1">
        <w:proofErr w:type="gramStart"/>
        <w:r w:rsidRPr="00C243D4">
          <w:rPr>
            <w:rStyle w:val="a5"/>
            <w:sz w:val="20"/>
            <w:szCs w:val="21"/>
          </w:rPr>
          <w:t>博客园</w:t>
        </w:r>
        <w:proofErr w:type="gramEnd"/>
      </w:hyperlink>
      <w:r w:rsidRPr="00C243D4">
        <w:rPr>
          <w:sz w:val="20"/>
          <w:szCs w:val="21"/>
        </w:rPr>
        <w:t>)</w:t>
      </w:r>
    </w:p>
    <w:p w14:paraId="2950442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这</w:t>
      </w:r>
      <w:proofErr w:type="gramStart"/>
      <w:r w:rsidRPr="00C243D4">
        <w:rPr>
          <w:sz w:val="20"/>
          <w:szCs w:val="21"/>
        </w:rPr>
        <w:t>题训练</w:t>
      </w:r>
      <w:proofErr w:type="gramEnd"/>
      <w:r w:rsidRPr="00C243D4">
        <w:rPr>
          <w:sz w:val="20"/>
          <w:szCs w:val="21"/>
        </w:rPr>
        <w:t>的是：</w:t>
      </w:r>
    </w:p>
    <w:p w14:paraId="0753E57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不能离线</w:t>
      </w:r>
    </w:p>
    <w:p w14:paraId="3896B06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必须动态维护</w:t>
      </w:r>
    </w:p>
    <w:p w14:paraId="07FAB67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所以更能体现平衡树的价值。</w:t>
      </w:r>
    </w:p>
    <w:p w14:paraId="3836B28C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D502A2C">
          <v:rect id="_x0000_i1108" style="width:0;height:1.5pt" o:hralign="center" o:hrstd="t" o:hr="t" fillcolor="#a0a0a0" stroked="f"/>
        </w:pict>
      </w:r>
    </w:p>
    <w:p w14:paraId="256C6AF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3：用权值线段树替代平衡树</w:t>
      </w:r>
    </w:p>
    <w:p w14:paraId="4B516CB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如果值域不大，或者可以离散化，可以用权值线段树做：</w:t>
      </w:r>
    </w:p>
    <w:p w14:paraId="0DC465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插入</w:t>
      </w:r>
    </w:p>
    <w:p w14:paraId="426A27C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删除</w:t>
      </w:r>
    </w:p>
    <w:p w14:paraId="7D8481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第 k 小</w:t>
      </w:r>
    </w:p>
    <w:p w14:paraId="5F73F85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排名</w:t>
      </w:r>
    </w:p>
    <w:p w14:paraId="7F0A6F2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前驱</w:t>
      </w:r>
    </w:p>
    <w:p w14:paraId="4E58082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后继</w:t>
      </w:r>
    </w:p>
    <w:p w14:paraId="223ED0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它的思想是：</w:t>
      </w:r>
    </w:p>
    <w:p w14:paraId="5EC678F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线段树的下标不是数组位置，而是数值大小</w:t>
      </w:r>
    </w:p>
    <w:p w14:paraId="7F1C65C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比如值域 [1, 100000]。</w:t>
      </w:r>
    </w:p>
    <w:p w14:paraId="7F79D51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每个叶子表示一个值出现了几次。</w:t>
      </w:r>
    </w:p>
    <w:p w14:paraId="7FF0C3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每个节点维护：</w:t>
      </w:r>
    </w:p>
    <w:p w14:paraId="529B019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这个值域区间内有多少数</w:t>
      </w:r>
    </w:p>
    <w:p w14:paraId="1F9911D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查第</w:t>
      </w:r>
      <w:proofErr w:type="gramEnd"/>
      <w:r w:rsidRPr="00C243D4">
        <w:rPr>
          <w:sz w:val="20"/>
          <w:szCs w:val="21"/>
        </w:rPr>
        <w:t xml:space="preserve"> k 小时：</w:t>
      </w:r>
    </w:p>
    <w:p w14:paraId="4E4E34F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gramStart"/>
      <w:r w:rsidRPr="00C243D4">
        <w:rPr>
          <w:sz w:val="20"/>
          <w:szCs w:val="21"/>
        </w:rPr>
        <w:t>看左子树数量</w:t>
      </w:r>
      <w:proofErr w:type="gramEnd"/>
      <w:r w:rsidRPr="00C243D4">
        <w:rPr>
          <w:sz w:val="20"/>
          <w:szCs w:val="21"/>
        </w:rPr>
        <w:t>是否 &gt;= k</w:t>
      </w:r>
    </w:p>
    <w:p w14:paraId="29534CC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这本质和平衡树一样：</w:t>
      </w:r>
    </w:p>
    <w:p w14:paraId="7BB59F6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用 size 引导搜索方向</w:t>
      </w:r>
    </w:p>
    <w:p w14:paraId="01B1DB5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只是一个按“值域区间”组织，一个按“BST 节点”组织。</w:t>
      </w:r>
    </w:p>
    <w:p w14:paraId="1F392C4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76ECE0D">
          <v:rect id="_x0000_i1109" style="width:0;height:1.5pt" o:hralign="center" o:hrstd="t" o:hr="t" fillcolor="#a0a0a0" stroked="f"/>
        </w:pict>
      </w:r>
    </w:p>
    <w:p w14:paraId="6F64105C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十一、可持久化线段树：保留历史版本</w:t>
      </w:r>
    </w:p>
    <w:p w14:paraId="6CD47A3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为什么需要可持久化？</w:t>
      </w:r>
    </w:p>
    <w:p w14:paraId="2E61F6F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普通线段树每次修改都会覆盖旧状态。</w:t>
      </w:r>
    </w:p>
    <w:p w14:paraId="7F4CFB6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但有些</w:t>
      </w:r>
      <w:proofErr w:type="gramStart"/>
      <w:r w:rsidRPr="00C243D4">
        <w:rPr>
          <w:sz w:val="20"/>
          <w:szCs w:val="21"/>
        </w:rPr>
        <w:t>题问</w:t>
      </w:r>
      <w:proofErr w:type="gramEnd"/>
      <w:r w:rsidRPr="00C243D4">
        <w:rPr>
          <w:sz w:val="20"/>
          <w:szCs w:val="21"/>
        </w:rPr>
        <w:t>：</w:t>
      </w:r>
    </w:p>
    <w:p w14:paraId="4754D6A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在某个历史版本上修改</w:t>
      </w:r>
    </w:p>
    <w:p w14:paraId="1CBB04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查询某个历史版本</w:t>
      </w:r>
    </w:p>
    <w:p w14:paraId="4DB23C4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每次操作生成一个新版本</w:t>
      </w:r>
    </w:p>
    <w:p w14:paraId="49BF33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P3919 就是可持久化数组：支持在历史版本上修改某个位置，以及访问历史版本某个位置；每次操作生成新版本。(</w:t>
      </w:r>
      <w:hyperlink r:id="rId45" w:tooltip="P3919 【模板】可持久化线段树1（可持久化数组）" w:history="1">
        <w:proofErr w:type="gramStart"/>
        <w:r w:rsidRPr="00C243D4">
          <w:rPr>
            <w:rStyle w:val="a5"/>
            <w:sz w:val="20"/>
            <w:szCs w:val="21"/>
          </w:rPr>
          <w:t>洛</w:t>
        </w:r>
        <w:proofErr w:type="gramEnd"/>
        <w:r w:rsidRPr="00C243D4">
          <w:rPr>
            <w:rStyle w:val="a5"/>
            <w:sz w:val="20"/>
            <w:szCs w:val="21"/>
          </w:rPr>
          <w:t>谷</w:t>
        </w:r>
      </w:hyperlink>
      <w:r w:rsidRPr="00C243D4">
        <w:rPr>
          <w:sz w:val="20"/>
          <w:szCs w:val="21"/>
        </w:rPr>
        <w:t>)</w:t>
      </w:r>
    </w:p>
    <w:p w14:paraId="47200410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0E38A23">
          <v:rect id="_x0000_i1110" style="width:0;height:1.5pt" o:hralign="center" o:hrstd="t" o:hr="t" fillcolor="#a0a0a0" stroked="f"/>
        </w:pict>
      </w:r>
    </w:p>
    <w:p w14:paraId="3248B3A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暴力为什么慢？</w:t>
      </w:r>
    </w:p>
    <w:p w14:paraId="2A20DF5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每次生成新版本，如果完整复制数组：</w:t>
      </w:r>
    </w:p>
    <w:p w14:paraId="4A24E5F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O(n)</w:t>
      </w:r>
    </w:p>
    <w:p w14:paraId="049835D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如果操作 m 次：</w:t>
      </w:r>
    </w:p>
    <w:p w14:paraId="5E572B0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O(nm)</w:t>
      </w:r>
    </w:p>
    <w:p w14:paraId="511AEA9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太慢。</w:t>
      </w:r>
    </w:p>
    <w:p w14:paraId="10A7438F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4372A24">
          <v:rect id="_x0000_i1111" style="width:0;height:1.5pt" o:hralign="center" o:hrstd="t" o:hr="t" fillcolor="#a0a0a0" stroked="f"/>
        </w:pict>
      </w:r>
    </w:p>
    <w:p w14:paraId="7BD7731A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可持久化线段树的核心观察</w:t>
      </w:r>
    </w:p>
    <w:p w14:paraId="1367A8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单点修改在线段树上只会影响：</w:t>
      </w:r>
    </w:p>
    <w:p w14:paraId="0AB6354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根到某个叶子的一条路径</w:t>
      </w:r>
    </w:p>
    <w:p w14:paraId="0B275F3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其他节点完全不变。</w:t>
      </w:r>
    </w:p>
    <w:p w14:paraId="007C296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所以新版本没必要复制整棵树。</w:t>
      </w:r>
    </w:p>
    <w:p w14:paraId="364C3FC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只复制这条路径上的节点，其余子树和旧版本共享。</w:t>
      </w:r>
    </w:p>
    <w:p w14:paraId="2636E74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每次新建：</w:t>
      </w:r>
    </w:p>
    <w:p w14:paraId="23540A2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O(log n) </w:t>
      </w:r>
      <w:proofErr w:type="gramStart"/>
      <w:r w:rsidRPr="00C243D4">
        <w:rPr>
          <w:sz w:val="20"/>
          <w:szCs w:val="21"/>
        </w:rPr>
        <w:t>个</w:t>
      </w:r>
      <w:proofErr w:type="gramEnd"/>
      <w:r w:rsidRPr="00C243D4">
        <w:rPr>
          <w:sz w:val="20"/>
          <w:szCs w:val="21"/>
        </w:rPr>
        <w:t>节点</w:t>
      </w:r>
    </w:p>
    <w:p w14:paraId="6A1749B2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358A796">
          <v:rect id="_x0000_i1112" style="width:0;height:1.5pt" o:hralign="center" o:hrstd="t" o:hr="t" fillcolor="#a0a0a0" stroked="f"/>
        </w:pict>
      </w:r>
    </w:p>
    <w:p w14:paraId="1A731A5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lastRenderedPageBreak/>
        <w:t>4. 第一层原理：每个版本保存一个根</w:t>
      </w:r>
    </w:p>
    <w:p w14:paraId="4CC64BE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root[0] // 初始版本</w:t>
      </w:r>
    </w:p>
    <w:p w14:paraId="6E5BB88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root[1] // 第一次操作后的版本</w:t>
      </w:r>
    </w:p>
    <w:p w14:paraId="4FC2454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root[2] // 第二次操作后的版本</w:t>
      </w:r>
    </w:p>
    <w:p w14:paraId="6AE82D3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查询版本 v：</w:t>
      </w:r>
    </w:p>
    <w:p w14:paraId="681BD6A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从 root[v] 开始查</w:t>
      </w:r>
    </w:p>
    <w:p w14:paraId="0F066A5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修改版本 v：</w:t>
      </w:r>
    </w:p>
    <w:p w14:paraId="042B0CE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基于 root[v] 复制一条路径，生成 root[</w:t>
      </w:r>
      <w:proofErr w:type="spellStart"/>
      <w:r w:rsidRPr="00C243D4">
        <w:rPr>
          <w:sz w:val="20"/>
          <w:szCs w:val="21"/>
        </w:rPr>
        <w:t>newVersion</w:t>
      </w:r>
      <w:proofErr w:type="spellEnd"/>
      <w:r w:rsidRPr="00C243D4">
        <w:rPr>
          <w:sz w:val="20"/>
          <w:szCs w:val="21"/>
        </w:rPr>
        <w:t>]</w:t>
      </w:r>
    </w:p>
    <w:p w14:paraId="029B170C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B21C662">
          <v:rect id="_x0000_i1113" style="width:0;height:1.5pt" o:hralign="center" o:hrstd="t" o:hr="t" fillcolor="#a0a0a0" stroked="f"/>
        </w:pict>
      </w:r>
    </w:p>
    <w:p w14:paraId="12CFD704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第二层原理：为什么共享是安全的？</w:t>
      </w:r>
    </w:p>
    <w:p w14:paraId="4A787C0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因为旧版本不能被改。</w:t>
      </w:r>
    </w:p>
    <w:p w14:paraId="0B3A5B7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新版本修改时：</w:t>
      </w:r>
    </w:p>
    <w:p w14:paraId="58D42FB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经过的节点复制</w:t>
      </w:r>
    </w:p>
    <w:p w14:paraId="5F38260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没经过的节点继续指向旧节点</w:t>
      </w:r>
    </w:p>
    <w:p w14:paraId="08178F2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旧版本根还指向旧节点，所以旧版本不会受影响。</w:t>
      </w:r>
    </w:p>
    <w:p w14:paraId="0ADB458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这叫：</w:t>
      </w:r>
    </w:p>
    <w:p w14:paraId="1907F4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结构共享</w:t>
      </w:r>
    </w:p>
    <w:p w14:paraId="612E9CBD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9C493D6">
          <v:rect id="_x0000_i1114" style="width:0;height:1.5pt" o:hralign="center" o:hrstd="t" o:hr="t" fillcolor="#a0a0a0" stroked="f"/>
        </w:pict>
      </w:r>
    </w:p>
    <w:p w14:paraId="543FE25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例题 1：P3919 可持久化数组</w:t>
      </w:r>
    </w:p>
    <w:p w14:paraId="31DA073B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操作</w:t>
      </w:r>
    </w:p>
    <w:p w14:paraId="1454390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1 v loc value：基于版本 v，把 loc 改成 value</w:t>
      </w:r>
    </w:p>
    <w:p w14:paraId="7E1D80A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2 v loc：查询版本 v 中 loc 的值</w:t>
      </w:r>
    </w:p>
    <w:p w14:paraId="4CDDC48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并且每次操作都生成一个新版本。</w:t>
      </w:r>
    </w:p>
    <w:p w14:paraId="72C9A06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修改函数思路</w:t>
      </w:r>
    </w:p>
    <w:p w14:paraId="3C1B40B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update(</w:t>
      </w:r>
      <w:proofErr w:type="gramEnd"/>
      <w:r w:rsidRPr="00C243D4">
        <w:rPr>
          <w:sz w:val="20"/>
          <w:szCs w:val="21"/>
        </w:rPr>
        <w:t xml:space="preserve">int old, int l, int r, int pos, int </w:t>
      </w:r>
      <w:proofErr w:type="spellStart"/>
      <w:r w:rsidRPr="00C243D4">
        <w:rPr>
          <w:sz w:val="20"/>
          <w:szCs w:val="21"/>
        </w:rPr>
        <w:t>val</w:t>
      </w:r>
      <w:proofErr w:type="spellEnd"/>
      <w:r w:rsidRPr="00C243D4">
        <w:rPr>
          <w:sz w:val="20"/>
          <w:szCs w:val="21"/>
        </w:rPr>
        <w:t>) {</w:t>
      </w:r>
    </w:p>
    <w:p w14:paraId="7C8EC0C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now = ++tot;</w:t>
      </w:r>
    </w:p>
    <w:p w14:paraId="0B85E49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tree[now] = tree[old];</w:t>
      </w:r>
    </w:p>
    <w:p w14:paraId="2A9F302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806091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== r) {</w:t>
      </w:r>
    </w:p>
    <w:p w14:paraId="5A97FD3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tree[now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val</w:t>
      </w:r>
      <w:proofErr w:type="spellEnd"/>
      <w:proofErr w:type="gramEnd"/>
      <w:r w:rsidRPr="00C243D4">
        <w:rPr>
          <w:sz w:val="20"/>
          <w:szCs w:val="21"/>
        </w:rPr>
        <w:t xml:space="preserve"> = </w:t>
      </w:r>
      <w:proofErr w:type="spellStart"/>
      <w:r w:rsidRPr="00C243D4">
        <w:rPr>
          <w:sz w:val="20"/>
          <w:szCs w:val="21"/>
        </w:rPr>
        <w:t>val</w:t>
      </w:r>
      <w:proofErr w:type="spellEnd"/>
      <w:r w:rsidRPr="00C243D4">
        <w:rPr>
          <w:sz w:val="20"/>
          <w:szCs w:val="21"/>
        </w:rPr>
        <w:t>;</w:t>
      </w:r>
    </w:p>
    <w:p w14:paraId="13DB025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return now;</w:t>
      </w:r>
    </w:p>
    <w:p w14:paraId="53F5ED7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1CA3E5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56BA189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3C4EF76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C7534D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(pos &lt;= mid) {</w:t>
      </w:r>
    </w:p>
    <w:p w14:paraId="77798F9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tree[now</w:t>
      </w:r>
      <w:proofErr w:type="gramStart"/>
      <w:r w:rsidRPr="00C243D4">
        <w:rPr>
          <w:sz w:val="20"/>
          <w:szCs w:val="21"/>
        </w:rPr>
        <w:t>].left</w:t>
      </w:r>
      <w:proofErr w:type="gramEnd"/>
      <w:r w:rsidRPr="00C243D4">
        <w:rPr>
          <w:sz w:val="20"/>
          <w:szCs w:val="21"/>
        </w:rPr>
        <w:t xml:space="preserve"> = update(tree[old].left, l, mid, pos, </w:t>
      </w:r>
      <w:proofErr w:type="spellStart"/>
      <w:r w:rsidRPr="00C243D4">
        <w:rPr>
          <w:sz w:val="20"/>
          <w:szCs w:val="21"/>
        </w:rPr>
        <w:t>val</w:t>
      </w:r>
      <w:proofErr w:type="spellEnd"/>
      <w:r w:rsidRPr="00C243D4">
        <w:rPr>
          <w:sz w:val="20"/>
          <w:szCs w:val="21"/>
        </w:rPr>
        <w:t>);</w:t>
      </w:r>
    </w:p>
    <w:p w14:paraId="0D87AD5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 else {</w:t>
      </w:r>
    </w:p>
    <w:p w14:paraId="2911AFB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    tree[now</w:t>
      </w:r>
      <w:proofErr w:type="gramStart"/>
      <w:r w:rsidRPr="00C243D4">
        <w:rPr>
          <w:sz w:val="20"/>
          <w:szCs w:val="21"/>
        </w:rPr>
        <w:t>].right</w:t>
      </w:r>
      <w:proofErr w:type="gramEnd"/>
      <w:r w:rsidRPr="00C243D4">
        <w:rPr>
          <w:sz w:val="20"/>
          <w:szCs w:val="21"/>
        </w:rPr>
        <w:t xml:space="preserve"> = update(tree[old].right, mid + 1, r, pos, </w:t>
      </w:r>
      <w:proofErr w:type="spellStart"/>
      <w:r w:rsidRPr="00C243D4">
        <w:rPr>
          <w:sz w:val="20"/>
          <w:szCs w:val="21"/>
        </w:rPr>
        <w:t>val</w:t>
      </w:r>
      <w:proofErr w:type="spellEnd"/>
      <w:r w:rsidRPr="00C243D4">
        <w:rPr>
          <w:sz w:val="20"/>
          <w:szCs w:val="21"/>
        </w:rPr>
        <w:t>);</w:t>
      </w:r>
    </w:p>
    <w:p w14:paraId="268E891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}</w:t>
      </w:r>
    </w:p>
    <w:p w14:paraId="452D5AF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807B75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return now;</w:t>
      </w:r>
    </w:p>
    <w:p w14:paraId="5B12010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5CBEB48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这一句</w:t>
      </w:r>
      <w:proofErr w:type="gramStart"/>
      <w:r w:rsidRPr="00C243D4">
        <w:rPr>
          <w:sz w:val="20"/>
          <w:szCs w:val="21"/>
        </w:rPr>
        <w:t>最</w:t>
      </w:r>
      <w:proofErr w:type="gramEnd"/>
      <w:r w:rsidRPr="00C243D4">
        <w:rPr>
          <w:sz w:val="20"/>
          <w:szCs w:val="21"/>
        </w:rPr>
        <w:t>关键：</w:t>
      </w:r>
    </w:p>
    <w:p w14:paraId="1B2054F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tree[now] = tree[old];</w:t>
      </w:r>
    </w:p>
    <w:p w14:paraId="426965B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先复制旧节点。</w:t>
      </w:r>
    </w:p>
    <w:p w14:paraId="60702EB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然后只修改其中一个儿子。</w:t>
      </w:r>
    </w:p>
    <w:p w14:paraId="4ABC16E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另一个儿子仍然共享旧版本。</w:t>
      </w:r>
    </w:p>
    <w:p w14:paraId="2CC6F37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查询</w:t>
      </w:r>
    </w:p>
    <w:p w14:paraId="6776A60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int </w:t>
      </w:r>
      <w:proofErr w:type="gramStart"/>
      <w:r w:rsidRPr="00C243D4">
        <w:rPr>
          <w:sz w:val="20"/>
          <w:szCs w:val="21"/>
        </w:rPr>
        <w:t>query(</w:t>
      </w:r>
      <w:proofErr w:type="gramEnd"/>
      <w:r w:rsidRPr="00C243D4">
        <w:rPr>
          <w:sz w:val="20"/>
          <w:szCs w:val="21"/>
        </w:rPr>
        <w:t>int p, int l, int r, int pos) {</w:t>
      </w:r>
    </w:p>
    <w:p w14:paraId="4DCCEC5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(l == r) return tree[p</w:t>
      </w:r>
      <w:proofErr w:type="gramStart"/>
      <w:r w:rsidRPr="00C243D4">
        <w:rPr>
          <w:sz w:val="20"/>
          <w:szCs w:val="21"/>
        </w:rPr>
        <w:t>].</w:t>
      </w:r>
      <w:proofErr w:type="spellStart"/>
      <w:r w:rsidRPr="00C243D4">
        <w:rPr>
          <w:sz w:val="20"/>
          <w:szCs w:val="21"/>
        </w:rPr>
        <w:t>val</w:t>
      </w:r>
      <w:proofErr w:type="spellEnd"/>
      <w:proofErr w:type="gramEnd"/>
      <w:r w:rsidRPr="00C243D4">
        <w:rPr>
          <w:sz w:val="20"/>
          <w:szCs w:val="21"/>
        </w:rPr>
        <w:t>;</w:t>
      </w:r>
    </w:p>
    <w:p w14:paraId="499347C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23581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int mid = (l + r) / 2;</w:t>
      </w:r>
    </w:p>
    <w:p w14:paraId="49B1F3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4ACFDB9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if (pos &lt;= mid) return query(tree[p</w:t>
      </w:r>
      <w:proofErr w:type="gramStart"/>
      <w:r w:rsidRPr="00C243D4">
        <w:rPr>
          <w:sz w:val="20"/>
          <w:szCs w:val="21"/>
        </w:rPr>
        <w:t>].left</w:t>
      </w:r>
      <w:proofErr w:type="gramEnd"/>
      <w:r w:rsidRPr="00C243D4">
        <w:rPr>
          <w:sz w:val="20"/>
          <w:szCs w:val="21"/>
        </w:rPr>
        <w:t>, l, mid, pos);</w:t>
      </w:r>
    </w:p>
    <w:p w14:paraId="23280B0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    else return query(tree[p</w:t>
      </w:r>
      <w:proofErr w:type="gramStart"/>
      <w:r w:rsidRPr="00C243D4">
        <w:rPr>
          <w:sz w:val="20"/>
          <w:szCs w:val="21"/>
        </w:rPr>
        <w:t>].right</w:t>
      </w:r>
      <w:proofErr w:type="gramEnd"/>
      <w:r w:rsidRPr="00C243D4">
        <w:rPr>
          <w:sz w:val="20"/>
          <w:szCs w:val="21"/>
        </w:rPr>
        <w:t>, mid + 1, r, pos);</w:t>
      </w:r>
    </w:p>
    <w:p w14:paraId="523C81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}</w:t>
      </w:r>
    </w:p>
    <w:p w14:paraId="762E05A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优化了什么？</w:t>
      </w:r>
    </w:p>
    <w:p w14:paraId="5E9C1FB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暴力复制数组：</w:t>
      </w:r>
    </w:p>
    <w:p w14:paraId="2679FBD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 O(n)</w:t>
      </w:r>
    </w:p>
    <w:p w14:paraId="30BE1AD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可持久化线段树：</w:t>
      </w:r>
    </w:p>
    <w:p w14:paraId="0818F13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每次修改 O(log n)</w:t>
      </w:r>
    </w:p>
    <w:p w14:paraId="3FE9B00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每次查询 O(log n)</w:t>
      </w:r>
    </w:p>
    <w:p w14:paraId="0312E47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5686ADB">
          <v:rect id="_x0000_i1115" style="width:0;height:1.5pt" o:hralign="center" o:hrstd="t" o:hr="t" fillcolor="#a0a0a0" stroked="f"/>
        </w:pict>
      </w:r>
    </w:p>
    <w:p w14:paraId="06D3A6F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例题 2：主席</w:t>
      </w:r>
      <w:proofErr w:type="gramStart"/>
      <w:r w:rsidRPr="00C243D4">
        <w:rPr>
          <w:b/>
          <w:bCs/>
          <w:sz w:val="20"/>
          <w:szCs w:val="21"/>
        </w:rPr>
        <w:t>树求静态区间第</w:t>
      </w:r>
      <w:proofErr w:type="gramEnd"/>
      <w:r w:rsidRPr="00C243D4">
        <w:rPr>
          <w:b/>
          <w:bCs/>
          <w:sz w:val="20"/>
          <w:szCs w:val="21"/>
        </w:rPr>
        <w:t xml:space="preserve"> k 小</w:t>
      </w:r>
    </w:p>
    <w:p w14:paraId="00B8FD4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这是可持久化线段树</w:t>
      </w:r>
      <w:proofErr w:type="gramStart"/>
      <w:r w:rsidRPr="00C243D4">
        <w:rPr>
          <w:sz w:val="20"/>
          <w:szCs w:val="21"/>
        </w:rPr>
        <w:t>最</w:t>
      </w:r>
      <w:proofErr w:type="gramEnd"/>
      <w:r w:rsidRPr="00C243D4">
        <w:rPr>
          <w:sz w:val="20"/>
          <w:szCs w:val="21"/>
        </w:rPr>
        <w:t>经典的升级。</w:t>
      </w:r>
    </w:p>
    <w:p w14:paraId="53D8F8A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虽然题目形式很多，但核心套路是：</w:t>
      </w:r>
    </w:p>
    <w:p w14:paraId="45C7086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root[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] 表示前 </w:t>
      </w:r>
      <w:proofErr w:type="spellStart"/>
      <w:r w:rsidRPr="00C243D4">
        <w:rPr>
          <w:sz w:val="20"/>
          <w:szCs w:val="21"/>
        </w:rPr>
        <w:t>i</w:t>
      </w:r>
      <w:proofErr w:type="spellEnd"/>
      <w:r w:rsidRPr="00C243D4">
        <w:rPr>
          <w:sz w:val="20"/>
          <w:szCs w:val="21"/>
        </w:rPr>
        <w:t xml:space="preserve"> 个数形成的权值线段树</w:t>
      </w:r>
    </w:p>
    <w:p w14:paraId="7F99C2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那么区间 [l, r] 的信息：</w:t>
      </w:r>
    </w:p>
    <w:p w14:paraId="48D3814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root[r] - </w:t>
      </w:r>
      <w:proofErr w:type="gramStart"/>
      <w:r w:rsidRPr="00C243D4">
        <w:rPr>
          <w:sz w:val="20"/>
          <w:szCs w:val="21"/>
        </w:rPr>
        <w:t>root[</w:t>
      </w:r>
      <w:proofErr w:type="gramEnd"/>
      <w:r w:rsidRPr="00C243D4">
        <w:rPr>
          <w:sz w:val="20"/>
          <w:szCs w:val="21"/>
        </w:rPr>
        <w:t>l - 1]</w:t>
      </w:r>
    </w:p>
    <w:p w14:paraId="751340D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因为前 r 个数减去前 l-1 个数，剩下的就是 [l, r]。</w:t>
      </w:r>
    </w:p>
    <w:p w14:paraId="7EABF70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查询第 k 小时，在两棵线段树上同时走。</w:t>
      </w:r>
    </w:p>
    <w:p w14:paraId="263005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左子树数量：</w:t>
      </w:r>
    </w:p>
    <w:p w14:paraId="1B5C8A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cntLeft</w:t>
      </w:r>
      <w:proofErr w:type="spellEnd"/>
      <w:r w:rsidRPr="00C243D4">
        <w:rPr>
          <w:sz w:val="20"/>
          <w:szCs w:val="21"/>
        </w:rPr>
        <w:t xml:space="preserve"> = sum[left(root[r])] - sum[left(root[l-1])]</w:t>
      </w:r>
    </w:p>
    <w:p w14:paraId="4846C7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如果：</w:t>
      </w:r>
    </w:p>
    <w:p w14:paraId="5E66F77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cntLeft</w:t>
      </w:r>
      <w:proofErr w:type="spellEnd"/>
      <w:r w:rsidRPr="00C243D4">
        <w:rPr>
          <w:sz w:val="20"/>
          <w:szCs w:val="21"/>
        </w:rPr>
        <w:t xml:space="preserve"> &gt;= k</w:t>
      </w:r>
    </w:p>
    <w:p w14:paraId="2F304B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答案在左边。</w:t>
      </w:r>
    </w:p>
    <w:p w14:paraId="6ADB9A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否则去右边：</w:t>
      </w:r>
    </w:p>
    <w:p w14:paraId="05BC6D1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k -= </w:t>
      </w:r>
      <w:proofErr w:type="spellStart"/>
      <w:r w:rsidRPr="00C243D4">
        <w:rPr>
          <w:sz w:val="20"/>
          <w:szCs w:val="21"/>
        </w:rPr>
        <w:t>cntLeft</w:t>
      </w:r>
      <w:proofErr w:type="spellEnd"/>
    </w:p>
    <w:p w14:paraId="28B11C6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这其实就是“前缀和思想 + 权值线段树 + 可持久化”。</w:t>
      </w:r>
    </w:p>
    <w:p w14:paraId="2D9ADB6E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71D845E5">
          <v:rect id="_x0000_i1116" style="width:0;height:1.5pt" o:hralign="center" o:hrstd="t" o:hr="t" fillcolor="#a0a0a0" stroked="f"/>
        </w:pict>
      </w:r>
    </w:p>
    <w:p w14:paraId="28E0E028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十二、把这些结构放在一张“思考地图”里</w:t>
      </w:r>
    </w:p>
    <w:p w14:paraId="5604262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1. 看到图很大</w:t>
      </w:r>
    </w:p>
    <w:p w14:paraId="7838E5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</w:t>
      </w:r>
    </w:p>
    <w:p w14:paraId="39CD6F0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因为你只需要存真实存在的边。</w:t>
      </w:r>
    </w:p>
    <w:p w14:paraId="19296C5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652DDE5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P5318、P3379、P4551</w:t>
      </w:r>
    </w:p>
    <w:p w14:paraId="2BB73A7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0FE6971">
          <v:rect id="_x0000_i1117" style="width:0;height:1.5pt" o:hralign="center" o:hrstd="t" o:hr="t" fillcolor="#a0a0a0" stroked="f"/>
        </w:pict>
      </w:r>
    </w:p>
    <w:p w14:paraId="2F4AF466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2. 看到合并、连通、是否同集合</w:t>
      </w:r>
    </w:p>
    <w:p w14:paraId="698EA89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</w:t>
      </w:r>
    </w:p>
    <w:p w14:paraId="20E7C51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因为你只关心集合代表，不关心具体路径。</w:t>
      </w:r>
    </w:p>
    <w:p w14:paraId="7681ABD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67AA742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P3367、P1197、P1967 的 Kruskal 部分</w:t>
      </w:r>
    </w:p>
    <w:p w14:paraId="1136F19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B1FC249">
          <v:rect id="_x0000_i1118" style="width:0;height:1.5pt" o:hralign="center" o:hrstd="t" o:hr="t" fillcolor="#a0a0a0" stroked="f"/>
        </w:pict>
      </w:r>
    </w:p>
    <w:p w14:paraId="03DEACCF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3. 看到单点修改 + 区间</w:t>
      </w:r>
      <w:proofErr w:type="gramStart"/>
      <w:r w:rsidRPr="00C243D4">
        <w:rPr>
          <w:b/>
          <w:bCs/>
          <w:sz w:val="20"/>
          <w:szCs w:val="21"/>
        </w:rPr>
        <w:t>和</w:t>
      </w:r>
      <w:proofErr w:type="gramEnd"/>
    </w:p>
    <w:p w14:paraId="1098463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</w:t>
      </w:r>
    </w:p>
    <w:p w14:paraId="3CCA444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因为区间和 = 两个前缀</w:t>
      </w:r>
      <w:proofErr w:type="gramStart"/>
      <w:r w:rsidRPr="00C243D4">
        <w:rPr>
          <w:sz w:val="20"/>
          <w:szCs w:val="21"/>
        </w:rPr>
        <w:t>和</w:t>
      </w:r>
      <w:proofErr w:type="gramEnd"/>
      <w:r w:rsidRPr="00C243D4">
        <w:rPr>
          <w:sz w:val="20"/>
          <w:szCs w:val="21"/>
        </w:rPr>
        <w:t>。</w:t>
      </w:r>
    </w:p>
    <w:p w14:paraId="36A96C1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1CA5BA6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P3374</w:t>
      </w:r>
    </w:p>
    <w:p w14:paraId="1CEDC74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5C6D20C4">
          <v:rect id="_x0000_i1119" style="width:0;height:1.5pt" o:hralign="center" o:hrstd="t" o:hr="t" fillcolor="#a0a0a0" stroked="f"/>
        </w:pict>
      </w:r>
    </w:p>
    <w:p w14:paraId="6902ED45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4. 看到区间修改 + 单点查询</w:t>
      </w:r>
    </w:p>
    <w:p w14:paraId="3055614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差分 + 树状数组</w:t>
      </w:r>
    </w:p>
    <w:p w14:paraId="5681F29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因为区间加可以转成差分的两个单点修改。</w:t>
      </w:r>
    </w:p>
    <w:p w14:paraId="5244E9E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38CEAC6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P3368</w:t>
      </w:r>
    </w:p>
    <w:p w14:paraId="6BB8783A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18EEC86">
          <v:rect id="_x0000_i1120" style="width:0;height:1.5pt" o:hralign="center" o:hrstd="t" o:hr="t" fillcolor="#a0a0a0" stroked="f"/>
        </w:pict>
      </w:r>
    </w:p>
    <w:p w14:paraId="1EE94B9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5. 看到静态区间最值/</w:t>
      </w:r>
      <w:proofErr w:type="spellStart"/>
      <w:r w:rsidRPr="00C243D4">
        <w:rPr>
          <w:b/>
          <w:bCs/>
          <w:sz w:val="20"/>
          <w:szCs w:val="21"/>
        </w:rPr>
        <w:t>gcd</w:t>
      </w:r>
      <w:proofErr w:type="spellEnd"/>
    </w:p>
    <w:p w14:paraId="7705F03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ST 表</w:t>
      </w:r>
    </w:p>
    <w:p w14:paraId="39DE553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 max/min/</w:t>
      </w:r>
      <w:proofErr w:type="spellStart"/>
      <w:r w:rsidRPr="00C243D4">
        <w:rPr>
          <w:sz w:val="20"/>
          <w:szCs w:val="21"/>
        </w:rPr>
        <w:t>gcd</w:t>
      </w:r>
      <w:proofErr w:type="spellEnd"/>
      <w:r w:rsidRPr="00C243D4">
        <w:rPr>
          <w:sz w:val="20"/>
          <w:szCs w:val="21"/>
        </w:rPr>
        <w:t xml:space="preserve"> 可以重复覆盖。</w:t>
      </w:r>
    </w:p>
    <w:p w14:paraId="2176E43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691CBF6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P3865、P1816、P2880、P1890</w:t>
      </w:r>
    </w:p>
    <w:p w14:paraId="0EE8CF6E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314AB0B">
          <v:rect id="_x0000_i1121" style="width:0;height:1.5pt" o:hralign="center" o:hrstd="t" o:hr="t" fillcolor="#a0a0a0" stroked="f"/>
        </w:pict>
      </w:r>
    </w:p>
    <w:p w14:paraId="146A7B17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6. 看到区间修改 + 区间查询</w:t>
      </w:r>
    </w:p>
    <w:p w14:paraId="5400E9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 + lazy</w:t>
      </w:r>
    </w:p>
    <w:p w14:paraId="42169CD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因为它能整块维护、整块打标记。</w:t>
      </w:r>
    </w:p>
    <w:p w14:paraId="788BBA7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237E848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P3372、P1253、P1471</w:t>
      </w:r>
    </w:p>
    <w:p w14:paraId="47AF52E9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0AF2A116">
          <v:rect id="_x0000_i1122" style="width:0;height:1.5pt" o:hralign="center" o:hrstd="t" o:hr="t" fillcolor="#a0a0a0" stroked="f"/>
        </w:pict>
      </w:r>
    </w:p>
    <w:p w14:paraId="2C0C980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7. 看到树上两点路径、祖先、距离</w:t>
      </w:r>
    </w:p>
    <w:p w14:paraId="7A300C4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</w:t>
      </w:r>
    </w:p>
    <w:p w14:paraId="2054805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因为树上路径经常要借助最近公共祖先拆开。</w:t>
      </w:r>
    </w:p>
    <w:p w14:paraId="64CCADC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1B335DC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P3379、P1967、P3398</w:t>
      </w:r>
    </w:p>
    <w:p w14:paraId="1CA21EEC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191A8589">
          <v:rect id="_x0000_i1123" style="width:0;height:1.5pt" o:hralign="center" o:hrstd="t" o:hr="t" fillcolor="#a0a0a0" stroked="f"/>
        </w:pict>
      </w:r>
    </w:p>
    <w:p w14:paraId="128905F9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8. 看到字符串前缀</w:t>
      </w:r>
    </w:p>
    <w:p w14:paraId="2DB6EAD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</w:p>
    <w:p w14:paraId="5D5B00B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因为每个字符串天然可以拆成字符路径。</w:t>
      </w:r>
    </w:p>
    <w:p w14:paraId="0737F79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0922977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P2580、P8306、P4551 的 01-Trie 部分</w:t>
      </w:r>
    </w:p>
    <w:p w14:paraId="0F19F692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2981A99E">
          <v:rect id="_x0000_i1124" style="width:0;height:1.5pt" o:hralign="center" o:hrstd="t" o:hr="t" fillcolor="#a0a0a0" stroked="f"/>
        </w:pict>
      </w:r>
    </w:p>
    <w:p w14:paraId="7214EAF2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9. 看到动态排名、第 k 小、前驱后继</w:t>
      </w:r>
    </w:p>
    <w:p w14:paraId="278630B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 / 权值线段树</w:t>
      </w:r>
    </w:p>
    <w:p w14:paraId="6206A3A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因为你需要动态维护有序集合。</w:t>
      </w:r>
    </w:p>
    <w:p w14:paraId="33C0539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7452DA1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P3369、P6136</w:t>
      </w:r>
    </w:p>
    <w:p w14:paraId="298553DD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6E54EBDC">
          <v:rect id="_x0000_i1125" style="width:0;height:1.5pt" o:hralign="center" o:hrstd="t" o:hr="t" fillcolor="#a0a0a0" stroked="f"/>
        </w:pict>
      </w:r>
    </w:p>
    <w:p w14:paraId="7AEEFF0D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10. 看到历史版本</w:t>
      </w:r>
    </w:p>
    <w:p w14:paraId="3DBB97A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可持久化线段树</w:t>
      </w:r>
    </w:p>
    <w:p w14:paraId="60B593F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因为单点修改只影响根到叶子的一条链，可以共享旧节点。</w:t>
      </w:r>
    </w:p>
    <w:p w14:paraId="30F9802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例题：</w:t>
      </w:r>
    </w:p>
    <w:p w14:paraId="6EB759AC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P3919</w:t>
      </w:r>
    </w:p>
    <w:p w14:paraId="0AF80A15" w14:textId="77777777" w:rsidR="00202EC3" w:rsidRPr="00C243D4" w:rsidRDefault="00000000" w:rsidP="00C243D4">
      <w:pPr>
        <w:snapToGrid w:val="0"/>
        <w:spacing w:after="0" w:line="240" w:lineRule="auto"/>
        <w:rPr>
          <w:sz w:val="20"/>
          <w:szCs w:val="21"/>
        </w:rPr>
      </w:pPr>
      <w:r>
        <w:rPr>
          <w:sz w:val="20"/>
          <w:szCs w:val="21"/>
        </w:rPr>
        <w:pict w14:anchorId="4AE9527A">
          <v:rect id="_x0000_i1126" style="width:0;height:1.5pt" o:hralign="center" o:hrstd="t" o:hr="t" fillcolor="#a0a0a0" stroked="f"/>
        </w:pict>
      </w:r>
    </w:p>
    <w:p w14:paraId="68A77F00" w14:textId="77777777" w:rsidR="00202EC3" w:rsidRPr="00C243D4" w:rsidRDefault="00202EC3" w:rsidP="00C243D4">
      <w:pPr>
        <w:snapToGrid w:val="0"/>
        <w:spacing w:after="0" w:line="240" w:lineRule="auto"/>
        <w:rPr>
          <w:b/>
          <w:bCs/>
          <w:sz w:val="20"/>
          <w:szCs w:val="21"/>
        </w:rPr>
      </w:pPr>
      <w:r w:rsidRPr="00C243D4">
        <w:rPr>
          <w:b/>
          <w:bCs/>
          <w:sz w:val="20"/>
          <w:szCs w:val="21"/>
        </w:rPr>
        <w:t>十三、你接下来最应该怎么练</w:t>
      </w:r>
    </w:p>
    <w:p w14:paraId="7CC005C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不要</w:t>
      </w:r>
      <w:proofErr w:type="gramStart"/>
      <w:r w:rsidRPr="00C243D4">
        <w:rPr>
          <w:sz w:val="20"/>
          <w:szCs w:val="21"/>
        </w:rPr>
        <w:t>一</w:t>
      </w:r>
      <w:proofErr w:type="gramEnd"/>
      <w:r w:rsidRPr="00C243D4">
        <w:rPr>
          <w:sz w:val="20"/>
          <w:szCs w:val="21"/>
        </w:rPr>
        <w:t>上来</w:t>
      </w:r>
      <w:proofErr w:type="gramStart"/>
      <w:r w:rsidRPr="00C243D4">
        <w:rPr>
          <w:sz w:val="20"/>
          <w:szCs w:val="21"/>
        </w:rPr>
        <w:t>刷很难</w:t>
      </w:r>
      <w:proofErr w:type="gramEnd"/>
      <w:r w:rsidRPr="00C243D4">
        <w:rPr>
          <w:sz w:val="20"/>
          <w:szCs w:val="21"/>
        </w:rPr>
        <w:t>的混合题。建议顺序是：</w:t>
      </w:r>
    </w:p>
    <w:p w14:paraId="6DA9A66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邻接表：</w:t>
      </w:r>
    </w:p>
    <w:p w14:paraId="206105C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P5318</w:t>
      </w:r>
    </w:p>
    <w:p w14:paraId="45264BE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939A1E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并查集：</w:t>
      </w:r>
    </w:p>
    <w:p w14:paraId="6304C001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P3367 -&gt; P1197</w:t>
      </w:r>
    </w:p>
    <w:p w14:paraId="4846E33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286C02A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树状数组：</w:t>
      </w:r>
    </w:p>
    <w:p w14:paraId="668704A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P3374 -&gt; P3368 -&gt; P1972</w:t>
      </w:r>
    </w:p>
    <w:p w14:paraId="64C9EB4E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31550679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lastRenderedPageBreak/>
        <w:t>ST 表：</w:t>
      </w:r>
    </w:p>
    <w:p w14:paraId="25E6227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P3865 -&gt; P1816 -&gt; P2880 -&gt; P1890</w:t>
      </w:r>
    </w:p>
    <w:p w14:paraId="08C4957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8A670C2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线段树：</w:t>
      </w:r>
    </w:p>
    <w:p w14:paraId="2440B8B7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P3372 -&gt; P1253 -&gt; P1471</w:t>
      </w:r>
    </w:p>
    <w:p w14:paraId="61FB103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77AA99C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LCA：</w:t>
      </w:r>
    </w:p>
    <w:p w14:paraId="66DA21CF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P3379 -&gt; P3398 -&gt; P1967</w:t>
      </w:r>
    </w:p>
    <w:p w14:paraId="594FFD28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CAFC4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proofErr w:type="spellStart"/>
      <w:r w:rsidRPr="00C243D4">
        <w:rPr>
          <w:sz w:val="20"/>
          <w:szCs w:val="21"/>
        </w:rPr>
        <w:t>Trie</w:t>
      </w:r>
      <w:proofErr w:type="spellEnd"/>
      <w:r w:rsidRPr="00C243D4">
        <w:rPr>
          <w:sz w:val="20"/>
          <w:szCs w:val="21"/>
        </w:rPr>
        <w:t>：</w:t>
      </w:r>
    </w:p>
    <w:p w14:paraId="2E048666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P2580 -&gt; P8306 -&gt; P4551</w:t>
      </w:r>
    </w:p>
    <w:p w14:paraId="7EA4D17D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1405B1D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平衡树：</w:t>
      </w:r>
    </w:p>
    <w:p w14:paraId="3983F0F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P3369 -&gt; P6136</w:t>
      </w:r>
    </w:p>
    <w:p w14:paraId="15BF7970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</w:p>
    <w:p w14:paraId="6DA28B6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可持久化：</w:t>
      </w:r>
    </w:p>
    <w:p w14:paraId="0FCA3CAB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 xml:space="preserve">P3919 -&gt; </w:t>
      </w:r>
      <w:proofErr w:type="gramStart"/>
      <w:r w:rsidRPr="00C243D4">
        <w:rPr>
          <w:sz w:val="20"/>
          <w:szCs w:val="21"/>
        </w:rPr>
        <w:t>区间第</w:t>
      </w:r>
      <w:proofErr w:type="gramEnd"/>
      <w:r w:rsidRPr="00C243D4">
        <w:rPr>
          <w:sz w:val="20"/>
          <w:szCs w:val="21"/>
        </w:rPr>
        <w:t xml:space="preserve"> k 小类主席树</w:t>
      </w:r>
    </w:p>
    <w:p w14:paraId="5C862E95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你现在最</w:t>
      </w:r>
      <w:proofErr w:type="gramStart"/>
      <w:r w:rsidRPr="00C243D4">
        <w:rPr>
          <w:sz w:val="20"/>
          <w:szCs w:val="21"/>
        </w:rPr>
        <w:t>该死磕的不是</w:t>
      </w:r>
      <w:proofErr w:type="gramEnd"/>
      <w:r w:rsidRPr="00C243D4">
        <w:rPr>
          <w:sz w:val="20"/>
          <w:szCs w:val="21"/>
        </w:rPr>
        <w:t>平衡树和</w:t>
      </w:r>
      <w:proofErr w:type="gramStart"/>
      <w:r w:rsidRPr="00C243D4">
        <w:rPr>
          <w:sz w:val="20"/>
          <w:szCs w:val="21"/>
        </w:rPr>
        <w:t>可</w:t>
      </w:r>
      <w:proofErr w:type="gramEnd"/>
      <w:r w:rsidRPr="00C243D4">
        <w:rPr>
          <w:sz w:val="20"/>
          <w:szCs w:val="21"/>
        </w:rPr>
        <w:t>持久化，而是：</w:t>
      </w:r>
    </w:p>
    <w:p w14:paraId="22B5E86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树状数组、线段树、ST 表、并查集、邻接表、LCA</w:t>
      </w:r>
    </w:p>
    <w:p w14:paraId="37A10B23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这几个掌握后，你会明显感觉题目从“看不懂要用什么”变成：</w:t>
      </w:r>
    </w:p>
    <w:p w14:paraId="38350A24" w14:textId="77777777" w:rsidR="00202EC3" w:rsidRPr="00C243D4" w:rsidRDefault="00202EC3" w:rsidP="00C243D4">
      <w:pPr>
        <w:snapToGrid w:val="0"/>
        <w:spacing w:after="0" w:line="240" w:lineRule="auto"/>
        <w:rPr>
          <w:sz w:val="20"/>
          <w:szCs w:val="21"/>
        </w:rPr>
      </w:pPr>
      <w:r w:rsidRPr="00C243D4">
        <w:rPr>
          <w:sz w:val="20"/>
          <w:szCs w:val="21"/>
        </w:rPr>
        <w:t>它只是在让我维护某个信息，我知道怎么组织它了。</w:t>
      </w:r>
    </w:p>
    <w:p w14:paraId="083CC81C" w14:textId="77777777" w:rsidR="00B042CD" w:rsidRPr="00C243D4" w:rsidRDefault="00B042CD" w:rsidP="00C243D4">
      <w:pPr>
        <w:snapToGrid w:val="0"/>
        <w:spacing w:after="0" w:line="240" w:lineRule="auto"/>
        <w:rPr>
          <w:sz w:val="20"/>
          <w:szCs w:val="21"/>
        </w:rPr>
      </w:pPr>
    </w:p>
    <w:sectPr w:rsidR="00B042CD" w:rsidRPr="00C24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0127"/>
    <w:multiLevelType w:val="multilevel"/>
    <w:tmpl w:val="AC2E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27E"/>
    <w:multiLevelType w:val="multilevel"/>
    <w:tmpl w:val="782A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14668"/>
    <w:multiLevelType w:val="multilevel"/>
    <w:tmpl w:val="9606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D407E"/>
    <w:multiLevelType w:val="multilevel"/>
    <w:tmpl w:val="E81E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511E3"/>
    <w:multiLevelType w:val="multilevel"/>
    <w:tmpl w:val="EC062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DA43EE"/>
    <w:multiLevelType w:val="multilevel"/>
    <w:tmpl w:val="834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5315D"/>
    <w:multiLevelType w:val="multilevel"/>
    <w:tmpl w:val="117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A4963"/>
    <w:multiLevelType w:val="multilevel"/>
    <w:tmpl w:val="20C0D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C23EFB"/>
    <w:multiLevelType w:val="multilevel"/>
    <w:tmpl w:val="BA6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768E6"/>
    <w:multiLevelType w:val="multilevel"/>
    <w:tmpl w:val="1DC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8B54FD"/>
    <w:multiLevelType w:val="multilevel"/>
    <w:tmpl w:val="4C48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3112AF"/>
    <w:multiLevelType w:val="multilevel"/>
    <w:tmpl w:val="0D4A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70877"/>
    <w:multiLevelType w:val="multilevel"/>
    <w:tmpl w:val="BE76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35D26"/>
    <w:multiLevelType w:val="multilevel"/>
    <w:tmpl w:val="84DA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070CB"/>
    <w:multiLevelType w:val="multilevel"/>
    <w:tmpl w:val="E466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B37E16"/>
    <w:multiLevelType w:val="multilevel"/>
    <w:tmpl w:val="C2DC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B9680C"/>
    <w:multiLevelType w:val="multilevel"/>
    <w:tmpl w:val="CB9CA7C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F62BBC"/>
    <w:multiLevelType w:val="multilevel"/>
    <w:tmpl w:val="2EA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2E54B8"/>
    <w:multiLevelType w:val="multilevel"/>
    <w:tmpl w:val="DE9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941613"/>
    <w:multiLevelType w:val="multilevel"/>
    <w:tmpl w:val="06D6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613C8"/>
    <w:multiLevelType w:val="multilevel"/>
    <w:tmpl w:val="295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40739A"/>
    <w:multiLevelType w:val="multilevel"/>
    <w:tmpl w:val="7CB2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06B9D"/>
    <w:multiLevelType w:val="multilevel"/>
    <w:tmpl w:val="77F6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4D2C27"/>
    <w:multiLevelType w:val="multilevel"/>
    <w:tmpl w:val="4356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03389"/>
    <w:multiLevelType w:val="multilevel"/>
    <w:tmpl w:val="7472A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6A62EC"/>
    <w:multiLevelType w:val="multilevel"/>
    <w:tmpl w:val="8824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318AA"/>
    <w:multiLevelType w:val="multilevel"/>
    <w:tmpl w:val="E394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9062BC"/>
    <w:multiLevelType w:val="multilevel"/>
    <w:tmpl w:val="44F0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AF755A"/>
    <w:multiLevelType w:val="multilevel"/>
    <w:tmpl w:val="99B8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1831B4"/>
    <w:multiLevelType w:val="multilevel"/>
    <w:tmpl w:val="14C4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E20F7C"/>
    <w:multiLevelType w:val="multilevel"/>
    <w:tmpl w:val="55D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8038D0"/>
    <w:multiLevelType w:val="multilevel"/>
    <w:tmpl w:val="A13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D55FD"/>
    <w:multiLevelType w:val="multilevel"/>
    <w:tmpl w:val="4AE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C45D11"/>
    <w:multiLevelType w:val="multilevel"/>
    <w:tmpl w:val="5638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040DCC"/>
    <w:multiLevelType w:val="multilevel"/>
    <w:tmpl w:val="F2B6D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6A1C08"/>
    <w:multiLevelType w:val="multilevel"/>
    <w:tmpl w:val="3FB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F7350"/>
    <w:multiLevelType w:val="multilevel"/>
    <w:tmpl w:val="140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8B040C"/>
    <w:multiLevelType w:val="multilevel"/>
    <w:tmpl w:val="D7B4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546B28"/>
    <w:multiLevelType w:val="multilevel"/>
    <w:tmpl w:val="3FA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1B448B"/>
    <w:multiLevelType w:val="multilevel"/>
    <w:tmpl w:val="9982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3C5681"/>
    <w:multiLevelType w:val="multilevel"/>
    <w:tmpl w:val="B7387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A92A23"/>
    <w:multiLevelType w:val="multilevel"/>
    <w:tmpl w:val="9AC4C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5C2240"/>
    <w:multiLevelType w:val="multilevel"/>
    <w:tmpl w:val="5B68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CD031B"/>
    <w:multiLevelType w:val="multilevel"/>
    <w:tmpl w:val="AEF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F609B6"/>
    <w:multiLevelType w:val="multilevel"/>
    <w:tmpl w:val="594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86493D"/>
    <w:multiLevelType w:val="multilevel"/>
    <w:tmpl w:val="EB84A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CA74A2"/>
    <w:multiLevelType w:val="multilevel"/>
    <w:tmpl w:val="6C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70BBD"/>
    <w:multiLevelType w:val="multilevel"/>
    <w:tmpl w:val="F79C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360183">
    <w:abstractNumId w:val="2"/>
  </w:num>
  <w:num w:numId="2" w16cid:durableId="1315334912">
    <w:abstractNumId w:val="12"/>
  </w:num>
  <w:num w:numId="3" w16cid:durableId="2056077648">
    <w:abstractNumId w:val="11"/>
  </w:num>
  <w:num w:numId="4" w16cid:durableId="452755044">
    <w:abstractNumId w:val="31"/>
  </w:num>
  <w:num w:numId="5" w16cid:durableId="264923457">
    <w:abstractNumId w:val="3"/>
  </w:num>
  <w:num w:numId="6" w16cid:durableId="614599257">
    <w:abstractNumId w:val="19"/>
  </w:num>
  <w:num w:numId="7" w16cid:durableId="1828281638">
    <w:abstractNumId w:val="17"/>
  </w:num>
  <w:num w:numId="8" w16cid:durableId="539051747">
    <w:abstractNumId w:val="21"/>
  </w:num>
  <w:num w:numId="9" w16cid:durableId="194659495">
    <w:abstractNumId w:val="10"/>
  </w:num>
  <w:num w:numId="10" w16cid:durableId="807211101">
    <w:abstractNumId w:val="44"/>
  </w:num>
  <w:num w:numId="11" w16cid:durableId="1200049276">
    <w:abstractNumId w:val="38"/>
  </w:num>
  <w:num w:numId="12" w16cid:durableId="878662058">
    <w:abstractNumId w:val="0"/>
  </w:num>
  <w:num w:numId="13" w16cid:durableId="165756867">
    <w:abstractNumId w:val="13"/>
  </w:num>
  <w:num w:numId="14" w16cid:durableId="1063143203">
    <w:abstractNumId w:val="32"/>
  </w:num>
  <w:num w:numId="15" w16cid:durableId="1187713091">
    <w:abstractNumId w:val="28"/>
  </w:num>
  <w:num w:numId="16" w16cid:durableId="1773819718">
    <w:abstractNumId w:val="47"/>
  </w:num>
  <w:num w:numId="17" w16cid:durableId="462190567">
    <w:abstractNumId w:val="36"/>
  </w:num>
  <w:num w:numId="18" w16cid:durableId="1814056780">
    <w:abstractNumId w:val="20"/>
  </w:num>
  <w:num w:numId="19" w16cid:durableId="1440485837">
    <w:abstractNumId w:val="41"/>
  </w:num>
  <w:num w:numId="20" w16cid:durableId="1003967924">
    <w:abstractNumId w:val="4"/>
  </w:num>
  <w:num w:numId="21" w16cid:durableId="1289355582">
    <w:abstractNumId w:val="14"/>
  </w:num>
  <w:num w:numId="22" w16cid:durableId="111294320">
    <w:abstractNumId w:val="39"/>
  </w:num>
  <w:num w:numId="23" w16cid:durableId="84157957">
    <w:abstractNumId w:val="42"/>
  </w:num>
  <w:num w:numId="24" w16cid:durableId="1284388821">
    <w:abstractNumId w:val="22"/>
  </w:num>
  <w:num w:numId="25" w16cid:durableId="318728520">
    <w:abstractNumId w:val="45"/>
  </w:num>
  <w:num w:numId="26" w16cid:durableId="1729765491">
    <w:abstractNumId w:val="30"/>
  </w:num>
  <w:num w:numId="27" w16cid:durableId="1834223304">
    <w:abstractNumId w:val="24"/>
  </w:num>
  <w:num w:numId="28" w16cid:durableId="1839032281">
    <w:abstractNumId w:val="29"/>
  </w:num>
  <w:num w:numId="29" w16cid:durableId="1198543488">
    <w:abstractNumId w:val="23"/>
  </w:num>
  <w:num w:numId="30" w16cid:durableId="1451392353">
    <w:abstractNumId w:val="8"/>
  </w:num>
  <w:num w:numId="31" w16cid:durableId="29034248">
    <w:abstractNumId w:val="18"/>
  </w:num>
  <w:num w:numId="32" w16cid:durableId="348260077">
    <w:abstractNumId w:val="40"/>
  </w:num>
  <w:num w:numId="33" w16cid:durableId="1804493756">
    <w:abstractNumId w:val="34"/>
  </w:num>
  <w:num w:numId="34" w16cid:durableId="1662005504">
    <w:abstractNumId w:val="37"/>
  </w:num>
  <w:num w:numId="35" w16cid:durableId="1887830540">
    <w:abstractNumId w:val="46"/>
  </w:num>
  <w:num w:numId="36" w16cid:durableId="1375227166">
    <w:abstractNumId w:val="15"/>
  </w:num>
  <w:num w:numId="37" w16cid:durableId="136262515">
    <w:abstractNumId w:val="27"/>
  </w:num>
  <w:num w:numId="38" w16cid:durableId="39594019">
    <w:abstractNumId w:val="43"/>
  </w:num>
  <w:num w:numId="39" w16cid:durableId="565183432">
    <w:abstractNumId w:val="6"/>
  </w:num>
  <w:num w:numId="40" w16cid:durableId="1330208708">
    <w:abstractNumId w:val="25"/>
  </w:num>
  <w:num w:numId="41" w16cid:durableId="499658213">
    <w:abstractNumId w:val="9"/>
  </w:num>
  <w:num w:numId="42" w16cid:durableId="1992640176">
    <w:abstractNumId w:val="35"/>
  </w:num>
  <w:num w:numId="43" w16cid:durableId="503977741">
    <w:abstractNumId w:val="5"/>
  </w:num>
  <w:num w:numId="44" w16cid:durableId="1023824898">
    <w:abstractNumId w:val="1"/>
  </w:num>
  <w:num w:numId="45" w16cid:durableId="1791166875">
    <w:abstractNumId w:val="7"/>
  </w:num>
  <w:num w:numId="46" w16cid:durableId="78447046">
    <w:abstractNumId w:val="16"/>
  </w:num>
  <w:num w:numId="47" w16cid:durableId="1798909700">
    <w:abstractNumId w:val="33"/>
  </w:num>
  <w:num w:numId="48" w16cid:durableId="5280347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E6"/>
    <w:rsid w:val="00044C53"/>
    <w:rsid w:val="00202EC3"/>
    <w:rsid w:val="00297960"/>
    <w:rsid w:val="005C1F38"/>
    <w:rsid w:val="006F4DCF"/>
    <w:rsid w:val="00712529"/>
    <w:rsid w:val="00850FF3"/>
    <w:rsid w:val="00B042CD"/>
    <w:rsid w:val="00BB53C7"/>
    <w:rsid w:val="00BF2309"/>
    <w:rsid w:val="00C243D4"/>
    <w:rsid w:val="00CD420A"/>
    <w:rsid w:val="00D30CE6"/>
    <w:rsid w:val="00D57FE6"/>
    <w:rsid w:val="00EE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A639F"/>
  <w15:chartTrackingRefBased/>
  <w15:docId w15:val="{82CF95B7-02A4-4A3D-8F89-369A5557E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044C53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044C53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044C53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44C53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044C53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044C53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044C5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044C5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044C5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44C5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44C53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44C53"/>
    <w:rPr>
      <w:rFonts w:ascii="宋体" w:eastAsia="宋体" w:hAnsi="宋体" w:cs="宋体"/>
      <w:sz w:val="24"/>
      <w:szCs w:val="24"/>
    </w:rPr>
  </w:style>
  <w:style w:type="character" w:styleId="a5">
    <w:name w:val="Hyperlink"/>
    <w:basedOn w:val="a0"/>
    <w:uiPriority w:val="99"/>
    <w:unhideWhenUsed/>
    <w:rsid w:val="00044C53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044C53"/>
    <w:rPr>
      <w:color w:val="800080"/>
      <w:u w:val="single"/>
    </w:rPr>
  </w:style>
  <w:style w:type="character" w:styleId="a7">
    <w:name w:val="Unresolved Mention"/>
    <w:basedOn w:val="a0"/>
    <w:uiPriority w:val="99"/>
    <w:semiHidden/>
    <w:unhideWhenUsed/>
    <w:rsid w:val="00044C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8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1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04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35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3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3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4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08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29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6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5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8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90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82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5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66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1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0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8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47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2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7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3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1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6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7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5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664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6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uogu.com.cn/problem/P3865?utm_source=chatgpt.com" TargetMode="External"/><Relationship Id="rId18" Type="http://schemas.openxmlformats.org/officeDocument/2006/relationships/hyperlink" Target="https://www.luogu.com.cn/problem/P3919?utm_source=chatgpt.com" TargetMode="External"/><Relationship Id="rId26" Type="http://schemas.openxmlformats.org/officeDocument/2006/relationships/hyperlink" Target="https://www.luogu.com.cn/problem/P3374?utm_source=chatgpt.com" TargetMode="External"/><Relationship Id="rId39" Type="http://schemas.openxmlformats.org/officeDocument/2006/relationships/hyperlink" Target="https://www.luogu.com.cn/problem/P8306?utm_source=chatgpt.com" TargetMode="External"/><Relationship Id="rId21" Type="http://schemas.openxmlformats.org/officeDocument/2006/relationships/hyperlink" Target="https://www.luogu.com.cn/problem/P3379?utm_source=chatgpt.com" TargetMode="External"/><Relationship Id="rId34" Type="http://schemas.openxmlformats.org/officeDocument/2006/relationships/hyperlink" Target="https://www.luogu.com.cn/problem/P1253?utm_source=chatgpt.com" TargetMode="External"/><Relationship Id="rId42" Type="http://schemas.openxmlformats.org/officeDocument/2006/relationships/hyperlink" Target="https://www.luogu.com.cn/problem/P4551?utm_source=chatgpt.com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www.luogu.com.cn/problem/P3367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uogu.com.cn/problem/P2580" TargetMode="External"/><Relationship Id="rId29" Type="http://schemas.openxmlformats.org/officeDocument/2006/relationships/hyperlink" Target="https://www.luogu.com.cn/problem/P3865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uogu.com.cn/problem/P5318" TargetMode="External"/><Relationship Id="rId11" Type="http://schemas.openxmlformats.org/officeDocument/2006/relationships/hyperlink" Target="https://www.luogu.com.cn/problem/P3374?utm_source=chatgpt.com" TargetMode="External"/><Relationship Id="rId24" Type="http://schemas.openxmlformats.org/officeDocument/2006/relationships/hyperlink" Target="https://www.luogu.com.cn/problem/P1197?utm_source=chatgpt.com" TargetMode="External"/><Relationship Id="rId32" Type="http://schemas.openxmlformats.org/officeDocument/2006/relationships/hyperlink" Target="https://www.luogu.com.cn/problem/P1890?utm_source=chatgpt.com" TargetMode="External"/><Relationship Id="rId37" Type="http://schemas.openxmlformats.org/officeDocument/2006/relationships/hyperlink" Target="https://cubicy.icu/2018/09/28/%E6%B4%9B%E8%B0%B7P1967%20%E8%B4%A7%E8%BD%A6%E8%BF%90%E8%BE%93/?utm_source=chatgpt.com" TargetMode="External"/><Relationship Id="rId40" Type="http://schemas.openxmlformats.org/officeDocument/2006/relationships/hyperlink" Target="https://blog.csdn.net/hnjzsyjyj/article/details/138659402?utm_source=chatgpt.com" TargetMode="External"/><Relationship Id="rId45" Type="http://schemas.openxmlformats.org/officeDocument/2006/relationships/hyperlink" Target="https://www.luogu.com.cn/problem/P3919?utm_source=chatgpt.com" TargetMode="External"/><Relationship Id="rId5" Type="http://schemas.openxmlformats.org/officeDocument/2006/relationships/hyperlink" Target="https://www.luogu.com.cn/problem/P5318" TargetMode="External"/><Relationship Id="rId15" Type="http://schemas.openxmlformats.org/officeDocument/2006/relationships/hyperlink" Target="https://www.luogu.com.cn/problem/P3379?utm_source=chatgpt.com" TargetMode="External"/><Relationship Id="rId23" Type="http://schemas.openxmlformats.org/officeDocument/2006/relationships/hyperlink" Target="https://www.luogu.com.cn/problem/P3367?utm_source=chatgpt.com" TargetMode="External"/><Relationship Id="rId28" Type="http://schemas.openxmlformats.org/officeDocument/2006/relationships/hyperlink" Target="https://www.cnblogs.com/crab-in-the-northeast/p/luogu-p1972.html?utm_source=chatgpt.com" TargetMode="External"/><Relationship Id="rId36" Type="http://schemas.openxmlformats.org/officeDocument/2006/relationships/hyperlink" Target="https://www.luogu.com.cn/problem/P3379?utm_source=chatgpt.com" TargetMode="External"/><Relationship Id="rId10" Type="http://schemas.openxmlformats.org/officeDocument/2006/relationships/hyperlink" Target="https://www.luogu.com.cn/problem/P3368?utm_source=chatgpt.com" TargetMode="External"/><Relationship Id="rId19" Type="http://schemas.openxmlformats.org/officeDocument/2006/relationships/hyperlink" Target="https://blog.csdn.net/thy__father/article/details/116405418?utm_source=chatgpt.com" TargetMode="External"/><Relationship Id="rId31" Type="http://schemas.openxmlformats.org/officeDocument/2006/relationships/hyperlink" Target="https://www.cnblogs.com/lipoicyclic/p/12601243.html?utm_source=chatgpt.com" TargetMode="External"/><Relationship Id="rId44" Type="http://schemas.openxmlformats.org/officeDocument/2006/relationships/hyperlink" Target="https://www.cnblogs.com/qc0817/p/18339992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uogu.com.cn/problem/P3374?utm_source=chatgpt.com" TargetMode="External"/><Relationship Id="rId14" Type="http://schemas.openxmlformats.org/officeDocument/2006/relationships/hyperlink" Target="https://www.luogu.com.cn/problem/P3372?utm_source=chatgpt.com" TargetMode="External"/><Relationship Id="rId22" Type="http://schemas.openxmlformats.org/officeDocument/2006/relationships/hyperlink" Target="https://www.luogu.com.cn/problem/P4551?utm_source=chatgpt.com" TargetMode="External"/><Relationship Id="rId27" Type="http://schemas.openxmlformats.org/officeDocument/2006/relationships/hyperlink" Target="https://www.luogu.com.cn/problem/P3368?utm_source=chatgpt.com" TargetMode="External"/><Relationship Id="rId30" Type="http://schemas.openxmlformats.org/officeDocument/2006/relationships/hyperlink" Target="https://www.luogu.com.cn/problem/P1816?utm_source=chatgpt.com" TargetMode="External"/><Relationship Id="rId35" Type="http://schemas.openxmlformats.org/officeDocument/2006/relationships/hyperlink" Target="https://www.luogu.com.cn/problem/P1471?utm_source=chatgpt.com" TargetMode="External"/><Relationship Id="rId43" Type="http://schemas.openxmlformats.org/officeDocument/2006/relationships/hyperlink" Target="https://www.luogu.com.cn/problem/P3369?utm_source=chatgpt.com" TargetMode="External"/><Relationship Id="rId8" Type="http://schemas.openxmlformats.org/officeDocument/2006/relationships/hyperlink" Target="https://www.luogu.com.cn/article/yarkuugt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luogu.com.cn/problem/P3368?utm_source=chatgpt.com" TargetMode="External"/><Relationship Id="rId17" Type="http://schemas.openxmlformats.org/officeDocument/2006/relationships/hyperlink" Target="https://www.luogu.com.cn/problem/P3369?utm_source=chatgpt.com" TargetMode="External"/><Relationship Id="rId25" Type="http://schemas.openxmlformats.org/officeDocument/2006/relationships/hyperlink" Target="https://cubicy.icu/2018/09/28/%E6%B4%9B%E8%B0%B7P1967%20%E8%B4%A7%E8%BD%A6%E8%BF%90%E8%BE%93/?utm_source=chatgpt.com" TargetMode="External"/><Relationship Id="rId33" Type="http://schemas.openxmlformats.org/officeDocument/2006/relationships/hyperlink" Target="https://www.luogu.com.cn/problem/P3372?utm_source=chatgpt.com" TargetMode="External"/><Relationship Id="rId38" Type="http://schemas.openxmlformats.org/officeDocument/2006/relationships/hyperlink" Target="https://www.cnblogs.com/hackerchef/p/18781047?utm_source=chatgpt.com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www.cnblogs.com/zzrlmt/p/17562437.html?utm_source=chatgpt.com" TargetMode="External"/><Relationship Id="rId41" Type="http://schemas.openxmlformats.org/officeDocument/2006/relationships/hyperlink" Target="https://www.luogu.com.cn/problem/P8306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1</Pages>
  <Words>7808</Words>
  <Characters>44510</Characters>
  <Application>Microsoft Office Word</Application>
  <DocSecurity>0</DocSecurity>
  <Lines>370</Lines>
  <Paragraphs>104</Paragraphs>
  <ScaleCrop>false</ScaleCrop>
  <Company/>
  <LinksUpToDate>false</LinksUpToDate>
  <CharactersWithSpaces>52214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7</cp:revision>
  <dcterms:created xsi:type="dcterms:W3CDTF">2026-05-16T04:15:00Z</dcterms:created>
  <dcterms:modified xsi:type="dcterms:W3CDTF">2026-05-28T06:16:00Z</dcterms:modified>
</cp:coreProperties>
</file>