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C14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当然可以。这次我不只是“再补一点”，而是把整篇内容</w:t>
      </w:r>
      <w:r w:rsidRPr="00F10359">
        <w:rPr>
          <w:b/>
          <w:bCs/>
        </w:rPr>
        <w:t>重新扩成一份更完整、更系统、更适合竞赛学习和做题迁移的讲解</w:t>
      </w:r>
      <w:r w:rsidRPr="00F10359">
        <w:t>。我会尽量照顾你最在意的几件事：</w:t>
      </w:r>
    </w:p>
    <w:p w14:paraId="0CE094EF" w14:textId="77777777" w:rsidR="00F10359" w:rsidRPr="00F10359" w:rsidRDefault="00F10359" w:rsidP="00003F76">
      <w:pPr>
        <w:numPr>
          <w:ilvl w:val="0"/>
          <w:numId w:val="1"/>
        </w:numPr>
        <w:snapToGrid w:val="0"/>
        <w:spacing w:after="0" w:line="240" w:lineRule="auto"/>
      </w:pPr>
      <w:r w:rsidRPr="00F10359">
        <w:t>不是只告诉你“定义”和“模板”</w:t>
      </w:r>
    </w:p>
    <w:p w14:paraId="1EBE4A83" w14:textId="77777777" w:rsidR="00F10359" w:rsidRPr="00F10359" w:rsidRDefault="00F10359" w:rsidP="00003F76">
      <w:pPr>
        <w:numPr>
          <w:ilvl w:val="0"/>
          <w:numId w:val="1"/>
        </w:numPr>
        <w:snapToGrid w:val="0"/>
        <w:spacing w:after="0" w:line="240" w:lineRule="auto"/>
      </w:pPr>
      <w:r w:rsidRPr="00F10359">
        <w:t>而是把它们</w:t>
      </w:r>
      <w:r w:rsidRPr="00F10359">
        <w:rPr>
          <w:b/>
          <w:bCs/>
        </w:rPr>
        <w:t>为什么存在、为什么有效、什么时候该想到、怎么一步一步推出来</w:t>
      </w:r>
    </w:p>
    <w:p w14:paraId="053D4FD5" w14:textId="77777777" w:rsidR="00F10359" w:rsidRPr="00F10359" w:rsidRDefault="00F10359" w:rsidP="00003F76">
      <w:pPr>
        <w:numPr>
          <w:ilvl w:val="0"/>
          <w:numId w:val="1"/>
        </w:numPr>
        <w:snapToGrid w:val="0"/>
        <w:spacing w:after="0" w:line="240" w:lineRule="auto"/>
      </w:pPr>
      <w:r w:rsidRPr="00F10359">
        <w:t>把很多初学者容易忽略但实际非常关键的点，也一起补进去</w:t>
      </w:r>
    </w:p>
    <w:p w14:paraId="1C2C5E1C" w14:textId="77777777" w:rsidR="00F10359" w:rsidRPr="00F10359" w:rsidRDefault="00F10359" w:rsidP="00003F76">
      <w:pPr>
        <w:numPr>
          <w:ilvl w:val="0"/>
          <w:numId w:val="1"/>
        </w:numPr>
        <w:snapToGrid w:val="0"/>
        <w:spacing w:after="0" w:line="240" w:lineRule="auto"/>
      </w:pPr>
      <w:r w:rsidRPr="00F10359">
        <w:t>尽量按照</w:t>
      </w:r>
      <w:r w:rsidRPr="00F10359">
        <w:rPr>
          <w:b/>
          <w:bCs/>
        </w:rPr>
        <w:t>先建立直觉，再上定义，再上题型，再上进阶</w:t>
      </w:r>
      <w:r w:rsidRPr="00F10359">
        <w:t>的顺序来讲</w:t>
      </w:r>
    </w:p>
    <w:p w14:paraId="6D230B1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你前面强调得很清楚：</w:t>
      </w:r>
      <w:r w:rsidRPr="00F10359">
        <w:br/>
        <w:t>你不是要一篇“背模板”的东西，而是要一篇能让你</w:t>
      </w:r>
      <w:r w:rsidRPr="00F10359">
        <w:rPr>
          <w:b/>
          <w:bCs/>
        </w:rPr>
        <w:t>真正形成理解、形成做题判断力</w:t>
      </w:r>
      <w:r w:rsidRPr="00F10359">
        <w:t>的内容。</w:t>
      </w:r>
      <w:r w:rsidRPr="00F10359">
        <w:br/>
        <w:t>那我这次就按这个目标来写。</w:t>
      </w:r>
    </w:p>
    <w:p w14:paraId="746D21F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C92E951">
          <v:rect id="_x0000_i1025" style="width:0;height:1.5pt" o:hralign="center" o:hrstd="t" o:hr="t" fillcolor="#a0a0a0" stroked="f"/>
        </w:pict>
      </w:r>
    </w:p>
    <w:p w14:paraId="19BC2625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一、先别急着背模板：先理解“单调结构到底在解决什么痛点”</w:t>
      </w:r>
    </w:p>
    <w:p w14:paraId="62101C3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你已经熟悉普通的</w:t>
      </w:r>
      <w:proofErr w:type="gramStart"/>
      <w:r w:rsidRPr="00F10359">
        <w:t>栈</w:t>
      </w:r>
      <w:proofErr w:type="gramEnd"/>
      <w:r w:rsidRPr="00F10359">
        <w:t>和队列，比如：</w:t>
      </w:r>
    </w:p>
    <w:p w14:paraId="1F16CAAA" w14:textId="77777777" w:rsidR="00F10359" w:rsidRPr="00F10359" w:rsidRDefault="00F10359" w:rsidP="00003F76">
      <w:pPr>
        <w:numPr>
          <w:ilvl w:val="0"/>
          <w:numId w:val="2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：后进先出，适合递归、括号匹配、DFS 等</w:t>
      </w:r>
    </w:p>
    <w:p w14:paraId="48699215" w14:textId="77777777" w:rsidR="00F10359" w:rsidRPr="00F10359" w:rsidRDefault="00F10359" w:rsidP="00003F76">
      <w:pPr>
        <w:numPr>
          <w:ilvl w:val="0"/>
          <w:numId w:val="2"/>
        </w:numPr>
        <w:snapToGrid w:val="0"/>
        <w:spacing w:after="0" w:line="240" w:lineRule="auto"/>
      </w:pPr>
      <w:r w:rsidRPr="00F10359">
        <w:t>队列：先进先出，适合 BFS、层序遍历等</w:t>
      </w:r>
    </w:p>
    <w:p w14:paraId="1515FD8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这些是</w:t>
      </w:r>
      <w:r w:rsidRPr="00F10359">
        <w:rPr>
          <w:b/>
          <w:bCs/>
        </w:rPr>
        <w:t>数据结构本身的使用方式</w:t>
      </w:r>
      <w:r w:rsidRPr="00F10359">
        <w:t>。</w:t>
      </w:r>
    </w:p>
    <w:p w14:paraId="07AD06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而</w:t>
      </w:r>
      <w:r w:rsidRPr="00F10359">
        <w:rPr>
          <w:b/>
          <w:bCs/>
        </w:rPr>
        <w:t>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、单调队列</w:t>
      </w:r>
      <w:r w:rsidRPr="00F10359">
        <w:t>并不是在</w:t>
      </w:r>
      <w:proofErr w:type="gramStart"/>
      <w:r w:rsidRPr="00F10359">
        <w:t>栈</w:t>
      </w:r>
      <w:proofErr w:type="gramEnd"/>
      <w:r w:rsidRPr="00F10359">
        <w:t>/队列的基础上单纯“换个名字”，它们其实更像是：</w:t>
      </w:r>
    </w:p>
    <w:p w14:paraId="13EBCF7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一种利用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/队列容器，去维护“当前最有价值候选”的优化技巧。</w:t>
      </w:r>
    </w:p>
    <w:p w14:paraId="58835AB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也就是说：</w:t>
      </w:r>
    </w:p>
    <w:p w14:paraId="423B8DFF" w14:textId="77777777" w:rsidR="00F10359" w:rsidRPr="00F10359" w:rsidRDefault="00F10359" w:rsidP="00003F76">
      <w:pPr>
        <w:numPr>
          <w:ilvl w:val="0"/>
          <w:numId w:val="3"/>
        </w:numPr>
        <w:snapToGrid w:val="0"/>
        <w:spacing w:after="0" w:line="240" w:lineRule="auto"/>
      </w:pPr>
      <w:r w:rsidRPr="00F10359">
        <w:t>普通</w:t>
      </w:r>
      <w:proofErr w:type="gramStart"/>
      <w:r w:rsidRPr="00F10359">
        <w:t>栈</w:t>
      </w:r>
      <w:proofErr w:type="gramEnd"/>
      <w:r w:rsidRPr="00F10359">
        <w:t>/队列关注的是“存取顺序”</w:t>
      </w:r>
    </w:p>
    <w:p w14:paraId="01C34AFA" w14:textId="77777777" w:rsidR="00F10359" w:rsidRPr="00F10359" w:rsidRDefault="00F10359" w:rsidP="00003F76">
      <w:pPr>
        <w:numPr>
          <w:ilvl w:val="0"/>
          <w:numId w:val="3"/>
        </w:numPr>
        <w:snapToGrid w:val="0"/>
        <w:spacing w:after="0" w:line="240" w:lineRule="auto"/>
      </w:pPr>
      <w:r w:rsidRPr="00F10359">
        <w:t>单调</w:t>
      </w:r>
      <w:proofErr w:type="gramStart"/>
      <w:r w:rsidRPr="00F10359">
        <w:t>栈</w:t>
      </w:r>
      <w:proofErr w:type="gramEnd"/>
      <w:r w:rsidRPr="00F10359">
        <w:t>/单调队列关注的是“如何丢掉无用元素，只保留可能成为答案的元素”</w:t>
      </w:r>
    </w:p>
    <w:p w14:paraId="3C201C6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这句话非常重要。</w:t>
      </w:r>
    </w:p>
    <w:p w14:paraId="36EE957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因为很多人一开始会误解为：</w:t>
      </w:r>
    </w:p>
    <w:p w14:paraId="79E9560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“单调</w:t>
      </w:r>
      <w:proofErr w:type="gramStart"/>
      <w:r w:rsidRPr="00F10359">
        <w:t>栈</w:t>
      </w:r>
      <w:proofErr w:type="gramEnd"/>
      <w:r w:rsidRPr="00F10359">
        <w:t xml:space="preserve"> = 一个特殊的</w:t>
      </w:r>
      <w:proofErr w:type="gramStart"/>
      <w:r w:rsidRPr="00F10359">
        <w:t>栈</w:t>
      </w:r>
      <w:proofErr w:type="gramEnd"/>
      <w:r w:rsidRPr="00F10359">
        <w:t>”</w:t>
      </w:r>
    </w:p>
    <w:p w14:paraId="0796ACF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“单调队列 = 一个特殊的队列”</w:t>
      </w:r>
    </w:p>
    <w:p w14:paraId="3A76C9A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这不算错，但不够本质。</w:t>
      </w:r>
    </w:p>
    <w:p w14:paraId="7A23463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更本质的理解是：</w:t>
      </w:r>
    </w:p>
    <w:p w14:paraId="364A76F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/单调队列是用来“消除重复比较、避免无效枚举”的。</w:t>
      </w:r>
    </w:p>
    <w:p w14:paraId="61C1BADD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B0D9154">
          <v:rect id="_x0000_i1026" style="width:0;height:1.5pt" o:hralign="center" o:hrstd="t" o:hr="t" fillcolor="#a0a0a0" stroked="f"/>
        </w:pict>
      </w:r>
    </w:p>
    <w:p w14:paraId="602A9CC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1.1 为什么会需要它们？</w:t>
      </w:r>
    </w:p>
    <w:p w14:paraId="5DCD7F1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来看几类最常见的朴素问题。</w:t>
      </w:r>
    </w:p>
    <w:p w14:paraId="2F919EC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问题 A：对每个位置，找左边/右边第一个比它大（或小）的元素</w:t>
      </w:r>
    </w:p>
    <w:p w14:paraId="0084F0B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例如：</w:t>
      </w:r>
    </w:p>
    <w:p w14:paraId="07136DB5" w14:textId="77777777" w:rsidR="00F10359" w:rsidRPr="00F10359" w:rsidRDefault="00F10359" w:rsidP="00003F76">
      <w:pPr>
        <w:numPr>
          <w:ilvl w:val="0"/>
          <w:numId w:val="4"/>
        </w:numPr>
        <w:snapToGrid w:val="0"/>
        <w:spacing w:after="0" w:line="240" w:lineRule="auto"/>
      </w:pPr>
      <w:r w:rsidRPr="00F10359">
        <w:t>对每个 (</w:t>
      </w:r>
      <w:proofErr w:type="spellStart"/>
      <w:r w:rsidRPr="00F10359">
        <w:t>a_i</w:t>
      </w:r>
      <w:proofErr w:type="spellEnd"/>
      <w:r w:rsidRPr="00F10359">
        <w:t xml:space="preserve">)，找右边最近一个 (&gt; </w:t>
      </w:r>
      <w:proofErr w:type="spellStart"/>
      <w:r w:rsidRPr="00F10359">
        <w:t>a_i</w:t>
      </w:r>
      <w:proofErr w:type="spellEnd"/>
      <w:r w:rsidRPr="00F10359">
        <w:t>) 的位置</w:t>
      </w:r>
    </w:p>
    <w:p w14:paraId="0F646856" w14:textId="77777777" w:rsidR="00F10359" w:rsidRPr="00F10359" w:rsidRDefault="00F10359" w:rsidP="00003F76">
      <w:pPr>
        <w:numPr>
          <w:ilvl w:val="0"/>
          <w:numId w:val="4"/>
        </w:numPr>
        <w:snapToGrid w:val="0"/>
        <w:spacing w:after="0" w:line="240" w:lineRule="auto"/>
      </w:pPr>
      <w:r w:rsidRPr="00F10359">
        <w:t>对每个 (</w:t>
      </w:r>
      <w:proofErr w:type="spellStart"/>
      <w:r w:rsidRPr="00F10359">
        <w:t>a_i</w:t>
      </w:r>
      <w:proofErr w:type="spellEnd"/>
      <w:r w:rsidRPr="00F10359">
        <w:t xml:space="preserve">)，找左边最近一个 (&lt; </w:t>
      </w:r>
      <w:proofErr w:type="spellStart"/>
      <w:r w:rsidRPr="00F10359">
        <w:t>a_i</w:t>
      </w:r>
      <w:proofErr w:type="spellEnd"/>
      <w:r w:rsidRPr="00F10359">
        <w:t>) 的位置</w:t>
      </w:r>
    </w:p>
    <w:p w14:paraId="1A03775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朴素想法：</w:t>
      </w:r>
      <w:r w:rsidRPr="00F10359">
        <w:br/>
        <w:t>对于每个 (</w:t>
      </w:r>
      <w:proofErr w:type="spellStart"/>
      <w:r w:rsidRPr="00F10359">
        <w:t>i</w:t>
      </w:r>
      <w:proofErr w:type="spellEnd"/>
      <w:r w:rsidRPr="00F10359">
        <w:t>)，往左或往右扫，直到找到为止。</w:t>
      </w:r>
      <w:r w:rsidRPr="00F10359">
        <w:br/>
        <w:t>最坏复杂度 (O(n^2))。</w:t>
      </w:r>
    </w:p>
    <w:p w14:paraId="1205D00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28D399B">
          <v:rect id="_x0000_i1027" style="width:0;height:1.5pt" o:hralign="center" o:hrstd="t" o:hr="t" fillcolor="#a0a0a0" stroked="f"/>
        </w:pict>
      </w:r>
    </w:p>
    <w:p w14:paraId="040AA46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问题 B：</w:t>
      </w:r>
      <w:proofErr w:type="gramStart"/>
      <w:r w:rsidRPr="00F10359">
        <w:rPr>
          <w:b/>
          <w:bCs/>
        </w:rPr>
        <w:t>求每个</w:t>
      </w:r>
      <w:proofErr w:type="gramEnd"/>
      <w:r w:rsidRPr="00F10359">
        <w:rPr>
          <w:b/>
          <w:bCs/>
        </w:rPr>
        <w:t>长度为 (k) 的窗口最小值/最大值</w:t>
      </w:r>
    </w:p>
    <w:p w14:paraId="2752BFC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例如：</w:t>
      </w:r>
    </w:p>
    <w:p w14:paraId="2C9507A2" w14:textId="77777777" w:rsidR="00F10359" w:rsidRPr="00F10359" w:rsidRDefault="00F10359" w:rsidP="00003F76">
      <w:pPr>
        <w:numPr>
          <w:ilvl w:val="0"/>
          <w:numId w:val="5"/>
        </w:numPr>
        <w:snapToGrid w:val="0"/>
        <w:spacing w:after="0" w:line="240" w:lineRule="auto"/>
      </w:pPr>
      <w:r w:rsidRPr="00F10359">
        <w:t>区间 ([1,k]) 的最小值</w:t>
      </w:r>
    </w:p>
    <w:p w14:paraId="6C52A01D" w14:textId="77777777" w:rsidR="00F10359" w:rsidRPr="00F10359" w:rsidRDefault="00F10359" w:rsidP="00003F76">
      <w:pPr>
        <w:numPr>
          <w:ilvl w:val="0"/>
          <w:numId w:val="5"/>
        </w:numPr>
        <w:snapToGrid w:val="0"/>
        <w:spacing w:after="0" w:line="240" w:lineRule="auto"/>
      </w:pPr>
      <w:r w:rsidRPr="00F10359">
        <w:t>区间 ([2,k+1]) 的最小值</w:t>
      </w:r>
    </w:p>
    <w:p w14:paraId="38D55AF4" w14:textId="77777777" w:rsidR="00F10359" w:rsidRPr="00F10359" w:rsidRDefault="00F10359" w:rsidP="00003F76">
      <w:pPr>
        <w:numPr>
          <w:ilvl w:val="0"/>
          <w:numId w:val="5"/>
        </w:numPr>
        <w:snapToGrid w:val="0"/>
        <w:spacing w:after="0" w:line="240" w:lineRule="auto"/>
      </w:pPr>
      <w:r w:rsidRPr="00F10359">
        <w:t>…</w:t>
      </w:r>
    </w:p>
    <w:p w14:paraId="6C0F1FC6" w14:textId="77777777" w:rsidR="00F10359" w:rsidRPr="00F10359" w:rsidRDefault="00F10359" w:rsidP="00003F76">
      <w:pPr>
        <w:numPr>
          <w:ilvl w:val="0"/>
          <w:numId w:val="5"/>
        </w:numPr>
        <w:snapToGrid w:val="0"/>
        <w:spacing w:after="0" w:line="240" w:lineRule="auto"/>
      </w:pPr>
      <w:r w:rsidRPr="00F10359">
        <w:t>所有滑动窗口的最小值</w:t>
      </w:r>
    </w:p>
    <w:p w14:paraId="1B42E6A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朴素想法：</w:t>
      </w:r>
      <w:r w:rsidRPr="00F10359">
        <w:br/>
      </w:r>
      <w:r w:rsidRPr="00F10359">
        <w:lastRenderedPageBreak/>
        <w:t>每个窗口都扫 (k) 个数。</w:t>
      </w:r>
      <w:r w:rsidRPr="00F10359">
        <w:br/>
        <w:t>复杂度 (O(</w:t>
      </w:r>
      <w:proofErr w:type="spellStart"/>
      <w:r w:rsidRPr="00F10359">
        <w:t>nk</w:t>
      </w:r>
      <w:proofErr w:type="spellEnd"/>
      <w:r w:rsidRPr="00F10359">
        <w:t>))。</w:t>
      </w:r>
    </w:p>
    <w:p w14:paraId="7097EBC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EE7ACF9">
          <v:rect id="_x0000_i1028" style="width:0;height:1.5pt" o:hralign="center" o:hrstd="t" o:hr="t" fillcolor="#a0a0a0" stroked="f"/>
        </w:pict>
      </w:r>
    </w:p>
    <w:p w14:paraId="0F3D6AA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问题 C：DP 转移里，每次都要取一个区间里的最优值</w:t>
      </w:r>
    </w:p>
    <w:p w14:paraId="4231E44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例如：</w:t>
      </w:r>
      <w:r w:rsidRPr="00F10359">
        <w:br/>
        <w:t>[</w:t>
      </w:r>
      <w:r w:rsidRPr="00F10359">
        <w:br/>
      </w:r>
      <w:proofErr w:type="spellStart"/>
      <w:r w:rsidRPr="00F10359">
        <w:t>dp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\min_{j\in[i-</w:t>
      </w:r>
      <w:proofErr w:type="gramStart"/>
      <w:r w:rsidRPr="00F10359">
        <w:t>k,i</w:t>
      </w:r>
      <w:proofErr w:type="gramEnd"/>
      <w:r w:rsidRPr="00F10359">
        <w:t xml:space="preserve">-1]} </w:t>
      </w:r>
      <w:proofErr w:type="spellStart"/>
      <w:r w:rsidRPr="00F10359">
        <w:t>dp</w:t>
      </w:r>
      <w:proofErr w:type="spellEnd"/>
      <w:r w:rsidRPr="00F10359">
        <w:t>[j] + cost(</w:t>
      </w:r>
      <w:proofErr w:type="spellStart"/>
      <w:r w:rsidRPr="00F10359">
        <w:t>i</w:t>
      </w:r>
      <w:proofErr w:type="spellEnd"/>
      <w:r w:rsidRPr="00F10359">
        <w:t>)</w:t>
      </w:r>
      <w:r w:rsidRPr="00F10359">
        <w:br/>
        <w:t>]</w:t>
      </w:r>
    </w:p>
    <w:p w14:paraId="0F0F86E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朴素做法：</w:t>
      </w:r>
      <w:r w:rsidRPr="00F10359">
        <w:br/>
        <w:t xml:space="preserve">每次枚举前面 (k) </w:t>
      </w:r>
      <w:proofErr w:type="gramStart"/>
      <w:r w:rsidRPr="00F10359">
        <w:t>个</w:t>
      </w:r>
      <w:proofErr w:type="gramEnd"/>
      <w:r w:rsidRPr="00F10359">
        <w:t>位置。</w:t>
      </w:r>
      <w:r w:rsidRPr="00F10359">
        <w:br/>
        <w:t>复杂度 (O(</w:t>
      </w:r>
      <w:proofErr w:type="spellStart"/>
      <w:r w:rsidRPr="00F10359">
        <w:t>nk</w:t>
      </w:r>
      <w:proofErr w:type="spellEnd"/>
      <w:r w:rsidRPr="00F10359">
        <w:t>))。</w:t>
      </w:r>
    </w:p>
    <w:p w14:paraId="61B7499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8E3B91C">
          <v:rect id="_x0000_i1029" style="width:0;height:1.5pt" o:hralign="center" o:hrstd="t" o:hr="t" fillcolor="#a0a0a0" stroked="f"/>
        </w:pict>
      </w:r>
    </w:p>
    <w:p w14:paraId="4F8E575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你会发现，这三类问题表面不一样，但本质都有一个共同点：</w:t>
      </w:r>
    </w:p>
    <w:p w14:paraId="22B923E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你在不断地重复看同一批元素。</w:t>
      </w:r>
    </w:p>
    <w:p w14:paraId="33A4495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比如：</w:t>
      </w:r>
    </w:p>
    <w:p w14:paraId="409D5276" w14:textId="77777777" w:rsidR="00F10359" w:rsidRPr="00F10359" w:rsidRDefault="00F10359" w:rsidP="00003F76">
      <w:pPr>
        <w:numPr>
          <w:ilvl w:val="0"/>
          <w:numId w:val="6"/>
        </w:numPr>
        <w:snapToGrid w:val="0"/>
        <w:spacing w:after="0" w:line="240" w:lineRule="auto"/>
      </w:pPr>
      <w:r w:rsidRPr="00F10359">
        <w:t>某个元素已经明显不可能成为后面任何人的答案了，你还是在反复扫到它</w:t>
      </w:r>
    </w:p>
    <w:p w14:paraId="6E714EE2" w14:textId="77777777" w:rsidR="00F10359" w:rsidRPr="00F10359" w:rsidRDefault="00F10359" w:rsidP="00003F76">
      <w:pPr>
        <w:numPr>
          <w:ilvl w:val="0"/>
          <w:numId w:val="6"/>
        </w:numPr>
        <w:snapToGrid w:val="0"/>
        <w:spacing w:after="0" w:line="240" w:lineRule="auto"/>
      </w:pPr>
      <w:r w:rsidRPr="00F10359">
        <w:t>某个窗口里一个更差的数，明明已经被一个更新、更优的数“统治”了，你还是把它留着</w:t>
      </w:r>
    </w:p>
    <w:p w14:paraId="0BEC220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所以单调结构的核心任务就是：</w:t>
      </w:r>
    </w:p>
    <w:p w14:paraId="7CE205A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及时淘汰那些已经注定没用的元素。</w:t>
      </w:r>
    </w:p>
    <w:p w14:paraId="05FF26A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34119E5">
          <v:rect id="_x0000_i1030" style="width:0;height:1.5pt" o:hralign="center" o:hrstd="t" o:hr="t" fillcolor="#a0a0a0" stroked="f"/>
        </w:pict>
      </w:r>
    </w:p>
    <w:p w14:paraId="287B29B1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二、什么叫“单调”？</w:t>
      </w:r>
    </w:p>
    <w:p w14:paraId="17FB2E4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所谓“单调”，指的是你维护的这个容器中，元素的值满足某种顺序关系：</w:t>
      </w:r>
    </w:p>
    <w:p w14:paraId="1A2B8F32" w14:textId="77777777" w:rsidR="00F10359" w:rsidRPr="00F10359" w:rsidRDefault="00F10359" w:rsidP="00003F76">
      <w:pPr>
        <w:numPr>
          <w:ilvl w:val="0"/>
          <w:numId w:val="7"/>
        </w:numPr>
        <w:snapToGrid w:val="0"/>
        <w:spacing w:after="0" w:line="240" w:lineRule="auto"/>
      </w:pPr>
      <w:r w:rsidRPr="00F10359">
        <w:t>单调递增</w:t>
      </w:r>
    </w:p>
    <w:p w14:paraId="1421417D" w14:textId="77777777" w:rsidR="00F10359" w:rsidRPr="00F10359" w:rsidRDefault="00F10359" w:rsidP="00003F76">
      <w:pPr>
        <w:numPr>
          <w:ilvl w:val="0"/>
          <w:numId w:val="7"/>
        </w:numPr>
        <w:snapToGrid w:val="0"/>
        <w:spacing w:after="0" w:line="240" w:lineRule="auto"/>
      </w:pPr>
      <w:r w:rsidRPr="00F10359">
        <w:t>单调递减</w:t>
      </w:r>
    </w:p>
    <w:p w14:paraId="5ADA277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注意，这里常常不是直接存值，而是</w:t>
      </w:r>
      <w:r w:rsidRPr="00F10359">
        <w:rPr>
          <w:b/>
          <w:bCs/>
        </w:rPr>
        <w:t>存下标</w:t>
      </w:r>
      <w:r w:rsidRPr="00F10359">
        <w:t>。</w:t>
      </w:r>
      <w:r w:rsidRPr="00F10359">
        <w:br/>
        <w:t>但“单调”指的是这些下标对应的值的单调性。</w:t>
      </w:r>
    </w:p>
    <w:p w14:paraId="7E28A58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例如，</w:t>
      </w:r>
      <w:proofErr w:type="gramStart"/>
      <w:r w:rsidRPr="00F10359">
        <w:t>栈</w:t>
      </w:r>
      <w:proofErr w:type="gramEnd"/>
      <w:r w:rsidRPr="00F10359">
        <w:t>里存的是下标 (i_1,i_2,\dots)，但满足：</w:t>
      </w:r>
    </w:p>
    <w:p w14:paraId="7863B0D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[</w:t>
      </w:r>
      <w:r w:rsidRPr="00F10359">
        <w:br/>
        <w:t>a[i_1] &lt; a[i_2] &lt; a[i_3] &lt; \</w:t>
      </w:r>
      <w:proofErr w:type="spellStart"/>
      <w:r w:rsidRPr="00F10359">
        <w:t>cdots</w:t>
      </w:r>
      <w:proofErr w:type="spellEnd"/>
      <w:r w:rsidRPr="00F10359">
        <w:br/>
        <w:t>]</w:t>
      </w:r>
    </w:p>
    <w:p w14:paraId="238519B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这就叫维护了一个单调递增结构。</w:t>
      </w:r>
    </w:p>
    <w:p w14:paraId="4438CFC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38B6546">
          <v:rect id="_x0000_i1031" style="width:0;height:1.5pt" o:hralign="center" o:hrstd="t" o:hr="t" fillcolor="#a0a0a0" stroked="f"/>
        </w:pict>
      </w:r>
    </w:p>
    <w:p w14:paraId="5287217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2.1 为什么维护单调性能帮助我们？</w:t>
      </w:r>
    </w:p>
    <w:p w14:paraId="251C945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因为单调性意味着：</w:t>
      </w:r>
    </w:p>
    <w:p w14:paraId="5473EF4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一旦来了一个新元素，我们可以立刻判断一批旧元素是不是彻底没用了。</w:t>
      </w:r>
    </w:p>
    <w:p w14:paraId="7EB0360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举个非常直观的例子。</w:t>
      </w:r>
    </w:p>
    <w:p w14:paraId="4916DC8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假设你在做滑动窗口最小值，当前队列里有两个元素：</w:t>
      </w:r>
    </w:p>
    <w:p w14:paraId="0D170348" w14:textId="77777777" w:rsidR="00F10359" w:rsidRPr="00F10359" w:rsidRDefault="00F10359" w:rsidP="00003F76">
      <w:pPr>
        <w:numPr>
          <w:ilvl w:val="0"/>
          <w:numId w:val="8"/>
        </w:numPr>
        <w:snapToGrid w:val="0"/>
        <w:spacing w:after="0" w:line="240" w:lineRule="auto"/>
      </w:pPr>
      <w:r w:rsidRPr="00F10359">
        <w:t>位置 (p)，值 8</w:t>
      </w:r>
    </w:p>
    <w:p w14:paraId="46E5ABA3" w14:textId="77777777" w:rsidR="00F10359" w:rsidRPr="00F10359" w:rsidRDefault="00F10359" w:rsidP="00003F76">
      <w:pPr>
        <w:numPr>
          <w:ilvl w:val="0"/>
          <w:numId w:val="8"/>
        </w:numPr>
        <w:snapToGrid w:val="0"/>
        <w:spacing w:after="0" w:line="240" w:lineRule="auto"/>
      </w:pPr>
      <w:r w:rsidRPr="00F10359">
        <w:t>位置 (q)，值 5，且 (q &gt; p)</w:t>
      </w:r>
    </w:p>
    <w:p w14:paraId="73F654D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那么位置 (p) 上这个 8 其实已经几乎没意义了。为什么？</w:t>
      </w:r>
    </w:p>
    <w:p w14:paraId="4C20D68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因为：</w:t>
      </w:r>
    </w:p>
    <w:p w14:paraId="22D1E104" w14:textId="77777777" w:rsidR="00F10359" w:rsidRPr="00F10359" w:rsidRDefault="00F10359" w:rsidP="00003F76">
      <w:pPr>
        <w:numPr>
          <w:ilvl w:val="0"/>
          <w:numId w:val="9"/>
        </w:numPr>
        <w:snapToGrid w:val="0"/>
        <w:spacing w:after="0" w:line="240" w:lineRule="auto"/>
      </w:pPr>
      <w:r w:rsidRPr="00F10359">
        <w:t>5 比 8 更小</w:t>
      </w:r>
    </w:p>
    <w:p w14:paraId="68B21B3C" w14:textId="77777777" w:rsidR="00F10359" w:rsidRPr="00F10359" w:rsidRDefault="00F10359" w:rsidP="00003F76">
      <w:pPr>
        <w:numPr>
          <w:ilvl w:val="0"/>
          <w:numId w:val="9"/>
        </w:numPr>
        <w:snapToGrid w:val="0"/>
        <w:spacing w:after="0" w:line="240" w:lineRule="auto"/>
      </w:pPr>
      <w:r w:rsidRPr="00F10359">
        <w:t>5 出现得更晚，因此也更不容易过期</w:t>
      </w:r>
    </w:p>
    <w:p w14:paraId="13CBC34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于是对未来所有包含这两个位置的窗口来说：</w:t>
      </w:r>
    </w:p>
    <w:p w14:paraId="0B0E9B7D" w14:textId="77777777" w:rsidR="00F10359" w:rsidRPr="00F10359" w:rsidRDefault="00F10359" w:rsidP="00003F76">
      <w:pPr>
        <w:numPr>
          <w:ilvl w:val="0"/>
          <w:numId w:val="10"/>
        </w:numPr>
        <w:snapToGrid w:val="0"/>
        <w:spacing w:after="0" w:line="240" w:lineRule="auto"/>
      </w:pPr>
      <w:r w:rsidRPr="00F10359">
        <w:t>如果 5 还在窗口里，那么 8 永远不可能成为最小值</w:t>
      </w:r>
    </w:p>
    <w:p w14:paraId="4A6FBC16" w14:textId="77777777" w:rsidR="00F10359" w:rsidRPr="00F10359" w:rsidRDefault="00F10359" w:rsidP="00003F76">
      <w:pPr>
        <w:numPr>
          <w:ilvl w:val="0"/>
          <w:numId w:val="10"/>
        </w:numPr>
        <w:snapToGrid w:val="0"/>
        <w:spacing w:after="0" w:line="240" w:lineRule="auto"/>
      </w:pPr>
      <w:r w:rsidRPr="00F10359">
        <w:lastRenderedPageBreak/>
        <w:t>如果 5 都过期了，那 8 早就更早过期了</w:t>
      </w:r>
    </w:p>
    <w:p w14:paraId="3B8F823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 8 可以直接删掉。</w:t>
      </w:r>
    </w:p>
    <w:p w14:paraId="0B844DB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这就是“单调维护”的价值：</w:t>
      </w:r>
    </w:p>
    <w:p w14:paraId="6DA6C42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通过比较新旧元素，立即删除未来不可能成为答案的人。</w:t>
      </w:r>
    </w:p>
    <w:p w14:paraId="31C0792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5B8E44E">
          <v:rect id="_x0000_i1032" style="width:0;height:1.5pt" o:hralign="center" o:hrstd="t" o:hr="t" fillcolor="#a0a0a0" stroked="f"/>
        </w:pict>
      </w:r>
    </w:p>
    <w:p w14:paraId="3FF52E7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三、先讲单调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：它最适合解决“最近更大 / 最近更小”的问题</w:t>
      </w:r>
    </w:p>
    <w:p w14:paraId="3C04DF9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11B4ED1">
          <v:rect id="_x0000_i1033" style="width:0;height:1.5pt" o:hralign="center" o:hrstd="t" o:hr="t" fillcolor="#a0a0a0" stroked="f"/>
        </w:pict>
      </w:r>
    </w:p>
    <w:p w14:paraId="220201C4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3.1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是什么？</w:t>
      </w:r>
    </w:p>
    <w:p w14:paraId="420A7D3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</w:t>
      </w:r>
      <w:proofErr w:type="gramStart"/>
      <w:r w:rsidRPr="00F10359">
        <w:t>栈</w:t>
      </w:r>
      <w:proofErr w:type="gramEnd"/>
      <w:r w:rsidRPr="00F10359">
        <w:t>就是：</w:t>
      </w:r>
    </w:p>
    <w:p w14:paraId="2773807A" w14:textId="77777777" w:rsidR="00F10359" w:rsidRPr="00F10359" w:rsidRDefault="00F10359" w:rsidP="00003F76">
      <w:pPr>
        <w:snapToGrid w:val="0"/>
        <w:spacing w:after="0" w:line="240" w:lineRule="auto"/>
      </w:pP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中元素对应的值保持单调性的一种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。</w:t>
      </w:r>
    </w:p>
    <w:p w14:paraId="151490B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常见有两种：</w:t>
      </w:r>
    </w:p>
    <w:p w14:paraId="51000EB3" w14:textId="77777777" w:rsidR="00F10359" w:rsidRPr="00F10359" w:rsidRDefault="00F10359" w:rsidP="00003F76">
      <w:pPr>
        <w:numPr>
          <w:ilvl w:val="0"/>
          <w:numId w:val="11"/>
        </w:numPr>
        <w:snapToGrid w:val="0"/>
        <w:spacing w:after="0" w:line="240" w:lineRule="auto"/>
      </w:pPr>
      <w:r w:rsidRPr="00F10359">
        <w:t>单调递增</w:t>
      </w:r>
      <w:proofErr w:type="gramStart"/>
      <w:r w:rsidRPr="00F10359">
        <w:t>栈</w:t>
      </w:r>
      <w:proofErr w:type="gramEnd"/>
    </w:p>
    <w:p w14:paraId="0A40C38B" w14:textId="77777777" w:rsidR="00F10359" w:rsidRPr="00F10359" w:rsidRDefault="00F10359" w:rsidP="00003F76">
      <w:pPr>
        <w:numPr>
          <w:ilvl w:val="0"/>
          <w:numId w:val="11"/>
        </w:numPr>
        <w:snapToGrid w:val="0"/>
        <w:spacing w:after="0" w:line="240" w:lineRule="auto"/>
      </w:pPr>
      <w:r w:rsidRPr="00F10359">
        <w:t>单调递减</w:t>
      </w:r>
      <w:proofErr w:type="gramStart"/>
      <w:r w:rsidRPr="00F10359">
        <w:t>栈</w:t>
      </w:r>
      <w:proofErr w:type="gramEnd"/>
    </w:p>
    <w:p w14:paraId="719A6F2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但这里有一个非常重要的提醒：</w:t>
      </w:r>
    </w:p>
    <w:p w14:paraId="4CA72C3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不要把“单调递增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/递减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”当成死记的名词。</w:t>
      </w:r>
    </w:p>
    <w:p w14:paraId="44574BE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真正要记的是：</w:t>
      </w:r>
      <w:r w:rsidRPr="00F10359">
        <w:br/>
      </w:r>
      <w:r w:rsidRPr="00F10359">
        <w:rPr>
          <w:b/>
          <w:bCs/>
        </w:rPr>
        <w:t>你想找什么关系，决定你该维护什么单调性。</w:t>
      </w:r>
    </w:p>
    <w:p w14:paraId="64080A0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因为很多同学</w:t>
      </w:r>
      <w:proofErr w:type="gramStart"/>
      <w:r w:rsidRPr="00F10359">
        <w:t>一</w:t>
      </w:r>
      <w:proofErr w:type="gramEnd"/>
      <w:r w:rsidRPr="00F10359">
        <w:t>上来就背：</w:t>
      </w:r>
    </w:p>
    <w:p w14:paraId="23749278" w14:textId="77777777" w:rsidR="00F10359" w:rsidRPr="00F10359" w:rsidRDefault="00F10359" w:rsidP="00003F76">
      <w:pPr>
        <w:numPr>
          <w:ilvl w:val="0"/>
          <w:numId w:val="12"/>
        </w:numPr>
        <w:snapToGrid w:val="0"/>
        <w:spacing w:after="0" w:line="240" w:lineRule="auto"/>
      </w:pPr>
      <w:r w:rsidRPr="00F10359">
        <w:t>找更大用什么</w:t>
      </w:r>
      <w:proofErr w:type="gramStart"/>
      <w:r w:rsidRPr="00F10359">
        <w:t>栈</w:t>
      </w:r>
      <w:proofErr w:type="gramEnd"/>
      <w:r w:rsidRPr="00F10359">
        <w:t>？</w:t>
      </w:r>
    </w:p>
    <w:p w14:paraId="4A23D1B8" w14:textId="77777777" w:rsidR="00F10359" w:rsidRPr="00F10359" w:rsidRDefault="00F10359" w:rsidP="00003F76">
      <w:pPr>
        <w:numPr>
          <w:ilvl w:val="0"/>
          <w:numId w:val="12"/>
        </w:numPr>
        <w:snapToGrid w:val="0"/>
        <w:spacing w:after="0" w:line="240" w:lineRule="auto"/>
      </w:pPr>
      <w:r w:rsidRPr="00F10359">
        <w:t>找更小用什么</w:t>
      </w:r>
      <w:proofErr w:type="gramStart"/>
      <w:r w:rsidRPr="00F10359">
        <w:t>栈</w:t>
      </w:r>
      <w:proofErr w:type="gramEnd"/>
      <w:r w:rsidRPr="00F10359">
        <w:t>？</w:t>
      </w:r>
    </w:p>
    <w:p w14:paraId="5B316EA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结果一换题就混乱。</w:t>
      </w:r>
    </w:p>
    <w:p w14:paraId="126F3C0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正确方式应该是从“弹栈逻辑”出发。</w:t>
      </w:r>
    </w:p>
    <w:p w14:paraId="505EFBA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FAB7088">
          <v:rect id="_x0000_i1034" style="width:0;height:1.5pt" o:hralign="center" o:hrstd="t" o:hr="t" fillcolor="#a0a0a0" stroked="f"/>
        </w:pict>
      </w:r>
    </w:p>
    <w:p w14:paraId="66E96CC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3.2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到底在干什么？</w:t>
      </w:r>
    </w:p>
    <w:p w14:paraId="23FF7EE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它最典型的任务是：</w:t>
      </w:r>
    </w:p>
    <w:p w14:paraId="1BB3ADD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在从左到右（或从右到左）扫描数组时，维护一批“还没找到答案”的位置。</w:t>
      </w:r>
    </w:p>
    <w:p w14:paraId="5720259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当前来了一个新元素 (a[</w:t>
      </w:r>
      <w:proofErr w:type="spellStart"/>
      <w:r w:rsidRPr="00F10359">
        <w:t>i</w:t>
      </w:r>
      <w:proofErr w:type="spellEnd"/>
      <w:r w:rsidRPr="00F10359">
        <w:t>])，它可能会成为某些旧元素的答案。</w:t>
      </w:r>
      <w:r w:rsidRPr="00F10359">
        <w:br/>
        <w:t>如果它足够大（或足够小），就可以把那些旧元素“解决掉”。</w:t>
      </w:r>
    </w:p>
    <w:p w14:paraId="074EAC3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所以单调</w:t>
      </w:r>
      <w:proofErr w:type="gramStart"/>
      <w:r w:rsidRPr="00F10359">
        <w:t>栈</w:t>
      </w:r>
      <w:proofErr w:type="gramEnd"/>
      <w:r w:rsidRPr="00F10359">
        <w:t>的核心过程就是：</w:t>
      </w:r>
    </w:p>
    <w:p w14:paraId="70322ADF" w14:textId="77777777" w:rsidR="00F10359" w:rsidRPr="00F10359" w:rsidRDefault="00F10359" w:rsidP="00003F76">
      <w:pPr>
        <w:numPr>
          <w:ilvl w:val="0"/>
          <w:numId w:val="13"/>
        </w:numPr>
        <w:snapToGrid w:val="0"/>
        <w:spacing w:after="0" w:line="240" w:lineRule="auto"/>
      </w:pPr>
      <w:r w:rsidRPr="00F10359">
        <w:t>新元素到来</w:t>
      </w:r>
    </w:p>
    <w:p w14:paraId="4FA3AC3D" w14:textId="77777777" w:rsidR="00F10359" w:rsidRPr="00F10359" w:rsidRDefault="00F10359" w:rsidP="00003F76">
      <w:pPr>
        <w:numPr>
          <w:ilvl w:val="0"/>
          <w:numId w:val="13"/>
        </w:numPr>
        <w:snapToGrid w:val="0"/>
        <w:spacing w:after="0" w:line="240" w:lineRule="auto"/>
      </w:pPr>
      <w:r w:rsidRPr="00F10359">
        <w:t>看它能不能“击败”</w:t>
      </w:r>
      <w:proofErr w:type="gramStart"/>
      <w:r w:rsidRPr="00F10359">
        <w:t>栈</w:t>
      </w:r>
      <w:proofErr w:type="gramEnd"/>
      <w:r w:rsidRPr="00F10359">
        <w:t>顶元素</w:t>
      </w:r>
    </w:p>
    <w:p w14:paraId="55138A7C" w14:textId="77777777" w:rsidR="00F10359" w:rsidRPr="00F10359" w:rsidRDefault="00F10359" w:rsidP="00003F76">
      <w:pPr>
        <w:numPr>
          <w:ilvl w:val="0"/>
          <w:numId w:val="13"/>
        </w:numPr>
        <w:snapToGrid w:val="0"/>
        <w:spacing w:after="0" w:line="240" w:lineRule="auto"/>
      </w:pPr>
      <w:r w:rsidRPr="00F10359">
        <w:t>如果能，就弹</w:t>
      </w:r>
      <w:proofErr w:type="gramStart"/>
      <w:r w:rsidRPr="00F10359">
        <w:t>栈</w:t>
      </w:r>
      <w:proofErr w:type="gramEnd"/>
      <w:r w:rsidRPr="00F10359">
        <w:t>，并给被弹出的元素确定答案</w:t>
      </w:r>
    </w:p>
    <w:p w14:paraId="69B48738" w14:textId="77777777" w:rsidR="00F10359" w:rsidRPr="00F10359" w:rsidRDefault="00F10359" w:rsidP="00003F76">
      <w:pPr>
        <w:numPr>
          <w:ilvl w:val="0"/>
          <w:numId w:val="13"/>
        </w:numPr>
        <w:snapToGrid w:val="0"/>
        <w:spacing w:after="0" w:line="240" w:lineRule="auto"/>
      </w:pPr>
      <w:r w:rsidRPr="00F10359">
        <w:t>重复这个过程</w:t>
      </w:r>
    </w:p>
    <w:p w14:paraId="4DB456D2" w14:textId="77777777" w:rsidR="00F10359" w:rsidRPr="00F10359" w:rsidRDefault="00F10359" w:rsidP="00003F76">
      <w:pPr>
        <w:numPr>
          <w:ilvl w:val="0"/>
          <w:numId w:val="13"/>
        </w:numPr>
        <w:snapToGrid w:val="0"/>
        <w:spacing w:after="0" w:line="240" w:lineRule="auto"/>
      </w:pPr>
      <w:r w:rsidRPr="00F10359">
        <w:t>最后把自己入</w:t>
      </w:r>
      <w:proofErr w:type="gramStart"/>
      <w:r w:rsidRPr="00F10359">
        <w:t>栈</w:t>
      </w:r>
      <w:proofErr w:type="gramEnd"/>
      <w:r w:rsidRPr="00F10359">
        <w:t>，等待未来元素来解决自己</w:t>
      </w:r>
    </w:p>
    <w:p w14:paraId="1A738A3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F08EB9F">
          <v:rect id="_x0000_i1035" style="width:0;height:1.5pt" o:hralign="center" o:hrstd="t" o:hr="t" fillcolor="#a0a0a0" stroked="f"/>
        </w:pict>
      </w:r>
    </w:p>
    <w:p w14:paraId="5D89FDE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四、把“最近更大/更小”这类</w:t>
      </w:r>
      <w:proofErr w:type="gramStart"/>
      <w:r w:rsidRPr="00F10359">
        <w:rPr>
          <w:b/>
          <w:bCs/>
        </w:rPr>
        <w:t>题彻底</w:t>
      </w:r>
      <w:proofErr w:type="gramEnd"/>
      <w:r w:rsidRPr="00F10359">
        <w:rPr>
          <w:b/>
          <w:bCs/>
        </w:rPr>
        <w:t>讲透</w:t>
      </w:r>
    </w:p>
    <w:p w14:paraId="11DD666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这是单调</w:t>
      </w:r>
      <w:proofErr w:type="gramStart"/>
      <w:r w:rsidRPr="00F10359">
        <w:t>栈最</w:t>
      </w:r>
      <w:proofErr w:type="gramEnd"/>
      <w:r w:rsidRPr="00F10359">
        <w:t>基础、</w:t>
      </w:r>
      <w:proofErr w:type="gramStart"/>
      <w:r w:rsidRPr="00F10359">
        <w:t>最</w:t>
      </w:r>
      <w:proofErr w:type="gramEnd"/>
      <w:r w:rsidRPr="00F10359">
        <w:t>关键的题型。</w:t>
      </w:r>
    </w:p>
    <w:p w14:paraId="75AF143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44400EA">
          <v:rect id="_x0000_i1036" style="width:0;height:1.5pt" o:hralign="center" o:hrstd="t" o:hr="t" fillcolor="#a0a0a0" stroked="f"/>
        </w:pict>
      </w:r>
    </w:p>
    <w:p w14:paraId="58A7CA7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4.1 四种</w:t>
      </w:r>
      <w:proofErr w:type="gramStart"/>
      <w:r w:rsidRPr="00F10359">
        <w:rPr>
          <w:b/>
          <w:bCs/>
        </w:rPr>
        <w:t>最</w:t>
      </w:r>
      <w:proofErr w:type="gramEnd"/>
      <w:r w:rsidRPr="00F10359">
        <w:rPr>
          <w:b/>
          <w:bCs/>
        </w:rPr>
        <w:t>基础的问题</w:t>
      </w:r>
    </w:p>
    <w:p w14:paraId="380FF9F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对每个位置 (</w:t>
      </w:r>
      <w:proofErr w:type="spellStart"/>
      <w:r w:rsidRPr="00F10359">
        <w:t>i</w:t>
      </w:r>
      <w:proofErr w:type="spellEnd"/>
      <w:r w:rsidRPr="00F10359">
        <w:t>)，通常会有四种经典问题：</w:t>
      </w:r>
    </w:p>
    <w:p w14:paraId="57F49F44" w14:textId="77777777" w:rsidR="00F10359" w:rsidRPr="00F10359" w:rsidRDefault="00F10359" w:rsidP="00003F76">
      <w:pPr>
        <w:numPr>
          <w:ilvl w:val="0"/>
          <w:numId w:val="14"/>
        </w:numPr>
        <w:snapToGrid w:val="0"/>
        <w:spacing w:after="0" w:line="240" w:lineRule="auto"/>
      </w:pPr>
      <w:r w:rsidRPr="00F10359">
        <w:t>左边第一个比它大</w:t>
      </w:r>
    </w:p>
    <w:p w14:paraId="5E8ED230" w14:textId="77777777" w:rsidR="00F10359" w:rsidRPr="00F10359" w:rsidRDefault="00F10359" w:rsidP="00003F76">
      <w:pPr>
        <w:numPr>
          <w:ilvl w:val="0"/>
          <w:numId w:val="14"/>
        </w:numPr>
        <w:snapToGrid w:val="0"/>
        <w:spacing w:after="0" w:line="240" w:lineRule="auto"/>
      </w:pPr>
      <w:r w:rsidRPr="00F10359">
        <w:t>左边第一个比它小</w:t>
      </w:r>
    </w:p>
    <w:p w14:paraId="28225727" w14:textId="77777777" w:rsidR="00F10359" w:rsidRPr="00F10359" w:rsidRDefault="00F10359" w:rsidP="00003F76">
      <w:pPr>
        <w:numPr>
          <w:ilvl w:val="0"/>
          <w:numId w:val="14"/>
        </w:numPr>
        <w:snapToGrid w:val="0"/>
        <w:spacing w:after="0" w:line="240" w:lineRule="auto"/>
      </w:pPr>
      <w:r w:rsidRPr="00F10359">
        <w:t>右边第一个比它大</w:t>
      </w:r>
    </w:p>
    <w:p w14:paraId="4876333B" w14:textId="77777777" w:rsidR="00F10359" w:rsidRPr="00F10359" w:rsidRDefault="00F10359" w:rsidP="00003F76">
      <w:pPr>
        <w:numPr>
          <w:ilvl w:val="0"/>
          <w:numId w:val="14"/>
        </w:numPr>
        <w:snapToGrid w:val="0"/>
        <w:spacing w:after="0" w:line="240" w:lineRule="auto"/>
      </w:pPr>
      <w:r w:rsidRPr="00F10359">
        <w:t>右边第一个比它小</w:t>
      </w:r>
    </w:p>
    <w:p w14:paraId="799843E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这四类题本质都能用单调</w:t>
      </w:r>
      <w:proofErr w:type="gramStart"/>
      <w:r w:rsidRPr="00F10359">
        <w:t>栈</w:t>
      </w:r>
      <w:proofErr w:type="gramEnd"/>
      <w:r w:rsidRPr="00F10359">
        <w:t>。</w:t>
      </w:r>
    </w:p>
    <w:p w14:paraId="6171330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FE3D5CA">
          <v:rect id="_x0000_i1037" style="width:0;height:1.5pt" o:hralign="center" o:hrstd="t" o:hr="t" fillcolor="#a0a0a0" stroked="f"/>
        </w:pict>
      </w:r>
    </w:p>
    <w:p w14:paraId="4EC086F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lastRenderedPageBreak/>
        <w:t>4.2 为什么单调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特别适合“最近”？</w:t>
      </w:r>
    </w:p>
    <w:p w14:paraId="4B06744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</w:t>
      </w:r>
      <w:proofErr w:type="gramStart"/>
      <w:r w:rsidRPr="00F10359">
        <w:t>栈</w:t>
      </w:r>
      <w:proofErr w:type="gramEnd"/>
      <w:r w:rsidRPr="00F10359">
        <w:t>天然有“后来的元素更靠近当前”的特点。</w:t>
      </w:r>
    </w:p>
    <w:p w14:paraId="51A739E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例如你从左到右扫描到位置 (</w:t>
      </w:r>
      <w:proofErr w:type="spellStart"/>
      <w:r w:rsidRPr="00F10359">
        <w:t>i</w:t>
      </w:r>
      <w:proofErr w:type="spellEnd"/>
      <w:r w:rsidRPr="00F10359">
        <w:t>) 时：</w:t>
      </w:r>
    </w:p>
    <w:p w14:paraId="17664883" w14:textId="77777777" w:rsidR="00F10359" w:rsidRPr="00F10359" w:rsidRDefault="00F10359" w:rsidP="00003F76">
      <w:pPr>
        <w:numPr>
          <w:ilvl w:val="0"/>
          <w:numId w:val="15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里存的是左边的若干位置</w:t>
      </w:r>
    </w:p>
    <w:p w14:paraId="49F89664" w14:textId="77777777" w:rsidR="00F10359" w:rsidRPr="00F10359" w:rsidRDefault="00F10359" w:rsidP="00003F76">
      <w:pPr>
        <w:numPr>
          <w:ilvl w:val="0"/>
          <w:numId w:val="15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顶是最近加入的那个，也就是离 (</w:t>
      </w:r>
      <w:proofErr w:type="spellStart"/>
      <w:r w:rsidRPr="00F10359">
        <w:t>i</w:t>
      </w:r>
      <w:proofErr w:type="spellEnd"/>
      <w:r w:rsidRPr="00F10359">
        <w:t>) 最近、最有希望成为“左边最近满足条件的元素”的候选</w:t>
      </w:r>
    </w:p>
    <w:p w14:paraId="60AE5B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于是你只要不断把不合格的</w:t>
      </w:r>
      <w:proofErr w:type="gramStart"/>
      <w:r w:rsidRPr="00F10359">
        <w:t>栈顶弹</w:t>
      </w:r>
      <w:proofErr w:type="gramEnd"/>
      <w:r w:rsidRPr="00F10359">
        <w:t>掉，最后剩下的</w:t>
      </w:r>
      <w:proofErr w:type="gramStart"/>
      <w:r w:rsidRPr="00F10359">
        <w:t>栈顶往往</w:t>
      </w:r>
      <w:proofErr w:type="gramEnd"/>
      <w:r w:rsidRPr="00F10359">
        <w:t>就是答案。</w:t>
      </w:r>
    </w:p>
    <w:p w14:paraId="1BEB1B4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这就是为什么“最近”关系和“栈”特别合拍。</w:t>
      </w:r>
    </w:p>
    <w:p w14:paraId="2581D97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28D9CD8">
          <v:rect id="_x0000_i1038" style="width:0;height:1.5pt" o:hralign="center" o:hrstd="t" o:hr="t" fillcolor="#a0a0a0" stroked="f"/>
        </w:pict>
      </w:r>
    </w:p>
    <w:p w14:paraId="01809B4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五、先用一个具体例子建立单调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直觉</w:t>
      </w:r>
    </w:p>
    <w:p w14:paraId="3DD2901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假设数组是：</w:t>
      </w:r>
    </w:p>
    <w:p w14:paraId="51EFC31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[</w:t>
      </w:r>
      <w:r w:rsidRPr="00F10359">
        <w:br/>
        <w:t>a = [2,1,5,3,4]</w:t>
      </w:r>
      <w:r w:rsidRPr="00F10359">
        <w:br/>
        <w:t>]</w:t>
      </w:r>
    </w:p>
    <w:p w14:paraId="761D0A4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我们来求：</w:t>
      </w:r>
    </w:p>
    <w:p w14:paraId="531FF7F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对每个位置，左边第一个比它小的元素位置。</w:t>
      </w:r>
    </w:p>
    <w:p w14:paraId="0C79C017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DC6EAFA">
          <v:rect id="_x0000_i1039" style="width:0;height:1.5pt" o:hralign="center" o:hrstd="t" o:hr="t" fillcolor="#a0a0a0" stroked="f"/>
        </w:pict>
      </w:r>
    </w:p>
    <w:p w14:paraId="35CAECA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5.1 朴素想法</w:t>
      </w:r>
    </w:p>
    <w:p w14:paraId="44E5824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对于每个位置 (</w:t>
      </w:r>
      <w:proofErr w:type="spellStart"/>
      <w:r w:rsidRPr="00F10359">
        <w:t>i</w:t>
      </w:r>
      <w:proofErr w:type="spellEnd"/>
      <w:r w:rsidRPr="00F10359">
        <w:t>)，向左扫，遇到第一个 (a[j] &lt; a[</w:t>
      </w:r>
      <w:proofErr w:type="spellStart"/>
      <w:r w:rsidRPr="00F10359">
        <w:t>i</w:t>
      </w:r>
      <w:proofErr w:type="spellEnd"/>
      <w:r w:rsidRPr="00F10359">
        <w:t>]) 就停。</w:t>
      </w:r>
    </w:p>
    <w:p w14:paraId="33C3E62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这显然是 (O(n^2)) 的最坏复杂度。</w:t>
      </w:r>
    </w:p>
    <w:p w14:paraId="7D61A33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33150DC">
          <v:rect id="_x0000_i1040" style="width:0;height:1.5pt" o:hralign="center" o:hrstd="t" o:hr="t" fillcolor="#a0a0a0" stroked="f"/>
        </w:pict>
      </w:r>
    </w:p>
    <w:p w14:paraId="25BF332C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5.2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怎么想？</w:t>
      </w:r>
    </w:p>
    <w:p w14:paraId="331AEF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因为我们要求的是“左边第一个更小”。</w:t>
      </w:r>
    </w:p>
    <w:p w14:paraId="2B6F97D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当扫描到 (</w:t>
      </w:r>
      <w:proofErr w:type="spellStart"/>
      <w:r w:rsidRPr="00F10359">
        <w:t>i</w:t>
      </w:r>
      <w:proofErr w:type="spellEnd"/>
      <w:r w:rsidRPr="00F10359">
        <w:t>) 时，我们希望</w:t>
      </w:r>
      <w:proofErr w:type="gramStart"/>
      <w:r w:rsidRPr="00F10359">
        <w:t>栈</w:t>
      </w:r>
      <w:proofErr w:type="gramEnd"/>
      <w:r w:rsidRPr="00F10359">
        <w:t>里保留一些左边元素，这些元素有可能成为当前的答案。</w:t>
      </w:r>
    </w:p>
    <w:p w14:paraId="73210EA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</w:t>
      </w:r>
      <w:proofErr w:type="gramStart"/>
      <w:r w:rsidRPr="00F10359">
        <w:t>栈</w:t>
      </w:r>
      <w:proofErr w:type="gramEnd"/>
      <w:r w:rsidRPr="00F10359">
        <w:t>顶元素 (a[</w:t>
      </w:r>
      <w:proofErr w:type="spellStart"/>
      <w:r w:rsidRPr="00F10359">
        <w:t>st.top</w:t>
      </w:r>
      <w:proofErr w:type="spellEnd"/>
      <w:r w:rsidRPr="00F10359">
        <w:t>()] \</w:t>
      </w:r>
      <w:proofErr w:type="spellStart"/>
      <w:r w:rsidRPr="00F10359">
        <w:t>ge</w:t>
      </w:r>
      <w:proofErr w:type="spellEnd"/>
      <w:r w:rsidRPr="00F10359">
        <w:t xml:space="preserve"> a[</w:t>
      </w:r>
      <w:proofErr w:type="spellStart"/>
      <w:r w:rsidRPr="00F10359">
        <w:t>i</w:t>
      </w:r>
      <w:proofErr w:type="spellEnd"/>
      <w:r w:rsidRPr="00F10359">
        <w:t>])，那它就不可能成为当前的“左边第一个更小”：</w:t>
      </w:r>
    </w:p>
    <w:p w14:paraId="563C5763" w14:textId="77777777" w:rsidR="00F10359" w:rsidRPr="00F10359" w:rsidRDefault="00F10359" w:rsidP="00003F76">
      <w:pPr>
        <w:numPr>
          <w:ilvl w:val="0"/>
          <w:numId w:val="16"/>
        </w:numPr>
        <w:snapToGrid w:val="0"/>
        <w:spacing w:after="0" w:line="240" w:lineRule="auto"/>
      </w:pPr>
      <w:r w:rsidRPr="00F10359">
        <w:t>因为它根本不比当前小</w:t>
      </w:r>
    </w:p>
    <w:p w14:paraId="63F163A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而且更深层一点：</w:t>
      </w:r>
    </w:p>
    <w:p w14:paraId="3E89E792" w14:textId="77777777" w:rsidR="00F10359" w:rsidRPr="00F10359" w:rsidRDefault="00F10359" w:rsidP="00003F76">
      <w:pPr>
        <w:numPr>
          <w:ilvl w:val="0"/>
          <w:numId w:val="17"/>
        </w:numPr>
        <w:snapToGrid w:val="0"/>
        <w:spacing w:after="0" w:line="240" w:lineRule="auto"/>
      </w:pPr>
      <w:r w:rsidRPr="00F10359">
        <w:t>这个元素若不比当前小，那它对当前没用</w:t>
      </w:r>
    </w:p>
    <w:p w14:paraId="4B85B251" w14:textId="77777777" w:rsidR="00F10359" w:rsidRPr="00F10359" w:rsidRDefault="00F10359" w:rsidP="00003F76">
      <w:pPr>
        <w:numPr>
          <w:ilvl w:val="0"/>
          <w:numId w:val="17"/>
        </w:numPr>
        <w:snapToGrid w:val="0"/>
        <w:spacing w:after="0" w:line="240" w:lineRule="auto"/>
      </w:pPr>
      <w:r w:rsidRPr="00F10359">
        <w:t>对于以后某些更靠右的位置，它未必完全没用，但当前我们至少知道：为了找“左边第一个更小”，所有不小于当前值的</w:t>
      </w:r>
      <w:proofErr w:type="gramStart"/>
      <w:r w:rsidRPr="00F10359">
        <w:t>栈</w:t>
      </w:r>
      <w:proofErr w:type="gramEnd"/>
      <w:r w:rsidRPr="00F10359">
        <w:t>顶</w:t>
      </w:r>
      <w:proofErr w:type="gramStart"/>
      <w:r w:rsidRPr="00F10359">
        <w:t>都得弹掉</w:t>
      </w:r>
      <w:proofErr w:type="gramEnd"/>
      <w:r w:rsidRPr="00F10359">
        <w:t>，直到找到一个真正更小的为止</w:t>
      </w:r>
    </w:p>
    <w:p w14:paraId="6316A4F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于是过程是：</w:t>
      </w:r>
    </w:p>
    <w:p w14:paraId="76C29162" w14:textId="77777777" w:rsidR="00F10359" w:rsidRPr="00F10359" w:rsidRDefault="00F10359" w:rsidP="00003F76">
      <w:pPr>
        <w:numPr>
          <w:ilvl w:val="0"/>
          <w:numId w:val="18"/>
        </w:numPr>
        <w:snapToGrid w:val="0"/>
        <w:spacing w:after="0" w:line="240" w:lineRule="auto"/>
      </w:pPr>
      <w:r w:rsidRPr="00F10359">
        <w:t>扫到 (</w:t>
      </w:r>
      <w:proofErr w:type="spellStart"/>
      <w:r w:rsidRPr="00F10359">
        <w:t>i</w:t>
      </w:r>
      <w:proofErr w:type="spellEnd"/>
      <w:r w:rsidRPr="00F10359">
        <w:t>)</w:t>
      </w:r>
    </w:p>
    <w:p w14:paraId="215042A8" w14:textId="77777777" w:rsidR="00F10359" w:rsidRPr="00F10359" w:rsidRDefault="00F10359" w:rsidP="00003F76">
      <w:pPr>
        <w:numPr>
          <w:ilvl w:val="0"/>
          <w:numId w:val="18"/>
        </w:numPr>
        <w:snapToGrid w:val="0"/>
        <w:spacing w:after="0" w:line="240" w:lineRule="auto"/>
      </w:pPr>
      <w:r w:rsidRPr="00F10359">
        <w:t xml:space="preserve">while </w:t>
      </w:r>
      <w:proofErr w:type="gramStart"/>
      <w:r w:rsidRPr="00F10359">
        <w:t>栈</w:t>
      </w:r>
      <w:proofErr w:type="gramEnd"/>
      <w:r w:rsidRPr="00F10359">
        <w:t>不空 且 (a[</w:t>
      </w:r>
      <w:proofErr w:type="spellStart"/>
      <w:r w:rsidRPr="00F10359">
        <w:t>st.top</w:t>
      </w:r>
      <w:proofErr w:type="spellEnd"/>
      <w:r w:rsidRPr="00F10359">
        <w:t>()] \</w:t>
      </w:r>
      <w:proofErr w:type="spellStart"/>
      <w:r w:rsidRPr="00F10359">
        <w:t>ge</w:t>
      </w:r>
      <w:proofErr w:type="spellEnd"/>
      <w:r w:rsidRPr="00F10359">
        <w:t xml:space="preserve"> a[</w:t>
      </w:r>
      <w:proofErr w:type="spellStart"/>
      <w:r w:rsidRPr="00F10359">
        <w:t>i</w:t>
      </w:r>
      <w:proofErr w:type="spellEnd"/>
      <w:r w:rsidRPr="00F10359">
        <w:t>])，弹</w:t>
      </w:r>
      <w:proofErr w:type="gramStart"/>
      <w:r w:rsidRPr="00F10359">
        <w:t>栈</w:t>
      </w:r>
      <w:proofErr w:type="gramEnd"/>
    </w:p>
    <w:p w14:paraId="1F19E9CB" w14:textId="77777777" w:rsidR="00F10359" w:rsidRPr="00F10359" w:rsidRDefault="00F10359" w:rsidP="00003F76">
      <w:pPr>
        <w:numPr>
          <w:ilvl w:val="0"/>
          <w:numId w:val="18"/>
        </w:numPr>
        <w:snapToGrid w:val="0"/>
        <w:spacing w:after="0" w:line="240" w:lineRule="auto"/>
      </w:pPr>
      <w:r w:rsidRPr="00F10359">
        <w:t>弹完后：</w:t>
      </w:r>
    </w:p>
    <w:p w14:paraId="402AE484" w14:textId="77777777" w:rsidR="00F10359" w:rsidRPr="00F10359" w:rsidRDefault="00F10359" w:rsidP="00003F76">
      <w:pPr>
        <w:numPr>
          <w:ilvl w:val="1"/>
          <w:numId w:val="18"/>
        </w:numPr>
        <w:snapToGrid w:val="0"/>
        <w:spacing w:after="0" w:line="240" w:lineRule="auto"/>
      </w:pPr>
      <w:r w:rsidRPr="00F10359">
        <w:t>如果</w:t>
      </w:r>
      <w:proofErr w:type="gramStart"/>
      <w:r w:rsidRPr="00F10359">
        <w:t>栈</w:t>
      </w:r>
      <w:proofErr w:type="gramEnd"/>
      <w:r w:rsidRPr="00F10359">
        <w:t>空，说明左边没有更小的</w:t>
      </w:r>
    </w:p>
    <w:p w14:paraId="488D78A4" w14:textId="77777777" w:rsidR="00F10359" w:rsidRPr="00F10359" w:rsidRDefault="00F10359" w:rsidP="00003F76">
      <w:pPr>
        <w:numPr>
          <w:ilvl w:val="1"/>
          <w:numId w:val="18"/>
        </w:numPr>
        <w:snapToGrid w:val="0"/>
        <w:spacing w:after="0" w:line="240" w:lineRule="auto"/>
      </w:pPr>
      <w:r w:rsidRPr="00F10359">
        <w:t>否则，</w:t>
      </w:r>
      <w:proofErr w:type="gramStart"/>
      <w:r w:rsidRPr="00F10359">
        <w:t>栈顶就是</w:t>
      </w:r>
      <w:proofErr w:type="gramEnd"/>
      <w:r w:rsidRPr="00F10359">
        <w:t>左边第一个更小的</w:t>
      </w:r>
    </w:p>
    <w:p w14:paraId="7659F980" w14:textId="77777777" w:rsidR="00F10359" w:rsidRPr="00F10359" w:rsidRDefault="00F10359" w:rsidP="00003F76">
      <w:pPr>
        <w:numPr>
          <w:ilvl w:val="0"/>
          <w:numId w:val="18"/>
        </w:numPr>
        <w:snapToGrid w:val="0"/>
        <w:spacing w:after="0" w:line="240" w:lineRule="auto"/>
      </w:pPr>
      <w:r w:rsidRPr="00F10359">
        <w:t>再把 (</w:t>
      </w:r>
      <w:proofErr w:type="spellStart"/>
      <w:r w:rsidRPr="00F10359">
        <w:t>i</w:t>
      </w:r>
      <w:proofErr w:type="spellEnd"/>
      <w:r w:rsidRPr="00F10359">
        <w:t>) 入</w:t>
      </w:r>
      <w:proofErr w:type="gramStart"/>
      <w:r w:rsidRPr="00F10359">
        <w:t>栈</w:t>
      </w:r>
      <w:proofErr w:type="gramEnd"/>
    </w:p>
    <w:p w14:paraId="74C5A01A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5F7F22B">
          <v:rect id="_x0000_i1041" style="width:0;height:1.5pt" o:hralign="center" o:hrstd="t" o:hr="t" fillcolor="#a0a0a0" stroked="f"/>
        </w:pict>
      </w:r>
    </w:p>
    <w:p w14:paraId="5C9C085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5.3 为什么这里可以弹掉？</w:t>
      </w:r>
    </w:p>
    <w:p w14:paraId="68F8FE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这是很多人最容易“会写但不真懂”的地方。</w:t>
      </w:r>
    </w:p>
    <w:p w14:paraId="33444E2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假设当前有两个下标 (x &lt; </w:t>
      </w:r>
      <w:proofErr w:type="spellStart"/>
      <w:r w:rsidRPr="00F10359">
        <w:t>i</w:t>
      </w:r>
      <w:proofErr w:type="spellEnd"/>
      <w:r w:rsidRPr="00F10359">
        <w:t>)，并且 (a[x] \</w:t>
      </w:r>
      <w:proofErr w:type="spellStart"/>
      <w:r w:rsidRPr="00F10359">
        <w:t>ge</w:t>
      </w:r>
      <w:proofErr w:type="spellEnd"/>
      <w:r w:rsidRPr="00F10359">
        <w:t xml:space="preserve"> a[</w:t>
      </w:r>
      <w:proofErr w:type="spellStart"/>
      <w:r w:rsidRPr="00F10359">
        <w:t>i</w:t>
      </w:r>
      <w:proofErr w:type="spellEnd"/>
      <w:r w:rsidRPr="00F10359">
        <w:t>])。</w:t>
      </w:r>
      <w:r w:rsidRPr="00F10359">
        <w:br/>
        <w:t xml:space="preserve">那对于未来某个位置 (y &gt; </w:t>
      </w:r>
      <w:proofErr w:type="spellStart"/>
      <w:r w:rsidRPr="00F10359">
        <w:t>i</w:t>
      </w:r>
      <w:proofErr w:type="spellEnd"/>
      <w:r w:rsidRPr="00F10359">
        <w:t>)，如果我们正在考虑“左边第一个更小”的候选：</w:t>
      </w:r>
    </w:p>
    <w:p w14:paraId="5E76B908" w14:textId="77777777" w:rsidR="00F10359" w:rsidRPr="00F10359" w:rsidRDefault="00F10359" w:rsidP="00003F76">
      <w:pPr>
        <w:numPr>
          <w:ilvl w:val="0"/>
          <w:numId w:val="19"/>
        </w:numPr>
        <w:snapToGrid w:val="0"/>
        <w:spacing w:after="0" w:line="240" w:lineRule="auto"/>
      </w:pPr>
      <w:r w:rsidRPr="00F10359">
        <w:t>(</w:t>
      </w:r>
      <w:proofErr w:type="spellStart"/>
      <w:r w:rsidRPr="00F10359">
        <w:t>i</w:t>
      </w:r>
      <w:proofErr w:type="spellEnd"/>
      <w:r w:rsidRPr="00F10359">
        <w:t>) 比 (x) 更靠右，更近</w:t>
      </w:r>
    </w:p>
    <w:p w14:paraId="0BA54EB6" w14:textId="77777777" w:rsidR="00F10359" w:rsidRPr="00F10359" w:rsidRDefault="00F10359" w:rsidP="00003F76">
      <w:pPr>
        <w:numPr>
          <w:ilvl w:val="0"/>
          <w:numId w:val="19"/>
        </w:numPr>
        <w:snapToGrid w:val="0"/>
        <w:spacing w:after="0" w:line="240" w:lineRule="auto"/>
      </w:pPr>
      <w:r w:rsidRPr="00F10359">
        <w:t>如果 (a[</w:t>
      </w:r>
      <w:proofErr w:type="spellStart"/>
      <w:r w:rsidRPr="00F10359">
        <w:t>i</w:t>
      </w:r>
      <w:proofErr w:type="spellEnd"/>
      <w:r w:rsidRPr="00F10359">
        <w:t>]) 也不比 (a[y]) 小，那 (x) 当然更没资格</w:t>
      </w:r>
    </w:p>
    <w:p w14:paraId="5FC957AF" w14:textId="77777777" w:rsidR="00F10359" w:rsidRPr="00F10359" w:rsidRDefault="00F10359" w:rsidP="00003F76">
      <w:pPr>
        <w:numPr>
          <w:ilvl w:val="0"/>
          <w:numId w:val="19"/>
        </w:numPr>
        <w:snapToGrid w:val="0"/>
        <w:spacing w:after="0" w:line="240" w:lineRule="auto"/>
      </w:pPr>
      <w:r w:rsidRPr="00F10359">
        <w:lastRenderedPageBreak/>
        <w:t>如果 (a[</w:t>
      </w:r>
      <w:proofErr w:type="spellStart"/>
      <w:r w:rsidRPr="00F10359">
        <w:t>i</w:t>
      </w:r>
      <w:proofErr w:type="spellEnd"/>
      <w:r w:rsidRPr="00F10359">
        <w:t>]) 比 (a[y]) 小，那么 (</w:t>
      </w:r>
      <w:proofErr w:type="spellStart"/>
      <w:r w:rsidRPr="00F10359">
        <w:t>i</w:t>
      </w:r>
      <w:proofErr w:type="spellEnd"/>
      <w:r w:rsidRPr="00F10359">
        <w:t>) 会比 (x) 更优，因为更近</w:t>
      </w:r>
    </w:p>
    <w:p w14:paraId="4A35BDE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也就是说，</w:t>
      </w:r>
      <w:r w:rsidRPr="00F10359">
        <w:rPr>
          <w:b/>
          <w:bCs/>
        </w:rPr>
        <w:t>在“找最近”的场景里，一个更靠右、而且值不更差的元素，往往会把更靠左的旧元素“覆盖掉”。</w:t>
      </w:r>
    </w:p>
    <w:p w14:paraId="0AC3EF6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这就是弹</w:t>
      </w:r>
      <w:proofErr w:type="gramStart"/>
      <w:r w:rsidRPr="00F10359">
        <w:t>栈</w:t>
      </w:r>
      <w:proofErr w:type="gramEnd"/>
      <w:r w:rsidRPr="00F10359">
        <w:t>的逻辑根源。</w:t>
      </w:r>
    </w:p>
    <w:p w14:paraId="19C45F7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4124B30">
          <v:rect id="_x0000_i1042" style="width:0;height:1.5pt" o:hralign="center" o:hrstd="t" o:hr="t" fillcolor="#a0a0a0" stroked="f"/>
        </w:pict>
      </w:r>
    </w:p>
    <w:p w14:paraId="1D8F4DA5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六、单调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的</w:t>
      </w:r>
      <w:proofErr w:type="gramStart"/>
      <w:r w:rsidRPr="00F10359">
        <w:rPr>
          <w:b/>
          <w:bCs/>
        </w:rPr>
        <w:t>常见维护</w:t>
      </w:r>
      <w:proofErr w:type="gramEnd"/>
      <w:r w:rsidRPr="00F10359">
        <w:rPr>
          <w:b/>
          <w:bCs/>
        </w:rPr>
        <w:t>方式</w:t>
      </w:r>
    </w:p>
    <w:p w14:paraId="1DA27E9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这里我不想让你死背“名字”，而是直接告诉你“目标 → 操作”。</w:t>
      </w:r>
    </w:p>
    <w:p w14:paraId="7DE05EC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CDB5C1D">
          <v:rect id="_x0000_i1043" style="width:0;height:1.5pt" o:hralign="center" o:hrstd="t" o:hr="t" fillcolor="#a0a0a0" stroked="f"/>
        </w:pict>
      </w:r>
    </w:p>
    <w:p w14:paraId="23A09092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6.1 找左边第一个更小</w:t>
      </w:r>
    </w:p>
    <w:p w14:paraId="61D7052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从左到右扫描，维护一个“值递增”的</w:t>
      </w:r>
      <w:proofErr w:type="gramStart"/>
      <w:r w:rsidRPr="00F10359">
        <w:t>栈</w:t>
      </w:r>
      <w:proofErr w:type="gramEnd"/>
      <w:r w:rsidRPr="00F10359">
        <w:t>。</w:t>
      </w:r>
    </w:p>
    <w:p w14:paraId="10EEB53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为什么？</w:t>
      </w:r>
    </w:p>
    <w:p w14:paraId="30ABC4D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因为你希望</w:t>
      </w:r>
      <w:proofErr w:type="gramStart"/>
      <w:r w:rsidRPr="00F10359">
        <w:t>栈</w:t>
      </w:r>
      <w:proofErr w:type="gramEnd"/>
      <w:r w:rsidRPr="00F10359">
        <w:t>顶尽量是一个比当前小的、而且最近的数。</w:t>
      </w:r>
      <w:r w:rsidRPr="00F10359">
        <w:br/>
        <w:t>如果</w:t>
      </w:r>
      <w:proofErr w:type="gramStart"/>
      <w:r w:rsidRPr="00F10359">
        <w:t>栈</w:t>
      </w:r>
      <w:proofErr w:type="gramEnd"/>
      <w:r w:rsidRPr="00F10359">
        <w:t>顶 (\</w:t>
      </w:r>
      <w:proofErr w:type="spellStart"/>
      <w:r w:rsidRPr="00F10359">
        <w:t>ge</w:t>
      </w:r>
      <w:proofErr w:type="spellEnd"/>
      <w:r w:rsidRPr="00F10359">
        <w:t>) 当前值，它就没资格，就要弹掉。</w:t>
      </w:r>
    </w:p>
    <w:p w14:paraId="48AB6A9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模板逻辑：</w:t>
      </w:r>
    </w:p>
    <w:p w14:paraId="7324C75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6500666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while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st.top</w:t>
      </w:r>
      <w:proofErr w:type="spellEnd"/>
      <w:r w:rsidRPr="00F10359">
        <w:t>()] &gt;= a[</w:t>
      </w:r>
      <w:proofErr w:type="spellStart"/>
      <w:r w:rsidRPr="00F10359">
        <w:t>i</w:t>
      </w:r>
      <w:proofErr w:type="spellEnd"/>
      <w:r w:rsidRPr="00F10359">
        <w:t xml:space="preserve">]) </w:t>
      </w:r>
      <w:proofErr w:type="spellStart"/>
      <w:r w:rsidRPr="00F10359">
        <w:t>st.pop</w:t>
      </w:r>
      <w:proofErr w:type="spellEnd"/>
      <w:r w:rsidRPr="00F10359">
        <w:t>();</w:t>
      </w:r>
    </w:p>
    <w:p w14:paraId="5B65DCA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if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 xml:space="preserve">())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 xml:space="preserve">] = </w:t>
      </w:r>
      <w:proofErr w:type="spellStart"/>
      <w:r w:rsidRPr="00F10359">
        <w:t>st.top</w:t>
      </w:r>
      <w:proofErr w:type="spellEnd"/>
      <w:r w:rsidRPr="00F10359">
        <w:t>();</w:t>
      </w:r>
    </w:p>
    <w:p w14:paraId="6DCDEA7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else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0;</w:t>
      </w:r>
    </w:p>
    <w:p w14:paraId="0FA80F1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</w:t>
      </w:r>
      <w:proofErr w:type="spellStart"/>
      <w:proofErr w:type="gramStart"/>
      <w:r w:rsidRPr="00F10359">
        <w:t>st.push</w:t>
      </w:r>
      <w:proofErr w:type="spellEnd"/>
      <w:proofErr w:type="gram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3D5728E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53C87643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66978AF">
          <v:rect id="_x0000_i1044" style="width:0;height:1.5pt" o:hralign="center" o:hrstd="t" o:hr="t" fillcolor="#a0a0a0" stroked="f"/>
        </w:pict>
      </w:r>
    </w:p>
    <w:p w14:paraId="4C6DD47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6.2 找左边第一个更大</w:t>
      </w:r>
    </w:p>
    <w:p w14:paraId="2C7C90D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从左到右扫描，维护一个“值递减”的</w:t>
      </w:r>
      <w:proofErr w:type="gramStart"/>
      <w:r w:rsidRPr="00F10359">
        <w:t>栈</w:t>
      </w:r>
      <w:proofErr w:type="gramEnd"/>
      <w:r w:rsidRPr="00F10359">
        <w:t>。</w:t>
      </w:r>
    </w:p>
    <w:p w14:paraId="41CCE65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因为如果</w:t>
      </w:r>
      <w:proofErr w:type="gramStart"/>
      <w:r w:rsidRPr="00F10359">
        <w:t>栈</w:t>
      </w:r>
      <w:proofErr w:type="gramEnd"/>
      <w:r w:rsidRPr="00F10359">
        <w:t>顶 (\le) 当前值，它不可能成为左边第一个更大。</w:t>
      </w:r>
    </w:p>
    <w:p w14:paraId="6CAC67F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模板逻辑：</w:t>
      </w:r>
    </w:p>
    <w:p w14:paraId="2D1D9E4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644E46D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while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st.top</w:t>
      </w:r>
      <w:proofErr w:type="spellEnd"/>
      <w:r w:rsidRPr="00F10359">
        <w:t>()] &lt;= a[</w:t>
      </w:r>
      <w:proofErr w:type="spellStart"/>
      <w:r w:rsidRPr="00F10359">
        <w:t>i</w:t>
      </w:r>
      <w:proofErr w:type="spellEnd"/>
      <w:r w:rsidRPr="00F10359">
        <w:t xml:space="preserve">]) </w:t>
      </w:r>
      <w:proofErr w:type="spellStart"/>
      <w:r w:rsidRPr="00F10359">
        <w:t>st.pop</w:t>
      </w:r>
      <w:proofErr w:type="spellEnd"/>
      <w:r w:rsidRPr="00F10359">
        <w:t>();</w:t>
      </w:r>
    </w:p>
    <w:p w14:paraId="2A00644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if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 xml:space="preserve">())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 xml:space="preserve">] = </w:t>
      </w:r>
      <w:proofErr w:type="spellStart"/>
      <w:r w:rsidRPr="00F10359">
        <w:t>st.top</w:t>
      </w:r>
      <w:proofErr w:type="spellEnd"/>
      <w:r w:rsidRPr="00F10359">
        <w:t>();</w:t>
      </w:r>
    </w:p>
    <w:p w14:paraId="6C14884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else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0;</w:t>
      </w:r>
    </w:p>
    <w:p w14:paraId="6ABE0A3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</w:t>
      </w:r>
      <w:proofErr w:type="spellStart"/>
      <w:proofErr w:type="gramStart"/>
      <w:r w:rsidRPr="00F10359">
        <w:t>st.push</w:t>
      </w:r>
      <w:proofErr w:type="spellEnd"/>
      <w:proofErr w:type="gram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179B308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37A0B21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747BB99">
          <v:rect id="_x0000_i1045" style="width:0;height:1.5pt" o:hralign="center" o:hrstd="t" o:hr="t" fillcolor="#a0a0a0" stroked="f"/>
        </w:pict>
      </w:r>
    </w:p>
    <w:p w14:paraId="2ADDAF92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6.3 找右边第一个更大</w:t>
      </w:r>
    </w:p>
    <w:p w14:paraId="15A52DE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还是从左到右扫，但这次</w:t>
      </w:r>
      <w:proofErr w:type="gramStart"/>
      <w:r w:rsidRPr="00F10359">
        <w:t>栈</w:t>
      </w:r>
      <w:proofErr w:type="gramEnd"/>
      <w:r w:rsidRPr="00F10359">
        <w:t>里存的是“还没找到右边更大元素的人”。</w:t>
      </w:r>
    </w:p>
    <w:p w14:paraId="7CDE19A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如果当前 (a[</w:t>
      </w:r>
      <w:proofErr w:type="spellStart"/>
      <w:r w:rsidRPr="00F10359">
        <w:t>i</w:t>
      </w:r>
      <w:proofErr w:type="spellEnd"/>
      <w:r w:rsidRPr="00F10359">
        <w:t>]) 比</w:t>
      </w:r>
      <w:proofErr w:type="gramStart"/>
      <w:r w:rsidRPr="00F10359">
        <w:t>栈</w:t>
      </w:r>
      <w:proofErr w:type="gramEnd"/>
      <w:r w:rsidRPr="00F10359">
        <w:t>顶大，那么</w:t>
      </w:r>
      <w:proofErr w:type="gramStart"/>
      <w:r w:rsidRPr="00F10359">
        <w:t>当前就把栈顶解决</w:t>
      </w:r>
      <w:proofErr w:type="gramEnd"/>
      <w:r w:rsidRPr="00F10359">
        <w:t>掉。</w:t>
      </w:r>
    </w:p>
    <w:p w14:paraId="6F8A303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2368C29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while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i</w:t>
      </w:r>
      <w:proofErr w:type="spellEnd"/>
      <w:r w:rsidRPr="00F10359">
        <w:t>] &gt; a[</w:t>
      </w:r>
      <w:proofErr w:type="spellStart"/>
      <w:r w:rsidRPr="00F10359">
        <w:t>st.top</w:t>
      </w:r>
      <w:proofErr w:type="spellEnd"/>
      <w:r w:rsidRPr="00F10359">
        <w:t>()]) {</w:t>
      </w:r>
    </w:p>
    <w:p w14:paraId="04FCEFA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proofErr w:type="gramStart"/>
      <w:r w:rsidRPr="00F10359">
        <w:t>st.top</w:t>
      </w:r>
      <w:proofErr w:type="spellEnd"/>
      <w:r w:rsidRPr="00F10359">
        <w:t>(</w:t>
      </w:r>
      <w:proofErr w:type="gramEnd"/>
      <w:r w:rsidRPr="00F10359">
        <w:t xml:space="preserve">)] = </w:t>
      </w:r>
      <w:proofErr w:type="spellStart"/>
      <w:r w:rsidRPr="00F10359">
        <w:t>i</w:t>
      </w:r>
      <w:proofErr w:type="spellEnd"/>
      <w:r w:rsidRPr="00F10359">
        <w:t>;</w:t>
      </w:r>
    </w:p>
    <w:p w14:paraId="768264E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</w:t>
      </w:r>
      <w:proofErr w:type="spellStart"/>
      <w:proofErr w:type="gramStart"/>
      <w:r w:rsidRPr="00F10359">
        <w:t>st.pop</w:t>
      </w:r>
      <w:proofErr w:type="spellEnd"/>
      <w:r w:rsidRPr="00F10359">
        <w:t>(</w:t>
      </w:r>
      <w:proofErr w:type="gramEnd"/>
      <w:r w:rsidRPr="00F10359">
        <w:t>);</w:t>
      </w:r>
    </w:p>
    <w:p w14:paraId="0365FB9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}</w:t>
      </w:r>
    </w:p>
    <w:p w14:paraId="7A7090B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</w:t>
      </w:r>
      <w:proofErr w:type="spellStart"/>
      <w:proofErr w:type="gramStart"/>
      <w:r w:rsidRPr="00F10359">
        <w:t>st.push</w:t>
      </w:r>
      <w:proofErr w:type="spellEnd"/>
      <w:proofErr w:type="gram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4B6C884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1DB611A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5F4B740">
          <v:rect id="_x0000_i1046" style="width:0;height:1.5pt" o:hralign="center" o:hrstd="t" o:hr="t" fillcolor="#a0a0a0" stroked="f"/>
        </w:pict>
      </w:r>
    </w:p>
    <w:p w14:paraId="6CCFC3B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6.4 找右边第一个更小</w:t>
      </w:r>
    </w:p>
    <w:p w14:paraId="7993A54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同理。</w:t>
      </w:r>
    </w:p>
    <w:p w14:paraId="3038B3B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0A53575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lastRenderedPageBreak/>
        <w:t xml:space="preserve">    while </w:t>
      </w:r>
      <w:proofErr w:type="gramStart"/>
      <w:r w:rsidRPr="00F10359">
        <w:t>(!</w:t>
      </w:r>
      <w:proofErr w:type="spellStart"/>
      <w:r w:rsidRPr="00F10359">
        <w:t>st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i</w:t>
      </w:r>
      <w:proofErr w:type="spellEnd"/>
      <w:r w:rsidRPr="00F10359">
        <w:t>] &lt; a[</w:t>
      </w:r>
      <w:proofErr w:type="spellStart"/>
      <w:r w:rsidRPr="00F10359">
        <w:t>st.top</w:t>
      </w:r>
      <w:proofErr w:type="spellEnd"/>
      <w:r w:rsidRPr="00F10359">
        <w:t>()]) {</w:t>
      </w:r>
    </w:p>
    <w:p w14:paraId="3A4B43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</w:t>
      </w:r>
      <w:proofErr w:type="spellStart"/>
      <w:r w:rsidRPr="00F10359">
        <w:t>ans</w:t>
      </w:r>
      <w:proofErr w:type="spellEnd"/>
      <w:r w:rsidRPr="00F10359">
        <w:t>[</w:t>
      </w:r>
      <w:proofErr w:type="spellStart"/>
      <w:proofErr w:type="gramStart"/>
      <w:r w:rsidRPr="00F10359">
        <w:t>st.top</w:t>
      </w:r>
      <w:proofErr w:type="spellEnd"/>
      <w:r w:rsidRPr="00F10359">
        <w:t>(</w:t>
      </w:r>
      <w:proofErr w:type="gramEnd"/>
      <w:r w:rsidRPr="00F10359">
        <w:t xml:space="preserve">)] = </w:t>
      </w:r>
      <w:proofErr w:type="spellStart"/>
      <w:r w:rsidRPr="00F10359">
        <w:t>i</w:t>
      </w:r>
      <w:proofErr w:type="spellEnd"/>
      <w:r w:rsidRPr="00F10359">
        <w:t>;</w:t>
      </w:r>
    </w:p>
    <w:p w14:paraId="745B399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</w:t>
      </w:r>
      <w:proofErr w:type="spellStart"/>
      <w:proofErr w:type="gramStart"/>
      <w:r w:rsidRPr="00F10359">
        <w:t>st.pop</w:t>
      </w:r>
      <w:proofErr w:type="spellEnd"/>
      <w:r w:rsidRPr="00F10359">
        <w:t>(</w:t>
      </w:r>
      <w:proofErr w:type="gramEnd"/>
      <w:r w:rsidRPr="00F10359">
        <w:t>);</w:t>
      </w:r>
    </w:p>
    <w:p w14:paraId="6ABDC95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}</w:t>
      </w:r>
    </w:p>
    <w:p w14:paraId="0DE3283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</w:t>
      </w:r>
      <w:proofErr w:type="spellStart"/>
      <w:proofErr w:type="gramStart"/>
      <w:r w:rsidRPr="00F10359">
        <w:t>st.push</w:t>
      </w:r>
      <w:proofErr w:type="spellEnd"/>
      <w:proofErr w:type="gram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5E8B871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29CB9DB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826BD7D">
          <v:rect id="_x0000_i1047" style="width:0;height:1.5pt" o:hralign="center" o:hrstd="t" o:hr="t" fillcolor="#a0a0a0" stroked="f"/>
        </w:pict>
      </w:r>
    </w:p>
    <w:p w14:paraId="036EF73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七、这里有个很容易混乱的问题：到底该严格还是非严格？</w:t>
      </w:r>
    </w:p>
    <w:p w14:paraId="530F8CA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这是单调</w:t>
      </w:r>
      <w:proofErr w:type="gramStart"/>
      <w:r w:rsidRPr="00F10359">
        <w:t>栈</w:t>
      </w:r>
      <w:proofErr w:type="gramEnd"/>
      <w:r w:rsidRPr="00F10359">
        <w:t>和单调队列里最</w:t>
      </w:r>
      <w:proofErr w:type="gramStart"/>
      <w:r w:rsidRPr="00F10359">
        <w:t>容易挂分的</w:t>
      </w:r>
      <w:proofErr w:type="gramEnd"/>
      <w:r w:rsidRPr="00F10359">
        <w:t>地方之一。</w:t>
      </w:r>
    </w:p>
    <w:p w14:paraId="1693533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1401078">
          <v:rect id="_x0000_i1048" style="width:0;height:1.5pt" o:hralign="center" o:hrstd="t" o:hr="t" fillcolor="#a0a0a0" stroked="f"/>
        </w:pict>
      </w:r>
    </w:p>
    <w:p w14:paraId="2CECEE9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7.1 比如“更大”和“大于等于”不是一回事</w:t>
      </w:r>
    </w:p>
    <w:p w14:paraId="188A6091" w14:textId="77777777" w:rsidR="00F10359" w:rsidRPr="00F10359" w:rsidRDefault="00F10359" w:rsidP="00003F76">
      <w:pPr>
        <w:numPr>
          <w:ilvl w:val="0"/>
          <w:numId w:val="20"/>
        </w:numPr>
        <w:snapToGrid w:val="0"/>
        <w:spacing w:after="0" w:line="240" w:lineRule="auto"/>
      </w:pPr>
      <w:r w:rsidRPr="00F10359">
        <w:t>如果题目要找的是</w:t>
      </w:r>
      <w:r w:rsidRPr="00F10359">
        <w:rPr>
          <w:b/>
          <w:bCs/>
        </w:rPr>
        <w:t>严格更大</w:t>
      </w:r>
      <w:r w:rsidRPr="00F10359">
        <w:t>，那就用 &gt;</w:t>
      </w:r>
    </w:p>
    <w:p w14:paraId="0FA74D41" w14:textId="77777777" w:rsidR="00F10359" w:rsidRPr="00F10359" w:rsidRDefault="00F10359" w:rsidP="00003F76">
      <w:pPr>
        <w:numPr>
          <w:ilvl w:val="0"/>
          <w:numId w:val="20"/>
        </w:numPr>
        <w:snapToGrid w:val="0"/>
        <w:spacing w:after="0" w:line="240" w:lineRule="auto"/>
      </w:pPr>
      <w:r w:rsidRPr="00F10359">
        <w:t>如果题目要找的是</w:t>
      </w:r>
      <w:r w:rsidRPr="00F10359">
        <w:rPr>
          <w:b/>
          <w:bCs/>
        </w:rPr>
        <w:t>大于等于</w:t>
      </w:r>
      <w:r w:rsidRPr="00F10359">
        <w:t>，那就用 &gt;=</w:t>
      </w:r>
    </w:p>
    <w:p w14:paraId="204B81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同样地：</w:t>
      </w:r>
    </w:p>
    <w:p w14:paraId="0BAFBDCF" w14:textId="77777777" w:rsidR="00F10359" w:rsidRPr="00F10359" w:rsidRDefault="00F10359" w:rsidP="00003F76">
      <w:pPr>
        <w:numPr>
          <w:ilvl w:val="0"/>
          <w:numId w:val="21"/>
        </w:numPr>
        <w:snapToGrid w:val="0"/>
        <w:spacing w:after="0" w:line="240" w:lineRule="auto"/>
      </w:pPr>
      <w:proofErr w:type="gramStart"/>
      <w:r w:rsidRPr="00F10359">
        <w:t>找严格</w:t>
      </w:r>
      <w:proofErr w:type="gramEnd"/>
      <w:r w:rsidRPr="00F10359">
        <w:t>更小，用 &lt;</w:t>
      </w:r>
    </w:p>
    <w:p w14:paraId="701177ED" w14:textId="77777777" w:rsidR="00F10359" w:rsidRPr="00F10359" w:rsidRDefault="00F10359" w:rsidP="00003F76">
      <w:pPr>
        <w:numPr>
          <w:ilvl w:val="0"/>
          <w:numId w:val="21"/>
        </w:numPr>
        <w:snapToGrid w:val="0"/>
        <w:spacing w:after="0" w:line="240" w:lineRule="auto"/>
      </w:pPr>
      <w:r w:rsidRPr="00F10359">
        <w:t>找小于等于，用 &lt;=</w:t>
      </w:r>
    </w:p>
    <w:p w14:paraId="6932B51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这个看起来像废话，但在很多题里，</w:t>
      </w:r>
      <w:r w:rsidRPr="00F10359">
        <w:rPr>
          <w:b/>
          <w:bCs/>
        </w:rPr>
        <w:t>相等元素到底怎么处理，会直接影响答案是否重不重、漏不漏</w:t>
      </w:r>
      <w:r w:rsidRPr="00F10359">
        <w:t>。</w:t>
      </w:r>
    </w:p>
    <w:p w14:paraId="595AD04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1C49DF1">
          <v:rect id="_x0000_i1049" style="width:0;height:1.5pt" o:hralign="center" o:hrstd="t" o:hr="t" fillcolor="#a0a0a0" stroked="f"/>
        </w:pict>
      </w:r>
    </w:p>
    <w:p w14:paraId="0BF6381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7.2 为什么相等会这么麻烦？</w:t>
      </w:r>
    </w:p>
    <w:p w14:paraId="7FD1EE6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因为当值相等时，你需要决定：</w:t>
      </w:r>
    </w:p>
    <w:p w14:paraId="33B45D95" w14:textId="77777777" w:rsidR="00F10359" w:rsidRPr="00F10359" w:rsidRDefault="00F10359" w:rsidP="00003F76">
      <w:pPr>
        <w:numPr>
          <w:ilvl w:val="0"/>
          <w:numId w:val="22"/>
        </w:numPr>
        <w:snapToGrid w:val="0"/>
        <w:spacing w:after="0" w:line="240" w:lineRule="auto"/>
      </w:pPr>
      <w:r w:rsidRPr="00F10359">
        <w:t>保留前面的那个？</w:t>
      </w:r>
    </w:p>
    <w:p w14:paraId="2976E762" w14:textId="77777777" w:rsidR="00F10359" w:rsidRPr="00F10359" w:rsidRDefault="00F10359" w:rsidP="00003F76">
      <w:pPr>
        <w:numPr>
          <w:ilvl w:val="0"/>
          <w:numId w:val="22"/>
        </w:numPr>
        <w:snapToGrid w:val="0"/>
        <w:spacing w:after="0" w:line="240" w:lineRule="auto"/>
      </w:pPr>
      <w:r w:rsidRPr="00F10359">
        <w:t>还是保留后面的那个？</w:t>
      </w:r>
    </w:p>
    <w:p w14:paraId="519774AA" w14:textId="77777777" w:rsidR="00F10359" w:rsidRPr="00F10359" w:rsidRDefault="00F10359" w:rsidP="00003F76">
      <w:pPr>
        <w:numPr>
          <w:ilvl w:val="0"/>
          <w:numId w:val="22"/>
        </w:numPr>
        <w:snapToGrid w:val="0"/>
        <w:spacing w:after="0" w:line="240" w:lineRule="auto"/>
      </w:pPr>
      <w:r w:rsidRPr="00F10359">
        <w:t>或者两边边界一边取严格、</w:t>
      </w:r>
      <w:proofErr w:type="gramStart"/>
      <w:r w:rsidRPr="00F10359">
        <w:t>一边取非严格</w:t>
      </w:r>
      <w:proofErr w:type="gramEnd"/>
      <w:r w:rsidRPr="00F10359">
        <w:t>？</w:t>
      </w:r>
    </w:p>
    <w:p w14:paraId="3A63845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这个问题在“区间贡献”</w:t>
      </w:r>
      <w:proofErr w:type="gramStart"/>
      <w:r w:rsidRPr="00F10359">
        <w:t>类题里尤其</w:t>
      </w:r>
      <w:proofErr w:type="gramEnd"/>
      <w:r w:rsidRPr="00F10359">
        <w:t>关键。</w:t>
      </w:r>
    </w:p>
    <w:p w14:paraId="16D8A44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比如你要求：</w:t>
      </w:r>
    </w:p>
    <w:p w14:paraId="1022BA6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每个元素作为区间最小值的贡献次数</w:t>
      </w:r>
    </w:p>
    <w:p w14:paraId="1F565C1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如果数组里有相等元素，两个相等的数都可能声称自己是某些区间的最小值。</w:t>
      </w:r>
      <w:r w:rsidRPr="00F10359">
        <w:br/>
        <w:t>如果边界条件处理得不一致，就会：</w:t>
      </w:r>
    </w:p>
    <w:p w14:paraId="4F168656" w14:textId="77777777" w:rsidR="00F10359" w:rsidRPr="00F10359" w:rsidRDefault="00F10359" w:rsidP="00003F76">
      <w:pPr>
        <w:numPr>
          <w:ilvl w:val="0"/>
          <w:numId w:val="23"/>
        </w:numPr>
        <w:snapToGrid w:val="0"/>
        <w:spacing w:after="0" w:line="240" w:lineRule="auto"/>
      </w:pPr>
      <w:r w:rsidRPr="00F10359">
        <w:t>重复计算</w:t>
      </w:r>
    </w:p>
    <w:p w14:paraId="2E2C77BF" w14:textId="77777777" w:rsidR="00F10359" w:rsidRPr="00F10359" w:rsidRDefault="00F10359" w:rsidP="00003F76">
      <w:pPr>
        <w:numPr>
          <w:ilvl w:val="0"/>
          <w:numId w:val="23"/>
        </w:numPr>
        <w:snapToGrid w:val="0"/>
        <w:spacing w:after="0" w:line="240" w:lineRule="auto"/>
      </w:pPr>
      <w:r w:rsidRPr="00F10359">
        <w:t>或漏掉一些区间</w:t>
      </w:r>
    </w:p>
    <w:p w14:paraId="7AFAA07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所以相等问题绝对不是“代码小细节”，而是“题意定义的一部分”。</w:t>
      </w:r>
    </w:p>
    <w:p w14:paraId="7BEA08E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EEBF1ED">
          <v:rect id="_x0000_i1050" style="width:0;height:1.5pt" o:hralign="center" o:hrstd="t" o:hr="t" fillcolor="#a0a0a0" stroked="f"/>
        </w:pict>
      </w:r>
    </w:p>
    <w:p w14:paraId="5C63AD6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八、单调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为什么是 (O(n)) ？</w:t>
      </w:r>
    </w:p>
    <w:p w14:paraId="77011B0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很多同学第一次看到 while 弹</w:t>
      </w:r>
      <w:proofErr w:type="gramStart"/>
      <w:r w:rsidRPr="00F10359">
        <w:t>栈</w:t>
      </w:r>
      <w:proofErr w:type="gramEnd"/>
      <w:r w:rsidRPr="00F10359">
        <w:t>会紧张：</w:t>
      </w:r>
    </w:p>
    <w:p w14:paraId="0076624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“这不是可能一层 for 套一层 while 吗？为什么不是 (O(n^2)) ？”</w:t>
      </w:r>
    </w:p>
    <w:p w14:paraId="58A571D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关键就在于：</w:t>
      </w:r>
    </w:p>
    <w:p w14:paraId="5E0D57D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每个元素最多入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一次，最多出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一次。</w:t>
      </w:r>
    </w:p>
    <w:p w14:paraId="40EEC4E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虽然某一次 (</w:t>
      </w:r>
      <w:proofErr w:type="spellStart"/>
      <w:r w:rsidRPr="00F10359">
        <w:t>i</w:t>
      </w:r>
      <w:proofErr w:type="spellEnd"/>
      <w:r w:rsidRPr="00F10359">
        <w:t>) 可能会弹出很多元素，但所有元素加起来总共也只能被弹出 (n) 次。</w:t>
      </w:r>
    </w:p>
    <w:p w14:paraId="2304421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</w:t>
      </w:r>
      <w:proofErr w:type="gramStart"/>
      <w:r w:rsidRPr="00F10359">
        <w:t>总操作</w:t>
      </w:r>
      <w:proofErr w:type="gramEnd"/>
      <w:r w:rsidRPr="00F10359">
        <w:t>次数是：</w:t>
      </w:r>
    </w:p>
    <w:p w14:paraId="7568F97F" w14:textId="77777777" w:rsidR="00F10359" w:rsidRPr="00F10359" w:rsidRDefault="00F10359" w:rsidP="00003F76">
      <w:pPr>
        <w:numPr>
          <w:ilvl w:val="0"/>
          <w:numId w:val="24"/>
        </w:numPr>
        <w:snapToGrid w:val="0"/>
        <w:spacing w:after="0" w:line="240" w:lineRule="auto"/>
      </w:pPr>
      <w:r w:rsidRPr="00F10359">
        <w:t>入</w:t>
      </w:r>
      <w:proofErr w:type="gramStart"/>
      <w:r w:rsidRPr="00F10359">
        <w:t>栈</w:t>
      </w:r>
      <w:proofErr w:type="gramEnd"/>
      <w:r w:rsidRPr="00F10359">
        <w:t xml:space="preserve"> (n) 次</w:t>
      </w:r>
    </w:p>
    <w:p w14:paraId="5738685C" w14:textId="77777777" w:rsidR="00F10359" w:rsidRPr="00F10359" w:rsidRDefault="00F10359" w:rsidP="00003F76">
      <w:pPr>
        <w:numPr>
          <w:ilvl w:val="0"/>
          <w:numId w:val="24"/>
        </w:numPr>
        <w:snapToGrid w:val="0"/>
        <w:spacing w:after="0" w:line="240" w:lineRule="auto"/>
      </w:pPr>
      <w:r w:rsidRPr="00F10359">
        <w:t>出</w:t>
      </w:r>
      <w:proofErr w:type="gramStart"/>
      <w:r w:rsidRPr="00F10359">
        <w:t>栈</w:t>
      </w:r>
      <w:proofErr w:type="gramEnd"/>
      <w:r w:rsidRPr="00F10359">
        <w:t>最多 (n) 次</w:t>
      </w:r>
    </w:p>
    <w:p w14:paraId="2A086891" w14:textId="77777777" w:rsidR="00F10359" w:rsidRPr="00F10359" w:rsidRDefault="00F10359" w:rsidP="00003F76">
      <w:pPr>
        <w:snapToGrid w:val="0"/>
        <w:spacing w:after="0" w:line="240" w:lineRule="auto"/>
      </w:pPr>
      <w:proofErr w:type="gramStart"/>
      <w:r w:rsidRPr="00F10359">
        <w:t>总复杂</w:t>
      </w:r>
      <w:proofErr w:type="gramEnd"/>
      <w:r w:rsidRPr="00F10359">
        <w:t>度 (O(n))。</w:t>
      </w:r>
    </w:p>
    <w:p w14:paraId="1FA03FA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这叫做</w:t>
      </w:r>
      <w:r w:rsidRPr="00F10359">
        <w:rPr>
          <w:b/>
          <w:bCs/>
        </w:rPr>
        <w:t>摊还分析</w:t>
      </w:r>
      <w:r w:rsidRPr="00F10359">
        <w:t>。</w:t>
      </w:r>
    </w:p>
    <w:p w14:paraId="61B7576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你以后见到这种：</w:t>
      </w:r>
    </w:p>
    <w:p w14:paraId="51A1649C" w14:textId="77777777" w:rsidR="00F10359" w:rsidRPr="00F10359" w:rsidRDefault="00F10359" w:rsidP="00003F76">
      <w:pPr>
        <w:numPr>
          <w:ilvl w:val="0"/>
          <w:numId w:val="25"/>
        </w:numPr>
        <w:snapToGrid w:val="0"/>
        <w:spacing w:after="0" w:line="240" w:lineRule="auto"/>
      </w:pPr>
      <w:r w:rsidRPr="00F10359">
        <w:t>外层一个 for</w:t>
      </w:r>
    </w:p>
    <w:p w14:paraId="379D8C1D" w14:textId="77777777" w:rsidR="00F10359" w:rsidRPr="00F10359" w:rsidRDefault="00F10359" w:rsidP="00003F76">
      <w:pPr>
        <w:numPr>
          <w:ilvl w:val="0"/>
          <w:numId w:val="25"/>
        </w:numPr>
        <w:snapToGrid w:val="0"/>
        <w:spacing w:after="0" w:line="240" w:lineRule="auto"/>
      </w:pPr>
      <w:r w:rsidRPr="00F10359">
        <w:lastRenderedPageBreak/>
        <w:t>内层一个 while，不断弹</w:t>
      </w:r>
      <w:proofErr w:type="gramStart"/>
      <w:r w:rsidRPr="00F10359">
        <w:t>栈</w:t>
      </w:r>
      <w:proofErr w:type="gramEnd"/>
      <w:r w:rsidRPr="00F10359">
        <w:t>/</w:t>
      </w:r>
      <w:proofErr w:type="gramStart"/>
      <w:r w:rsidRPr="00F10359">
        <w:t>弹队头</w:t>
      </w:r>
      <w:proofErr w:type="gramEnd"/>
      <w:r w:rsidRPr="00F10359">
        <w:t>/弹队尾</w:t>
      </w:r>
    </w:p>
    <w:p w14:paraId="32150D67" w14:textId="77777777" w:rsidR="00F10359" w:rsidRPr="00F10359" w:rsidRDefault="00F10359" w:rsidP="00003F76">
      <w:pPr>
        <w:numPr>
          <w:ilvl w:val="0"/>
          <w:numId w:val="25"/>
        </w:numPr>
        <w:snapToGrid w:val="0"/>
        <w:spacing w:after="0" w:line="240" w:lineRule="auto"/>
      </w:pPr>
      <w:r w:rsidRPr="00F10359">
        <w:t>但每个元素只会进出一次</w:t>
      </w:r>
    </w:p>
    <w:p w14:paraId="6CAFEC3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就应该立刻意识到：这类东西大概率是摊还 (O(n))。</w:t>
      </w:r>
    </w:p>
    <w:p w14:paraId="340655A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CAD06F6">
          <v:rect id="_x0000_i1051" style="width:0;height:1.5pt" o:hralign="center" o:hrstd="t" o:hr="t" fillcolor="#a0a0a0" stroked="f"/>
        </w:pict>
      </w:r>
    </w:p>
    <w:p w14:paraId="721170D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九、单调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不只是“最近更大/更小”，更重要的是“求边界”</w:t>
      </w:r>
    </w:p>
    <w:p w14:paraId="2222BB4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这一步非常关键，因为很多竞赛题不会直接问你：</w:t>
      </w:r>
    </w:p>
    <w:p w14:paraId="29775E3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“右边第一个更大是谁？”</w:t>
      </w:r>
    </w:p>
    <w:p w14:paraId="63676D5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它们会换一种包装，比如：</w:t>
      </w:r>
    </w:p>
    <w:p w14:paraId="11DB0711" w14:textId="77777777" w:rsidR="00F10359" w:rsidRPr="00F10359" w:rsidRDefault="00F10359" w:rsidP="00003F76">
      <w:pPr>
        <w:numPr>
          <w:ilvl w:val="0"/>
          <w:numId w:val="26"/>
        </w:numPr>
        <w:snapToGrid w:val="0"/>
        <w:spacing w:after="0" w:line="240" w:lineRule="auto"/>
      </w:pPr>
      <w:r w:rsidRPr="00F10359">
        <w:t>每个元素作为最小值能管到多远</w:t>
      </w:r>
    </w:p>
    <w:p w14:paraId="1AAAC3D6" w14:textId="77777777" w:rsidR="00F10359" w:rsidRPr="00F10359" w:rsidRDefault="00F10359" w:rsidP="00003F76">
      <w:pPr>
        <w:numPr>
          <w:ilvl w:val="0"/>
          <w:numId w:val="26"/>
        </w:numPr>
        <w:snapToGrid w:val="0"/>
        <w:spacing w:after="0" w:line="240" w:lineRule="auto"/>
      </w:pPr>
      <w:r w:rsidRPr="00F10359">
        <w:t>每个柱子向左向右最多延伸到哪里</w:t>
      </w:r>
    </w:p>
    <w:p w14:paraId="2427A61C" w14:textId="77777777" w:rsidR="00F10359" w:rsidRPr="00F10359" w:rsidRDefault="00F10359" w:rsidP="00003F76">
      <w:pPr>
        <w:numPr>
          <w:ilvl w:val="0"/>
          <w:numId w:val="26"/>
        </w:numPr>
        <w:snapToGrid w:val="0"/>
        <w:spacing w:after="0" w:line="240" w:lineRule="auto"/>
      </w:pPr>
      <w:r w:rsidRPr="00F10359">
        <w:t>某个元素作为区间最大值/最小值能覆盖多少段</w:t>
      </w:r>
    </w:p>
    <w:p w14:paraId="201C50F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这些本质都是在求一个元素的</w:t>
      </w:r>
      <w:r w:rsidRPr="00F10359">
        <w:rPr>
          <w:b/>
          <w:bCs/>
        </w:rPr>
        <w:t>左右边界</w:t>
      </w:r>
      <w:r w:rsidRPr="00F10359">
        <w:t>。</w:t>
      </w:r>
    </w:p>
    <w:p w14:paraId="795A266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4F0DA7E">
          <v:rect id="_x0000_i1052" style="width:0;height:1.5pt" o:hralign="center" o:hrstd="t" o:hr="t" fillcolor="#a0a0a0" stroked="f"/>
        </w:pict>
      </w:r>
    </w:p>
    <w:p w14:paraId="1280637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9.1 例子：</w:t>
      </w:r>
      <w:proofErr w:type="gramStart"/>
      <w:r w:rsidRPr="00F10359">
        <w:rPr>
          <w:b/>
          <w:bCs/>
        </w:rPr>
        <w:t>一</w:t>
      </w:r>
      <w:proofErr w:type="gramEnd"/>
      <w:r w:rsidRPr="00F10359">
        <w:rPr>
          <w:b/>
          <w:bCs/>
        </w:rPr>
        <w:t>个数作为区间最小值，能覆盖哪些区间？</w:t>
      </w:r>
    </w:p>
    <w:p w14:paraId="62746D1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假设你固定一个位置 (</w:t>
      </w:r>
      <w:proofErr w:type="spellStart"/>
      <w:r w:rsidRPr="00F10359">
        <w:t>i</w:t>
      </w:r>
      <w:proofErr w:type="spellEnd"/>
      <w:r w:rsidRPr="00F10359">
        <w:t>)，想知道它在哪些子数组里是最小值。</w:t>
      </w:r>
    </w:p>
    <w:p w14:paraId="278B348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那你只要找到：</w:t>
      </w:r>
    </w:p>
    <w:p w14:paraId="2269DE1B" w14:textId="77777777" w:rsidR="00F10359" w:rsidRPr="00F10359" w:rsidRDefault="00F10359" w:rsidP="00003F76">
      <w:pPr>
        <w:numPr>
          <w:ilvl w:val="0"/>
          <w:numId w:val="27"/>
        </w:numPr>
        <w:snapToGrid w:val="0"/>
        <w:spacing w:after="0" w:line="240" w:lineRule="auto"/>
      </w:pPr>
      <w:r w:rsidRPr="00F10359">
        <w:t xml:space="preserve">左边第一个 </w:t>
      </w:r>
      <w:r w:rsidRPr="00F10359">
        <w:rPr>
          <w:b/>
          <w:bCs/>
        </w:rPr>
        <w:t>严格小于</w:t>
      </w:r>
      <w:r w:rsidRPr="00F10359">
        <w:t xml:space="preserve"> 它的位置 (L)</w:t>
      </w:r>
    </w:p>
    <w:p w14:paraId="527A6FD9" w14:textId="77777777" w:rsidR="00F10359" w:rsidRPr="00F10359" w:rsidRDefault="00F10359" w:rsidP="00003F76">
      <w:pPr>
        <w:numPr>
          <w:ilvl w:val="0"/>
          <w:numId w:val="27"/>
        </w:numPr>
        <w:snapToGrid w:val="0"/>
        <w:spacing w:after="0" w:line="240" w:lineRule="auto"/>
      </w:pPr>
      <w:r w:rsidRPr="00F10359">
        <w:t xml:space="preserve">右边第一个 </w:t>
      </w:r>
      <w:r w:rsidRPr="00F10359">
        <w:rPr>
          <w:b/>
          <w:bCs/>
        </w:rPr>
        <w:t>小于等于</w:t>
      </w:r>
      <w:r w:rsidRPr="00F10359">
        <w:t xml:space="preserve"> 它的位置 (R)</w:t>
      </w:r>
    </w:p>
    <w:p w14:paraId="3E21C0F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那么它作为最小值能控制的区间就是：</w:t>
      </w:r>
    </w:p>
    <w:p w14:paraId="2FF44AC6" w14:textId="77777777" w:rsidR="00F10359" w:rsidRPr="00F10359" w:rsidRDefault="00F10359" w:rsidP="00003F76">
      <w:pPr>
        <w:numPr>
          <w:ilvl w:val="0"/>
          <w:numId w:val="28"/>
        </w:numPr>
        <w:snapToGrid w:val="0"/>
        <w:spacing w:after="0" w:line="240" w:lineRule="auto"/>
      </w:pPr>
      <w:r w:rsidRPr="00F10359">
        <w:t xml:space="preserve">左端点可以在 ((L, </w:t>
      </w:r>
      <w:proofErr w:type="spellStart"/>
      <w:r w:rsidRPr="00F10359">
        <w:t>i</w:t>
      </w:r>
      <w:proofErr w:type="spellEnd"/>
      <w:r w:rsidRPr="00F10359">
        <w:t>]) 里选</w:t>
      </w:r>
    </w:p>
    <w:p w14:paraId="49E56A9E" w14:textId="77777777" w:rsidR="00F10359" w:rsidRPr="00F10359" w:rsidRDefault="00F10359" w:rsidP="00003F76">
      <w:pPr>
        <w:numPr>
          <w:ilvl w:val="0"/>
          <w:numId w:val="28"/>
        </w:numPr>
        <w:snapToGrid w:val="0"/>
        <w:spacing w:after="0" w:line="240" w:lineRule="auto"/>
      </w:pPr>
      <w:r w:rsidRPr="00F10359">
        <w:t>右端点可以在 ([</w:t>
      </w:r>
      <w:proofErr w:type="spellStart"/>
      <w:r w:rsidRPr="00F10359">
        <w:t>i</w:t>
      </w:r>
      <w:proofErr w:type="spellEnd"/>
      <w:r w:rsidRPr="00F10359">
        <w:t>, R)) 里选</w:t>
      </w:r>
    </w:p>
    <w:p w14:paraId="0137FD5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数量就是：</w:t>
      </w:r>
      <w:r w:rsidRPr="00F10359">
        <w:br/>
        <w:t>[</w:t>
      </w:r>
      <w:r w:rsidRPr="00F10359">
        <w:br/>
        <w:t>(</w:t>
      </w:r>
      <w:proofErr w:type="spellStart"/>
      <w:r w:rsidRPr="00F10359">
        <w:t>i</w:t>
      </w:r>
      <w:proofErr w:type="spellEnd"/>
      <w:r w:rsidRPr="00F10359">
        <w:t>-</w:t>
      </w:r>
      <w:proofErr w:type="gramStart"/>
      <w:r w:rsidRPr="00F10359">
        <w:t>L)\</w:t>
      </w:r>
      <w:proofErr w:type="gramEnd"/>
      <w:r w:rsidRPr="00F10359">
        <w:t>times(R-</w:t>
      </w:r>
      <w:proofErr w:type="spellStart"/>
      <w:r w:rsidRPr="00F10359">
        <w:t>i</w:t>
      </w:r>
      <w:proofErr w:type="spellEnd"/>
      <w:r w:rsidRPr="00F10359">
        <w:t>)</w:t>
      </w:r>
      <w:r w:rsidRPr="00F10359">
        <w:br/>
        <w:t>]</w:t>
      </w:r>
    </w:p>
    <w:p w14:paraId="5BFE2F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这类思想在：</w:t>
      </w:r>
    </w:p>
    <w:p w14:paraId="416D1228" w14:textId="77777777" w:rsidR="00F10359" w:rsidRPr="00F10359" w:rsidRDefault="00F10359" w:rsidP="00003F76">
      <w:pPr>
        <w:numPr>
          <w:ilvl w:val="0"/>
          <w:numId w:val="29"/>
        </w:numPr>
        <w:snapToGrid w:val="0"/>
        <w:spacing w:after="0" w:line="240" w:lineRule="auto"/>
      </w:pPr>
      <w:r w:rsidRPr="00F10359">
        <w:t>子数组最小值之</w:t>
      </w:r>
      <w:proofErr w:type="gramStart"/>
      <w:r w:rsidRPr="00F10359">
        <w:t>和</w:t>
      </w:r>
      <w:proofErr w:type="gramEnd"/>
    </w:p>
    <w:p w14:paraId="105E4D05" w14:textId="77777777" w:rsidR="00F10359" w:rsidRPr="00F10359" w:rsidRDefault="00F10359" w:rsidP="00003F76">
      <w:pPr>
        <w:numPr>
          <w:ilvl w:val="0"/>
          <w:numId w:val="29"/>
        </w:numPr>
        <w:snapToGrid w:val="0"/>
        <w:spacing w:after="0" w:line="240" w:lineRule="auto"/>
      </w:pPr>
      <w:r w:rsidRPr="00F10359">
        <w:t>子数组最大值之</w:t>
      </w:r>
      <w:proofErr w:type="gramStart"/>
      <w:r w:rsidRPr="00F10359">
        <w:t>和</w:t>
      </w:r>
      <w:proofErr w:type="gramEnd"/>
    </w:p>
    <w:p w14:paraId="0CBD6D0B" w14:textId="77777777" w:rsidR="00F10359" w:rsidRPr="00F10359" w:rsidRDefault="00F10359" w:rsidP="00003F76">
      <w:pPr>
        <w:numPr>
          <w:ilvl w:val="0"/>
          <w:numId w:val="29"/>
        </w:numPr>
        <w:snapToGrid w:val="0"/>
        <w:spacing w:after="0" w:line="240" w:lineRule="auto"/>
      </w:pPr>
      <w:r w:rsidRPr="00F10359">
        <w:t>某些贡献统计题</w:t>
      </w:r>
    </w:p>
    <w:p w14:paraId="5A0D09A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里特别常见。</w:t>
      </w:r>
    </w:p>
    <w:p w14:paraId="413715A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6FAE66C">
          <v:rect id="_x0000_i1053" style="width:0;height:1.5pt" o:hralign="center" o:hrstd="t" o:hr="t" fillcolor="#a0a0a0" stroked="f"/>
        </w:pict>
      </w:r>
    </w:p>
    <w:p w14:paraId="7947131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9.2 为什么一边严格、一边非严格？</w:t>
      </w:r>
    </w:p>
    <w:p w14:paraId="36B44E9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为了避免相等元素重复计算。</w:t>
      </w:r>
    </w:p>
    <w:p w14:paraId="3E38E79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比如数组里有多个相等的最小值，如果左右都用严格小于，就可能导致一个区间被多个位置重复认领；</w:t>
      </w:r>
      <w:r w:rsidRPr="00F10359">
        <w:br/>
        <w:t>如果左右都用非严格，又可能互相排斥导致漏计。</w:t>
      </w:r>
    </w:p>
    <w:p w14:paraId="2818ECF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所以很多题会采用：</w:t>
      </w:r>
    </w:p>
    <w:p w14:paraId="5F485FAE" w14:textId="77777777" w:rsidR="00F10359" w:rsidRPr="00F10359" w:rsidRDefault="00F10359" w:rsidP="00003F76">
      <w:pPr>
        <w:numPr>
          <w:ilvl w:val="0"/>
          <w:numId w:val="30"/>
        </w:numPr>
        <w:snapToGrid w:val="0"/>
        <w:spacing w:after="0" w:line="240" w:lineRule="auto"/>
      </w:pPr>
      <w:r w:rsidRPr="00F10359">
        <w:t>左边严格小于，右边小于等于</w:t>
      </w:r>
      <w:r w:rsidRPr="00F10359">
        <w:br/>
        <w:t>或</w:t>
      </w:r>
    </w:p>
    <w:p w14:paraId="768B71C5" w14:textId="77777777" w:rsidR="00F10359" w:rsidRPr="00F10359" w:rsidRDefault="00F10359" w:rsidP="00003F76">
      <w:pPr>
        <w:numPr>
          <w:ilvl w:val="0"/>
          <w:numId w:val="30"/>
        </w:numPr>
        <w:snapToGrid w:val="0"/>
        <w:spacing w:after="0" w:line="240" w:lineRule="auto"/>
      </w:pPr>
      <w:r w:rsidRPr="00F10359">
        <w:t>左边小于等于，右边严格小于</w:t>
      </w:r>
    </w:p>
    <w:p w14:paraId="5E98916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本质上是在规定：</w:t>
      </w:r>
    </w:p>
    <w:p w14:paraId="1E0FA3A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遇到相等值时，让其中一侧负责“归属权”。</w:t>
      </w:r>
    </w:p>
    <w:p w14:paraId="5905A86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这个思想非常非常重要。你以后做贡献类题，一定会反复遇见。</w:t>
      </w:r>
    </w:p>
    <w:p w14:paraId="4919C7B0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2667E20">
          <v:rect id="_x0000_i1054" style="width:0;height:1.5pt" o:hralign="center" o:hrstd="t" o:hr="t" fillcolor="#a0a0a0" stroked="f"/>
        </w:pict>
      </w:r>
    </w:p>
    <w:p w14:paraId="7D0E901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经典大题：直方图最大矩形</w:t>
      </w:r>
    </w:p>
    <w:p w14:paraId="32BAA47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这是单调</w:t>
      </w:r>
      <w:proofErr w:type="gramStart"/>
      <w:r w:rsidRPr="00F10359">
        <w:t>栈</w:t>
      </w:r>
      <w:proofErr w:type="gramEnd"/>
      <w:r w:rsidRPr="00F10359">
        <w:t>里最有代表性的进</w:t>
      </w:r>
      <w:proofErr w:type="gramStart"/>
      <w:r w:rsidRPr="00F10359">
        <w:t>阶应用</w:t>
      </w:r>
      <w:proofErr w:type="gramEnd"/>
      <w:r w:rsidRPr="00F10359">
        <w:t>之一。</w:t>
      </w:r>
    </w:p>
    <w:p w14:paraId="3D432DAF" w14:textId="77777777" w:rsidR="00F10359" w:rsidRPr="00F10359" w:rsidRDefault="00000000" w:rsidP="00003F76">
      <w:pPr>
        <w:snapToGrid w:val="0"/>
        <w:spacing w:after="0" w:line="240" w:lineRule="auto"/>
      </w:pPr>
      <w:r>
        <w:lastRenderedPageBreak/>
        <w:pict w14:anchorId="210150A4">
          <v:rect id="_x0000_i1055" style="width:0;height:1.5pt" o:hralign="center" o:hrstd="t" o:hr="t" fillcolor="#a0a0a0" stroked="f"/>
        </w:pict>
      </w:r>
    </w:p>
    <w:p w14:paraId="553C79F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10.1 题目长什么样？</w:t>
      </w:r>
    </w:p>
    <w:p w14:paraId="0C2038C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给你若干柱子，高度分别是 (h_1,h_2,\</w:t>
      </w:r>
      <w:proofErr w:type="spellStart"/>
      <w:r w:rsidRPr="00F10359">
        <w:t>dots,h_n</w:t>
      </w:r>
      <w:proofErr w:type="spellEnd"/>
      <w:r w:rsidRPr="00F10359">
        <w:t>)，每个柱子宽度为 1。</w:t>
      </w:r>
      <w:r w:rsidRPr="00F10359">
        <w:br/>
        <w:t>问：能勾出的最大矩形面积是多少？</w:t>
      </w:r>
    </w:p>
    <w:p w14:paraId="4B2ECC4F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A7F7433">
          <v:rect id="_x0000_i1056" style="width:0;height:1.5pt" o:hralign="center" o:hrstd="t" o:hr="t" fillcolor="#a0a0a0" stroked="f"/>
        </w:pict>
      </w:r>
    </w:p>
    <w:p w14:paraId="5D60DE5F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10.2 朴素思路</w:t>
      </w:r>
    </w:p>
    <w:p w14:paraId="683FBD0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枚举每根柱子作为矩形高度，然后向左、向右扩展，直到遇到比它更矮的柱子。</w:t>
      </w:r>
    </w:p>
    <w:p w14:paraId="7043793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面积：</w:t>
      </w:r>
      <w:r w:rsidRPr="00F10359">
        <w:br/>
        <w:t>[</w:t>
      </w:r>
      <w:r w:rsidRPr="00F10359">
        <w:br/>
        <w:t>h[</w:t>
      </w:r>
      <w:proofErr w:type="spellStart"/>
      <w:r w:rsidRPr="00F10359">
        <w:t>i</w:t>
      </w:r>
      <w:proofErr w:type="spellEnd"/>
      <w:r w:rsidRPr="00F10359">
        <w:t>] \times (\text{可延伸宽度})</w:t>
      </w:r>
      <w:r w:rsidRPr="00F10359">
        <w:br/>
        <w:t>]</w:t>
      </w:r>
    </w:p>
    <w:p w14:paraId="678D9A8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问题就在于：</w:t>
      </w:r>
      <w:r w:rsidRPr="00F10359">
        <w:br/>
        <w:t>如果每个位置都往左右扫，复杂度是 (O(n^2))。</w:t>
      </w:r>
    </w:p>
    <w:p w14:paraId="3E6F0B5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699B374">
          <v:rect id="_x0000_i1057" style="width:0;height:1.5pt" o:hralign="center" o:hrstd="t" o:hr="t" fillcolor="#a0a0a0" stroked="f"/>
        </w:pict>
      </w:r>
    </w:p>
    <w:p w14:paraId="45129C3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10.3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思路的核心</w:t>
      </w:r>
    </w:p>
    <w:p w14:paraId="76009A4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固定某根柱子 (</w:t>
      </w:r>
      <w:proofErr w:type="spellStart"/>
      <w:r w:rsidRPr="00F10359">
        <w:t>i</w:t>
      </w:r>
      <w:proofErr w:type="spellEnd"/>
      <w:r w:rsidRPr="00F10359">
        <w:t>) 作为矩形高度时，它能扩展到哪里？</w:t>
      </w:r>
    </w:p>
    <w:p w14:paraId="102AEE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答案是：</w:t>
      </w:r>
    </w:p>
    <w:p w14:paraId="5A1929D5" w14:textId="77777777" w:rsidR="00F10359" w:rsidRPr="00F10359" w:rsidRDefault="00F10359" w:rsidP="00003F76">
      <w:pPr>
        <w:numPr>
          <w:ilvl w:val="0"/>
          <w:numId w:val="31"/>
        </w:numPr>
        <w:snapToGrid w:val="0"/>
        <w:spacing w:after="0" w:line="240" w:lineRule="auto"/>
      </w:pPr>
      <w:r w:rsidRPr="00F10359">
        <w:t>左边直到第一个</w:t>
      </w:r>
      <w:proofErr w:type="gramStart"/>
      <w:r w:rsidRPr="00F10359">
        <w:t>比它矮的</w:t>
      </w:r>
      <w:proofErr w:type="gramEnd"/>
      <w:r w:rsidRPr="00F10359">
        <w:t>位置之后</w:t>
      </w:r>
    </w:p>
    <w:p w14:paraId="1266C306" w14:textId="77777777" w:rsidR="00F10359" w:rsidRPr="00F10359" w:rsidRDefault="00F10359" w:rsidP="00003F76">
      <w:pPr>
        <w:numPr>
          <w:ilvl w:val="0"/>
          <w:numId w:val="31"/>
        </w:numPr>
        <w:snapToGrid w:val="0"/>
        <w:spacing w:after="0" w:line="240" w:lineRule="auto"/>
      </w:pPr>
      <w:r w:rsidRPr="00F10359">
        <w:t>右边直到第一个</w:t>
      </w:r>
      <w:proofErr w:type="gramStart"/>
      <w:r w:rsidRPr="00F10359">
        <w:t>比它矮的</w:t>
      </w:r>
      <w:proofErr w:type="gramEnd"/>
      <w:r w:rsidRPr="00F10359">
        <w:t>位置之前</w:t>
      </w:r>
    </w:p>
    <w:p w14:paraId="0B546D3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所以你只要知道：</w:t>
      </w:r>
    </w:p>
    <w:p w14:paraId="40EE74A7" w14:textId="77777777" w:rsidR="00F10359" w:rsidRPr="00F10359" w:rsidRDefault="00F10359" w:rsidP="00003F76">
      <w:pPr>
        <w:numPr>
          <w:ilvl w:val="0"/>
          <w:numId w:val="32"/>
        </w:numPr>
        <w:snapToGrid w:val="0"/>
        <w:spacing w:after="0" w:line="240" w:lineRule="auto"/>
      </w:pPr>
      <w:r w:rsidRPr="00F10359">
        <w:t>左边第一个更矮的位置 L[</w:t>
      </w:r>
      <w:proofErr w:type="spellStart"/>
      <w:r w:rsidRPr="00F10359">
        <w:t>i</w:t>
      </w:r>
      <w:proofErr w:type="spellEnd"/>
      <w:r w:rsidRPr="00F10359">
        <w:t>]</w:t>
      </w:r>
    </w:p>
    <w:p w14:paraId="16FE01D0" w14:textId="77777777" w:rsidR="00F10359" w:rsidRPr="00F10359" w:rsidRDefault="00F10359" w:rsidP="00003F76">
      <w:pPr>
        <w:numPr>
          <w:ilvl w:val="0"/>
          <w:numId w:val="32"/>
        </w:numPr>
        <w:snapToGrid w:val="0"/>
        <w:spacing w:after="0" w:line="240" w:lineRule="auto"/>
      </w:pPr>
      <w:r w:rsidRPr="00F10359">
        <w:t>右边第一个更矮的位置 R[</w:t>
      </w:r>
      <w:proofErr w:type="spellStart"/>
      <w:r w:rsidRPr="00F10359">
        <w:t>i</w:t>
      </w:r>
      <w:proofErr w:type="spellEnd"/>
      <w:r w:rsidRPr="00F10359">
        <w:t>]</w:t>
      </w:r>
    </w:p>
    <w:p w14:paraId="2998458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那么以 (h[</w:t>
      </w:r>
      <w:proofErr w:type="spellStart"/>
      <w:r w:rsidRPr="00F10359">
        <w:t>i</w:t>
      </w:r>
      <w:proofErr w:type="spellEnd"/>
      <w:r w:rsidRPr="00F10359">
        <w:t>]) 为高的最大矩形宽度就是：</w:t>
      </w:r>
      <w:r w:rsidRPr="00F10359">
        <w:br/>
        <w:t>[</w:t>
      </w:r>
      <w:r w:rsidRPr="00F10359">
        <w:br/>
        <w:t>R[</w:t>
      </w:r>
      <w:proofErr w:type="spellStart"/>
      <w:r w:rsidRPr="00F10359">
        <w:t>i</w:t>
      </w:r>
      <w:proofErr w:type="spellEnd"/>
      <w:r w:rsidRPr="00F10359">
        <w:t>]-L[</w:t>
      </w:r>
      <w:proofErr w:type="spellStart"/>
      <w:r w:rsidRPr="00F10359">
        <w:t>i</w:t>
      </w:r>
      <w:proofErr w:type="spellEnd"/>
      <w:r w:rsidRPr="00F10359">
        <w:t>]-1</w:t>
      </w:r>
      <w:r w:rsidRPr="00F10359">
        <w:br/>
        <w:t>]</w:t>
      </w:r>
    </w:p>
    <w:p w14:paraId="51B12CE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面积为：</w:t>
      </w:r>
      <w:r w:rsidRPr="00F10359">
        <w:br/>
        <w:t>[</w:t>
      </w:r>
      <w:r w:rsidRPr="00F10359">
        <w:br/>
        <w:t>h[</w:t>
      </w:r>
      <w:proofErr w:type="spellStart"/>
      <w:r w:rsidRPr="00F10359">
        <w:t>i</w:t>
      </w:r>
      <w:proofErr w:type="spellEnd"/>
      <w:r w:rsidRPr="00F10359">
        <w:t>]\times(R[</w:t>
      </w:r>
      <w:proofErr w:type="spellStart"/>
      <w:r w:rsidRPr="00F10359">
        <w:t>i</w:t>
      </w:r>
      <w:proofErr w:type="spellEnd"/>
      <w:r w:rsidRPr="00F10359">
        <w:t>]-L[</w:t>
      </w:r>
      <w:proofErr w:type="spellStart"/>
      <w:r w:rsidRPr="00F10359">
        <w:t>i</w:t>
      </w:r>
      <w:proofErr w:type="spellEnd"/>
      <w:r w:rsidRPr="00F10359">
        <w:t>]-1)</w:t>
      </w:r>
      <w:r w:rsidRPr="00F10359">
        <w:br/>
        <w:t>]</w:t>
      </w:r>
    </w:p>
    <w:p w14:paraId="15139AD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于是问题就变成了“求左右第一个更矮”，这正是单调</w:t>
      </w:r>
      <w:proofErr w:type="gramStart"/>
      <w:r w:rsidRPr="00F10359">
        <w:t>栈</w:t>
      </w:r>
      <w:proofErr w:type="gramEnd"/>
      <w:r w:rsidRPr="00F10359">
        <w:t>模板题。</w:t>
      </w:r>
    </w:p>
    <w:p w14:paraId="2C28018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1862456">
          <v:rect id="_x0000_i1058" style="width:0;height:1.5pt" o:hralign="center" o:hrstd="t" o:hr="t" fillcolor="#a0a0a0" stroked="f"/>
        </w:pict>
      </w:r>
    </w:p>
    <w:p w14:paraId="15D030B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10.4 它为什么重要？</w:t>
      </w:r>
    </w:p>
    <w:p w14:paraId="6EEA136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因为这个题能帮你真正理解：</w:t>
      </w:r>
    </w:p>
    <w:p w14:paraId="24F658D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不是只用来找某个元素是谁，而是</w:t>
      </w:r>
      <w:proofErr w:type="gramStart"/>
      <w:r w:rsidRPr="00F10359">
        <w:rPr>
          <w:b/>
          <w:bCs/>
        </w:rPr>
        <w:t>用来找</w:t>
      </w:r>
      <w:proofErr w:type="gramEnd"/>
      <w:r w:rsidRPr="00F10359">
        <w:rPr>
          <w:b/>
          <w:bCs/>
        </w:rPr>
        <w:t>某个元素的有效影响范围。</w:t>
      </w:r>
    </w:p>
    <w:p w14:paraId="19BAF97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这个思想一旦建立起来，你后面看到很多“边界”“覆盖区间”“最大延伸长度”的题，就会自然往单调</w:t>
      </w:r>
      <w:proofErr w:type="gramStart"/>
      <w:r w:rsidRPr="00F10359">
        <w:t>栈</w:t>
      </w:r>
      <w:proofErr w:type="gramEnd"/>
      <w:r w:rsidRPr="00F10359">
        <w:t>上靠。</w:t>
      </w:r>
    </w:p>
    <w:p w14:paraId="3500F70A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22CBDC0">
          <v:rect id="_x0000_i1059" style="width:0;height:1.5pt" o:hralign="center" o:hrstd="t" o:hr="t" fillcolor="#a0a0a0" stroked="f"/>
        </w:pict>
      </w:r>
    </w:p>
    <w:p w14:paraId="011205F1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十一、再来讲单调队列：它最适合处理“滑动窗口”和“区间最优”</w:t>
      </w:r>
    </w:p>
    <w:p w14:paraId="2B7A90B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如果说单调</w:t>
      </w:r>
      <w:proofErr w:type="gramStart"/>
      <w:r w:rsidRPr="00F10359">
        <w:t>栈</w:t>
      </w:r>
      <w:proofErr w:type="gramEnd"/>
      <w:r w:rsidRPr="00F10359">
        <w:t>最典型的关键词是：</w:t>
      </w:r>
    </w:p>
    <w:p w14:paraId="180EB618" w14:textId="77777777" w:rsidR="00F10359" w:rsidRPr="00F10359" w:rsidRDefault="00F10359" w:rsidP="00003F76">
      <w:pPr>
        <w:numPr>
          <w:ilvl w:val="0"/>
          <w:numId w:val="33"/>
        </w:numPr>
        <w:snapToGrid w:val="0"/>
        <w:spacing w:after="0" w:line="240" w:lineRule="auto"/>
      </w:pPr>
      <w:r w:rsidRPr="00F10359">
        <w:t>最近</w:t>
      </w:r>
    </w:p>
    <w:p w14:paraId="076C6E22" w14:textId="77777777" w:rsidR="00F10359" w:rsidRPr="00F10359" w:rsidRDefault="00F10359" w:rsidP="00003F76">
      <w:pPr>
        <w:numPr>
          <w:ilvl w:val="0"/>
          <w:numId w:val="33"/>
        </w:numPr>
        <w:snapToGrid w:val="0"/>
        <w:spacing w:after="0" w:line="240" w:lineRule="auto"/>
      </w:pPr>
      <w:r w:rsidRPr="00F10359">
        <w:t>左边/右边第一个</w:t>
      </w:r>
    </w:p>
    <w:p w14:paraId="65C9BB0B" w14:textId="77777777" w:rsidR="00F10359" w:rsidRPr="00F10359" w:rsidRDefault="00F10359" w:rsidP="00003F76">
      <w:pPr>
        <w:numPr>
          <w:ilvl w:val="0"/>
          <w:numId w:val="33"/>
        </w:numPr>
        <w:snapToGrid w:val="0"/>
        <w:spacing w:after="0" w:line="240" w:lineRule="auto"/>
      </w:pPr>
      <w:r w:rsidRPr="00F10359">
        <w:t>边界</w:t>
      </w:r>
    </w:p>
    <w:p w14:paraId="07198F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那么单调队列最典型的关键词就是：</w:t>
      </w:r>
    </w:p>
    <w:p w14:paraId="7A9ED12E" w14:textId="77777777" w:rsidR="00F10359" w:rsidRPr="00F10359" w:rsidRDefault="00F10359" w:rsidP="00003F76">
      <w:pPr>
        <w:numPr>
          <w:ilvl w:val="0"/>
          <w:numId w:val="34"/>
        </w:numPr>
        <w:snapToGrid w:val="0"/>
        <w:spacing w:after="0" w:line="240" w:lineRule="auto"/>
      </w:pPr>
      <w:r w:rsidRPr="00F10359">
        <w:t>窗口</w:t>
      </w:r>
    </w:p>
    <w:p w14:paraId="39CBDA75" w14:textId="77777777" w:rsidR="00F10359" w:rsidRPr="00F10359" w:rsidRDefault="00F10359" w:rsidP="00003F76">
      <w:pPr>
        <w:numPr>
          <w:ilvl w:val="0"/>
          <w:numId w:val="34"/>
        </w:numPr>
        <w:snapToGrid w:val="0"/>
        <w:spacing w:after="0" w:line="240" w:lineRule="auto"/>
      </w:pPr>
      <w:r w:rsidRPr="00F10359">
        <w:t>区间最小/最大</w:t>
      </w:r>
    </w:p>
    <w:p w14:paraId="5C888103" w14:textId="77777777" w:rsidR="00F10359" w:rsidRPr="00F10359" w:rsidRDefault="00F10359" w:rsidP="00003F76">
      <w:pPr>
        <w:numPr>
          <w:ilvl w:val="0"/>
          <w:numId w:val="34"/>
        </w:numPr>
        <w:snapToGrid w:val="0"/>
        <w:spacing w:after="0" w:line="240" w:lineRule="auto"/>
      </w:pPr>
      <w:r w:rsidRPr="00F10359">
        <w:lastRenderedPageBreak/>
        <w:t>过期元素</w:t>
      </w:r>
    </w:p>
    <w:p w14:paraId="7BCA2701" w14:textId="77777777" w:rsidR="00F10359" w:rsidRPr="00F10359" w:rsidRDefault="00F10359" w:rsidP="00003F76">
      <w:pPr>
        <w:numPr>
          <w:ilvl w:val="0"/>
          <w:numId w:val="34"/>
        </w:numPr>
        <w:snapToGrid w:val="0"/>
        <w:spacing w:after="0" w:line="240" w:lineRule="auto"/>
      </w:pPr>
      <w:r w:rsidRPr="00F10359">
        <w:t>动态维护最值</w:t>
      </w:r>
    </w:p>
    <w:p w14:paraId="1547462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97845AA">
          <v:rect id="_x0000_i1060" style="width:0;height:1.5pt" o:hralign="center" o:hrstd="t" o:hr="t" fillcolor="#a0a0a0" stroked="f"/>
        </w:pict>
      </w:r>
    </w:p>
    <w:p w14:paraId="6A5C0D14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11.1 单调队列是什么？</w:t>
      </w:r>
    </w:p>
    <w:p w14:paraId="686EA53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单调队列通常不是拿 queue 实现，而是拿 deque（双端队列）实现。</w:t>
      </w:r>
    </w:p>
    <w:p w14:paraId="77C4E68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因为它需要同时在两端操作：</w:t>
      </w:r>
    </w:p>
    <w:p w14:paraId="57CBAD31" w14:textId="77777777" w:rsidR="00F10359" w:rsidRPr="00F10359" w:rsidRDefault="00F10359" w:rsidP="00003F76">
      <w:pPr>
        <w:numPr>
          <w:ilvl w:val="0"/>
          <w:numId w:val="35"/>
        </w:numPr>
        <w:snapToGrid w:val="0"/>
        <w:spacing w:after="0" w:line="240" w:lineRule="auto"/>
      </w:pPr>
      <w:r w:rsidRPr="00F10359">
        <w:t>队尾弹出：为了维护单调性</w:t>
      </w:r>
    </w:p>
    <w:p w14:paraId="3BC011D5" w14:textId="77777777" w:rsidR="00F10359" w:rsidRPr="00F10359" w:rsidRDefault="00F10359" w:rsidP="00003F76">
      <w:pPr>
        <w:numPr>
          <w:ilvl w:val="0"/>
          <w:numId w:val="35"/>
        </w:numPr>
        <w:snapToGrid w:val="0"/>
        <w:spacing w:after="0" w:line="240" w:lineRule="auto"/>
      </w:pPr>
      <w:r w:rsidRPr="00F10359">
        <w:t>队头弹出：为了删除过期元素</w:t>
      </w:r>
    </w:p>
    <w:p w14:paraId="5278FA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这两个动作缺一不可。</w:t>
      </w:r>
    </w:p>
    <w:p w14:paraId="063BB12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所以从严格实现上说，所谓“单调队列”其实更接近：</w:t>
      </w:r>
    </w:p>
    <w:p w14:paraId="3B07A44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用双端队列维护一个单调的候选集合</w:t>
      </w:r>
    </w:p>
    <w:p w14:paraId="2F35BE03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6157F93">
          <v:rect id="_x0000_i1061" style="width:0;height:1.5pt" o:hralign="center" o:hrstd="t" o:hr="t" fillcolor="#a0a0a0" stroked="f"/>
        </w:pict>
      </w:r>
    </w:p>
    <w:p w14:paraId="3BC755D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11.2 为什么单调队列适合滑动窗口？</w:t>
      </w:r>
    </w:p>
    <w:p w14:paraId="6935611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因为滑动窗口有两个天然特征：</w:t>
      </w:r>
    </w:p>
    <w:p w14:paraId="3FDA817A" w14:textId="77777777" w:rsidR="00F10359" w:rsidRPr="00F10359" w:rsidRDefault="00F10359" w:rsidP="00003F76">
      <w:pPr>
        <w:numPr>
          <w:ilvl w:val="0"/>
          <w:numId w:val="36"/>
        </w:numPr>
        <w:snapToGrid w:val="0"/>
        <w:spacing w:after="0" w:line="240" w:lineRule="auto"/>
      </w:pPr>
      <w:r w:rsidRPr="00F10359">
        <w:t>新元素从右边进入</w:t>
      </w:r>
    </w:p>
    <w:p w14:paraId="3CA60228" w14:textId="77777777" w:rsidR="00F10359" w:rsidRPr="00F10359" w:rsidRDefault="00F10359" w:rsidP="00003F76">
      <w:pPr>
        <w:numPr>
          <w:ilvl w:val="0"/>
          <w:numId w:val="36"/>
        </w:numPr>
        <w:snapToGrid w:val="0"/>
        <w:spacing w:after="0" w:line="240" w:lineRule="auto"/>
      </w:pPr>
      <w:r w:rsidRPr="00F10359">
        <w:t>旧元素从左边离开</w:t>
      </w:r>
    </w:p>
    <w:p w14:paraId="47AD94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这正好对应 deque 的两个端点：</w:t>
      </w:r>
    </w:p>
    <w:p w14:paraId="6922B4B1" w14:textId="77777777" w:rsidR="00F10359" w:rsidRPr="00F10359" w:rsidRDefault="00F10359" w:rsidP="00003F76">
      <w:pPr>
        <w:numPr>
          <w:ilvl w:val="0"/>
          <w:numId w:val="37"/>
        </w:numPr>
        <w:snapToGrid w:val="0"/>
        <w:spacing w:after="0" w:line="240" w:lineRule="auto"/>
      </w:pPr>
      <w:r w:rsidRPr="00F10359">
        <w:t>新元素加入时，要从</w:t>
      </w:r>
      <w:r w:rsidRPr="00F10359">
        <w:rPr>
          <w:b/>
          <w:bCs/>
        </w:rPr>
        <w:t>尾部</w:t>
      </w:r>
      <w:r w:rsidRPr="00F10359">
        <w:t>清理那些已经无价值的旧候选</w:t>
      </w:r>
    </w:p>
    <w:p w14:paraId="737AC782" w14:textId="77777777" w:rsidR="00F10359" w:rsidRPr="00F10359" w:rsidRDefault="00F10359" w:rsidP="00003F76">
      <w:pPr>
        <w:numPr>
          <w:ilvl w:val="0"/>
          <w:numId w:val="37"/>
        </w:numPr>
        <w:snapToGrid w:val="0"/>
        <w:spacing w:after="0" w:line="240" w:lineRule="auto"/>
      </w:pPr>
      <w:r w:rsidRPr="00F10359">
        <w:t>窗口移动时，要从</w:t>
      </w:r>
      <w:r w:rsidRPr="00F10359">
        <w:rPr>
          <w:b/>
          <w:bCs/>
        </w:rPr>
        <w:t>头部</w:t>
      </w:r>
      <w:r w:rsidRPr="00F10359">
        <w:t>删除那些已经过期的位置</w:t>
      </w:r>
    </w:p>
    <w:p w14:paraId="4844C4E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所以单调队列和滑动窗口几乎是天作之合。</w:t>
      </w:r>
    </w:p>
    <w:p w14:paraId="1143BE4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1CBE4C5">
          <v:rect id="_x0000_i1062" style="width:0;height:1.5pt" o:hralign="center" o:hrstd="t" o:hr="t" fillcolor="#a0a0a0" stroked="f"/>
        </w:pict>
      </w:r>
    </w:p>
    <w:p w14:paraId="6EE8294C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十二、先把滑动窗口最小值这件事彻底讲透</w:t>
      </w:r>
    </w:p>
    <w:p w14:paraId="5B85319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这是单调队列</w:t>
      </w:r>
      <w:proofErr w:type="gramStart"/>
      <w:r w:rsidRPr="00F10359">
        <w:t>最</w:t>
      </w:r>
      <w:proofErr w:type="gramEnd"/>
      <w:r w:rsidRPr="00F10359">
        <w:t>基础、</w:t>
      </w:r>
      <w:proofErr w:type="gramStart"/>
      <w:r w:rsidRPr="00F10359">
        <w:t>最</w:t>
      </w:r>
      <w:proofErr w:type="gramEnd"/>
      <w:r w:rsidRPr="00F10359">
        <w:t>标准、</w:t>
      </w:r>
      <w:proofErr w:type="gramStart"/>
      <w:r w:rsidRPr="00F10359">
        <w:t>最必须</w:t>
      </w:r>
      <w:proofErr w:type="gramEnd"/>
      <w:r w:rsidRPr="00F10359">
        <w:t>掌握的题型。</w:t>
      </w:r>
    </w:p>
    <w:p w14:paraId="1FCC0D67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6144684">
          <v:rect id="_x0000_i1063" style="width:0;height:1.5pt" o:hralign="center" o:hrstd="t" o:hr="t" fillcolor="#a0a0a0" stroked="f"/>
        </w:pict>
      </w:r>
    </w:p>
    <w:p w14:paraId="722AEDF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12.1 问题描述</w:t>
      </w:r>
    </w:p>
    <w:p w14:paraId="73F772B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给定数组 (a[1..n])，窗口长度为 (k)。</w:t>
      </w:r>
      <w:r w:rsidRPr="00F10359">
        <w:br/>
      </w:r>
      <w:proofErr w:type="gramStart"/>
      <w:r w:rsidRPr="00F10359">
        <w:t>求每个</w:t>
      </w:r>
      <w:proofErr w:type="gramEnd"/>
      <w:r w:rsidRPr="00F10359">
        <w:t>长度为 (k) 的连续区间的最小值。</w:t>
      </w:r>
    </w:p>
    <w:p w14:paraId="76F7F4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也就是求：</w:t>
      </w:r>
    </w:p>
    <w:p w14:paraId="2167CFE3" w14:textId="77777777" w:rsidR="00F10359" w:rsidRPr="00F10359" w:rsidRDefault="00F10359" w:rsidP="00003F76">
      <w:pPr>
        <w:numPr>
          <w:ilvl w:val="0"/>
          <w:numId w:val="38"/>
        </w:numPr>
        <w:snapToGrid w:val="0"/>
        <w:spacing w:after="0" w:line="240" w:lineRule="auto"/>
      </w:pPr>
      <w:r w:rsidRPr="00F10359">
        <w:t>([1,k]) 的最小值</w:t>
      </w:r>
    </w:p>
    <w:p w14:paraId="269F016C" w14:textId="77777777" w:rsidR="00F10359" w:rsidRPr="00F10359" w:rsidRDefault="00F10359" w:rsidP="00003F76">
      <w:pPr>
        <w:numPr>
          <w:ilvl w:val="0"/>
          <w:numId w:val="38"/>
        </w:numPr>
        <w:snapToGrid w:val="0"/>
        <w:spacing w:after="0" w:line="240" w:lineRule="auto"/>
      </w:pPr>
      <w:r w:rsidRPr="00F10359">
        <w:t>([2,k+1]) 的最小值</w:t>
      </w:r>
    </w:p>
    <w:p w14:paraId="3D064A6D" w14:textId="77777777" w:rsidR="00F10359" w:rsidRPr="00F10359" w:rsidRDefault="00F10359" w:rsidP="00003F76">
      <w:pPr>
        <w:numPr>
          <w:ilvl w:val="0"/>
          <w:numId w:val="38"/>
        </w:numPr>
        <w:snapToGrid w:val="0"/>
        <w:spacing w:after="0" w:line="240" w:lineRule="auto"/>
      </w:pPr>
      <w:r w:rsidRPr="00F10359">
        <w:t>…</w:t>
      </w:r>
    </w:p>
    <w:p w14:paraId="3562084C" w14:textId="77777777" w:rsidR="00F10359" w:rsidRPr="00F10359" w:rsidRDefault="00F10359" w:rsidP="00003F76">
      <w:pPr>
        <w:numPr>
          <w:ilvl w:val="0"/>
          <w:numId w:val="38"/>
        </w:numPr>
        <w:snapToGrid w:val="0"/>
        <w:spacing w:after="0" w:line="240" w:lineRule="auto"/>
      </w:pPr>
      <w:r w:rsidRPr="00F10359">
        <w:t>([n-k+1,n]) 的最小值</w:t>
      </w:r>
    </w:p>
    <w:p w14:paraId="0CE5172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2E1ED7A">
          <v:rect id="_x0000_i1064" style="width:0;height:1.5pt" o:hralign="center" o:hrstd="t" o:hr="t" fillcolor="#a0a0a0" stroked="f"/>
        </w:pict>
      </w:r>
    </w:p>
    <w:p w14:paraId="4BB5772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12.2 朴素做法为什么慢？</w:t>
      </w:r>
    </w:p>
    <w:p w14:paraId="0BA8DA0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每个窗口都扫一遍，复杂度 (O(</w:t>
      </w:r>
      <w:proofErr w:type="spellStart"/>
      <w:r w:rsidRPr="00F10359">
        <w:t>nk</w:t>
      </w:r>
      <w:proofErr w:type="spellEnd"/>
      <w:r w:rsidRPr="00F10359">
        <w:t>))。</w:t>
      </w:r>
    </w:p>
    <w:p w14:paraId="67C1F81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 (n) 和 (k) 都大，就会超时。</w:t>
      </w:r>
    </w:p>
    <w:p w14:paraId="1758771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0602BA6">
          <v:rect id="_x0000_i1065" style="width:0;height:1.5pt" o:hralign="center" o:hrstd="t" o:hr="t" fillcolor="#a0a0a0" stroked="f"/>
        </w:pict>
      </w:r>
    </w:p>
    <w:p w14:paraId="37DE295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12.3 单调队列怎么思考？</w:t>
      </w:r>
    </w:p>
    <w:p w14:paraId="60E4C2F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当我们扫描到位置 (</w:t>
      </w:r>
      <w:proofErr w:type="spellStart"/>
      <w:r w:rsidRPr="00F10359">
        <w:t>i</w:t>
      </w:r>
      <w:proofErr w:type="spellEnd"/>
      <w:r w:rsidRPr="00F10359">
        <w:t xml:space="preserve">) 时，我们想维护当前窗口 ([i-k+1, </w:t>
      </w:r>
      <w:proofErr w:type="spellStart"/>
      <w:r w:rsidRPr="00F10359">
        <w:t>i</w:t>
      </w:r>
      <w:proofErr w:type="spellEnd"/>
      <w:r w:rsidRPr="00F10359">
        <w:t>]) 的最小值。</w:t>
      </w:r>
    </w:p>
    <w:p w14:paraId="4318B88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但不是直接把整个窗口存起来，而是只</w:t>
      </w:r>
      <w:proofErr w:type="gramStart"/>
      <w:r w:rsidRPr="00F10359">
        <w:t>存那些</w:t>
      </w:r>
      <w:proofErr w:type="gramEnd"/>
      <w:r w:rsidRPr="00F10359">
        <w:t>“有资格成为最小值”的位置。</w:t>
      </w:r>
    </w:p>
    <w:p w14:paraId="266BE65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所以队列中的元素要满足两件事：</w:t>
      </w:r>
    </w:p>
    <w:p w14:paraId="1471570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条件 1：它们都在当前窗口内</w:t>
      </w:r>
    </w:p>
    <w:p w14:paraId="5B2467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也就是说下标不能过期。</w:t>
      </w:r>
    </w:p>
    <w:p w14:paraId="1EB02A6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条件 2：它们按值递增排列</w:t>
      </w:r>
    </w:p>
    <w:p w14:paraId="6756701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这样队头就是最小值。</w:t>
      </w:r>
    </w:p>
    <w:p w14:paraId="7A177D5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4776057">
          <v:rect id="_x0000_i1066" style="width:0;height:1.5pt" o:hralign="center" o:hrstd="t" o:hr="t" fillcolor="#a0a0a0" stroked="f"/>
        </w:pict>
      </w:r>
    </w:p>
    <w:p w14:paraId="72317CE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lastRenderedPageBreak/>
        <w:t>12.4 为什么可以从队尾删掉一些元素？</w:t>
      </w:r>
    </w:p>
    <w:p w14:paraId="6F9095C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假设当前队尾是位置 (p)，新来的元素是位置 (</w:t>
      </w:r>
      <w:proofErr w:type="spellStart"/>
      <w:r w:rsidRPr="00F10359">
        <w:t>i</w:t>
      </w:r>
      <w:proofErr w:type="spellEnd"/>
      <w:r w:rsidRPr="00F10359">
        <w:t>)，且：</w:t>
      </w:r>
    </w:p>
    <w:p w14:paraId="18CF15F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[</w:t>
      </w:r>
      <w:r w:rsidRPr="00F10359">
        <w:br/>
        <w:t>a[p] \</w:t>
      </w:r>
      <w:proofErr w:type="spellStart"/>
      <w:r w:rsidRPr="00F10359">
        <w:t>ge</w:t>
      </w:r>
      <w:proofErr w:type="spellEnd"/>
      <w:r w:rsidRPr="00F10359">
        <w:t xml:space="preserve"> a[</w:t>
      </w:r>
      <w:proofErr w:type="spellStart"/>
      <w:r w:rsidRPr="00F10359">
        <w:t>i</w:t>
      </w:r>
      <w:proofErr w:type="spellEnd"/>
      <w:r w:rsidRPr="00F10359">
        <w:t>]</w:t>
      </w:r>
      <w:r w:rsidRPr="00F10359">
        <w:br/>
        <w:t>]</w:t>
      </w:r>
    </w:p>
    <w:p w14:paraId="5B8A656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那么位置 (p) 以后就没有存在价值了。</w:t>
      </w:r>
    </w:p>
    <w:p w14:paraId="6760A42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为什么？</w:t>
      </w:r>
    </w:p>
    <w:p w14:paraId="0186BC3F" w14:textId="77777777" w:rsidR="00F10359" w:rsidRPr="00F10359" w:rsidRDefault="00F10359" w:rsidP="00003F76">
      <w:pPr>
        <w:numPr>
          <w:ilvl w:val="0"/>
          <w:numId w:val="39"/>
        </w:numPr>
        <w:snapToGrid w:val="0"/>
        <w:spacing w:after="0" w:line="240" w:lineRule="auto"/>
      </w:pPr>
      <w:r w:rsidRPr="00F10359">
        <w:t>当前新元素更小或相等，更优</w:t>
      </w:r>
    </w:p>
    <w:p w14:paraId="28F08053" w14:textId="77777777" w:rsidR="00F10359" w:rsidRPr="00F10359" w:rsidRDefault="00F10359" w:rsidP="00003F76">
      <w:pPr>
        <w:numPr>
          <w:ilvl w:val="0"/>
          <w:numId w:val="39"/>
        </w:numPr>
        <w:snapToGrid w:val="0"/>
        <w:spacing w:after="0" w:line="240" w:lineRule="auto"/>
      </w:pPr>
      <w:r w:rsidRPr="00F10359">
        <w:t>当前新元素更靠右，更晚过期</w:t>
      </w:r>
    </w:p>
    <w:p w14:paraId="2D77B5E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也就是说，在任何</w:t>
      </w:r>
      <w:proofErr w:type="gramStart"/>
      <w:r w:rsidRPr="00F10359">
        <w:t>未来窗</w:t>
      </w:r>
      <w:proofErr w:type="gramEnd"/>
      <w:r w:rsidRPr="00F10359">
        <w:t>口里，只要 (</w:t>
      </w:r>
      <w:proofErr w:type="spellStart"/>
      <w:r w:rsidRPr="00F10359">
        <w:t>i</w:t>
      </w:r>
      <w:proofErr w:type="spellEnd"/>
      <w:r w:rsidRPr="00F10359">
        <w:t>) 还在，(p) 就绝不可能比 (</w:t>
      </w:r>
      <w:proofErr w:type="spellStart"/>
      <w:r w:rsidRPr="00F10359">
        <w:t>i</w:t>
      </w:r>
      <w:proofErr w:type="spellEnd"/>
      <w:r w:rsidRPr="00F10359">
        <w:t>) 更适合做最小值。</w:t>
      </w:r>
    </w:p>
    <w:p w14:paraId="648A951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 (p) 可以直接扔掉。</w:t>
      </w:r>
    </w:p>
    <w:p w14:paraId="33870CC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这个逻辑就是单调队列的灵魂。</w:t>
      </w:r>
    </w:p>
    <w:p w14:paraId="5F01257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2B7A5B3">
          <v:rect id="_x0000_i1067" style="width:0;height:1.5pt" o:hralign="center" o:hrstd="t" o:hr="t" fillcolor="#a0a0a0" stroked="f"/>
        </w:pict>
      </w:r>
    </w:p>
    <w:p w14:paraId="4A07793C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12.5 为什么队头可能要</w:t>
      </w:r>
      <w:proofErr w:type="gramStart"/>
      <w:r w:rsidRPr="00F10359">
        <w:rPr>
          <w:b/>
          <w:bCs/>
        </w:rPr>
        <w:t>删</w:t>
      </w:r>
      <w:proofErr w:type="gramEnd"/>
      <w:r w:rsidRPr="00F10359">
        <w:rPr>
          <w:b/>
          <w:bCs/>
        </w:rPr>
        <w:t>？</w:t>
      </w:r>
    </w:p>
    <w:p w14:paraId="1BC2CA5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因为窗口在滑动。</w:t>
      </w:r>
      <w:r w:rsidRPr="00F10359">
        <w:br/>
      </w:r>
      <w:proofErr w:type="gramStart"/>
      <w:r w:rsidRPr="00F10359">
        <w:t>如果队</w:t>
      </w:r>
      <w:proofErr w:type="gramEnd"/>
      <w:r w:rsidRPr="00F10359">
        <w:t>头下标已经小于当前窗口左端点，它就不在窗口里了。</w:t>
      </w:r>
    </w:p>
    <w:p w14:paraId="1AD83EE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比如当前窗口是 ([L, </w:t>
      </w:r>
      <w:proofErr w:type="spellStart"/>
      <w:r w:rsidRPr="00F10359">
        <w:t>i</w:t>
      </w:r>
      <w:proofErr w:type="spellEnd"/>
      <w:r w:rsidRPr="00F10359">
        <w:t>])：</w:t>
      </w:r>
    </w:p>
    <w:p w14:paraId="74F1BD3E" w14:textId="77777777" w:rsidR="00F10359" w:rsidRPr="00F10359" w:rsidRDefault="00F10359" w:rsidP="00003F76">
      <w:pPr>
        <w:numPr>
          <w:ilvl w:val="0"/>
          <w:numId w:val="40"/>
        </w:numPr>
        <w:snapToGrid w:val="0"/>
        <w:spacing w:after="0" w:line="240" w:lineRule="auto"/>
      </w:pPr>
      <w:r w:rsidRPr="00F10359">
        <w:t xml:space="preserve">若 </w:t>
      </w:r>
      <w:proofErr w:type="spellStart"/>
      <w:r w:rsidRPr="00F10359">
        <w:t>dq.front</w:t>
      </w:r>
      <w:proofErr w:type="spellEnd"/>
      <w:r w:rsidRPr="00F10359">
        <w:t>() &lt; L，它已经过期</w:t>
      </w:r>
    </w:p>
    <w:p w14:paraId="78F5DC7F" w14:textId="77777777" w:rsidR="00F10359" w:rsidRPr="00F10359" w:rsidRDefault="00F10359" w:rsidP="00003F76">
      <w:pPr>
        <w:numPr>
          <w:ilvl w:val="0"/>
          <w:numId w:val="40"/>
        </w:numPr>
        <w:snapToGrid w:val="0"/>
        <w:spacing w:after="0" w:line="240" w:lineRule="auto"/>
      </w:pPr>
      <w:r w:rsidRPr="00F10359">
        <w:t>必须弹掉</w:t>
      </w:r>
    </w:p>
    <w:p w14:paraId="0B18E06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所以单调队列里有两种删除：</w:t>
      </w:r>
    </w:p>
    <w:p w14:paraId="5465E1C1" w14:textId="77777777" w:rsidR="00F10359" w:rsidRPr="00F10359" w:rsidRDefault="00F10359" w:rsidP="00003F76">
      <w:pPr>
        <w:numPr>
          <w:ilvl w:val="0"/>
          <w:numId w:val="41"/>
        </w:numPr>
        <w:snapToGrid w:val="0"/>
        <w:spacing w:after="0" w:line="240" w:lineRule="auto"/>
      </w:pPr>
      <w:r w:rsidRPr="00F10359">
        <w:rPr>
          <w:b/>
          <w:bCs/>
        </w:rPr>
        <w:t>从尾部</w:t>
      </w:r>
      <w:proofErr w:type="gramStart"/>
      <w:r w:rsidRPr="00F10359">
        <w:rPr>
          <w:b/>
          <w:bCs/>
        </w:rPr>
        <w:t>删</w:t>
      </w:r>
      <w:proofErr w:type="gramEnd"/>
      <w:r w:rsidRPr="00F10359">
        <w:t>：因为无用</w:t>
      </w:r>
    </w:p>
    <w:p w14:paraId="63927923" w14:textId="77777777" w:rsidR="00F10359" w:rsidRPr="00F10359" w:rsidRDefault="00F10359" w:rsidP="00003F76">
      <w:pPr>
        <w:numPr>
          <w:ilvl w:val="0"/>
          <w:numId w:val="41"/>
        </w:numPr>
        <w:snapToGrid w:val="0"/>
        <w:spacing w:after="0" w:line="240" w:lineRule="auto"/>
      </w:pPr>
      <w:r w:rsidRPr="00F10359">
        <w:rPr>
          <w:b/>
          <w:bCs/>
        </w:rPr>
        <w:t>从头部</w:t>
      </w:r>
      <w:proofErr w:type="gramStart"/>
      <w:r w:rsidRPr="00F10359">
        <w:rPr>
          <w:b/>
          <w:bCs/>
        </w:rPr>
        <w:t>删</w:t>
      </w:r>
      <w:proofErr w:type="gramEnd"/>
      <w:r w:rsidRPr="00F10359">
        <w:t>：因为过期</w:t>
      </w:r>
    </w:p>
    <w:p w14:paraId="053E0D4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这也是它和单调</w:t>
      </w:r>
      <w:proofErr w:type="gramStart"/>
      <w:r w:rsidRPr="00F10359">
        <w:t>栈</w:t>
      </w:r>
      <w:proofErr w:type="gramEnd"/>
      <w:r w:rsidRPr="00F10359">
        <w:t>最大的结构差别之一。</w:t>
      </w:r>
    </w:p>
    <w:p w14:paraId="388F52C7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A5C916E">
          <v:rect id="_x0000_i1068" style="width:0;height:1.5pt" o:hralign="center" o:hrstd="t" o:hr="t" fillcolor="#a0a0a0" stroked="f"/>
        </w:pict>
      </w:r>
    </w:p>
    <w:p w14:paraId="6D675FC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十三、滑动窗口最小值完整模板与逐步解释</w:t>
      </w:r>
    </w:p>
    <w:p w14:paraId="31D32E9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vector&lt;int&gt; </w:t>
      </w:r>
      <w:proofErr w:type="spellStart"/>
      <w:proofErr w:type="gramStart"/>
      <w:r w:rsidRPr="00F10359">
        <w:t>slidingMin</w:t>
      </w:r>
      <w:proofErr w:type="spellEnd"/>
      <w:r w:rsidRPr="00F10359">
        <w:t>(</w:t>
      </w:r>
      <w:proofErr w:type="gramEnd"/>
      <w:r w:rsidRPr="00F10359">
        <w:t>const vector&lt;int&gt;&amp; a, int k) {</w:t>
      </w:r>
    </w:p>
    <w:p w14:paraId="0DAE242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int n = (int)</w:t>
      </w:r>
      <w:proofErr w:type="spellStart"/>
      <w:r w:rsidRPr="00F10359">
        <w:t>a.size</w:t>
      </w:r>
      <w:proofErr w:type="spellEnd"/>
      <w:r w:rsidRPr="00F10359">
        <w:t>() - 1; // 假设 a[1..n]</w:t>
      </w:r>
    </w:p>
    <w:p w14:paraId="6CADBDD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deque&lt;int&gt; </w:t>
      </w:r>
      <w:proofErr w:type="spellStart"/>
      <w:r w:rsidRPr="00F10359">
        <w:t>dq</w:t>
      </w:r>
      <w:proofErr w:type="spellEnd"/>
      <w:r w:rsidRPr="00F10359">
        <w:t>;</w:t>
      </w:r>
    </w:p>
    <w:p w14:paraId="6058BA7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vector&lt;int&gt; res;</w:t>
      </w:r>
    </w:p>
    <w:p w14:paraId="46F76870" w14:textId="77777777" w:rsidR="00F10359" w:rsidRPr="00F10359" w:rsidRDefault="00F10359" w:rsidP="00003F76">
      <w:pPr>
        <w:snapToGrid w:val="0"/>
        <w:spacing w:after="0" w:line="240" w:lineRule="auto"/>
      </w:pPr>
    </w:p>
    <w:p w14:paraId="1C6E636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51E87B0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while </w:t>
      </w:r>
      <w:proofErr w:type="gramStart"/>
      <w:r w:rsidRPr="00F10359">
        <w:t>(!</w:t>
      </w:r>
      <w:proofErr w:type="spellStart"/>
      <w:r w:rsidRPr="00F10359">
        <w:t>dq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dq.back</w:t>
      </w:r>
      <w:proofErr w:type="spellEnd"/>
      <w:r w:rsidRPr="00F10359">
        <w:t>()] &gt;= a[</w:t>
      </w:r>
      <w:proofErr w:type="spellStart"/>
      <w:r w:rsidRPr="00F10359">
        <w:t>i</w:t>
      </w:r>
      <w:proofErr w:type="spellEnd"/>
      <w:r w:rsidRPr="00F10359">
        <w:t xml:space="preserve">]) </w:t>
      </w:r>
      <w:proofErr w:type="spellStart"/>
      <w:r w:rsidRPr="00F10359">
        <w:t>dq.pop_back</w:t>
      </w:r>
      <w:proofErr w:type="spellEnd"/>
      <w:r w:rsidRPr="00F10359">
        <w:t>();</w:t>
      </w:r>
    </w:p>
    <w:p w14:paraId="5EC3904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</w:t>
      </w:r>
      <w:proofErr w:type="spellStart"/>
      <w:proofErr w:type="gramStart"/>
      <w:r w:rsidRPr="00F10359">
        <w:t>dq.push</w:t>
      </w:r>
      <w:proofErr w:type="gramEnd"/>
      <w:r w:rsidRPr="00F10359">
        <w:t>_back</w:t>
      </w:r>
      <w:proofErr w:type="spell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0F8204FA" w14:textId="77777777" w:rsidR="00F10359" w:rsidRPr="00F10359" w:rsidRDefault="00F10359" w:rsidP="00003F76">
      <w:pPr>
        <w:snapToGrid w:val="0"/>
        <w:spacing w:after="0" w:line="240" w:lineRule="auto"/>
      </w:pPr>
    </w:p>
    <w:p w14:paraId="0A05ABD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while </w:t>
      </w:r>
      <w:proofErr w:type="gramStart"/>
      <w:r w:rsidRPr="00F10359">
        <w:t>(!</w:t>
      </w:r>
      <w:proofErr w:type="spellStart"/>
      <w:r w:rsidRPr="00F10359">
        <w:t>dq</w:t>
      </w:r>
      <w:proofErr w:type="gramEnd"/>
      <w:r w:rsidRPr="00F10359">
        <w:t>.empty</w:t>
      </w:r>
      <w:proofErr w:type="spellEnd"/>
      <w:r w:rsidRPr="00F10359">
        <w:t xml:space="preserve">() &amp;&amp; </w:t>
      </w:r>
      <w:proofErr w:type="spellStart"/>
      <w:r w:rsidRPr="00F10359">
        <w:t>dq.front</w:t>
      </w:r>
      <w:proofErr w:type="spellEnd"/>
      <w:r w:rsidRPr="00F10359">
        <w:t xml:space="preserve">() &lt; </w:t>
      </w:r>
      <w:proofErr w:type="spellStart"/>
      <w:r w:rsidRPr="00F10359">
        <w:t>i</w:t>
      </w:r>
      <w:proofErr w:type="spellEnd"/>
      <w:r w:rsidRPr="00F10359">
        <w:t xml:space="preserve"> - k + 1) </w:t>
      </w:r>
      <w:proofErr w:type="spellStart"/>
      <w:r w:rsidRPr="00F10359">
        <w:t>dq.pop_front</w:t>
      </w:r>
      <w:proofErr w:type="spellEnd"/>
      <w:r w:rsidRPr="00F10359">
        <w:t>();</w:t>
      </w:r>
    </w:p>
    <w:p w14:paraId="169EE3E0" w14:textId="77777777" w:rsidR="00F10359" w:rsidRPr="00F10359" w:rsidRDefault="00F10359" w:rsidP="00003F76">
      <w:pPr>
        <w:snapToGrid w:val="0"/>
        <w:spacing w:after="0" w:line="240" w:lineRule="auto"/>
      </w:pPr>
    </w:p>
    <w:p w14:paraId="6898D0C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if (</w:t>
      </w:r>
      <w:proofErr w:type="spellStart"/>
      <w:r w:rsidRPr="00F10359">
        <w:t>i</w:t>
      </w:r>
      <w:proofErr w:type="spellEnd"/>
      <w:r w:rsidRPr="00F10359">
        <w:t xml:space="preserve"> &gt;= k) </w:t>
      </w:r>
      <w:proofErr w:type="spellStart"/>
      <w:proofErr w:type="gramStart"/>
      <w:r w:rsidRPr="00F10359">
        <w:t>res.push</w:t>
      </w:r>
      <w:proofErr w:type="gramEnd"/>
      <w:r w:rsidRPr="00F10359">
        <w:t>_back</w:t>
      </w:r>
      <w:proofErr w:type="spellEnd"/>
      <w:r w:rsidRPr="00F10359">
        <w:t>(a[</w:t>
      </w:r>
      <w:proofErr w:type="spellStart"/>
      <w:r w:rsidRPr="00F10359">
        <w:t>dq.front</w:t>
      </w:r>
      <w:proofErr w:type="spellEnd"/>
      <w:r w:rsidRPr="00F10359">
        <w:t>()]);</w:t>
      </w:r>
    </w:p>
    <w:p w14:paraId="498D67C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}</w:t>
      </w:r>
    </w:p>
    <w:p w14:paraId="50D3648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return res;</w:t>
      </w:r>
    </w:p>
    <w:p w14:paraId="58C49F6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0A2519A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下面逐句解释。</w:t>
      </w:r>
    </w:p>
    <w:p w14:paraId="4C54E0B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C43F4C9">
          <v:rect id="_x0000_i1069" style="width:0;height:1.5pt" o:hralign="center" o:hrstd="t" o:hr="t" fillcolor="#a0a0a0" stroked="f"/>
        </w:pict>
      </w:r>
    </w:p>
    <w:p w14:paraId="6F3DEBA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13.1 deque&lt;int&gt; </w:t>
      </w:r>
      <w:proofErr w:type="spellStart"/>
      <w:r w:rsidRPr="00F10359">
        <w:rPr>
          <w:b/>
          <w:bCs/>
        </w:rPr>
        <w:t>dq</w:t>
      </w:r>
      <w:proofErr w:type="spellEnd"/>
      <w:r w:rsidRPr="00F10359">
        <w:rPr>
          <w:b/>
          <w:bCs/>
        </w:rPr>
        <w:t>;</w:t>
      </w:r>
    </w:p>
    <w:p w14:paraId="358551D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队列里存的是</w:t>
      </w:r>
      <w:r w:rsidRPr="00F10359">
        <w:rPr>
          <w:b/>
          <w:bCs/>
        </w:rPr>
        <w:t>下标</w:t>
      </w:r>
      <w:r w:rsidRPr="00F10359">
        <w:t>，不是值。</w:t>
      </w:r>
    </w:p>
    <w:p w14:paraId="56A14A3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为什么一定要存下标？</w:t>
      </w:r>
    </w:p>
    <w:p w14:paraId="04A836A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lastRenderedPageBreak/>
        <w:t>因为你要判断一个元素是否已经离开窗口。</w:t>
      </w:r>
      <w:r w:rsidRPr="00F10359">
        <w:br/>
      </w:r>
      <w:proofErr w:type="gramStart"/>
      <w:r w:rsidRPr="00F10359">
        <w:t>只存值无法</w:t>
      </w:r>
      <w:proofErr w:type="gramEnd"/>
      <w:r w:rsidRPr="00F10359">
        <w:t>知道它的位置。</w:t>
      </w:r>
    </w:p>
    <w:p w14:paraId="4444AFD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这是单调队列最重要的基本习惯之一：</w:t>
      </w:r>
    </w:p>
    <w:p w14:paraId="1A1B379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单调队列几乎总是存下标。</w:t>
      </w:r>
    </w:p>
    <w:p w14:paraId="21300C7F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612BC55">
          <v:rect id="_x0000_i1070" style="width:0;height:1.5pt" o:hralign="center" o:hrstd="t" o:hr="t" fillcolor="#a0a0a0" stroked="f"/>
        </w:pict>
      </w:r>
    </w:p>
    <w:p w14:paraId="4B5C34E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13.2 while </w:t>
      </w:r>
      <w:proofErr w:type="gramStart"/>
      <w:r w:rsidRPr="00F10359">
        <w:rPr>
          <w:b/>
          <w:bCs/>
        </w:rPr>
        <w:t>(!</w:t>
      </w:r>
      <w:proofErr w:type="spellStart"/>
      <w:r w:rsidRPr="00F10359">
        <w:rPr>
          <w:b/>
          <w:bCs/>
        </w:rPr>
        <w:t>dq</w:t>
      </w:r>
      <w:proofErr w:type="gramEnd"/>
      <w:r w:rsidRPr="00F10359">
        <w:rPr>
          <w:b/>
          <w:bCs/>
        </w:rPr>
        <w:t>.empty</w:t>
      </w:r>
      <w:proofErr w:type="spellEnd"/>
      <w:r w:rsidRPr="00F10359">
        <w:rPr>
          <w:b/>
          <w:bCs/>
        </w:rPr>
        <w:t>() &amp;&amp; a[</w:t>
      </w:r>
      <w:proofErr w:type="spellStart"/>
      <w:r w:rsidRPr="00F10359">
        <w:rPr>
          <w:b/>
          <w:bCs/>
        </w:rPr>
        <w:t>dq.back</w:t>
      </w:r>
      <w:proofErr w:type="spellEnd"/>
      <w:r w:rsidRPr="00F10359">
        <w:rPr>
          <w:b/>
          <w:bCs/>
        </w:rPr>
        <w:t>()] &gt;= a[</w:t>
      </w:r>
      <w:proofErr w:type="spellStart"/>
      <w:r w:rsidRPr="00F10359">
        <w:rPr>
          <w:b/>
          <w:bCs/>
        </w:rPr>
        <w:t>i</w:t>
      </w:r>
      <w:proofErr w:type="spellEnd"/>
      <w:r w:rsidRPr="00F10359">
        <w:rPr>
          <w:b/>
          <w:bCs/>
        </w:rPr>
        <w:t xml:space="preserve">]) </w:t>
      </w:r>
      <w:proofErr w:type="spellStart"/>
      <w:r w:rsidRPr="00F10359">
        <w:rPr>
          <w:b/>
          <w:bCs/>
        </w:rPr>
        <w:t>dq.pop_back</w:t>
      </w:r>
      <w:proofErr w:type="spellEnd"/>
      <w:r w:rsidRPr="00F10359">
        <w:rPr>
          <w:b/>
          <w:bCs/>
        </w:rPr>
        <w:t>();</w:t>
      </w:r>
    </w:p>
    <w:p w14:paraId="2B66A12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新元素来了，我们要维持队列按值递增。</w:t>
      </w:r>
    </w:p>
    <w:p w14:paraId="1B40BB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如果队尾</w:t>
      </w:r>
      <w:proofErr w:type="gramStart"/>
      <w:r w:rsidRPr="00F10359">
        <w:t>对应值</w:t>
      </w:r>
      <w:proofErr w:type="gramEnd"/>
      <w:r w:rsidRPr="00F10359">
        <w:t>比当前值大，或者相等，那么队尾没有意义，删掉。</w:t>
      </w:r>
    </w:p>
    <w:p w14:paraId="1D61D8F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为什么这里常写 &gt;= 而不是 &gt;？</w:t>
      </w:r>
    </w:p>
    <w:p w14:paraId="4DCCB22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因为如果值相等：</w:t>
      </w:r>
    </w:p>
    <w:p w14:paraId="40DB4DC5" w14:textId="77777777" w:rsidR="00F10359" w:rsidRPr="00F10359" w:rsidRDefault="00F10359" w:rsidP="00003F76">
      <w:pPr>
        <w:numPr>
          <w:ilvl w:val="0"/>
          <w:numId w:val="42"/>
        </w:numPr>
        <w:snapToGrid w:val="0"/>
        <w:spacing w:after="0" w:line="240" w:lineRule="auto"/>
      </w:pPr>
      <w:r w:rsidRPr="00F10359">
        <w:t>新元素更靠右</w:t>
      </w:r>
    </w:p>
    <w:p w14:paraId="384362F9" w14:textId="77777777" w:rsidR="00F10359" w:rsidRPr="00F10359" w:rsidRDefault="00F10359" w:rsidP="00003F76">
      <w:pPr>
        <w:numPr>
          <w:ilvl w:val="0"/>
          <w:numId w:val="42"/>
        </w:numPr>
        <w:snapToGrid w:val="0"/>
        <w:spacing w:after="0" w:line="240" w:lineRule="auto"/>
      </w:pPr>
      <w:r w:rsidRPr="00F10359">
        <w:t>以后更不容易过期</w:t>
      </w:r>
    </w:p>
    <w:p w14:paraId="0C38AD39" w14:textId="77777777" w:rsidR="00F10359" w:rsidRPr="00F10359" w:rsidRDefault="00F10359" w:rsidP="00003F76">
      <w:pPr>
        <w:numPr>
          <w:ilvl w:val="0"/>
          <w:numId w:val="42"/>
        </w:numPr>
        <w:snapToGrid w:val="0"/>
        <w:spacing w:after="0" w:line="240" w:lineRule="auto"/>
      </w:pPr>
      <w:r w:rsidRPr="00F10359">
        <w:t>所以前面的相等元素一般也可以删掉</w:t>
      </w:r>
    </w:p>
    <w:p w14:paraId="755A111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这样队列更紧凑，也更方便维护。</w:t>
      </w:r>
    </w:p>
    <w:p w14:paraId="1B4F623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7CFBF5B">
          <v:rect id="_x0000_i1071" style="width:0;height:1.5pt" o:hralign="center" o:hrstd="t" o:hr="t" fillcolor="#a0a0a0" stroked="f"/>
        </w:pict>
      </w:r>
    </w:p>
    <w:p w14:paraId="4F77F2B5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13.3 </w:t>
      </w:r>
      <w:proofErr w:type="spellStart"/>
      <w:proofErr w:type="gramStart"/>
      <w:r w:rsidRPr="00F10359">
        <w:rPr>
          <w:b/>
          <w:bCs/>
        </w:rPr>
        <w:t>dq.push</w:t>
      </w:r>
      <w:proofErr w:type="gramEnd"/>
      <w:r w:rsidRPr="00F10359">
        <w:rPr>
          <w:b/>
          <w:bCs/>
        </w:rPr>
        <w:t>_back</w:t>
      </w:r>
      <w:proofErr w:type="spellEnd"/>
      <w:r w:rsidRPr="00F10359">
        <w:rPr>
          <w:b/>
          <w:bCs/>
        </w:rPr>
        <w:t>(</w:t>
      </w:r>
      <w:proofErr w:type="spellStart"/>
      <w:r w:rsidRPr="00F10359">
        <w:rPr>
          <w:b/>
          <w:bCs/>
        </w:rPr>
        <w:t>i</w:t>
      </w:r>
      <w:proofErr w:type="spellEnd"/>
      <w:r w:rsidRPr="00F10359">
        <w:rPr>
          <w:b/>
          <w:bCs/>
        </w:rPr>
        <w:t>);</w:t>
      </w:r>
    </w:p>
    <w:p w14:paraId="47A6E6F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把当前下标加入候选集合。</w:t>
      </w:r>
    </w:p>
    <w:p w14:paraId="68F76A1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7ECBB8F">
          <v:rect id="_x0000_i1072" style="width:0;height:1.5pt" o:hralign="center" o:hrstd="t" o:hr="t" fillcolor="#a0a0a0" stroked="f"/>
        </w:pict>
      </w:r>
    </w:p>
    <w:p w14:paraId="76AD144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13.4 while </w:t>
      </w:r>
      <w:proofErr w:type="gramStart"/>
      <w:r w:rsidRPr="00F10359">
        <w:rPr>
          <w:b/>
          <w:bCs/>
        </w:rPr>
        <w:t>(!</w:t>
      </w:r>
      <w:proofErr w:type="spellStart"/>
      <w:r w:rsidRPr="00F10359">
        <w:rPr>
          <w:b/>
          <w:bCs/>
        </w:rPr>
        <w:t>dq</w:t>
      </w:r>
      <w:proofErr w:type="gramEnd"/>
      <w:r w:rsidRPr="00F10359">
        <w:rPr>
          <w:b/>
          <w:bCs/>
        </w:rPr>
        <w:t>.empty</w:t>
      </w:r>
      <w:proofErr w:type="spellEnd"/>
      <w:r w:rsidRPr="00F10359">
        <w:rPr>
          <w:b/>
          <w:bCs/>
        </w:rPr>
        <w:t xml:space="preserve">() &amp;&amp; </w:t>
      </w:r>
      <w:proofErr w:type="spellStart"/>
      <w:r w:rsidRPr="00F10359">
        <w:rPr>
          <w:b/>
          <w:bCs/>
        </w:rPr>
        <w:t>dq.front</w:t>
      </w:r>
      <w:proofErr w:type="spellEnd"/>
      <w:r w:rsidRPr="00F10359">
        <w:rPr>
          <w:b/>
          <w:bCs/>
        </w:rPr>
        <w:t xml:space="preserve">() &lt; </w:t>
      </w:r>
      <w:proofErr w:type="spellStart"/>
      <w:r w:rsidRPr="00F10359">
        <w:rPr>
          <w:b/>
          <w:bCs/>
        </w:rPr>
        <w:t>i</w:t>
      </w:r>
      <w:proofErr w:type="spellEnd"/>
      <w:r w:rsidRPr="00F10359">
        <w:rPr>
          <w:b/>
          <w:bCs/>
        </w:rPr>
        <w:t xml:space="preserve"> - k + 1) </w:t>
      </w:r>
      <w:proofErr w:type="spellStart"/>
      <w:r w:rsidRPr="00F10359">
        <w:rPr>
          <w:b/>
          <w:bCs/>
        </w:rPr>
        <w:t>dq.pop_front</w:t>
      </w:r>
      <w:proofErr w:type="spellEnd"/>
      <w:r w:rsidRPr="00F10359">
        <w:rPr>
          <w:b/>
          <w:bCs/>
        </w:rPr>
        <w:t>();</w:t>
      </w:r>
    </w:p>
    <w:p w14:paraId="68F086B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窗口左端点是 i-k+1。</w:t>
      </w:r>
      <w:r w:rsidRPr="00F10359">
        <w:br/>
      </w:r>
      <w:proofErr w:type="gramStart"/>
      <w:r w:rsidRPr="00F10359">
        <w:t>如果队</w:t>
      </w:r>
      <w:proofErr w:type="gramEnd"/>
      <w:r w:rsidRPr="00F10359">
        <w:t>头位置比这个还小，说明它已经不在当前窗口里了，要删掉。</w:t>
      </w:r>
    </w:p>
    <w:p w14:paraId="6E6C217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FE42AF2">
          <v:rect id="_x0000_i1073" style="width:0;height:1.5pt" o:hralign="center" o:hrstd="t" o:hr="t" fillcolor="#a0a0a0" stroked="f"/>
        </w:pict>
      </w:r>
    </w:p>
    <w:p w14:paraId="454CEB62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13.5 if (</w:t>
      </w:r>
      <w:proofErr w:type="spellStart"/>
      <w:r w:rsidRPr="00F10359">
        <w:rPr>
          <w:b/>
          <w:bCs/>
        </w:rPr>
        <w:t>i</w:t>
      </w:r>
      <w:proofErr w:type="spellEnd"/>
      <w:r w:rsidRPr="00F10359">
        <w:rPr>
          <w:b/>
          <w:bCs/>
        </w:rPr>
        <w:t xml:space="preserve"> &gt;= k) </w:t>
      </w:r>
      <w:proofErr w:type="spellStart"/>
      <w:proofErr w:type="gramStart"/>
      <w:r w:rsidRPr="00F10359">
        <w:rPr>
          <w:b/>
          <w:bCs/>
        </w:rPr>
        <w:t>res.push</w:t>
      </w:r>
      <w:proofErr w:type="gramEnd"/>
      <w:r w:rsidRPr="00F10359">
        <w:rPr>
          <w:b/>
          <w:bCs/>
        </w:rPr>
        <w:t>_back</w:t>
      </w:r>
      <w:proofErr w:type="spellEnd"/>
      <w:r w:rsidRPr="00F10359">
        <w:rPr>
          <w:b/>
          <w:bCs/>
        </w:rPr>
        <w:t>(a[</w:t>
      </w:r>
      <w:proofErr w:type="spellStart"/>
      <w:r w:rsidRPr="00F10359">
        <w:rPr>
          <w:b/>
          <w:bCs/>
        </w:rPr>
        <w:t>dq.front</w:t>
      </w:r>
      <w:proofErr w:type="spellEnd"/>
      <w:r w:rsidRPr="00F10359">
        <w:rPr>
          <w:b/>
          <w:bCs/>
        </w:rPr>
        <w:t>()]);</w:t>
      </w:r>
    </w:p>
    <w:p w14:paraId="32EEF2E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当 </w:t>
      </w:r>
      <w:proofErr w:type="spellStart"/>
      <w:r w:rsidRPr="00F10359">
        <w:t>i</w:t>
      </w:r>
      <w:proofErr w:type="spellEnd"/>
      <w:r w:rsidRPr="00F10359">
        <w:t xml:space="preserve"> &lt; k 时，窗口长度还不够。</w:t>
      </w:r>
      <w:r w:rsidRPr="00F10359">
        <w:br/>
        <w:t xml:space="preserve">只有当 </w:t>
      </w:r>
      <w:proofErr w:type="spellStart"/>
      <w:r w:rsidRPr="00F10359">
        <w:t>i</w:t>
      </w:r>
      <w:proofErr w:type="spellEnd"/>
      <w:r w:rsidRPr="00F10359">
        <w:t xml:space="preserve"> &gt;= k 时，才形成了一个完整窗口。</w:t>
      </w:r>
    </w:p>
    <w:p w14:paraId="13EA769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这时队头就是当前窗口最小值。</w:t>
      </w:r>
    </w:p>
    <w:p w14:paraId="24D5634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F50897E">
          <v:rect id="_x0000_i1074" style="width:0;height:1.5pt" o:hralign="center" o:hrstd="t" o:hr="t" fillcolor="#a0a0a0" stroked="f"/>
        </w:pict>
      </w:r>
    </w:p>
    <w:p w14:paraId="294EEA32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十四、最大</w:t>
      </w:r>
      <w:proofErr w:type="gramStart"/>
      <w:r w:rsidRPr="00F10359">
        <w:rPr>
          <w:b/>
          <w:bCs/>
        </w:rPr>
        <w:t>值怎么</w:t>
      </w:r>
      <w:proofErr w:type="gramEnd"/>
      <w:r w:rsidRPr="00F10359">
        <w:rPr>
          <w:b/>
          <w:bCs/>
        </w:rPr>
        <w:t>做？</w:t>
      </w:r>
    </w:p>
    <w:p w14:paraId="537B519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完全一样，只需要把比较方向反过来。</w:t>
      </w:r>
    </w:p>
    <w:p w14:paraId="3CF6B88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求最大值时，要维护一个</w:t>
      </w:r>
      <w:r w:rsidRPr="00F10359">
        <w:rPr>
          <w:b/>
          <w:bCs/>
        </w:rPr>
        <w:t>递减队列</w:t>
      </w:r>
      <w:r w:rsidRPr="00F10359">
        <w:t>：</w:t>
      </w:r>
    </w:p>
    <w:p w14:paraId="6011A0E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while </w:t>
      </w:r>
      <w:proofErr w:type="gramStart"/>
      <w:r w:rsidRPr="00F10359">
        <w:t>(!</w:t>
      </w:r>
      <w:proofErr w:type="spellStart"/>
      <w:r w:rsidRPr="00F10359">
        <w:t>dq</w:t>
      </w:r>
      <w:proofErr w:type="gramEnd"/>
      <w:r w:rsidRPr="00F10359">
        <w:t>.empty</w:t>
      </w:r>
      <w:proofErr w:type="spellEnd"/>
      <w:r w:rsidRPr="00F10359">
        <w:t>() &amp;&amp; a[</w:t>
      </w:r>
      <w:proofErr w:type="spellStart"/>
      <w:r w:rsidRPr="00F10359">
        <w:t>dq.back</w:t>
      </w:r>
      <w:proofErr w:type="spellEnd"/>
      <w:r w:rsidRPr="00F10359">
        <w:t>()] &lt;= a[</w:t>
      </w:r>
      <w:proofErr w:type="spellStart"/>
      <w:r w:rsidRPr="00F10359">
        <w:t>i</w:t>
      </w:r>
      <w:proofErr w:type="spellEnd"/>
      <w:r w:rsidRPr="00F10359">
        <w:t xml:space="preserve">]) </w:t>
      </w:r>
      <w:proofErr w:type="spellStart"/>
      <w:r w:rsidRPr="00F10359">
        <w:t>dq.pop_back</w:t>
      </w:r>
      <w:proofErr w:type="spellEnd"/>
      <w:r w:rsidRPr="00F10359">
        <w:t>();</w:t>
      </w:r>
    </w:p>
    <w:p w14:paraId="1F56AEE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这样队头始终是最大值。</w:t>
      </w:r>
    </w:p>
    <w:p w14:paraId="5B80F72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所以你以后写单调队</w:t>
      </w:r>
      <w:proofErr w:type="gramStart"/>
      <w:r w:rsidRPr="00F10359">
        <w:t>列题</w:t>
      </w:r>
      <w:proofErr w:type="gramEnd"/>
      <w:r w:rsidRPr="00F10359">
        <w:t>时，要先想清楚：</w:t>
      </w:r>
    </w:p>
    <w:p w14:paraId="7D97BE68" w14:textId="77777777" w:rsidR="00F10359" w:rsidRPr="00F10359" w:rsidRDefault="00F10359" w:rsidP="00003F76">
      <w:pPr>
        <w:numPr>
          <w:ilvl w:val="0"/>
          <w:numId w:val="43"/>
        </w:numPr>
        <w:snapToGrid w:val="0"/>
        <w:spacing w:after="0" w:line="240" w:lineRule="auto"/>
      </w:pPr>
      <w:r w:rsidRPr="00F10359">
        <w:t>我维护的是最小值，还是最大值？</w:t>
      </w:r>
    </w:p>
    <w:p w14:paraId="4170910B" w14:textId="77777777" w:rsidR="00F10359" w:rsidRPr="00F10359" w:rsidRDefault="00F10359" w:rsidP="00003F76">
      <w:pPr>
        <w:numPr>
          <w:ilvl w:val="0"/>
          <w:numId w:val="43"/>
        </w:numPr>
        <w:snapToGrid w:val="0"/>
        <w:spacing w:after="0" w:line="240" w:lineRule="auto"/>
      </w:pPr>
      <w:r w:rsidRPr="00F10359">
        <w:t>最小值 →</w:t>
      </w:r>
      <w:proofErr w:type="gramStart"/>
      <w:r w:rsidRPr="00F10359">
        <w:t xml:space="preserve"> 递增</w:t>
      </w:r>
      <w:proofErr w:type="gramEnd"/>
      <w:r w:rsidRPr="00F10359">
        <w:t>队列</w:t>
      </w:r>
    </w:p>
    <w:p w14:paraId="1679372E" w14:textId="77777777" w:rsidR="00F10359" w:rsidRPr="00F10359" w:rsidRDefault="00F10359" w:rsidP="00003F76">
      <w:pPr>
        <w:numPr>
          <w:ilvl w:val="0"/>
          <w:numId w:val="43"/>
        </w:numPr>
        <w:snapToGrid w:val="0"/>
        <w:spacing w:after="0" w:line="240" w:lineRule="auto"/>
      </w:pPr>
      <w:r w:rsidRPr="00F10359">
        <w:t>最大值 → 递减队列</w:t>
      </w:r>
    </w:p>
    <w:p w14:paraId="43468D91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FB758BF">
          <v:rect id="_x0000_i1075" style="width:0;height:1.5pt" o:hralign="center" o:hrstd="t" o:hr="t" fillcolor="#a0a0a0" stroked="f"/>
        </w:pict>
      </w:r>
    </w:p>
    <w:p w14:paraId="04B1D3D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十五、单调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和单调队列的关系，到底像不像？</w:t>
      </w:r>
    </w:p>
    <w:p w14:paraId="351787C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很多人学到这里会问：</w:t>
      </w:r>
    </w:p>
    <w:p w14:paraId="62C01C5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它们都叫“单调”，那它们之间到底是什么关系？</w:t>
      </w:r>
    </w:p>
    <w:p w14:paraId="7F0BB03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这个问题很值得认真回答。</w:t>
      </w:r>
    </w:p>
    <w:p w14:paraId="7E73DE7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7D49D82">
          <v:rect id="_x0000_i1076" style="width:0;height:1.5pt" o:hralign="center" o:hrstd="t" o:hr="t" fillcolor="#a0a0a0" stroked="f"/>
        </w:pict>
      </w:r>
    </w:p>
    <w:p w14:paraId="3E2A1C6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15.1 它们的共同本质</w:t>
      </w:r>
    </w:p>
    <w:p w14:paraId="7091470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</w:t>
      </w:r>
      <w:proofErr w:type="gramStart"/>
      <w:r w:rsidRPr="00F10359">
        <w:t>栈</w:t>
      </w:r>
      <w:proofErr w:type="gramEnd"/>
      <w:r w:rsidRPr="00F10359">
        <w:t>和单调队列的共同本质是：</w:t>
      </w:r>
    </w:p>
    <w:p w14:paraId="105FCC8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维护一个按值有序的候选集合，并删除所有不可能成为未来答案的元素。</w:t>
      </w:r>
    </w:p>
    <w:p w14:paraId="463685B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所以它们都属于一种“候选集优化”的思想。</w:t>
      </w:r>
    </w:p>
    <w:p w14:paraId="34B40D6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lastRenderedPageBreak/>
        <w:t>你可以把它们视作一种统一的方法论：</w:t>
      </w:r>
    </w:p>
    <w:p w14:paraId="7A72048C" w14:textId="77777777" w:rsidR="00F10359" w:rsidRPr="00F10359" w:rsidRDefault="00F10359" w:rsidP="00003F76">
      <w:pPr>
        <w:numPr>
          <w:ilvl w:val="0"/>
          <w:numId w:val="44"/>
        </w:numPr>
        <w:snapToGrid w:val="0"/>
        <w:spacing w:after="0" w:line="240" w:lineRule="auto"/>
      </w:pPr>
      <w:r w:rsidRPr="00F10359">
        <w:t>明确当前答案只会从哪些候选中产生</w:t>
      </w:r>
    </w:p>
    <w:p w14:paraId="0325658D" w14:textId="77777777" w:rsidR="00F10359" w:rsidRPr="00F10359" w:rsidRDefault="00F10359" w:rsidP="00003F76">
      <w:pPr>
        <w:numPr>
          <w:ilvl w:val="0"/>
          <w:numId w:val="44"/>
        </w:numPr>
        <w:snapToGrid w:val="0"/>
        <w:spacing w:after="0" w:line="240" w:lineRule="auto"/>
      </w:pPr>
      <w:r w:rsidRPr="00F10359">
        <w:t>证明某些候选一定不可能再赢</w:t>
      </w:r>
    </w:p>
    <w:p w14:paraId="4CB57AE9" w14:textId="77777777" w:rsidR="00F10359" w:rsidRPr="00F10359" w:rsidRDefault="00F10359" w:rsidP="00003F76">
      <w:pPr>
        <w:numPr>
          <w:ilvl w:val="0"/>
          <w:numId w:val="44"/>
        </w:numPr>
        <w:snapToGrid w:val="0"/>
        <w:spacing w:after="0" w:line="240" w:lineRule="auto"/>
      </w:pPr>
      <w:r w:rsidRPr="00F10359">
        <w:t>立刻删掉它们</w:t>
      </w:r>
    </w:p>
    <w:p w14:paraId="69390852" w14:textId="77777777" w:rsidR="00F10359" w:rsidRPr="00F10359" w:rsidRDefault="00F10359" w:rsidP="00003F76">
      <w:pPr>
        <w:numPr>
          <w:ilvl w:val="0"/>
          <w:numId w:val="44"/>
        </w:numPr>
        <w:snapToGrid w:val="0"/>
        <w:spacing w:after="0" w:line="240" w:lineRule="auto"/>
      </w:pPr>
      <w:r w:rsidRPr="00F10359">
        <w:t>让每个元素最多进出一次，从而降到线性复杂度</w:t>
      </w:r>
    </w:p>
    <w:p w14:paraId="4C01342A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2AB6375">
          <v:rect id="_x0000_i1077" style="width:0;height:1.5pt" o:hralign="center" o:hrstd="t" o:hr="t" fillcolor="#a0a0a0" stroked="f"/>
        </w:pict>
      </w:r>
    </w:p>
    <w:p w14:paraId="653B0B31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15.2 它们的根本区别</w:t>
      </w:r>
    </w:p>
    <w:p w14:paraId="252952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区别不在“一个是</w:t>
      </w:r>
      <w:proofErr w:type="gramStart"/>
      <w:r w:rsidRPr="00F10359">
        <w:t>栈</w:t>
      </w:r>
      <w:proofErr w:type="gramEnd"/>
      <w:r w:rsidRPr="00F10359">
        <w:t>一个是队列”这么表面。</w:t>
      </w:r>
    </w:p>
    <w:p w14:paraId="3D40BB7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根本区别在于：</w:t>
      </w:r>
    </w:p>
    <w:p w14:paraId="7763B6C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适合处理“最近关系”</w:t>
      </w:r>
    </w:p>
    <w:p w14:paraId="4767597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因为它只有一端操作，天然适合维护“尚未解决”的元素，并利用当前元素去解决前面某些元素。</w:t>
      </w:r>
    </w:p>
    <w:p w14:paraId="62DF0E9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它更像是在做：</w:t>
      </w:r>
    </w:p>
    <w:p w14:paraId="22401FE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谁是我的最近左边/右边满足条件的人？</w:t>
      </w:r>
    </w:p>
    <w:p w14:paraId="1113F733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4137A89">
          <v:rect id="_x0000_i1078" style="width:0;height:1.5pt" o:hralign="center" o:hrstd="t" o:hr="t" fillcolor="#a0a0a0" stroked="f"/>
        </w:pict>
      </w:r>
    </w:p>
    <w:p w14:paraId="45FF07B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单调队列适合处理“窗口最值”</w:t>
      </w:r>
    </w:p>
    <w:p w14:paraId="63D6D29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因为它需要额外处理“过期”。</w:t>
      </w:r>
      <w:r w:rsidRPr="00F10359">
        <w:br/>
        <w:t>区间在滑动，老元素会自动失效，这就必须从头部删除。</w:t>
      </w:r>
    </w:p>
    <w:p w14:paraId="4358C02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它更像是在做：</w:t>
      </w:r>
    </w:p>
    <w:p w14:paraId="3ED1140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在当前这个合法范围里，谁是最优候选？</w:t>
      </w:r>
    </w:p>
    <w:p w14:paraId="75F930C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A50BD59">
          <v:rect id="_x0000_i1079" style="width:0;height:1.5pt" o:hralign="center" o:hrstd="t" o:hr="t" fillcolor="#a0a0a0" stroked="f"/>
        </w:pict>
      </w:r>
    </w:p>
    <w:p w14:paraId="73D1D20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15.3 一句话区分</w:t>
      </w:r>
    </w:p>
    <w:p w14:paraId="53745C1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你做题时可以先这么粗暴区分：</w:t>
      </w:r>
    </w:p>
    <w:p w14:paraId="31FDEC0C" w14:textId="77777777" w:rsidR="00F10359" w:rsidRPr="00F10359" w:rsidRDefault="00F10359" w:rsidP="00003F76">
      <w:pPr>
        <w:numPr>
          <w:ilvl w:val="0"/>
          <w:numId w:val="45"/>
        </w:numPr>
        <w:snapToGrid w:val="0"/>
        <w:spacing w:after="0" w:line="240" w:lineRule="auto"/>
      </w:pPr>
      <w:r w:rsidRPr="00F10359">
        <w:rPr>
          <w:b/>
          <w:bCs/>
        </w:rPr>
        <w:t>看到“左边/右边第一个”“最近更大/更小” → 先想单调</w:t>
      </w:r>
      <w:proofErr w:type="gramStart"/>
      <w:r w:rsidRPr="00F10359">
        <w:rPr>
          <w:b/>
          <w:bCs/>
        </w:rPr>
        <w:t>栈</w:t>
      </w:r>
      <w:proofErr w:type="gramEnd"/>
    </w:p>
    <w:p w14:paraId="75554E57" w14:textId="77777777" w:rsidR="00F10359" w:rsidRPr="00F10359" w:rsidRDefault="00F10359" w:rsidP="00003F76">
      <w:pPr>
        <w:numPr>
          <w:ilvl w:val="0"/>
          <w:numId w:val="45"/>
        </w:numPr>
        <w:snapToGrid w:val="0"/>
        <w:spacing w:after="0" w:line="240" w:lineRule="auto"/>
      </w:pPr>
      <w:r w:rsidRPr="00F10359">
        <w:rPr>
          <w:b/>
          <w:bCs/>
        </w:rPr>
        <w:t xml:space="preserve">看到“滑动窗口”“最近 k </w:t>
      </w:r>
      <w:proofErr w:type="gramStart"/>
      <w:r w:rsidRPr="00F10359">
        <w:rPr>
          <w:b/>
          <w:bCs/>
        </w:rPr>
        <w:t>个</w:t>
      </w:r>
      <w:proofErr w:type="gramEnd"/>
      <w:r w:rsidRPr="00F10359">
        <w:rPr>
          <w:b/>
          <w:bCs/>
        </w:rPr>
        <w:t>里最优”“区间最值在线维护” → 先想单调队列</w:t>
      </w:r>
    </w:p>
    <w:p w14:paraId="64AB527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这是非常好用的第一判断。</w:t>
      </w:r>
    </w:p>
    <w:p w14:paraId="1B87B0F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67CE888">
          <v:rect id="_x0000_i1080" style="width:0;height:1.5pt" o:hralign="center" o:hrstd="t" o:hr="t" fillcolor="#a0a0a0" stroked="f"/>
        </w:pict>
      </w:r>
    </w:p>
    <w:p w14:paraId="3F9CD8BC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十六、做题时怎么想到单调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和单调队列？</w:t>
      </w:r>
    </w:p>
    <w:p w14:paraId="7F33787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这是最重要的一部分之一。</w:t>
      </w:r>
      <w:r w:rsidRPr="00F10359">
        <w:br/>
        <w:t>因为很多人不是不会模板，而是</w:t>
      </w:r>
      <w:r w:rsidRPr="00F10359">
        <w:rPr>
          <w:b/>
          <w:bCs/>
        </w:rPr>
        <w:t>读题时根本联想不到</w:t>
      </w:r>
      <w:r w:rsidRPr="00F10359">
        <w:t>。</w:t>
      </w:r>
    </w:p>
    <w:p w14:paraId="74A0603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我给你一个比较实战的判断方法。</w:t>
      </w:r>
    </w:p>
    <w:p w14:paraId="4797FDD0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0F18425">
          <v:rect id="_x0000_i1081" style="width:0;height:1.5pt" o:hralign="center" o:hrstd="t" o:hr="t" fillcolor="#a0a0a0" stroked="f"/>
        </w:pict>
      </w:r>
    </w:p>
    <w:p w14:paraId="2CF0FAB1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16.1 什么时候想到单调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？</w:t>
      </w:r>
    </w:p>
    <w:p w14:paraId="33CE21E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当你发现你在写这样的朴素代码：</w:t>
      </w:r>
    </w:p>
    <w:p w14:paraId="05F69CD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60EABCD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for (int j = </w:t>
      </w:r>
      <w:proofErr w:type="spellStart"/>
      <w:r w:rsidRPr="00F10359">
        <w:t>i</w:t>
      </w:r>
      <w:proofErr w:type="spellEnd"/>
      <w:r w:rsidRPr="00F10359">
        <w:t xml:space="preserve"> - 1; j &gt;= 1; j--) {</w:t>
      </w:r>
    </w:p>
    <w:p w14:paraId="285C5A4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if (满足某个大小关系) {</w:t>
      </w:r>
    </w:p>
    <w:p w14:paraId="7A012B0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    // 找到左边第一个</w:t>
      </w:r>
    </w:p>
    <w:p w14:paraId="19DC19A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    break;</w:t>
      </w:r>
    </w:p>
    <w:p w14:paraId="2BD04C5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}</w:t>
      </w:r>
    </w:p>
    <w:p w14:paraId="710CB1E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}</w:t>
      </w:r>
    </w:p>
    <w:p w14:paraId="0F124CD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4C1A2D5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或者：</w:t>
      </w:r>
    </w:p>
    <w:p w14:paraId="234B4C8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for (int </w:t>
      </w:r>
      <w:proofErr w:type="spellStart"/>
      <w:r w:rsidRPr="00F10359">
        <w:t>i</w:t>
      </w:r>
      <w:proofErr w:type="spellEnd"/>
      <w:r w:rsidRPr="00F10359">
        <w:t xml:space="preserve"> = 1; </w:t>
      </w:r>
      <w:proofErr w:type="spellStart"/>
      <w:r w:rsidRPr="00F10359">
        <w:t>i</w:t>
      </w:r>
      <w:proofErr w:type="spellEnd"/>
      <w:r w:rsidRPr="00F10359">
        <w:t xml:space="preserve"> &lt;= n; </w:t>
      </w:r>
      <w:proofErr w:type="spellStart"/>
      <w:r w:rsidRPr="00F10359">
        <w:t>i</w:t>
      </w:r>
      <w:proofErr w:type="spellEnd"/>
      <w:r w:rsidRPr="00F10359">
        <w:t>++) {</w:t>
      </w:r>
    </w:p>
    <w:p w14:paraId="1AC2FD8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for (int j = </w:t>
      </w:r>
      <w:proofErr w:type="spellStart"/>
      <w:r w:rsidRPr="00F10359">
        <w:t>i</w:t>
      </w:r>
      <w:proofErr w:type="spellEnd"/>
      <w:r w:rsidRPr="00F10359">
        <w:t xml:space="preserve"> + 1; j &lt;= n; </w:t>
      </w:r>
      <w:proofErr w:type="spellStart"/>
      <w:r w:rsidRPr="00F10359">
        <w:t>j++</w:t>
      </w:r>
      <w:proofErr w:type="spellEnd"/>
      <w:r w:rsidRPr="00F10359">
        <w:t>) {</w:t>
      </w:r>
    </w:p>
    <w:p w14:paraId="4584156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if (满足某个大小关系) {</w:t>
      </w:r>
    </w:p>
    <w:p w14:paraId="77350A1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lastRenderedPageBreak/>
        <w:t xml:space="preserve">            // 找到右边第一个</w:t>
      </w:r>
    </w:p>
    <w:p w14:paraId="48D03A9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    break;</w:t>
      </w:r>
    </w:p>
    <w:p w14:paraId="77649BF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    }</w:t>
      </w:r>
    </w:p>
    <w:p w14:paraId="69C0BFF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    }</w:t>
      </w:r>
    </w:p>
    <w:p w14:paraId="2290D07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}</w:t>
      </w:r>
    </w:p>
    <w:p w14:paraId="289AB42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只要你看到这种：</w:t>
      </w:r>
    </w:p>
    <w:p w14:paraId="51FF3D13" w14:textId="77777777" w:rsidR="00F10359" w:rsidRPr="00F10359" w:rsidRDefault="00F10359" w:rsidP="00003F76">
      <w:pPr>
        <w:numPr>
          <w:ilvl w:val="0"/>
          <w:numId w:val="46"/>
        </w:numPr>
        <w:snapToGrid w:val="0"/>
        <w:spacing w:after="0" w:line="240" w:lineRule="auto"/>
      </w:pPr>
      <w:r w:rsidRPr="00F10359">
        <w:t>每个点向某</w:t>
      </w:r>
      <w:proofErr w:type="gramStart"/>
      <w:r w:rsidRPr="00F10359">
        <w:t>一侧找</w:t>
      </w:r>
      <w:proofErr w:type="gramEnd"/>
      <w:r w:rsidRPr="00F10359">
        <w:t>第一个满足条件的位置</w:t>
      </w:r>
    </w:p>
    <w:p w14:paraId="47D6DF1D" w14:textId="77777777" w:rsidR="00F10359" w:rsidRPr="00F10359" w:rsidRDefault="00F10359" w:rsidP="00003F76">
      <w:pPr>
        <w:numPr>
          <w:ilvl w:val="0"/>
          <w:numId w:val="46"/>
        </w:numPr>
        <w:snapToGrid w:val="0"/>
        <w:spacing w:after="0" w:line="240" w:lineRule="auto"/>
      </w:pPr>
      <w:r w:rsidRPr="00F10359">
        <w:t>中途找到就 break</w:t>
      </w:r>
    </w:p>
    <w:p w14:paraId="193A33E1" w14:textId="77777777" w:rsidR="00F10359" w:rsidRPr="00F10359" w:rsidRDefault="00F10359" w:rsidP="00003F76">
      <w:pPr>
        <w:numPr>
          <w:ilvl w:val="0"/>
          <w:numId w:val="46"/>
        </w:numPr>
        <w:snapToGrid w:val="0"/>
        <w:spacing w:after="0" w:line="240" w:lineRule="auto"/>
      </w:pPr>
      <w:r w:rsidRPr="00F10359">
        <w:t>条件通常是大小比较</w:t>
      </w:r>
    </w:p>
    <w:p w14:paraId="68E4F8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那么几乎就要条件反射想到：</w:t>
      </w:r>
    </w:p>
    <w:p w14:paraId="33100F7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这是不是单调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？</w:t>
      </w:r>
    </w:p>
    <w:p w14:paraId="0A2D026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C675802">
          <v:rect id="_x0000_i1082" style="width:0;height:1.5pt" o:hralign="center" o:hrstd="t" o:hr="t" fillcolor="#a0a0a0" stroked="f"/>
        </w:pict>
      </w:r>
    </w:p>
    <w:p w14:paraId="7BC2AEB1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16.2 什么时候想到“边界型单调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”？</w:t>
      </w:r>
    </w:p>
    <w:p w14:paraId="76B4A4B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当题目问的是：</w:t>
      </w:r>
    </w:p>
    <w:p w14:paraId="0B213BAF" w14:textId="77777777" w:rsidR="00F10359" w:rsidRPr="00F10359" w:rsidRDefault="00F10359" w:rsidP="00003F76">
      <w:pPr>
        <w:numPr>
          <w:ilvl w:val="0"/>
          <w:numId w:val="47"/>
        </w:numPr>
        <w:snapToGrid w:val="0"/>
        <w:spacing w:after="0" w:line="240" w:lineRule="auto"/>
      </w:pPr>
      <w:r w:rsidRPr="00F10359">
        <w:t>某个位置向左最远能延伸到哪里</w:t>
      </w:r>
    </w:p>
    <w:p w14:paraId="14FB6BA3" w14:textId="77777777" w:rsidR="00F10359" w:rsidRPr="00F10359" w:rsidRDefault="00F10359" w:rsidP="00003F76">
      <w:pPr>
        <w:numPr>
          <w:ilvl w:val="0"/>
          <w:numId w:val="47"/>
        </w:numPr>
        <w:snapToGrid w:val="0"/>
        <w:spacing w:after="0" w:line="240" w:lineRule="auto"/>
      </w:pPr>
      <w:r w:rsidRPr="00F10359">
        <w:t>某个位置向右最远能延伸到哪里</w:t>
      </w:r>
    </w:p>
    <w:p w14:paraId="0C5D1580" w14:textId="77777777" w:rsidR="00F10359" w:rsidRPr="00F10359" w:rsidRDefault="00F10359" w:rsidP="00003F76">
      <w:pPr>
        <w:numPr>
          <w:ilvl w:val="0"/>
          <w:numId w:val="47"/>
        </w:numPr>
        <w:snapToGrid w:val="0"/>
        <w:spacing w:after="0" w:line="240" w:lineRule="auto"/>
      </w:pPr>
      <w:r w:rsidRPr="00F10359">
        <w:t>一个值能作为最小/最大控制多少区间</w:t>
      </w:r>
    </w:p>
    <w:p w14:paraId="6A0E7556" w14:textId="77777777" w:rsidR="00F10359" w:rsidRPr="00F10359" w:rsidRDefault="00F10359" w:rsidP="00003F76">
      <w:pPr>
        <w:numPr>
          <w:ilvl w:val="0"/>
          <w:numId w:val="47"/>
        </w:numPr>
        <w:snapToGrid w:val="0"/>
        <w:spacing w:after="0" w:line="240" w:lineRule="auto"/>
      </w:pPr>
      <w:r w:rsidRPr="00F10359">
        <w:t>以某个高度为限制，最大宽度是多少</w:t>
      </w:r>
    </w:p>
    <w:p w14:paraId="47B85A0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这些题看起来没有直接说“最近第一个更小/更大”，但本质都是在找边界。</w:t>
      </w:r>
      <w:r w:rsidRPr="00F10359">
        <w:br/>
        <w:t>而边界通常就是“第一个破坏条件的位置”。</w:t>
      </w:r>
    </w:p>
    <w:p w14:paraId="0662AD1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那么这个“第一个破坏条件的位置”就非常适合单调</w:t>
      </w:r>
      <w:proofErr w:type="gramStart"/>
      <w:r w:rsidRPr="00F10359">
        <w:t>栈</w:t>
      </w:r>
      <w:proofErr w:type="gramEnd"/>
      <w:r w:rsidRPr="00F10359">
        <w:t>。</w:t>
      </w:r>
    </w:p>
    <w:p w14:paraId="1296159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3A81308">
          <v:rect id="_x0000_i1083" style="width:0;height:1.5pt" o:hralign="center" o:hrstd="t" o:hr="t" fillcolor="#a0a0a0" stroked="f"/>
        </w:pict>
      </w:r>
    </w:p>
    <w:p w14:paraId="22C6B5A5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16.3 什么时候想到单调队列？</w:t>
      </w:r>
    </w:p>
    <w:p w14:paraId="3C333D7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当你发现题目中有一个随着 (</w:t>
      </w:r>
      <w:proofErr w:type="spellStart"/>
      <w:r w:rsidRPr="00F10359">
        <w:t>i</w:t>
      </w:r>
      <w:proofErr w:type="spellEnd"/>
      <w:r w:rsidRPr="00F10359">
        <w:t>) 变化而移动的合法区间，比如：</w:t>
      </w:r>
    </w:p>
    <w:p w14:paraId="14CA568D" w14:textId="77777777" w:rsidR="00F10359" w:rsidRPr="00F10359" w:rsidRDefault="00F10359" w:rsidP="00003F76">
      <w:pPr>
        <w:numPr>
          <w:ilvl w:val="0"/>
          <w:numId w:val="48"/>
        </w:numPr>
        <w:snapToGrid w:val="0"/>
        <w:spacing w:after="0" w:line="240" w:lineRule="auto"/>
      </w:pPr>
      <w:r w:rsidRPr="00F10359">
        <w:t>最近 (k) 个</w:t>
      </w:r>
    </w:p>
    <w:p w14:paraId="316721E9" w14:textId="77777777" w:rsidR="00F10359" w:rsidRPr="00F10359" w:rsidRDefault="00F10359" w:rsidP="00003F76">
      <w:pPr>
        <w:numPr>
          <w:ilvl w:val="0"/>
          <w:numId w:val="48"/>
        </w:numPr>
        <w:snapToGrid w:val="0"/>
        <w:spacing w:after="0" w:line="240" w:lineRule="auto"/>
      </w:pPr>
      <w:r w:rsidRPr="00F10359">
        <w:t>长度不超过 (k)</w:t>
      </w:r>
    </w:p>
    <w:p w14:paraId="5C8CB472" w14:textId="77777777" w:rsidR="00F10359" w:rsidRPr="00F10359" w:rsidRDefault="00F10359" w:rsidP="00003F76">
      <w:pPr>
        <w:numPr>
          <w:ilvl w:val="0"/>
          <w:numId w:val="48"/>
        </w:numPr>
        <w:snapToGrid w:val="0"/>
        <w:spacing w:after="0" w:line="240" w:lineRule="auto"/>
      </w:pPr>
      <w:r w:rsidRPr="00F10359">
        <w:t>下标差不超过 (k)</w:t>
      </w:r>
    </w:p>
    <w:p w14:paraId="1CF35A39" w14:textId="77777777" w:rsidR="00F10359" w:rsidRPr="00F10359" w:rsidRDefault="00F10359" w:rsidP="00003F76">
      <w:pPr>
        <w:numPr>
          <w:ilvl w:val="0"/>
          <w:numId w:val="48"/>
        </w:numPr>
        <w:snapToGrid w:val="0"/>
        <w:spacing w:after="0" w:line="240" w:lineRule="auto"/>
      </w:pPr>
      <w:r w:rsidRPr="00F10359">
        <w:t>窗口向右滑动</w:t>
      </w:r>
    </w:p>
    <w:p w14:paraId="3ED90A4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同时你每次只需要这个区间里的：</w:t>
      </w:r>
    </w:p>
    <w:p w14:paraId="276B5FBE" w14:textId="77777777" w:rsidR="00F10359" w:rsidRPr="00F10359" w:rsidRDefault="00F10359" w:rsidP="00003F76">
      <w:pPr>
        <w:numPr>
          <w:ilvl w:val="0"/>
          <w:numId w:val="49"/>
        </w:numPr>
        <w:snapToGrid w:val="0"/>
        <w:spacing w:after="0" w:line="240" w:lineRule="auto"/>
      </w:pPr>
      <w:r w:rsidRPr="00F10359">
        <w:t>最小值</w:t>
      </w:r>
    </w:p>
    <w:p w14:paraId="5D44C6BA" w14:textId="77777777" w:rsidR="00F10359" w:rsidRPr="00F10359" w:rsidRDefault="00F10359" w:rsidP="00003F76">
      <w:pPr>
        <w:numPr>
          <w:ilvl w:val="0"/>
          <w:numId w:val="49"/>
        </w:numPr>
        <w:snapToGrid w:val="0"/>
        <w:spacing w:after="0" w:line="240" w:lineRule="auto"/>
      </w:pPr>
      <w:r w:rsidRPr="00F10359">
        <w:t>最大值</w:t>
      </w:r>
    </w:p>
    <w:p w14:paraId="3288AB15" w14:textId="77777777" w:rsidR="00F10359" w:rsidRPr="00F10359" w:rsidRDefault="00F10359" w:rsidP="00003F76">
      <w:pPr>
        <w:numPr>
          <w:ilvl w:val="0"/>
          <w:numId w:val="49"/>
        </w:numPr>
        <w:snapToGrid w:val="0"/>
        <w:spacing w:after="0" w:line="240" w:lineRule="auto"/>
      </w:pPr>
      <w:r w:rsidRPr="00F10359">
        <w:t>最优转移来源</w:t>
      </w:r>
    </w:p>
    <w:p w14:paraId="4018127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那就应该强烈联想到单调队列。</w:t>
      </w:r>
    </w:p>
    <w:p w14:paraId="7689C7F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1EEC644">
          <v:rect id="_x0000_i1084" style="width:0;height:1.5pt" o:hralign="center" o:hrstd="t" o:hr="t" fillcolor="#a0a0a0" stroked="f"/>
        </w:pict>
      </w:r>
    </w:p>
    <w:p w14:paraId="1EC8E29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16.4 一个很实用的识别信号</w:t>
      </w:r>
    </w:p>
    <w:p w14:paraId="1BA9739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如果你写出朴素式子像这样：</w:t>
      </w:r>
    </w:p>
    <w:p w14:paraId="4EC3BB7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[</w:t>
      </w:r>
      <w:r w:rsidRPr="00F10359">
        <w:br/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\min_{j \in [L(</w:t>
      </w:r>
      <w:proofErr w:type="spellStart"/>
      <w:r w:rsidRPr="00F10359">
        <w:t>i</w:t>
      </w:r>
      <w:proofErr w:type="spellEnd"/>
      <w:r w:rsidRPr="00F10359">
        <w:t>),R(</w:t>
      </w:r>
      <w:proofErr w:type="spellStart"/>
      <w:r w:rsidRPr="00F10359">
        <w:t>i</w:t>
      </w:r>
      <w:proofErr w:type="spellEnd"/>
      <w:r w:rsidRPr="00F10359">
        <w:t>)]} f(j)</w:t>
      </w:r>
      <w:r w:rsidRPr="00F10359">
        <w:br/>
        <w:t>]</w:t>
      </w:r>
      <w:r w:rsidRPr="00F10359">
        <w:br/>
        <w:t>或</w:t>
      </w:r>
      <w:r w:rsidRPr="00F10359">
        <w:br/>
        <w:t>[</w:t>
      </w:r>
      <w:r w:rsidRPr="00F10359">
        <w:br/>
      </w:r>
      <w:proofErr w:type="spellStart"/>
      <w:r w:rsidRPr="00F10359">
        <w:t>ans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\max_{j \in [L(</w:t>
      </w:r>
      <w:proofErr w:type="spellStart"/>
      <w:r w:rsidRPr="00F10359">
        <w:t>i</w:t>
      </w:r>
      <w:proofErr w:type="spellEnd"/>
      <w:r w:rsidRPr="00F10359">
        <w:t>),R(</w:t>
      </w:r>
      <w:proofErr w:type="spellStart"/>
      <w:r w:rsidRPr="00F10359">
        <w:t>i</w:t>
      </w:r>
      <w:proofErr w:type="spellEnd"/>
      <w:r w:rsidRPr="00F10359">
        <w:t>)]} f(j)</w:t>
      </w:r>
      <w:r w:rsidRPr="00F10359">
        <w:br/>
        <w:t>]</w:t>
      </w:r>
    </w:p>
    <w:p w14:paraId="45FCE2F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并且这个区间 ([L(</w:t>
      </w:r>
      <w:proofErr w:type="spellStart"/>
      <w:r w:rsidRPr="00F10359">
        <w:t>i</w:t>
      </w:r>
      <w:proofErr w:type="spellEnd"/>
      <w:r w:rsidRPr="00F10359">
        <w:t>),R(</w:t>
      </w:r>
      <w:proofErr w:type="spellStart"/>
      <w:r w:rsidRPr="00F10359">
        <w:t>i</w:t>
      </w:r>
      <w:proofErr w:type="spellEnd"/>
      <w:r w:rsidRPr="00F10359">
        <w:t>)]) 随着 (</w:t>
      </w:r>
      <w:proofErr w:type="spellStart"/>
      <w:r w:rsidRPr="00F10359">
        <w:t>i</w:t>
      </w:r>
      <w:proofErr w:type="spellEnd"/>
      <w:r w:rsidRPr="00F10359">
        <w:t>) 单调移动，</w:t>
      </w:r>
      <w:r w:rsidRPr="00F10359">
        <w:br/>
        <w:t>那么单调队列的可能性非常高。</w:t>
      </w:r>
    </w:p>
    <w:p w14:paraId="119BB97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038E690">
          <v:rect id="_x0000_i1085" style="width:0;height:1.5pt" o:hralign="center" o:hrstd="t" o:hr="t" fillcolor="#a0a0a0" stroked="f"/>
        </w:pict>
      </w:r>
    </w:p>
    <w:p w14:paraId="1E2678E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lastRenderedPageBreak/>
        <w:t>十七、单调队列在 DP 里的作用</w:t>
      </w:r>
    </w:p>
    <w:p w14:paraId="44F9D12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这部分很重要，因为在竞赛中，单调队列不只是滑动窗口模板题，更多时候是作为 </w:t>
      </w:r>
      <w:r w:rsidRPr="00F10359">
        <w:rPr>
          <w:b/>
          <w:bCs/>
        </w:rPr>
        <w:t>DP 优化工具</w:t>
      </w:r>
      <w:r w:rsidRPr="00F10359">
        <w:t xml:space="preserve"> 出现的。</w:t>
      </w:r>
    </w:p>
    <w:p w14:paraId="3ED9695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1F1DD36">
          <v:rect id="_x0000_i1086" style="width:0;height:1.5pt" o:hralign="center" o:hrstd="t" o:hr="t" fillcolor="#a0a0a0" stroked="f"/>
        </w:pict>
      </w:r>
    </w:p>
    <w:p w14:paraId="35ABBDFF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17.1 最简单的 DP 形式</w:t>
      </w:r>
    </w:p>
    <w:p w14:paraId="18A4B5B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假设有：</w:t>
      </w:r>
    </w:p>
    <w:p w14:paraId="01DC957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[</w:t>
      </w:r>
      <w:r w:rsidRPr="00F10359">
        <w:br/>
      </w:r>
      <w:proofErr w:type="spellStart"/>
      <w:r w:rsidRPr="00F10359">
        <w:t>dp</w:t>
      </w:r>
      <w:proofErr w:type="spellEnd"/>
      <w:r w:rsidRPr="00F10359">
        <w:t>[</w:t>
      </w:r>
      <w:proofErr w:type="spellStart"/>
      <w:r w:rsidRPr="00F10359">
        <w:t>i</w:t>
      </w:r>
      <w:proofErr w:type="spellEnd"/>
      <w:r w:rsidRPr="00F10359">
        <w:t>] = \min</w:t>
      </w:r>
      <w:proofErr w:type="gramStart"/>
      <w:r w:rsidRPr="00F10359">
        <w:t>_{</w:t>
      </w:r>
      <w:proofErr w:type="gramEnd"/>
      <w:r w:rsidRPr="00F10359">
        <w:t>j \in [</w:t>
      </w:r>
      <w:proofErr w:type="spellStart"/>
      <w:r w:rsidRPr="00F10359">
        <w:t>i</w:t>
      </w:r>
      <w:proofErr w:type="spellEnd"/>
      <w:r w:rsidRPr="00F10359">
        <w:t xml:space="preserve">-k, i-1]} </w:t>
      </w:r>
      <w:proofErr w:type="spellStart"/>
      <w:r w:rsidRPr="00F10359">
        <w:t>dp</w:t>
      </w:r>
      <w:proofErr w:type="spellEnd"/>
      <w:r w:rsidRPr="00F10359">
        <w:t>[j] + w(</w:t>
      </w:r>
      <w:proofErr w:type="spellStart"/>
      <w:r w:rsidRPr="00F10359">
        <w:t>i</w:t>
      </w:r>
      <w:proofErr w:type="spellEnd"/>
      <w:r w:rsidRPr="00F10359">
        <w:t>)</w:t>
      </w:r>
      <w:r w:rsidRPr="00F10359">
        <w:br/>
        <w:t>]</w:t>
      </w:r>
    </w:p>
    <w:p w14:paraId="065E91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这里 (w(</w:t>
      </w:r>
      <w:proofErr w:type="spellStart"/>
      <w:r w:rsidRPr="00F10359">
        <w:t>i</w:t>
      </w:r>
      <w:proofErr w:type="spellEnd"/>
      <w:r w:rsidRPr="00F10359">
        <w:t>)) 和 (j) 无关。</w:t>
      </w:r>
      <w:r w:rsidRPr="00F10359">
        <w:br/>
        <w:t>那么本质上你每次只是想知道区间 ([</w:t>
      </w:r>
      <w:proofErr w:type="spellStart"/>
      <w:r w:rsidRPr="00F10359">
        <w:t>i</w:t>
      </w:r>
      <w:proofErr w:type="spellEnd"/>
      <w:r w:rsidRPr="00F10359">
        <w:t>-k, i-1]) 里的最小 (</w:t>
      </w:r>
      <w:proofErr w:type="spellStart"/>
      <w:r w:rsidRPr="00F10359">
        <w:t>dp</w:t>
      </w:r>
      <w:proofErr w:type="spellEnd"/>
      <w:r w:rsidRPr="00F10359">
        <w:t>[j])。</w:t>
      </w:r>
    </w:p>
    <w:p w14:paraId="74F280D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这和滑动窗口最小值完全一样。</w:t>
      </w:r>
    </w:p>
    <w:p w14:paraId="1645D7D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所以你可以维护一个按 </w:t>
      </w:r>
      <w:proofErr w:type="spellStart"/>
      <w:r w:rsidRPr="00F10359">
        <w:t>dp</w:t>
      </w:r>
      <w:proofErr w:type="spellEnd"/>
      <w:r w:rsidRPr="00F10359">
        <w:t xml:space="preserve"> 值递增的单调队列，队头就是当前最优转移来源。</w:t>
      </w:r>
    </w:p>
    <w:p w14:paraId="10764E11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6C00B41">
          <v:rect id="_x0000_i1087" style="width:0;height:1.5pt" o:hralign="center" o:hrstd="t" o:hr="t" fillcolor="#a0a0a0" stroked="f"/>
        </w:pict>
      </w:r>
    </w:p>
    <w:p w14:paraId="259D986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17.2 为什么它能优化 DP？</w:t>
      </w:r>
    </w:p>
    <w:p w14:paraId="29ED548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因为朴素写法每次都枚举 (k) </w:t>
      </w:r>
      <w:proofErr w:type="gramStart"/>
      <w:r w:rsidRPr="00F10359">
        <w:t>个</w:t>
      </w:r>
      <w:proofErr w:type="gramEnd"/>
      <w:r w:rsidRPr="00F10359">
        <w:t>转移点：</w:t>
      </w:r>
    </w:p>
    <w:p w14:paraId="10D1A5F4" w14:textId="77777777" w:rsidR="00F10359" w:rsidRPr="00F10359" w:rsidRDefault="00F10359" w:rsidP="00003F76">
      <w:pPr>
        <w:numPr>
          <w:ilvl w:val="0"/>
          <w:numId w:val="50"/>
        </w:numPr>
        <w:snapToGrid w:val="0"/>
        <w:spacing w:after="0" w:line="240" w:lineRule="auto"/>
      </w:pPr>
      <w:r w:rsidRPr="00F10359">
        <w:t xml:space="preserve">(n) </w:t>
      </w:r>
      <w:proofErr w:type="gramStart"/>
      <w:r w:rsidRPr="00F10359">
        <w:t>个</w:t>
      </w:r>
      <w:proofErr w:type="gramEnd"/>
      <w:r w:rsidRPr="00F10359">
        <w:t>状态</w:t>
      </w:r>
    </w:p>
    <w:p w14:paraId="55D8375D" w14:textId="77777777" w:rsidR="00F10359" w:rsidRPr="00F10359" w:rsidRDefault="00F10359" w:rsidP="00003F76">
      <w:pPr>
        <w:numPr>
          <w:ilvl w:val="0"/>
          <w:numId w:val="50"/>
        </w:numPr>
        <w:snapToGrid w:val="0"/>
        <w:spacing w:after="0" w:line="240" w:lineRule="auto"/>
      </w:pPr>
      <w:r w:rsidRPr="00F10359">
        <w:t xml:space="preserve">每个状态看 (k) </w:t>
      </w:r>
      <w:proofErr w:type="gramStart"/>
      <w:r w:rsidRPr="00F10359">
        <w:t>个</w:t>
      </w:r>
      <w:proofErr w:type="gramEnd"/>
      <w:r w:rsidRPr="00F10359">
        <w:t>位置</w:t>
      </w:r>
    </w:p>
    <w:p w14:paraId="62D0CDB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总共 (O(</w:t>
      </w:r>
      <w:proofErr w:type="spellStart"/>
      <w:r w:rsidRPr="00F10359">
        <w:t>nk</w:t>
      </w:r>
      <w:proofErr w:type="spellEnd"/>
      <w:r w:rsidRPr="00F10359">
        <w:t>))</w:t>
      </w:r>
    </w:p>
    <w:p w14:paraId="7F6FD02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而单调队列把“取区间最小值”这个动作降成了均摊 (O(1))，于是</w:t>
      </w:r>
      <w:proofErr w:type="gramStart"/>
      <w:r w:rsidRPr="00F10359">
        <w:t>总复杂</w:t>
      </w:r>
      <w:proofErr w:type="gramEnd"/>
      <w:r w:rsidRPr="00F10359">
        <w:t>度变为 (O(n))。</w:t>
      </w:r>
    </w:p>
    <w:p w14:paraId="7F911B4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07C7DA7">
          <v:rect id="_x0000_i1088" style="width:0;height:1.5pt" o:hralign="center" o:hrstd="t" o:hr="t" fillcolor="#a0a0a0" stroked="f"/>
        </w:pict>
      </w:r>
    </w:p>
    <w:p w14:paraId="7CCFFB6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17.3 你以后看到哪些 DP 要警觉？</w:t>
      </w:r>
    </w:p>
    <w:p w14:paraId="51ECC0C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当你看到</w:t>
      </w:r>
      <w:proofErr w:type="gramStart"/>
      <w:r w:rsidRPr="00F10359">
        <w:t>转移长</w:t>
      </w:r>
      <w:proofErr w:type="gramEnd"/>
      <w:r w:rsidRPr="00F10359">
        <w:t>这样时：</w:t>
      </w:r>
    </w:p>
    <w:p w14:paraId="02ACD08A" w14:textId="77777777" w:rsidR="00F10359" w:rsidRPr="00F10359" w:rsidRDefault="00F10359" w:rsidP="00003F76">
      <w:pPr>
        <w:numPr>
          <w:ilvl w:val="0"/>
          <w:numId w:val="51"/>
        </w:numPr>
        <w:snapToGrid w:val="0"/>
        <w:spacing w:after="0" w:line="240" w:lineRule="auto"/>
      </w:pPr>
      <w:r w:rsidRPr="00F10359">
        <w:t>只从一个连续区间里转移</w:t>
      </w:r>
    </w:p>
    <w:p w14:paraId="3AC8F8BA" w14:textId="77777777" w:rsidR="00F10359" w:rsidRPr="00F10359" w:rsidRDefault="00F10359" w:rsidP="00003F76">
      <w:pPr>
        <w:numPr>
          <w:ilvl w:val="0"/>
          <w:numId w:val="51"/>
        </w:numPr>
        <w:snapToGrid w:val="0"/>
        <w:spacing w:after="0" w:line="240" w:lineRule="auto"/>
      </w:pPr>
      <w:r w:rsidRPr="00F10359">
        <w:t>转移代价里，和 (j) 有关的部分可以提前整理</w:t>
      </w:r>
    </w:p>
    <w:p w14:paraId="4AFAD30F" w14:textId="77777777" w:rsidR="00F10359" w:rsidRPr="00F10359" w:rsidRDefault="00F10359" w:rsidP="00003F76">
      <w:pPr>
        <w:numPr>
          <w:ilvl w:val="0"/>
          <w:numId w:val="51"/>
        </w:numPr>
        <w:snapToGrid w:val="0"/>
        <w:spacing w:after="0" w:line="240" w:lineRule="auto"/>
      </w:pPr>
      <w:r w:rsidRPr="00F10359">
        <w:t>最后变成维护某个值的区间最小/最大</w:t>
      </w:r>
    </w:p>
    <w:p w14:paraId="137FCEF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这时候就要高度警觉：</w:t>
      </w:r>
    </w:p>
    <w:p w14:paraId="29340F3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是不是能用单调队列优化？</w:t>
      </w:r>
    </w:p>
    <w:p w14:paraId="4D383B8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这在</w:t>
      </w:r>
      <w:proofErr w:type="gramStart"/>
      <w:r w:rsidRPr="00F10359">
        <w:t>很多题里是</w:t>
      </w:r>
      <w:proofErr w:type="gramEnd"/>
      <w:r w:rsidRPr="00F10359">
        <w:t>一个很高频的思考方向。</w:t>
      </w:r>
    </w:p>
    <w:p w14:paraId="015134C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2ED3C9F">
          <v:rect id="_x0000_i1089" style="width:0;height:1.5pt" o:hralign="center" o:hrstd="t" o:hr="t" fillcolor="#a0a0a0" stroked="f"/>
        </w:pict>
      </w:r>
    </w:p>
    <w:p w14:paraId="2362F570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十八、单调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和单调队列最常见的错误</w:t>
      </w:r>
    </w:p>
    <w:p w14:paraId="266E8B2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这部分我建议你真的认真看，因为这些坑</w:t>
      </w:r>
      <w:proofErr w:type="gramStart"/>
      <w:r w:rsidRPr="00F10359">
        <w:t>非常</w:t>
      </w:r>
      <w:proofErr w:type="gramEnd"/>
      <w:r w:rsidRPr="00F10359">
        <w:t>高频。</w:t>
      </w:r>
    </w:p>
    <w:p w14:paraId="79DE193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23B6825">
          <v:rect id="_x0000_i1090" style="width:0;height:1.5pt" o:hralign="center" o:hrstd="t" o:hr="t" fillcolor="#a0a0a0" stroked="f"/>
        </w:pict>
      </w:r>
    </w:p>
    <w:p w14:paraId="587B6A8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18.1 错误</w:t>
      </w:r>
      <w:proofErr w:type="gramStart"/>
      <w:r w:rsidRPr="00F10359">
        <w:rPr>
          <w:b/>
          <w:bCs/>
        </w:rPr>
        <w:t>一</w:t>
      </w:r>
      <w:proofErr w:type="gramEnd"/>
      <w:r w:rsidRPr="00F10359">
        <w:rPr>
          <w:b/>
          <w:bCs/>
        </w:rPr>
        <w:t>：</w:t>
      </w:r>
      <w:proofErr w:type="gramStart"/>
      <w:r w:rsidRPr="00F10359">
        <w:rPr>
          <w:b/>
          <w:bCs/>
        </w:rPr>
        <w:t>存值不存</w:t>
      </w:r>
      <w:proofErr w:type="gramEnd"/>
      <w:r w:rsidRPr="00F10359">
        <w:rPr>
          <w:b/>
          <w:bCs/>
        </w:rPr>
        <w:t>下标</w:t>
      </w:r>
    </w:p>
    <w:p w14:paraId="11B3919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</w:t>
      </w:r>
      <w:proofErr w:type="gramStart"/>
      <w:r w:rsidRPr="00F10359">
        <w:t>最</w:t>
      </w:r>
      <w:proofErr w:type="gramEnd"/>
      <w:r w:rsidRPr="00F10359">
        <w:t>基础也最常见的错。</w:t>
      </w:r>
    </w:p>
    <w:p w14:paraId="30E53D0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来说</w:t>
      </w:r>
    </w:p>
    <w:p w14:paraId="6563E47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很多题答案要的是位置，而不是值。</w:t>
      </w:r>
      <w:r w:rsidRPr="00F10359">
        <w:br/>
        <w:t>而且你做边界题时必须知道左右位置。</w:t>
      </w:r>
    </w:p>
    <w:p w14:paraId="4441047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对单调队列来说</w:t>
      </w:r>
    </w:p>
    <w:p w14:paraId="0D555BD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你还要判断是否过期，不存下标根本做不了。</w:t>
      </w:r>
    </w:p>
    <w:p w14:paraId="1EB2192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所以竞赛里几乎可以默认：</w:t>
      </w:r>
    </w:p>
    <w:p w14:paraId="317CE92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 xml:space="preserve"> / 单调队列优先存下标。</w:t>
      </w:r>
    </w:p>
    <w:p w14:paraId="200874A7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C1718C0">
          <v:rect id="_x0000_i1091" style="width:0;height:1.5pt" o:hralign="center" o:hrstd="t" o:hr="t" fillcolor="#a0a0a0" stroked="f"/>
        </w:pict>
      </w:r>
    </w:p>
    <w:p w14:paraId="7F6FE01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18.2 错误二：严格和非严格没分清</w:t>
      </w:r>
    </w:p>
    <w:p w14:paraId="01F4BFC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这个前面已经讲过，但值得再强调一遍。</w:t>
      </w:r>
    </w:p>
    <w:p w14:paraId="256D0A1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你要反复问自己：</w:t>
      </w:r>
    </w:p>
    <w:p w14:paraId="63289F98" w14:textId="77777777" w:rsidR="00F10359" w:rsidRPr="00F10359" w:rsidRDefault="00F10359" w:rsidP="00003F76">
      <w:pPr>
        <w:numPr>
          <w:ilvl w:val="0"/>
          <w:numId w:val="52"/>
        </w:numPr>
        <w:snapToGrid w:val="0"/>
        <w:spacing w:after="0" w:line="240" w:lineRule="auto"/>
      </w:pPr>
      <w:r w:rsidRPr="00F10359">
        <w:lastRenderedPageBreak/>
        <w:t>我要找的是第一个 &gt; 还是 &gt;=？</w:t>
      </w:r>
    </w:p>
    <w:p w14:paraId="287F8481" w14:textId="77777777" w:rsidR="00F10359" w:rsidRPr="00F10359" w:rsidRDefault="00F10359" w:rsidP="00003F76">
      <w:pPr>
        <w:numPr>
          <w:ilvl w:val="0"/>
          <w:numId w:val="52"/>
        </w:numPr>
        <w:snapToGrid w:val="0"/>
        <w:spacing w:after="0" w:line="240" w:lineRule="auto"/>
      </w:pPr>
      <w:r w:rsidRPr="00F10359">
        <w:t>我要维护的是严格</w:t>
      </w:r>
      <w:proofErr w:type="gramStart"/>
      <w:r w:rsidRPr="00F10359">
        <w:t>单调还</w:t>
      </w:r>
      <w:proofErr w:type="gramEnd"/>
      <w:r w:rsidRPr="00F10359">
        <w:t>是非严格单调？</w:t>
      </w:r>
    </w:p>
    <w:p w14:paraId="3F0B0D20" w14:textId="77777777" w:rsidR="00F10359" w:rsidRPr="00F10359" w:rsidRDefault="00F10359" w:rsidP="00003F76">
      <w:pPr>
        <w:numPr>
          <w:ilvl w:val="0"/>
          <w:numId w:val="52"/>
        </w:numPr>
        <w:snapToGrid w:val="0"/>
        <w:spacing w:after="0" w:line="240" w:lineRule="auto"/>
      </w:pPr>
      <w:r w:rsidRPr="00F10359">
        <w:t>相等元素应该保留旧的，还是新的？</w:t>
      </w:r>
    </w:p>
    <w:p w14:paraId="26034A4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尤其贡献类题，一旦处理错了，相等元素就会出问题。</w:t>
      </w:r>
    </w:p>
    <w:p w14:paraId="67468FB0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D1D5844">
          <v:rect id="_x0000_i1092" style="width:0;height:1.5pt" o:hralign="center" o:hrstd="t" o:hr="t" fillcolor="#a0a0a0" stroked="f"/>
        </w:pict>
      </w:r>
    </w:p>
    <w:p w14:paraId="19034EB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18.3 错误三：窗口过期条件写错</w:t>
      </w:r>
    </w:p>
    <w:p w14:paraId="2EEFC56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滑动窗口里</w:t>
      </w:r>
      <w:proofErr w:type="gramStart"/>
      <w:r w:rsidRPr="00F10359">
        <w:t>最</w:t>
      </w:r>
      <w:proofErr w:type="gramEnd"/>
      <w:r w:rsidRPr="00F10359">
        <w:t>经典的判断是：</w:t>
      </w:r>
    </w:p>
    <w:p w14:paraId="3F740097" w14:textId="77777777" w:rsidR="00F10359" w:rsidRPr="00F10359" w:rsidRDefault="00F10359" w:rsidP="00003F76">
      <w:pPr>
        <w:snapToGrid w:val="0"/>
        <w:spacing w:after="0" w:line="240" w:lineRule="auto"/>
      </w:pPr>
      <w:proofErr w:type="spellStart"/>
      <w:proofErr w:type="gramStart"/>
      <w:r w:rsidRPr="00F10359">
        <w:t>dq.front</w:t>
      </w:r>
      <w:proofErr w:type="spellEnd"/>
      <w:proofErr w:type="gramEnd"/>
      <w:r w:rsidRPr="00F10359">
        <w:t xml:space="preserve">() &lt; </w:t>
      </w:r>
      <w:proofErr w:type="spellStart"/>
      <w:r w:rsidRPr="00F10359">
        <w:t>i</w:t>
      </w:r>
      <w:proofErr w:type="spellEnd"/>
      <w:r w:rsidRPr="00F10359">
        <w:t xml:space="preserve"> - k + 1</w:t>
      </w:r>
    </w:p>
    <w:p w14:paraId="60477F5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也就是“队头下标已经小于窗口左端点”。</w:t>
      </w:r>
    </w:p>
    <w:p w14:paraId="31ED085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很多人会写成 &lt;= 或者边界差一位，导致少一个、多一个。</w:t>
      </w:r>
    </w:p>
    <w:p w14:paraId="6D64F1D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这类题一旦 WA，最先检查的就是窗口边界。</w:t>
      </w:r>
    </w:p>
    <w:p w14:paraId="549F1DA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9CFEC5D">
          <v:rect id="_x0000_i1093" style="width:0;height:1.5pt" o:hralign="center" o:hrstd="t" o:hr="t" fillcolor="#a0a0a0" stroked="f"/>
        </w:pict>
      </w:r>
    </w:p>
    <w:p w14:paraId="7741410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18.4 错误四：输出时机不对</w:t>
      </w:r>
    </w:p>
    <w:p w14:paraId="1D6937B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例如窗口长度是 (k)，只有当 </w:t>
      </w:r>
      <w:proofErr w:type="spellStart"/>
      <w:r w:rsidRPr="00F10359">
        <w:t>i</w:t>
      </w:r>
      <w:proofErr w:type="spellEnd"/>
      <w:r w:rsidRPr="00F10359">
        <w:t xml:space="preserve"> &gt;= k 时才有完整窗口。</w:t>
      </w:r>
    </w:p>
    <w:p w14:paraId="688C012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如果你提前输出，就会多输出前面不完整的窗口答案。</w:t>
      </w:r>
    </w:p>
    <w:p w14:paraId="5E146D63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8AB8672">
          <v:rect id="_x0000_i1094" style="width:0;height:1.5pt" o:hralign="center" o:hrstd="t" o:hr="t" fillcolor="#a0a0a0" stroked="f"/>
        </w:pict>
      </w:r>
    </w:p>
    <w:p w14:paraId="50B5485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18.5 错误五：搞混“谁在维护单调”</w:t>
      </w:r>
    </w:p>
    <w:p w14:paraId="55A5994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比如求最小值时，队列里应该是递增的。</w:t>
      </w:r>
      <w:r w:rsidRPr="00F10359">
        <w:br/>
        <w:t>有同学会想成“因为我要最小值，所以大的放前面”——这是错的。</w:t>
      </w:r>
    </w:p>
    <w:p w14:paraId="4CF6514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记忆方法不是背“最小值递增，最大值递减”，而是这样想：</w:t>
      </w:r>
    </w:p>
    <w:p w14:paraId="2098B66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我</w:t>
      </w:r>
      <w:proofErr w:type="gramStart"/>
      <w:r w:rsidRPr="00F10359">
        <w:t>想让队头</w:t>
      </w:r>
      <w:proofErr w:type="gramEnd"/>
      <w:r w:rsidRPr="00F10359">
        <w:t>是最优答案。</w:t>
      </w:r>
      <w:r w:rsidRPr="00F10359">
        <w:br/>
        <w:t>那求最小值时，队</w:t>
      </w:r>
      <w:proofErr w:type="gramStart"/>
      <w:r w:rsidRPr="00F10359">
        <w:t>头当然</w:t>
      </w:r>
      <w:proofErr w:type="gramEnd"/>
      <w:r w:rsidRPr="00F10359">
        <w:t>应该尽量小，所以队列应从头到尾递增。</w:t>
      </w:r>
    </w:p>
    <w:p w14:paraId="1D9A94AA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751BB5F">
          <v:rect id="_x0000_i1095" style="width:0;height:1.5pt" o:hralign="center" o:hrstd="t" o:hr="t" fillcolor="#a0a0a0" stroked="f"/>
        </w:pict>
      </w:r>
    </w:p>
    <w:p w14:paraId="4E46124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十九、如何真正把单调结构学会，而不是只会抄模板？</w:t>
      </w:r>
    </w:p>
    <w:p w14:paraId="7138036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这是学习方法问题，也非常关键。</w:t>
      </w:r>
    </w:p>
    <w:p w14:paraId="0CE8AAC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58E245F">
          <v:rect id="_x0000_i1096" style="width:0;height:1.5pt" o:hralign="center" o:hrstd="t" o:hr="t" fillcolor="#a0a0a0" stroked="f"/>
        </w:pict>
      </w:r>
    </w:p>
    <w:p w14:paraId="54EBFB5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19.1 不要一开始就硬背四个模板</w:t>
      </w:r>
    </w:p>
    <w:p w14:paraId="7C16262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如果你一开始就背：</w:t>
      </w:r>
    </w:p>
    <w:p w14:paraId="78C26F12" w14:textId="77777777" w:rsidR="00F10359" w:rsidRPr="00F10359" w:rsidRDefault="00F10359" w:rsidP="00003F76">
      <w:pPr>
        <w:numPr>
          <w:ilvl w:val="0"/>
          <w:numId w:val="53"/>
        </w:numPr>
        <w:snapToGrid w:val="0"/>
        <w:spacing w:after="0" w:line="240" w:lineRule="auto"/>
      </w:pPr>
      <w:r w:rsidRPr="00F10359">
        <w:t>左边更小模板</w:t>
      </w:r>
    </w:p>
    <w:p w14:paraId="562BFBB3" w14:textId="77777777" w:rsidR="00F10359" w:rsidRPr="00F10359" w:rsidRDefault="00F10359" w:rsidP="00003F76">
      <w:pPr>
        <w:numPr>
          <w:ilvl w:val="0"/>
          <w:numId w:val="53"/>
        </w:numPr>
        <w:snapToGrid w:val="0"/>
        <w:spacing w:after="0" w:line="240" w:lineRule="auto"/>
      </w:pPr>
      <w:r w:rsidRPr="00F10359">
        <w:t>左边更大模板</w:t>
      </w:r>
    </w:p>
    <w:p w14:paraId="7063ED19" w14:textId="77777777" w:rsidR="00F10359" w:rsidRPr="00F10359" w:rsidRDefault="00F10359" w:rsidP="00003F76">
      <w:pPr>
        <w:numPr>
          <w:ilvl w:val="0"/>
          <w:numId w:val="53"/>
        </w:numPr>
        <w:snapToGrid w:val="0"/>
        <w:spacing w:after="0" w:line="240" w:lineRule="auto"/>
      </w:pPr>
      <w:r w:rsidRPr="00F10359">
        <w:t>右边更小模板</w:t>
      </w:r>
    </w:p>
    <w:p w14:paraId="448BC793" w14:textId="77777777" w:rsidR="00F10359" w:rsidRPr="00F10359" w:rsidRDefault="00F10359" w:rsidP="00003F76">
      <w:pPr>
        <w:numPr>
          <w:ilvl w:val="0"/>
          <w:numId w:val="53"/>
        </w:numPr>
        <w:snapToGrid w:val="0"/>
        <w:spacing w:after="0" w:line="240" w:lineRule="auto"/>
      </w:pPr>
      <w:r w:rsidRPr="00F10359">
        <w:t>右边更大模板</w:t>
      </w:r>
    </w:p>
    <w:p w14:paraId="41743708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你短期可能能过模板题，但稍微变形就乱了。</w:t>
      </w:r>
    </w:p>
    <w:p w14:paraId="2270059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更好的方式是每次都从两个问题出发：</w:t>
      </w:r>
    </w:p>
    <w:p w14:paraId="3E929FCF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：</w:t>
      </w:r>
    </w:p>
    <w:p w14:paraId="1A09A603" w14:textId="77777777" w:rsidR="00F10359" w:rsidRPr="00F10359" w:rsidRDefault="00F10359" w:rsidP="00003F76">
      <w:pPr>
        <w:numPr>
          <w:ilvl w:val="0"/>
          <w:numId w:val="54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里存的是谁？</w:t>
      </w:r>
    </w:p>
    <w:p w14:paraId="7F328472" w14:textId="77777777" w:rsidR="00F10359" w:rsidRPr="00F10359" w:rsidRDefault="00F10359" w:rsidP="00003F76">
      <w:pPr>
        <w:numPr>
          <w:ilvl w:val="0"/>
          <w:numId w:val="54"/>
        </w:numPr>
        <w:snapToGrid w:val="0"/>
        <w:spacing w:after="0" w:line="240" w:lineRule="auto"/>
      </w:pPr>
      <w:r w:rsidRPr="00F10359">
        <w:t>当前元素来了，谁会被它淘汰？</w:t>
      </w:r>
    </w:p>
    <w:p w14:paraId="501014E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对单调队列：</w:t>
      </w:r>
    </w:p>
    <w:p w14:paraId="13FFD0B2" w14:textId="77777777" w:rsidR="00F10359" w:rsidRPr="00F10359" w:rsidRDefault="00F10359" w:rsidP="00003F76">
      <w:pPr>
        <w:numPr>
          <w:ilvl w:val="0"/>
          <w:numId w:val="55"/>
        </w:numPr>
        <w:snapToGrid w:val="0"/>
        <w:spacing w:after="0" w:line="240" w:lineRule="auto"/>
      </w:pPr>
      <w:r w:rsidRPr="00F10359">
        <w:t>队头为什么是答案？</w:t>
      </w:r>
    </w:p>
    <w:p w14:paraId="57F5F529" w14:textId="77777777" w:rsidR="00F10359" w:rsidRPr="00F10359" w:rsidRDefault="00F10359" w:rsidP="00003F76">
      <w:pPr>
        <w:numPr>
          <w:ilvl w:val="0"/>
          <w:numId w:val="55"/>
        </w:numPr>
        <w:snapToGrid w:val="0"/>
        <w:spacing w:after="0" w:line="240" w:lineRule="auto"/>
      </w:pPr>
      <w:r w:rsidRPr="00F10359">
        <w:t>队尾哪些元素会被当前元素淘汰？</w:t>
      </w:r>
    </w:p>
    <w:p w14:paraId="11CAFE17" w14:textId="77777777" w:rsidR="00F10359" w:rsidRPr="00F10359" w:rsidRDefault="00F10359" w:rsidP="00003F76">
      <w:pPr>
        <w:numPr>
          <w:ilvl w:val="0"/>
          <w:numId w:val="55"/>
        </w:numPr>
        <w:snapToGrid w:val="0"/>
        <w:spacing w:after="0" w:line="240" w:lineRule="auto"/>
      </w:pPr>
      <w:r w:rsidRPr="00F10359">
        <w:t>队头哪些元素会过期？</w:t>
      </w:r>
    </w:p>
    <w:p w14:paraId="338263D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只要你把这三问说清楚，代码基本就能自己推出来。</w:t>
      </w:r>
    </w:p>
    <w:p w14:paraId="2C3C09E4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91629D3">
          <v:rect id="_x0000_i1097" style="width:0;height:1.5pt" o:hralign="center" o:hrstd="t" o:hr="t" fillcolor="#a0a0a0" stroked="f"/>
        </w:pict>
      </w:r>
    </w:p>
    <w:p w14:paraId="165435D0" w14:textId="77777777" w:rsidR="00F10359" w:rsidRPr="00A80941" w:rsidRDefault="00F10359" w:rsidP="00003F76">
      <w:pPr>
        <w:snapToGrid w:val="0"/>
        <w:spacing w:after="0" w:line="240" w:lineRule="auto"/>
        <w:rPr>
          <w:b/>
          <w:bCs/>
          <w:highlight w:val="green"/>
        </w:rPr>
      </w:pPr>
      <w:r w:rsidRPr="00A80941">
        <w:rPr>
          <w:b/>
          <w:bCs/>
          <w:highlight w:val="green"/>
        </w:rPr>
        <w:t>19.2 多画过程图</w:t>
      </w:r>
    </w:p>
    <w:p w14:paraId="37A13911" w14:textId="77777777" w:rsidR="00F10359" w:rsidRPr="00F10359" w:rsidRDefault="00F10359" w:rsidP="00003F76">
      <w:pPr>
        <w:snapToGrid w:val="0"/>
        <w:spacing w:after="0" w:line="240" w:lineRule="auto"/>
      </w:pPr>
      <w:r w:rsidRPr="00A80941">
        <w:rPr>
          <w:highlight w:val="green"/>
        </w:rPr>
        <w:t>单调结构特别适合“画过程”</w:t>
      </w:r>
      <w:r w:rsidRPr="00F10359">
        <w:t>。</w:t>
      </w:r>
    </w:p>
    <w:p w14:paraId="3F17061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比如你拿一个小数组：</w:t>
      </w:r>
    </w:p>
    <w:p w14:paraId="71523E3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lastRenderedPageBreak/>
        <w:t>[</w:t>
      </w:r>
      <w:r w:rsidRPr="00F10359">
        <w:br/>
        <w:t>[4,2,3,1,5]</w:t>
      </w:r>
      <w:r w:rsidRPr="00F10359">
        <w:br/>
        <w:t>]</w:t>
      </w:r>
    </w:p>
    <w:p w14:paraId="7B294F8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然后一位一位地模拟：</w:t>
      </w:r>
    </w:p>
    <w:p w14:paraId="7ADC7A41" w14:textId="77777777" w:rsidR="00F10359" w:rsidRPr="00F10359" w:rsidRDefault="00F10359" w:rsidP="00003F76">
      <w:pPr>
        <w:numPr>
          <w:ilvl w:val="0"/>
          <w:numId w:val="56"/>
        </w:numPr>
        <w:snapToGrid w:val="0"/>
        <w:spacing w:after="0" w:line="240" w:lineRule="auto"/>
      </w:pPr>
      <w:r w:rsidRPr="00F10359">
        <w:t>当前元素是什么</w:t>
      </w:r>
    </w:p>
    <w:p w14:paraId="774B00D4" w14:textId="77777777" w:rsidR="00F10359" w:rsidRPr="00F10359" w:rsidRDefault="00F10359" w:rsidP="00003F76">
      <w:pPr>
        <w:numPr>
          <w:ilvl w:val="0"/>
          <w:numId w:val="56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/队列里有哪些下标</w:t>
      </w:r>
    </w:p>
    <w:p w14:paraId="136BB08A" w14:textId="77777777" w:rsidR="00F10359" w:rsidRPr="00F10359" w:rsidRDefault="00F10359" w:rsidP="00003F76">
      <w:pPr>
        <w:numPr>
          <w:ilvl w:val="0"/>
          <w:numId w:val="56"/>
        </w:numPr>
        <w:snapToGrid w:val="0"/>
        <w:spacing w:after="0" w:line="240" w:lineRule="auto"/>
      </w:pPr>
      <w:r w:rsidRPr="00F10359">
        <w:t>为什么要弹出谁</w:t>
      </w:r>
    </w:p>
    <w:p w14:paraId="25606AC9" w14:textId="77777777" w:rsidR="00F10359" w:rsidRPr="00F10359" w:rsidRDefault="00F10359" w:rsidP="00003F76">
      <w:pPr>
        <w:numPr>
          <w:ilvl w:val="0"/>
          <w:numId w:val="56"/>
        </w:numPr>
        <w:snapToGrid w:val="0"/>
        <w:spacing w:after="0" w:line="240" w:lineRule="auto"/>
      </w:pPr>
      <w:r w:rsidRPr="00F10359">
        <w:t>当前答案是谁</w:t>
      </w:r>
    </w:p>
    <w:p w14:paraId="7EED73E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你只要认真手推过几次，理解会比死背强非常多。</w:t>
      </w:r>
    </w:p>
    <w:p w14:paraId="7683C79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24F7145">
          <v:rect id="_x0000_i1098" style="width:0;height:1.5pt" o:hralign="center" o:hrstd="t" o:hr="t" fillcolor="#a0a0a0" stroked="f"/>
        </w:pict>
      </w:r>
    </w:p>
    <w:p w14:paraId="388DF7D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19.3 真正的掌握标志是什么？</w:t>
      </w:r>
    </w:p>
    <w:p w14:paraId="396A3EF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不是你会背模板，而是你能在遇到新题时自己说出：</w:t>
      </w:r>
    </w:p>
    <w:p w14:paraId="3BFF2CC1" w14:textId="77777777" w:rsidR="00F10359" w:rsidRPr="00F10359" w:rsidRDefault="00F10359" w:rsidP="00003F76">
      <w:pPr>
        <w:numPr>
          <w:ilvl w:val="0"/>
          <w:numId w:val="57"/>
        </w:numPr>
        <w:snapToGrid w:val="0"/>
        <w:spacing w:after="0" w:line="240" w:lineRule="auto"/>
      </w:pPr>
      <w:r w:rsidRPr="00F10359">
        <w:t>朴素做法是什么</w:t>
      </w:r>
    </w:p>
    <w:p w14:paraId="4764AE79" w14:textId="77777777" w:rsidR="00F10359" w:rsidRPr="00F10359" w:rsidRDefault="00F10359" w:rsidP="00003F76">
      <w:pPr>
        <w:numPr>
          <w:ilvl w:val="0"/>
          <w:numId w:val="57"/>
        </w:numPr>
        <w:snapToGrid w:val="0"/>
        <w:spacing w:after="0" w:line="240" w:lineRule="auto"/>
      </w:pPr>
      <w:r w:rsidRPr="00F10359">
        <w:t>为什么会超时</w:t>
      </w:r>
    </w:p>
    <w:p w14:paraId="7C8620EF" w14:textId="77777777" w:rsidR="00F10359" w:rsidRPr="00F10359" w:rsidRDefault="00F10359" w:rsidP="00003F76">
      <w:pPr>
        <w:numPr>
          <w:ilvl w:val="0"/>
          <w:numId w:val="57"/>
        </w:numPr>
        <w:snapToGrid w:val="0"/>
        <w:spacing w:after="0" w:line="240" w:lineRule="auto"/>
      </w:pPr>
      <w:r w:rsidRPr="00F10359">
        <w:t>哪些元素其实是冗余的</w:t>
      </w:r>
    </w:p>
    <w:p w14:paraId="40AA6DE1" w14:textId="77777777" w:rsidR="00F10359" w:rsidRPr="00F10359" w:rsidRDefault="00F10359" w:rsidP="00003F76">
      <w:pPr>
        <w:numPr>
          <w:ilvl w:val="0"/>
          <w:numId w:val="57"/>
        </w:numPr>
        <w:snapToGrid w:val="0"/>
        <w:spacing w:after="0" w:line="240" w:lineRule="auto"/>
      </w:pPr>
      <w:r w:rsidRPr="00F10359">
        <w:t>如何维护一个只保留有效候选的结构</w:t>
      </w:r>
    </w:p>
    <w:p w14:paraId="654630B8" w14:textId="77777777" w:rsidR="00F10359" w:rsidRPr="00F10359" w:rsidRDefault="00F10359" w:rsidP="00003F76">
      <w:pPr>
        <w:numPr>
          <w:ilvl w:val="0"/>
          <w:numId w:val="57"/>
        </w:numPr>
        <w:snapToGrid w:val="0"/>
        <w:spacing w:after="0" w:line="240" w:lineRule="auto"/>
      </w:pPr>
      <w:r w:rsidRPr="00F10359">
        <w:t>为什么每个元素只会进出一次</w:t>
      </w:r>
    </w:p>
    <w:p w14:paraId="50C7F6D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当你能把这些逻辑说出来时，你才算真正掌握了。</w:t>
      </w:r>
    </w:p>
    <w:p w14:paraId="22552A1D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CB95A61">
          <v:rect id="_x0000_i1099" style="width:0;height:1.5pt" o:hralign="center" o:hrstd="t" o:hr="t" fillcolor="#a0a0a0" stroked="f"/>
        </w:pict>
      </w:r>
    </w:p>
    <w:p w14:paraId="383D611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二十、把单调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与单调队列放到一个统一框架里理解</w:t>
      </w:r>
    </w:p>
    <w:p w14:paraId="25C399C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这里我给你一个更高层次的理解方式。</w:t>
      </w:r>
    </w:p>
    <w:p w14:paraId="5BEF7E5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DCD0DD0">
          <v:rect id="_x0000_i1100" style="width:0;height:1.5pt" o:hralign="center" o:hrstd="t" o:hr="t" fillcolor="#a0a0a0" stroked="f"/>
        </w:pict>
      </w:r>
    </w:p>
    <w:p w14:paraId="0DCEFD5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20.1 </w:t>
      </w:r>
      <w:r w:rsidRPr="00A80941">
        <w:rPr>
          <w:b/>
          <w:bCs/>
          <w:highlight w:val="green"/>
        </w:rPr>
        <w:t>它们都在维护“候选答案集合”</w:t>
      </w:r>
    </w:p>
    <w:p w14:paraId="58DABB3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无论是单调</w:t>
      </w:r>
      <w:proofErr w:type="gramStart"/>
      <w:r w:rsidRPr="00F10359">
        <w:t>栈</w:t>
      </w:r>
      <w:proofErr w:type="gramEnd"/>
      <w:r w:rsidRPr="00F10359">
        <w:t>还是单调队列，都是在做：</w:t>
      </w:r>
    </w:p>
    <w:p w14:paraId="5A4E06E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当前真正可能成为答案的元素有哪些？</w:t>
      </w:r>
    </w:p>
    <w:p w14:paraId="7E6C7DE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然后把明显没资格的删掉。</w:t>
      </w:r>
    </w:p>
    <w:p w14:paraId="2327C00C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E979E7C">
          <v:rect id="_x0000_i1101" style="width:0;height:1.5pt" o:hralign="center" o:hrstd="t" o:hr="t" fillcolor="#a0a0a0" stroked="f"/>
        </w:pict>
      </w:r>
    </w:p>
    <w:p w14:paraId="46FF42D5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20.2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维护的是“</w:t>
      </w:r>
      <w:r w:rsidRPr="00A80941">
        <w:rPr>
          <w:b/>
          <w:bCs/>
          <w:highlight w:val="green"/>
        </w:rPr>
        <w:t>按位置</w:t>
      </w:r>
      <w:r w:rsidRPr="00F10359">
        <w:rPr>
          <w:b/>
          <w:bCs/>
        </w:rPr>
        <w:t>延续的未解决候选”</w:t>
      </w:r>
    </w:p>
    <w:p w14:paraId="49B3C13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比如右边第一个更大：</w:t>
      </w:r>
    </w:p>
    <w:p w14:paraId="10093587" w14:textId="77777777" w:rsidR="00F10359" w:rsidRPr="00F10359" w:rsidRDefault="00F10359" w:rsidP="00003F76">
      <w:pPr>
        <w:numPr>
          <w:ilvl w:val="0"/>
          <w:numId w:val="58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里每个元素都还没找到自己的“右边更大”</w:t>
      </w:r>
    </w:p>
    <w:p w14:paraId="4C5732E4" w14:textId="77777777" w:rsidR="00F10359" w:rsidRPr="00F10359" w:rsidRDefault="00F10359" w:rsidP="00003F76">
      <w:pPr>
        <w:numPr>
          <w:ilvl w:val="0"/>
          <w:numId w:val="58"/>
        </w:numPr>
        <w:snapToGrid w:val="0"/>
        <w:spacing w:after="0" w:line="240" w:lineRule="auto"/>
      </w:pPr>
      <w:r w:rsidRPr="00F10359">
        <w:t>当前元素一来，就可能解决一批人</w:t>
      </w:r>
    </w:p>
    <w:p w14:paraId="48482D2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所以它有一种“等待未来</w:t>
      </w:r>
      <w:proofErr w:type="gramStart"/>
      <w:r w:rsidRPr="00F10359">
        <w:t>来</w:t>
      </w:r>
      <w:proofErr w:type="gramEnd"/>
      <w:r w:rsidRPr="00F10359">
        <w:t>解决”的感觉。</w:t>
      </w:r>
    </w:p>
    <w:p w14:paraId="13F9AA6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9A7BE2E">
          <v:rect id="_x0000_i1102" style="width:0;height:1.5pt" o:hralign="center" o:hrstd="t" o:hr="t" fillcolor="#a0a0a0" stroked="f"/>
        </w:pict>
      </w:r>
    </w:p>
    <w:p w14:paraId="6C0A2A52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20.3 单调队列维护的是“</w:t>
      </w:r>
      <w:r w:rsidRPr="00A80941">
        <w:rPr>
          <w:b/>
          <w:bCs/>
          <w:highlight w:val="green"/>
        </w:rPr>
        <w:t>当前合法范围内</w:t>
      </w:r>
      <w:r w:rsidRPr="00F10359">
        <w:rPr>
          <w:b/>
          <w:bCs/>
        </w:rPr>
        <w:t>的最优候选”</w:t>
      </w:r>
    </w:p>
    <w:p w14:paraId="5D0678E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比如滑动窗口最小值：</w:t>
      </w:r>
    </w:p>
    <w:p w14:paraId="5C5861EC" w14:textId="77777777" w:rsidR="00F10359" w:rsidRPr="00F10359" w:rsidRDefault="00F10359" w:rsidP="00003F76">
      <w:pPr>
        <w:numPr>
          <w:ilvl w:val="0"/>
          <w:numId w:val="59"/>
        </w:numPr>
        <w:snapToGrid w:val="0"/>
        <w:spacing w:after="0" w:line="240" w:lineRule="auto"/>
      </w:pPr>
      <w:r w:rsidRPr="00F10359">
        <w:t>队列里全是当前窗口里仍可能成为最小值的位置</w:t>
      </w:r>
    </w:p>
    <w:p w14:paraId="45B1832F" w14:textId="77777777" w:rsidR="00F10359" w:rsidRPr="00F10359" w:rsidRDefault="00F10359" w:rsidP="00003F76">
      <w:pPr>
        <w:numPr>
          <w:ilvl w:val="0"/>
          <w:numId w:val="59"/>
        </w:numPr>
        <w:snapToGrid w:val="0"/>
        <w:spacing w:after="0" w:line="240" w:lineRule="auto"/>
      </w:pPr>
      <w:r w:rsidRPr="00F10359">
        <w:t>队</w:t>
      </w:r>
      <w:proofErr w:type="gramStart"/>
      <w:r w:rsidRPr="00F10359">
        <w:t>头直接</w:t>
      </w:r>
      <w:proofErr w:type="gramEnd"/>
      <w:r w:rsidRPr="00F10359">
        <w:t>就是答案</w:t>
      </w:r>
    </w:p>
    <w:p w14:paraId="460283DB" w14:textId="77777777" w:rsidR="00F10359" w:rsidRPr="00F10359" w:rsidRDefault="00F10359" w:rsidP="00003F76">
      <w:pPr>
        <w:numPr>
          <w:ilvl w:val="0"/>
          <w:numId w:val="59"/>
        </w:numPr>
        <w:snapToGrid w:val="0"/>
        <w:spacing w:after="0" w:line="240" w:lineRule="auto"/>
      </w:pPr>
      <w:r w:rsidRPr="00F10359">
        <w:t>队尾负责被新元素淘汰</w:t>
      </w:r>
    </w:p>
    <w:p w14:paraId="698943F8" w14:textId="77777777" w:rsidR="00F10359" w:rsidRPr="00F10359" w:rsidRDefault="00F10359" w:rsidP="00003F76">
      <w:pPr>
        <w:numPr>
          <w:ilvl w:val="0"/>
          <w:numId w:val="59"/>
        </w:numPr>
        <w:snapToGrid w:val="0"/>
        <w:spacing w:after="0" w:line="240" w:lineRule="auto"/>
      </w:pPr>
      <w:r w:rsidRPr="00F10359">
        <w:t>队</w:t>
      </w:r>
      <w:proofErr w:type="gramStart"/>
      <w:r w:rsidRPr="00F10359">
        <w:t>头负责</w:t>
      </w:r>
      <w:proofErr w:type="gramEnd"/>
      <w:r w:rsidRPr="00F10359">
        <w:t>因过期而退出</w:t>
      </w:r>
    </w:p>
    <w:p w14:paraId="5201720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所以它有一种“动态维护当前区间最优”的感觉。</w:t>
      </w:r>
    </w:p>
    <w:p w14:paraId="1C7FACA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337E152">
          <v:rect id="_x0000_i1103" style="width:0;height:1.5pt" o:hralign="center" o:hrstd="t" o:hr="t" fillcolor="#a0a0a0" stroked="f"/>
        </w:pict>
      </w:r>
    </w:p>
    <w:p w14:paraId="690FCBD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二十一、C++ 里如何写得又稳又清楚？</w:t>
      </w:r>
    </w:p>
    <w:p w14:paraId="1E0C38B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1CBF53B">
          <v:rect id="_x0000_i1104" style="width:0;height:1.5pt" o:hralign="center" o:hrstd="t" o:hr="t" fillcolor="#a0a0a0" stroked="f"/>
        </w:pict>
      </w:r>
    </w:p>
    <w:p w14:paraId="55E8D27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21.1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一般用 stack&lt;int&gt; 或 vector&lt;int&gt;</w:t>
      </w:r>
    </w:p>
    <w:p w14:paraId="5FDF2773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其实很多竞赛选手更喜欢用 vector&lt;int&gt; 手写</w:t>
      </w:r>
      <w:proofErr w:type="gramStart"/>
      <w:r w:rsidRPr="00F10359">
        <w:t>栈</w:t>
      </w:r>
      <w:proofErr w:type="gramEnd"/>
      <w:r w:rsidRPr="00F10359">
        <w:t>：</w:t>
      </w:r>
    </w:p>
    <w:p w14:paraId="0EF9492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vector&lt;int&gt; </w:t>
      </w:r>
      <w:proofErr w:type="spellStart"/>
      <w:r w:rsidRPr="00F10359">
        <w:t>st</w:t>
      </w:r>
      <w:proofErr w:type="spellEnd"/>
      <w:r w:rsidRPr="00F10359">
        <w:t>;</w:t>
      </w:r>
    </w:p>
    <w:p w14:paraId="0C787055" w14:textId="77777777" w:rsidR="00F10359" w:rsidRPr="00F10359" w:rsidRDefault="00F10359" w:rsidP="00003F76">
      <w:pPr>
        <w:snapToGrid w:val="0"/>
        <w:spacing w:after="0" w:line="240" w:lineRule="auto"/>
      </w:pPr>
      <w:proofErr w:type="spellStart"/>
      <w:proofErr w:type="gramStart"/>
      <w:r w:rsidRPr="00F10359">
        <w:lastRenderedPageBreak/>
        <w:t>st.push</w:t>
      </w:r>
      <w:proofErr w:type="gramEnd"/>
      <w:r w:rsidRPr="00F10359">
        <w:t>_back</w:t>
      </w:r>
      <w:proofErr w:type="spellEnd"/>
      <w:r w:rsidRPr="00F10359">
        <w:t>(</w:t>
      </w:r>
      <w:proofErr w:type="spellStart"/>
      <w:r w:rsidRPr="00F10359">
        <w:t>i</w:t>
      </w:r>
      <w:proofErr w:type="spellEnd"/>
      <w:r w:rsidRPr="00F10359">
        <w:t>);</w:t>
      </w:r>
    </w:p>
    <w:p w14:paraId="037A1678" w14:textId="77777777" w:rsidR="00F10359" w:rsidRPr="00F10359" w:rsidRDefault="00F10359" w:rsidP="00003F76">
      <w:pPr>
        <w:snapToGrid w:val="0"/>
        <w:spacing w:after="0" w:line="240" w:lineRule="auto"/>
      </w:pPr>
      <w:proofErr w:type="spellStart"/>
      <w:proofErr w:type="gramStart"/>
      <w:r w:rsidRPr="00F10359">
        <w:t>st.back</w:t>
      </w:r>
      <w:proofErr w:type="spellEnd"/>
      <w:proofErr w:type="gramEnd"/>
      <w:r w:rsidRPr="00F10359">
        <w:t>();</w:t>
      </w:r>
    </w:p>
    <w:p w14:paraId="7DBCA5CC" w14:textId="77777777" w:rsidR="00F10359" w:rsidRPr="00F10359" w:rsidRDefault="00F10359" w:rsidP="00003F76">
      <w:pPr>
        <w:snapToGrid w:val="0"/>
        <w:spacing w:after="0" w:line="240" w:lineRule="auto"/>
      </w:pPr>
      <w:proofErr w:type="spellStart"/>
      <w:r w:rsidRPr="00F10359">
        <w:t>st.pop_</w:t>
      </w:r>
      <w:proofErr w:type="gramStart"/>
      <w:r w:rsidRPr="00F10359">
        <w:t>back</w:t>
      </w:r>
      <w:proofErr w:type="spellEnd"/>
      <w:r w:rsidRPr="00F10359">
        <w:t>(</w:t>
      </w:r>
      <w:proofErr w:type="gramEnd"/>
      <w:r w:rsidRPr="00F10359">
        <w:t>);</w:t>
      </w:r>
    </w:p>
    <w:p w14:paraId="493189C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原因是：</w:t>
      </w:r>
    </w:p>
    <w:p w14:paraId="0C7E9AB1" w14:textId="77777777" w:rsidR="00F10359" w:rsidRPr="00F10359" w:rsidRDefault="00F10359" w:rsidP="00003F76">
      <w:pPr>
        <w:numPr>
          <w:ilvl w:val="0"/>
          <w:numId w:val="60"/>
        </w:numPr>
        <w:snapToGrid w:val="0"/>
        <w:spacing w:after="0" w:line="240" w:lineRule="auto"/>
      </w:pPr>
      <w:r w:rsidRPr="00F10359">
        <w:t>访问更灵活</w:t>
      </w:r>
    </w:p>
    <w:p w14:paraId="70012927" w14:textId="77777777" w:rsidR="00F10359" w:rsidRPr="00F10359" w:rsidRDefault="00F10359" w:rsidP="00003F76">
      <w:pPr>
        <w:numPr>
          <w:ilvl w:val="0"/>
          <w:numId w:val="60"/>
        </w:numPr>
        <w:snapToGrid w:val="0"/>
        <w:spacing w:after="0" w:line="240" w:lineRule="auto"/>
      </w:pPr>
      <w:r w:rsidRPr="00F10359">
        <w:t>有时调试更方便</w:t>
      </w:r>
    </w:p>
    <w:p w14:paraId="7794A77D" w14:textId="77777777" w:rsidR="00F10359" w:rsidRPr="00F10359" w:rsidRDefault="00F10359" w:rsidP="00003F76">
      <w:pPr>
        <w:numPr>
          <w:ilvl w:val="0"/>
          <w:numId w:val="60"/>
        </w:numPr>
        <w:snapToGrid w:val="0"/>
        <w:spacing w:after="0" w:line="240" w:lineRule="auto"/>
      </w:pPr>
      <w:r w:rsidRPr="00F10359">
        <w:t>某些题要遍历</w:t>
      </w:r>
      <w:proofErr w:type="gramStart"/>
      <w:r w:rsidRPr="00F10359">
        <w:t>栈</w:t>
      </w:r>
      <w:proofErr w:type="gramEnd"/>
      <w:r w:rsidRPr="00F10359">
        <w:t>内容时更顺手</w:t>
      </w:r>
    </w:p>
    <w:p w14:paraId="1CEA5D0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但入门阶段你用 stack&lt;int&gt; 完全没问题。</w:t>
      </w:r>
    </w:p>
    <w:p w14:paraId="65FF775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88BCE99">
          <v:rect id="_x0000_i1105" style="width:0;height:1.5pt" o:hralign="center" o:hrstd="t" o:hr="t" fillcolor="#a0a0a0" stroked="f"/>
        </w:pict>
      </w:r>
    </w:p>
    <w:p w14:paraId="1491F50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21.2 单调队列一定建议用 deque&lt;int&gt;</w:t>
      </w:r>
    </w:p>
    <w:p w14:paraId="3E71349B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因为要两端弹出，queue 不行，deque 最合适。</w:t>
      </w:r>
    </w:p>
    <w:p w14:paraId="17FBE0D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常用操作：</w:t>
      </w:r>
    </w:p>
    <w:p w14:paraId="34EDA3B3" w14:textId="77777777" w:rsidR="00F10359" w:rsidRPr="00F10359" w:rsidRDefault="00F10359" w:rsidP="00003F76">
      <w:pPr>
        <w:numPr>
          <w:ilvl w:val="0"/>
          <w:numId w:val="61"/>
        </w:numPr>
        <w:snapToGrid w:val="0"/>
        <w:spacing w:after="0" w:line="240" w:lineRule="auto"/>
      </w:pPr>
      <w:proofErr w:type="spellStart"/>
      <w:proofErr w:type="gramStart"/>
      <w:r w:rsidRPr="00F10359">
        <w:t>dq.push</w:t>
      </w:r>
      <w:proofErr w:type="gramEnd"/>
      <w:r w:rsidRPr="00F10359">
        <w:t>_back</w:t>
      </w:r>
      <w:proofErr w:type="spellEnd"/>
      <w:r w:rsidRPr="00F10359">
        <w:t>(</w:t>
      </w:r>
      <w:proofErr w:type="spellStart"/>
      <w:r w:rsidRPr="00F10359">
        <w:t>i</w:t>
      </w:r>
      <w:proofErr w:type="spellEnd"/>
      <w:r w:rsidRPr="00F10359">
        <w:t>)</w:t>
      </w:r>
    </w:p>
    <w:p w14:paraId="1BADCCB7" w14:textId="77777777" w:rsidR="00F10359" w:rsidRPr="00F10359" w:rsidRDefault="00F10359" w:rsidP="00003F76">
      <w:pPr>
        <w:numPr>
          <w:ilvl w:val="0"/>
          <w:numId w:val="61"/>
        </w:numPr>
        <w:snapToGrid w:val="0"/>
        <w:spacing w:after="0" w:line="240" w:lineRule="auto"/>
      </w:pPr>
      <w:proofErr w:type="spellStart"/>
      <w:r w:rsidRPr="00F10359">
        <w:t>dq.pop_</w:t>
      </w:r>
      <w:proofErr w:type="gramStart"/>
      <w:r w:rsidRPr="00F10359">
        <w:t>back</w:t>
      </w:r>
      <w:proofErr w:type="spellEnd"/>
      <w:r w:rsidRPr="00F10359">
        <w:t>(</w:t>
      </w:r>
      <w:proofErr w:type="gramEnd"/>
      <w:r w:rsidRPr="00F10359">
        <w:t>)</w:t>
      </w:r>
    </w:p>
    <w:p w14:paraId="75935547" w14:textId="77777777" w:rsidR="00F10359" w:rsidRPr="00F10359" w:rsidRDefault="00F10359" w:rsidP="00003F76">
      <w:pPr>
        <w:numPr>
          <w:ilvl w:val="0"/>
          <w:numId w:val="61"/>
        </w:numPr>
        <w:snapToGrid w:val="0"/>
        <w:spacing w:after="0" w:line="240" w:lineRule="auto"/>
      </w:pPr>
      <w:proofErr w:type="spellStart"/>
      <w:r w:rsidRPr="00F10359">
        <w:t>dq.pop_</w:t>
      </w:r>
      <w:proofErr w:type="gramStart"/>
      <w:r w:rsidRPr="00F10359">
        <w:t>front</w:t>
      </w:r>
      <w:proofErr w:type="spellEnd"/>
      <w:r w:rsidRPr="00F10359">
        <w:t>(</w:t>
      </w:r>
      <w:proofErr w:type="gramEnd"/>
      <w:r w:rsidRPr="00F10359">
        <w:t>)</w:t>
      </w:r>
    </w:p>
    <w:p w14:paraId="303B8BF7" w14:textId="77777777" w:rsidR="00F10359" w:rsidRPr="00F10359" w:rsidRDefault="00F10359" w:rsidP="00003F76">
      <w:pPr>
        <w:numPr>
          <w:ilvl w:val="0"/>
          <w:numId w:val="61"/>
        </w:numPr>
        <w:snapToGrid w:val="0"/>
        <w:spacing w:after="0" w:line="240" w:lineRule="auto"/>
      </w:pPr>
      <w:proofErr w:type="spellStart"/>
      <w:proofErr w:type="gramStart"/>
      <w:r w:rsidRPr="00F10359">
        <w:t>dq.front</w:t>
      </w:r>
      <w:proofErr w:type="spellEnd"/>
      <w:proofErr w:type="gramEnd"/>
      <w:r w:rsidRPr="00F10359">
        <w:t>()</w:t>
      </w:r>
    </w:p>
    <w:p w14:paraId="77755047" w14:textId="77777777" w:rsidR="00F10359" w:rsidRPr="00F10359" w:rsidRDefault="00F10359" w:rsidP="00003F76">
      <w:pPr>
        <w:numPr>
          <w:ilvl w:val="0"/>
          <w:numId w:val="61"/>
        </w:numPr>
        <w:snapToGrid w:val="0"/>
        <w:spacing w:after="0" w:line="240" w:lineRule="auto"/>
      </w:pPr>
      <w:proofErr w:type="spellStart"/>
      <w:proofErr w:type="gramStart"/>
      <w:r w:rsidRPr="00F10359">
        <w:t>dq.back</w:t>
      </w:r>
      <w:proofErr w:type="spellEnd"/>
      <w:proofErr w:type="gramEnd"/>
      <w:r w:rsidRPr="00F10359">
        <w:t>()</w:t>
      </w:r>
    </w:p>
    <w:p w14:paraId="6A95B3E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681884A">
          <v:rect id="_x0000_i1106" style="width:0;height:1.5pt" o:hralign="center" o:hrstd="t" o:hr="t" fillcolor="#a0a0a0" stroked="f"/>
        </w:pict>
      </w:r>
    </w:p>
    <w:p w14:paraId="0C242F9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二十二、给你一套单调结构的思考清单</w:t>
      </w:r>
    </w:p>
    <w:p w14:paraId="634278F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以后你每做一道题，都可以用这份清单过一遍。</w:t>
      </w:r>
    </w:p>
    <w:p w14:paraId="08267B2A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2566E61">
          <v:rect id="_x0000_i1107" style="width:0;height:1.5pt" o:hralign="center" o:hrstd="t" o:hr="t" fillcolor="#a0a0a0" stroked="f"/>
        </w:pict>
      </w:r>
    </w:p>
    <w:p w14:paraId="474FA3E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22.1 如果你怀疑是单调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，问自己：</w:t>
      </w:r>
    </w:p>
    <w:p w14:paraId="555047E9" w14:textId="77777777" w:rsidR="00F10359" w:rsidRPr="00F10359" w:rsidRDefault="00F10359" w:rsidP="00003F76">
      <w:pPr>
        <w:numPr>
          <w:ilvl w:val="0"/>
          <w:numId w:val="62"/>
        </w:numPr>
        <w:snapToGrid w:val="0"/>
        <w:spacing w:after="0" w:line="240" w:lineRule="auto"/>
      </w:pPr>
      <w:r w:rsidRPr="00F10359">
        <w:t>我是不是在找</w:t>
      </w:r>
      <w:r w:rsidRPr="00A80941">
        <w:rPr>
          <w:highlight w:val="green"/>
        </w:rPr>
        <w:t>某个位置左/右边最近满足大小关系</w:t>
      </w:r>
      <w:r w:rsidRPr="00F10359">
        <w:t>的元素？</w:t>
      </w:r>
    </w:p>
    <w:p w14:paraId="03E391CF" w14:textId="1FED1D51" w:rsidR="00F10359" w:rsidRPr="00A80941" w:rsidRDefault="00F10359" w:rsidP="00003F76">
      <w:pPr>
        <w:numPr>
          <w:ilvl w:val="0"/>
          <w:numId w:val="62"/>
        </w:numPr>
        <w:snapToGrid w:val="0"/>
        <w:spacing w:after="0" w:line="240" w:lineRule="auto"/>
        <w:rPr>
          <w:b/>
          <w:bCs/>
        </w:rPr>
      </w:pPr>
      <w:r w:rsidRPr="00F10359">
        <w:t>我是不是在找</w:t>
      </w:r>
      <w:r w:rsidRPr="00A80941">
        <w:rPr>
          <w:highlight w:val="green"/>
        </w:rPr>
        <w:t>一个元素的左右边界</w:t>
      </w:r>
      <w:r w:rsidRPr="00F10359">
        <w:t>？</w:t>
      </w:r>
      <w:r w:rsidR="00A80941">
        <w:rPr>
          <w:rFonts w:hint="eastAsia"/>
        </w:rPr>
        <w:t xml:space="preserve">            </w:t>
      </w:r>
      <w:r w:rsidR="00A80941" w:rsidRPr="00A80941">
        <w:rPr>
          <w:rFonts w:hint="eastAsia"/>
          <w:b/>
          <w:bCs/>
        </w:rPr>
        <w:t>// 重点在于先确定一个元素左右扫描查找边界。就比如那个直方图的题目</w:t>
      </w:r>
    </w:p>
    <w:p w14:paraId="4C5D75B6" w14:textId="77777777" w:rsidR="00F10359" w:rsidRPr="00F10359" w:rsidRDefault="00F10359" w:rsidP="00003F76">
      <w:pPr>
        <w:numPr>
          <w:ilvl w:val="0"/>
          <w:numId w:val="62"/>
        </w:numPr>
        <w:snapToGrid w:val="0"/>
        <w:spacing w:after="0" w:line="240" w:lineRule="auto"/>
      </w:pPr>
      <w:r w:rsidRPr="00F10359">
        <w:t>我的朴素做法是不是“每个位置向一边扫，找到就 break”？</w:t>
      </w:r>
    </w:p>
    <w:p w14:paraId="387993D8" w14:textId="77777777" w:rsidR="00F10359" w:rsidRPr="00F10359" w:rsidRDefault="00F10359" w:rsidP="00003F76">
      <w:pPr>
        <w:numPr>
          <w:ilvl w:val="0"/>
          <w:numId w:val="62"/>
        </w:numPr>
        <w:snapToGrid w:val="0"/>
        <w:spacing w:after="0" w:line="240" w:lineRule="auto"/>
      </w:pPr>
      <w:proofErr w:type="gramStart"/>
      <w:r w:rsidRPr="00F10359">
        <w:t>栈</w:t>
      </w:r>
      <w:proofErr w:type="gramEnd"/>
      <w:r w:rsidRPr="00F10359">
        <w:t>里应该保留哪些“还可能有用”的位置？</w:t>
      </w:r>
    </w:p>
    <w:p w14:paraId="2B299F4F" w14:textId="77777777" w:rsidR="00F10359" w:rsidRPr="00F10359" w:rsidRDefault="00F10359" w:rsidP="00003F76">
      <w:pPr>
        <w:numPr>
          <w:ilvl w:val="0"/>
          <w:numId w:val="62"/>
        </w:numPr>
        <w:snapToGrid w:val="0"/>
        <w:spacing w:after="0" w:line="240" w:lineRule="auto"/>
      </w:pPr>
      <w:r w:rsidRPr="00F10359">
        <w:t>当前元素来了，谁会被它弹掉？</w:t>
      </w:r>
    </w:p>
    <w:p w14:paraId="76D16B5E" w14:textId="77777777" w:rsidR="00F10359" w:rsidRPr="00F10359" w:rsidRDefault="00F10359" w:rsidP="00003F76">
      <w:pPr>
        <w:numPr>
          <w:ilvl w:val="0"/>
          <w:numId w:val="62"/>
        </w:numPr>
        <w:snapToGrid w:val="0"/>
        <w:spacing w:after="0" w:line="240" w:lineRule="auto"/>
      </w:pPr>
      <w:r w:rsidRPr="00F10359">
        <w:t>弹掉之后，</w:t>
      </w:r>
      <w:proofErr w:type="gramStart"/>
      <w:r w:rsidRPr="00F10359">
        <w:t>栈</w:t>
      </w:r>
      <w:proofErr w:type="gramEnd"/>
      <w:r w:rsidRPr="00F10359">
        <w:t>顶为什么就是答案？</w:t>
      </w:r>
    </w:p>
    <w:p w14:paraId="5B10F4E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8D53D82">
          <v:rect id="_x0000_i1108" style="width:0;height:1.5pt" o:hralign="center" o:hrstd="t" o:hr="t" fillcolor="#a0a0a0" stroked="f"/>
        </w:pict>
      </w:r>
    </w:p>
    <w:p w14:paraId="34901038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22.2 如果你怀疑是单调队列，问自己：</w:t>
      </w:r>
    </w:p>
    <w:p w14:paraId="15CB0711" w14:textId="77777777" w:rsidR="00F10359" w:rsidRPr="00F10359" w:rsidRDefault="00F10359" w:rsidP="00003F76">
      <w:pPr>
        <w:numPr>
          <w:ilvl w:val="0"/>
          <w:numId w:val="63"/>
        </w:numPr>
        <w:snapToGrid w:val="0"/>
        <w:spacing w:after="0" w:line="240" w:lineRule="auto"/>
      </w:pPr>
      <w:r w:rsidRPr="00F10359">
        <w:t>我的合法转移范围/查询范围是不是一个滑动区间？</w:t>
      </w:r>
    </w:p>
    <w:p w14:paraId="28DADF09" w14:textId="77777777" w:rsidR="00F10359" w:rsidRPr="00F10359" w:rsidRDefault="00F10359" w:rsidP="00003F76">
      <w:pPr>
        <w:numPr>
          <w:ilvl w:val="0"/>
          <w:numId w:val="63"/>
        </w:numPr>
        <w:snapToGrid w:val="0"/>
        <w:spacing w:after="0" w:line="240" w:lineRule="auto"/>
      </w:pPr>
      <w:r w:rsidRPr="00F10359">
        <w:t>我每一步是不是都要这个区间里的最小/最大值？</w:t>
      </w:r>
    </w:p>
    <w:p w14:paraId="6FAB1729" w14:textId="77777777" w:rsidR="00F10359" w:rsidRPr="00F10359" w:rsidRDefault="00F10359" w:rsidP="00003F76">
      <w:pPr>
        <w:numPr>
          <w:ilvl w:val="0"/>
          <w:numId w:val="63"/>
        </w:numPr>
        <w:snapToGrid w:val="0"/>
        <w:spacing w:after="0" w:line="240" w:lineRule="auto"/>
      </w:pPr>
      <w:r w:rsidRPr="00F10359">
        <w:t>哪些旧元素已经过期？</w:t>
      </w:r>
    </w:p>
    <w:p w14:paraId="11A47742" w14:textId="77777777" w:rsidR="00F10359" w:rsidRPr="00F10359" w:rsidRDefault="00F10359" w:rsidP="00003F76">
      <w:pPr>
        <w:numPr>
          <w:ilvl w:val="0"/>
          <w:numId w:val="63"/>
        </w:numPr>
        <w:snapToGrid w:val="0"/>
        <w:spacing w:after="0" w:line="240" w:lineRule="auto"/>
      </w:pPr>
      <w:r w:rsidRPr="00F10359">
        <w:t>哪些队尾元素被当前元素完全压制了？</w:t>
      </w:r>
    </w:p>
    <w:p w14:paraId="6D7FE016" w14:textId="77777777" w:rsidR="00F10359" w:rsidRPr="00F10359" w:rsidRDefault="00F10359" w:rsidP="00003F76">
      <w:pPr>
        <w:numPr>
          <w:ilvl w:val="0"/>
          <w:numId w:val="63"/>
        </w:numPr>
        <w:snapToGrid w:val="0"/>
        <w:spacing w:after="0" w:line="240" w:lineRule="auto"/>
      </w:pPr>
      <w:r w:rsidRPr="00F10359">
        <w:t>队头为什么一定是答案？</w:t>
      </w:r>
    </w:p>
    <w:p w14:paraId="5DC4A64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7A55587">
          <v:rect id="_x0000_i1109" style="width:0;height:1.5pt" o:hralign="center" o:hrstd="t" o:hr="t" fillcolor="#a0a0a0" stroked="f"/>
        </w:pict>
      </w:r>
    </w:p>
    <w:p w14:paraId="5C2BB60D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二十三、给你一些“题目气味”，帮助你快速联想</w:t>
      </w:r>
    </w:p>
    <w:p w14:paraId="13F3FCC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竞赛里有些</w:t>
      </w:r>
      <w:proofErr w:type="gramStart"/>
      <w:r w:rsidRPr="00F10359">
        <w:t>题并不</w:t>
      </w:r>
      <w:proofErr w:type="gramEnd"/>
      <w:r w:rsidRPr="00F10359">
        <w:t>会直接说“滑动窗口”或“最近更小”，但会有明显气味。</w:t>
      </w:r>
    </w:p>
    <w:p w14:paraId="1234E890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CCF09D0">
          <v:rect id="_x0000_i1110" style="width:0;height:1.5pt" o:hralign="center" o:hrstd="t" o:hr="t" fillcolor="#a0a0a0" stroked="f"/>
        </w:pict>
      </w:r>
    </w:p>
    <w:p w14:paraId="12CA8B5F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23.1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气味词</w:t>
      </w:r>
    </w:p>
    <w:p w14:paraId="7F5171AE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最近</w:t>
      </w:r>
    </w:p>
    <w:p w14:paraId="72832CEC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第一个</w:t>
      </w:r>
    </w:p>
    <w:p w14:paraId="2D5F5EBC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左边 / 右边</w:t>
      </w:r>
    </w:p>
    <w:p w14:paraId="3EC215A8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更大 / 更小</w:t>
      </w:r>
    </w:p>
    <w:p w14:paraId="36C5B32F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边界</w:t>
      </w:r>
    </w:p>
    <w:p w14:paraId="5977F427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lastRenderedPageBreak/>
        <w:t>延伸</w:t>
      </w:r>
    </w:p>
    <w:p w14:paraId="69DE7374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覆盖区间</w:t>
      </w:r>
    </w:p>
    <w:p w14:paraId="16000994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柱状图</w:t>
      </w:r>
    </w:p>
    <w:p w14:paraId="1A7C1D7A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最大矩形</w:t>
      </w:r>
    </w:p>
    <w:p w14:paraId="26839954" w14:textId="77777777" w:rsidR="00F10359" w:rsidRPr="00F10359" w:rsidRDefault="00F10359" w:rsidP="00003F76">
      <w:pPr>
        <w:numPr>
          <w:ilvl w:val="0"/>
          <w:numId w:val="64"/>
        </w:numPr>
        <w:snapToGrid w:val="0"/>
        <w:spacing w:after="0" w:line="240" w:lineRule="auto"/>
      </w:pPr>
      <w:r w:rsidRPr="00F10359">
        <w:t>作为最小值/最大值的贡献</w:t>
      </w:r>
    </w:p>
    <w:p w14:paraId="219DF459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DB84E60">
          <v:rect id="_x0000_i1111" style="width:0;height:1.5pt" o:hralign="center" o:hrstd="t" o:hr="t" fillcolor="#a0a0a0" stroked="f"/>
        </w:pict>
      </w:r>
    </w:p>
    <w:p w14:paraId="43B3C316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23.2 单调队列气味词</w:t>
      </w:r>
    </w:p>
    <w:p w14:paraId="62500B24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F10359">
        <w:t>长度为 (k)</w:t>
      </w:r>
    </w:p>
    <w:p w14:paraId="33C8505A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F10359">
        <w:t>窗口</w:t>
      </w:r>
    </w:p>
    <w:p w14:paraId="26BF523B" w14:textId="77777777" w:rsidR="00F10359" w:rsidRPr="008C531F" w:rsidRDefault="00F10359" w:rsidP="00003F76">
      <w:pPr>
        <w:numPr>
          <w:ilvl w:val="0"/>
          <w:numId w:val="65"/>
        </w:numPr>
        <w:snapToGrid w:val="0"/>
        <w:spacing w:after="0" w:line="240" w:lineRule="auto"/>
        <w:rPr>
          <w:highlight w:val="green"/>
        </w:rPr>
      </w:pPr>
      <w:r w:rsidRPr="008C531F">
        <w:rPr>
          <w:highlight w:val="green"/>
        </w:rPr>
        <w:t>最近 (k) 个</w:t>
      </w:r>
    </w:p>
    <w:p w14:paraId="14C26A7E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F10359">
        <w:t>下标差不超过 (k)</w:t>
      </w:r>
    </w:p>
    <w:p w14:paraId="017C1B13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F10359">
        <w:t>区间最小 / 区间最大</w:t>
      </w:r>
    </w:p>
    <w:p w14:paraId="11275D54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8C531F">
        <w:rPr>
          <w:highlight w:val="green"/>
        </w:rPr>
        <w:t>DP 从一段连续区间转移</w:t>
      </w:r>
    </w:p>
    <w:p w14:paraId="2E34268D" w14:textId="77777777" w:rsidR="00F10359" w:rsidRPr="00F10359" w:rsidRDefault="00F10359" w:rsidP="00003F76">
      <w:pPr>
        <w:numPr>
          <w:ilvl w:val="0"/>
          <w:numId w:val="65"/>
        </w:numPr>
        <w:snapToGrid w:val="0"/>
        <w:spacing w:after="0" w:line="240" w:lineRule="auto"/>
      </w:pPr>
      <w:r w:rsidRPr="00F10359">
        <w:t>滚动维护最优值</w:t>
      </w:r>
    </w:p>
    <w:p w14:paraId="21B7B5B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42A37C3C">
          <v:rect id="_x0000_i1112" style="width:0;height:1.5pt" o:hralign="center" o:hrstd="t" o:hr="t" fillcolor="#a0a0a0" stroked="f"/>
        </w:pict>
      </w:r>
    </w:p>
    <w:p w14:paraId="1FC22DE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二十四、学习顺序建议：</w:t>
      </w:r>
      <w:proofErr w:type="gramStart"/>
      <w:r w:rsidRPr="00F10359">
        <w:rPr>
          <w:b/>
          <w:bCs/>
        </w:rPr>
        <w:t>怎么刷题最</w:t>
      </w:r>
      <w:proofErr w:type="gramEnd"/>
      <w:r w:rsidRPr="00F10359">
        <w:rPr>
          <w:b/>
          <w:bCs/>
        </w:rPr>
        <w:t>有效</w:t>
      </w:r>
    </w:p>
    <w:p w14:paraId="77684DB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如果你真想把它们学扎实，我建议按这个顺序练。</w:t>
      </w:r>
    </w:p>
    <w:p w14:paraId="7779AC7F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4E1EEF4">
          <v:rect id="_x0000_i1113" style="width:0;height:1.5pt" o:hralign="center" o:hrstd="t" o:hr="t" fillcolor="#a0a0a0" stroked="f"/>
        </w:pict>
      </w:r>
    </w:p>
    <w:p w14:paraId="11DB6BE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第一阶段：单调队列入门</w:t>
      </w:r>
    </w:p>
    <w:p w14:paraId="29C7B98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先做最纯的滑动窗口最小值/最大值题。</w:t>
      </w:r>
    </w:p>
    <w:p w14:paraId="6E24B7B2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目标不是过题，而是彻底理解：</w:t>
      </w:r>
    </w:p>
    <w:p w14:paraId="11A81117" w14:textId="77777777" w:rsidR="00F10359" w:rsidRPr="00F10359" w:rsidRDefault="00F10359" w:rsidP="00003F76">
      <w:pPr>
        <w:numPr>
          <w:ilvl w:val="0"/>
          <w:numId w:val="66"/>
        </w:numPr>
        <w:snapToGrid w:val="0"/>
        <w:spacing w:after="0" w:line="240" w:lineRule="auto"/>
      </w:pPr>
      <w:r w:rsidRPr="00F10359">
        <w:t>为什么</w:t>
      </w:r>
      <w:proofErr w:type="gramStart"/>
      <w:r w:rsidRPr="00F10359">
        <w:t>删</w:t>
      </w:r>
      <w:proofErr w:type="gramEnd"/>
      <w:r w:rsidRPr="00F10359">
        <w:t>队尾</w:t>
      </w:r>
    </w:p>
    <w:p w14:paraId="77A468B5" w14:textId="77777777" w:rsidR="00F10359" w:rsidRPr="00F10359" w:rsidRDefault="00F10359" w:rsidP="00003F76">
      <w:pPr>
        <w:numPr>
          <w:ilvl w:val="0"/>
          <w:numId w:val="66"/>
        </w:numPr>
        <w:snapToGrid w:val="0"/>
        <w:spacing w:after="0" w:line="240" w:lineRule="auto"/>
      </w:pPr>
      <w:r w:rsidRPr="00F10359">
        <w:t>为什么</w:t>
      </w:r>
      <w:proofErr w:type="gramStart"/>
      <w:r w:rsidRPr="00F10359">
        <w:t>删</w:t>
      </w:r>
      <w:proofErr w:type="gramEnd"/>
      <w:r w:rsidRPr="00F10359">
        <w:t>队头</w:t>
      </w:r>
    </w:p>
    <w:p w14:paraId="7951E149" w14:textId="77777777" w:rsidR="00F10359" w:rsidRPr="00F10359" w:rsidRDefault="00F10359" w:rsidP="00003F76">
      <w:pPr>
        <w:numPr>
          <w:ilvl w:val="0"/>
          <w:numId w:val="66"/>
        </w:numPr>
        <w:snapToGrid w:val="0"/>
        <w:spacing w:after="0" w:line="240" w:lineRule="auto"/>
      </w:pPr>
      <w:r w:rsidRPr="00F10359">
        <w:t>为什么队头是答案</w:t>
      </w:r>
    </w:p>
    <w:p w14:paraId="553C9F5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3A98C25C">
          <v:rect id="_x0000_i1114" style="width:0;height:1.5pt" o:hralign="center" o:hrstd="t" o:hr="t" fillcolor="#a0a0a0" stroked="f"/>
        </w:pict>
      </w:r>
    </w:p>
    <w:p w14:paraId="11B97CC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第二阶段：单调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入门</w:t>
      </w:r>
    </w:p>
    <w:p w14:paraId="13F4FCF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做左右第一个更大/更小。</w:t>
      </w:r>
    </w:p>
    <w:p w14:paraId="389A6B2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目标是熟练掌握：</w:t>
      </w:r>
    </w:p>
    <w:p w14:paraId="170E5B17" w14:textId="77777777" w:rsidR="00F10359" w:rsidRPr="00F10359" w:rsidRDefault="00F10359" w:rsidP="00003F76">
      <w:pPr>
        <w:numPr>
          <w:ilvl w:val="0"/>
          <w:numId w:val="67"/>
        </w:numPr>
        <w:snapToGrid w:val="0"/>
        <w:spacing w:after="0" w:line="240" w:lineRule="auto"/>
      </w:pPr>
      <w:r w:rsidRPr="00F10359">
        <w:t>扫描方向</w:t>
      </w:r>
    </w:p>
    <w:p w14:paraId="1CC94E9C" w14:textId="77777777" w:rsidR="00F10359" w:rsidRPr="00F10359" w:rsidRDefault="00F10359" w:rsidP="00003F76">
      <w:pPr>
        <w:numPr>
          <w:ilvl w:val="0"/>
          <w:numId w:val="67"/>
        </w:numPr>
        <w:snapToGrid w:val="0"/>
        <w:spacing w:after="0" w:line="240" w:lineRule="auto"/>
      </w:pPr>
      <w:r w:rsidRPr="00F10359">
        <w:t>弹</w:t>
      </w:r>
      <w:proofErr w:type="gramStart"/>
      <w:r w:rsidRPr="00F10359">
        <w:t>栈</w:t>
      </w:r>
      <w:proofErr w:type="gramEnd"/>
      <w:r w:rsidRPr="00F10359">
        <w:t>条件</w:t>
      </w:r>
    </w:p>
    <w:p w14:paraId="71D9748F" w14:textId="77777777" w:rsidR="00F10359" w:rsidRPr="00F10359" w:rsidRDefault="00F10359" w:rsidP="00003F76">
      <w:pPr>
        <w:numPr>
          <w:ilvl w:val="0"/>
          <w:numId w:val="67"/>
        </w:numPr>
        <w:snapToGrid w:val="0"/>
        <w:spacing w:after="0" w:line="240" w:lineRule="auto"/>
      </w:pPr>
      <w:proofErr w:type="gramStart"/>
      <w:r w:rsidRPr="00F10359">
        <w:t>栈顶答案</w:t>
      </w:r>
      <w:proofErr w:type="gramEnd"/>
      <w:r w:rsidRPr="00F10359">
        <w:t>含义</w:t>
      </w:r>
    </w:p>
    <w:p w14:paraId="3E599380" w14:textId="77777777" w:rsidR="00F10359" w:rsidRPr="00F10359" w:rsidRDefault="00000000" w:rsidP="00003F76">
      <w:pPr>
        <w:snapToGrid w:val="0"/>
        <w:spacing w:after="0" w:line="240" w:lineRule="auto"/>
      </w:pPr>
      <w:r>
        <w:pict w14:anchorId="11651459">
          <v:rect id="_x0000_i1115" style="width:0;height:1.5pt" o:hralign="center" o:hrstd="t" o:hr="t" fillcolor="#a0a0a0" stroked="f"/>
        </w:pict>
      </w:r>
    </w:p>
    <w:p w14:paraId="0D7C719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第三阶段：边界型单调</w:t>
      </w:r>
      <w:proofErr w:type="gramStart"/>
      <w:r w:rsidRPr="00F10359">
        <w:rPr>
          <w:b/>
          <w:bCs/>
        </w:rPr>
        <w:t>栈</w:t>
      </w:r>
      <w:proofErr w:type="gramEnd"/>
    </w:p>
    <w:p w14:paraId="7A1E6A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做直方图最大矩形、</w:t>
      </w:r>
      <w:proofErr w:type="gramStart"/>
      <w:r w:rsidRPr="00F10359">
        <w:t>求左右</w:t>
      </w:r>
      <w:proofErr w:type="gramEnd"/>
      <w:r w:rsidRPr="00F10359">
        <w:t>第一个更小边界。</w:t>
      </w:r>
    </w:p>
    <w:p w14:paraId="7BE49BE6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目标是把“找人”升级为“找影响范围”。</w:t>
      </w:r>
    </w:p>
    <w:p w14:paraId="0C3DC676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DCA5466">
          <v:rect id="_x0000_i1116" style="width:0;height:1.5pt" o:hralign="center" o:hrstd="t" o:hr="t" fillcolor="#a0a0a0" stroked="f"/>
        </w:pict>
      </w:r>
    </w:p>
    <w:p w14:paraId="38F352B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第四阶段：贡献类单调</w:t>
      </w:r>
      <w:proofErr w:type="gramStart"/>
      <w:r w:rsidRPr="00F10359">
        <w:rPr>
          <w:b/>
          <w:bCs/>
        </w:rPr>
        <w:t>栈</w:t>
      </w:r>
      <w:proofErr w:type="gramEnd"/>
    </w:p>
    <w:p w14:paraId="69BA0D8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做“子数组最小值之和”“每个元素作为最值的贡献次数”。</w:t>
      </w:r>
    </w:p>
    <w:p w14:paraId="21A4D67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目标是搞懂：</w:t>
      </w:r>
    </w:p>
    <w:p w14:paraId="4BC493CF" w14:textId="77777777" w:rsidR="00F10359" w:rsidRPr="00F10359" w:rsidRDefault="00F10359" w:rsidP="00003F76">
      <w:pPr>
        <w:numPr>
          <w:ilvl w:val="0"/>
          <w:numId w:val="68"/>
        </w:numPr>
        <w:snapToGrid w:val="0"/>
        <w:spacing w:after="0" w:line="240" w:lineRule="auto"/>
      </w:pPr>
      <w:r w:rsidRPr="00F10359">
        <w:t>为什么一边严格一边非严格</w:t>
      </w:r>
    </w:p>
    <w:p w14:paraId="4F673A59" w14:textId="77777777" w:rsidR="00F10359" w:rsidRPr="00F10359" w:rsidRDefault="00F10359" w:rsidP="00003F76">
      <w:pPr>
        <w:numPr>
          <w:ilvl w:val="0"/>
          <w:numId w:val="68"/>
        </w:numPr>
        <w:snapToGrid w:val="0"/>
        <w:spacing w:after="0" w:line="240" w:lineRule="auto"/>
      </w:pPr>
      <w:r w:rsidRPr="00F10359">
        <w:t>如何避免重复统计</w:t>
      </w:r>
    </w:p>
    <w:p w14:paraId="4636537B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614C47F">
          <v:rect id="_x0000_i1117" style="width:0;height:1.5pt" o:hralign="center" o:hrstd="t" o:hr="t" fillcolor="#a0a0a0" stroked="f"/>
        </w:pict>
      </w:r>
    </w:p>
    <w:p w14:paraId="2D2D65C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第五阶段：DP 单调队列优化</w:t>
      </w:r>
    </w:p>
    <w:p w14:paraId="41A68A2A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 xml:space="preserve">做“最近 (k) </w:t>
      </w:r>
      <w:proofErr w:type="gramStart"/>
      <w:r w:rsidRPr="00F10359">
        <w:t>个</w:t>
      </w:r>
      <w:proofErr w:type="gramEnd"/>
      <w:r w:rsidRPr="00F10359">
        <w:t>状态取最优”的 DP。</w:t>
      </w:r>
    </w:p>
    <w:p w14:paraId="2D0F454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目标是形成意识：</w:t>
      </w:r>
    </w:p>
    <w:p w14:paraId="3DE25EDC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单调队列不只是窗口题，它还是优化 DP 的利器。</w:t>
      </w:r>
    </w:p>
    <w:p w14:paraId="305DE721" w14:textId="77777777" w:rsidR="00F10359" w:rsidRPr="00F10359" w:rsidRDefault="00000000" w:rsidP="00003F76">
      <w:pPr>
        <w:snapToGrid w:val="0"/>
        <w:spacing w:after="0" w:line="240" w:lineRule="auto"/>
      </w:pPr>
      <w:r>
        <w:lastRenderedPageBreak/>
        <w:pict w14:anchorId="65C2DDED">
          <v:rect id="_x0000_i1118" style="width:0;height:1.5pt" o:hralign="center" o:hrstd="t" o:hr="t" fillcolor="#a0a0a0" stroked="f"/>
        </w:pict>
      </w:r>
    </w:p>
    <w:p w14:paraId="1D78A23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二十五、最后帮你做一个非常浓缩但很好用的总结</w:t>
      </w:r>
    </w:p>
    <w:p w14:paraId="37F4384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如果你把上面所有内容学完，最后应该把它压缩成下面这套认知。</w:t>
      </w:r>
    </w:p>
    <w:p w14:paraId="2F1EDD65" w14:textId="77777777" w:rsidR="00F10359" w:rsidRPr="00F10359" w:rsidRDefault="00000000" w:rsidP="00003F76">
      <w:pPr>
        <w:snapToGrid w:val="0"/>
        <w:spacing w:after="0" w:line="240" w:lineRule="auto"/>
      </w:pPr>
      <w:r>
        <w:pict w14:anchorId="7FC8CA39">
          <v:rect id="_x0000_i1119" style="width:0;height:1.5pt" o:hralign="center" o:hrstd="t" o:hr="t" fillcolor="#a0a0a0" stroked="f"/>
        </w:pict>
      </w:r>
    </w:p>
    <w:p w14:paraId="4E2045FB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25.1 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是什么？</w:t>
      </w:r>
    </w:p>
    <w:p w14:paraId="4729834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</w:t>
      </w:r>
      <w:proofErr w:type="gramStart"/>
      <w:r w:rsidRPr="00F10359">
        <w:t>栈</w:t>
      </w:r>
      <w:proofErr w:type="gramEnd"/>
      <w:r w:rsidRPr="00F10359">
        <w:t>是：</w:t>
      </w:r>
    </w:p>
    <w:p w14:paraId="1E9F080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用</w:t>
      </w:r>
      <w:proofErr w:type="gramStart"/>
      <w:r w:rsidRPr="00F10359">
        <w:t>栈</w:t>
      </w:r>
      <w:proofErr w:type="gramEnd"/>
      <w:r w:rsidRPr="00F10359">
        <w:t>维护一个按值单调的候选集合，常用于</w:t>
      </w:r>
      <w:proofErr w:type="gramStart"/>
      <w:r w:rsidRPr="00F10359">
        <w:t>求左右</w:t>
      </w:r>
      <w:proofErr w:type="gramEnd"/>
      <w:r w:rsidRPr="00F10359">
        <w:t>最近满足大小关系的位置，或求一个元素的有效边界。</w:t>
      </w:r>
    </w:p>
    <w:p w14:paraId="5602B879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它最典型解决：</w:t>
      </w:r>
    </w:p>
    <w:p w14:paraId="416BD6F1" w14:textId="77777777" w:rsidR="00F10359" w:rsidRPr="00F10359" w:rsidRDefault="00F10359" w:rsidP="00003F76">
      <w:pPr>
        <w:numPr>
          <w:ilvl w:val="0"/>
          <w:numId w:val="69"/>
        </w:numPr>
        <w:snapToGrid w:val="0"/>
        <w:spacing w:after="0" w:line="240" w:lineRule="auto"/>
      </w:pPr>
      <w:r w:rsidRPr="00F10359">
        <w:t>左/右第一个更大</w:t>
      </w:r>
    </w:p>
    <w:p w14:paraId="6121C559" w14:textId="77777777" w:rsidR="00F10359" w:rsidRPr="00F10359" w:rsidRDefault="00F10359" w:rsidP="00003F76">
      <w:pPr>
        <w:numPr>
          <w:ilvl w:val="0"/>
          <w:numId w:val="69"/>
        </w:numPr>
        <w:snapToGrid w:val="0"/>
        <w:spacing w:after="0" w:line="240" w:lineRule="auto"/>
      </w:pPr>
      <w:r w:rsidRPr="00F10359">
        <w:t>左/右第一个更小</w:t>
      </w:r>
    </w:p>
    <w:p w14:paraId="679CD374" w14:textId="77777777" w:rsidR="00F10359" w:rsidRPr="00F10359" w:rsidRDefault="00F10359" w:rsidP="00003F76">
      <w:pPr>
        <w:numPr>
          <w:ilvl w:val="0"/>
          <w:numId w:val="69"/>
        </w:numPr>
        <w:snapToGrid w:val="0"/>
        <w:spacing w:after="0" w:line="240" w:lineRule="auto"/>
      </w:pPr>
      <w:r w:rsidRPr="00F10359">
        <w:t>边界</w:t>
      </w:r>
    </w:p>
    <w:p w14:paraId="0668E71B" w14:textId="77777777" w:rsidR="00F10359" w:rsidRPr="00F10359" w:rsidRDefault="00F10359" w:rsidP="00003F76">
      <w:pPr>
        <w:numPr>
          <w:ilvl w:val="0"/>
          <w:numId w:val="69"/>
        </w:numPr>
        <w:snapToGrid w:val="0"/>
        <w:spacing w:after="0" w:line="240" w:lineRule="auto"/>
      </w:pPr>
      <w:r w:rsidRPr="00F10359">
        <w:t>贡献统计</w:t>
      </w:r>
    </w:p>
    <w:p w14:paraId="0176A1BF" w14:textId="77777777" w:rsidR="00F10359" w:rsidRPr="00F10359" w:rsidRDefault="00F10359" w:rsidP="00003F76">
      <w:pPr>
        <w:numPr>
          <w:ilvl w:val="0"/>
          <w:numId w:val="69"/>
        </w:numPr>
        <w:snapToGrid w:val="0"/>
        <w:spacing w:after="0" w:line="240" w:lineRule="auto"/>
      </w:pPr>
      <w:r w:rsidRPr="00F10359">
        <w:t>直方图最大矩形</w:t>
      </w:r>
    </w:p>
    <w:p w14:paraId="3F27D2EF" w14:textId="77777777" w:rsidR="00F10359" w:rsidRPr="00F10359" w:rsidRDefault="00000000" w:rsidP="00003F76">
      <w:pPr>
        <w:snapToGrid w:val="0"/>
        <w:spacing w:after="0" w:line="240" w:lineRule="auto"/>
      </w:pPr>
      <w:r>
        <w:pict w14:anchorId="5502F9F2">
          <v:rect id="_x0000_i1120" style="width:0;height:1.5pt" o:hralign="center" o:hrstd="t" o:hr="t" fillcolor="#a0a0a0" stroked="f"/>
        </w:pict>
      </w:r>
    </w:p>
    <w:p w14:paraId="75D3FDA7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25.2 单调队列是什么？</w:t>
      </w:r>
    </w:p>
    <w:p w14:paraId="60B6EB5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单调队列是：</w:t>
      </w:r>
    </w:p>
    <w:p w14:paraId="64709784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用双端队列维护当前合法区间内的最优候选，常用于滑动窗口最值和 DP 区间最优转移。</w:t>
      </w:r>
    </w:p>
    <w:p w14:paraId="4E71946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它最典型解决：</w:t>
      </w:r>
    </w:p>
    <w:p w14:paraId="7656C0AD" w14:textId="77777777" w:rsidR="00F10359" w:rsidRPr="00F10359" w:rsidRDefault="00F10359" w:rsidP="00003F76">
      <w:pPr>
        <w:numPr>
          <w:ilvl w:val="0"/>
          <w:numId w:val="70"/>
        </w:numPr>
        <w:snapToGrid w:val="0"/>
        <w:spacing w:after="0" w:line="240" w:lineRule="auto"/>
      </w:pPr>
      <w:r w:rsidRPr="00F10359">
        <w:t>滑动窗口最小/最大</w:t>
      </w:r>
    </w:p>
    <w:p w14:paraId="792AB2D1" w14:textId="77777777" w:rsidR="00F10359" w:rsidRPr="00F10359" w:rsidRDefault="00F10359" w:rsidP="00003F76">
      <w:pPr>
        <w:numPr>
          <w:ilvl w:val="0"/>
          <w:numId w:val="70"/>
        </w:numPr>
        <w:snapToGrid w:val="0"/>
        <w:spacing w:after="0" w:line="240" w:lineRule="auto"/>
      </w:pPr>
      <w:r w:rsidRPr="00F10359">
        <w:t xml:space="preserve">最近 (k) </w:t>
      </w:r>
      <w:proofErr w:type="gramStart"/>
      <w:r w:rsidRPr="00F10359">
        <w:t>个</w:t>
      </w:r>
      <w:proofErr w:type="gramEnd"/>
      <w:r w:rsidRPr="00F10359">
        <w:t>里的最优值</w:t>
      </w:r>
    </w:p>
    <w:p w14:paraId="761AF36F" w14:textId="77777777" w:rsidR="00F10359" w:rsidRPr="00F10359" w:rsidRDefault="00F10359" w:rsidP="00003F76">
      <w:pPr>
        <w:numPr>
          <w:ilvl w:val="0"/>
          <w:numId w:val="70"/>
        </w:numPr>
        <w:snapToGrid w:val="0"/>
        <w:spacing w:after="0" w:line="240" w:lineRule="auto"/>
      </w:pPr>
      <w:r w:rsidRPr="00F10359">
        <w:t>一段连续范围内的 DP 最优转移</w:t>
      </w:r>
    </w:p>
    <w:p w14:paraId="02F9DEBE" w14:textId="77777777" w:rsidR="00F10359" w:rsidRPr="00F10359" w:rsidRDefault="00000000" w:rsidP="00003F76">
      <w:pPr>
        <w:snapToGrid w:val="0"/>
        <w:spacing w:after="0" w:line="240" w:lineRule="auto"/>
      </w:pPr>
      <w:r>
        <w:pict w14:anchorId="6E3BA1E3">
          <v:rect id="_x0000_i1121" style="width:0;height:1.5pt" o:hralign="center" o:hrstd="t" o:hr="t" fillcolor="#a0a0a0" stroked="f"/>
        </w:pict>
      </w:r>
    </w:p>
    <w:p w14:paraId="46E2C46A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25.3 它们的共同本质是什么？</w:t>
      </w:r>
    </w:p>
    <w:p w14:paraId="0495E27E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共同本质是：</w:t>
      </w:r>
    </w:p>
    <w:p w14:paraId="051EA6F0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t>删掉未来不可能成为答案的元素，只保留有效候选，从而</w:t>
      </w:r>
      <w:r w:rsidRPr="008C531F">
        <w:rPr>
          <w:b/>
          <w:bCs/>
          <w:highlight w:val="green"/>
        </w:rPr>
        <w:t>把大量重复比较降成线性复杂度。</w:t>
      </w:r>
    </w:p>
    <w:p w14:paraId="03F6EA48" w14:textId="77777777" w:rsidR="00F10359" w:rsidRPr="00F10359" w:rsidRDefault="00000000" w:rsidP="00003F76">
      <w:pPr>
        <w:snapToGrid w:val="0"/>
        <w:spacing w:after="0" w:line="240" w:lineRule="auto"/>
      </w:pPr>
      <w:r>
        <w:pict w14:anchorId="00BE6DAA">
          <v:rect id="_x0000_i1122" style="width:0;height:1.5pt" o:hralign="center" o:hrstd="t" o:hr="t" fillcolor="#a0a0a0" stroked="f"/>
        </w:pict>
      </w:r>
    </w:p>
    <w:p w14:paraId="32867C4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25.4 做题时怎么想到？</w:t>
      </w:r>
    </w:p>
    <w:p w14:paraId="6C59E157" w14:textId="77777777" w:rsidR="00F10359" w:rsidRPr="00F10359" w:rsidRDefault="00F10359" w:rsidP="00003F76">
      <w:pPr>
        <w:numPr>
          <w:ilvl w:val="0"/>
          <w:numId w:val="71"/>
        </w:numPr>
        <w:snapToGrid w:val="0"/>
        <w:spacing w:after="0" w:line="240" w:lineRule="auto"/>
      </w:pPr>
      <w:r w:rsidRPr="00F10359">
        <w:t>每个点向左/右找第一个满足条件的 → 单调</w:t>
      </w:r>
      <w:proofErr w:type="gramStart"/>
      <w:r w:rsidRPr="00F10359">
        <w:t>栈</w:t>
      </w:r>
      <w:proofErr w:type="gramEnd"/>
    </w:p>
    <w:p w14:paraId="4F26BFFD" w14:textId="77777777" w:rsidR="00F10359" w:rsidRPr="00F10359" w:rsidRDefault="00F10359" w:rsidP="00003F76">
      <w:pPr>
        <w:numPr>
          <w:ilvl w:val="0"/>
          <w:numId w:val="71"/>
        </w:numPr>
        <w:snapToGrid w:val="0"/>
        <w:spacing w:after="0" w:line="240" w:lineRule="auto"/>
      </w:pPr>
      <w:r w:rsidRPr="00F10359">
        <w:t>一个滑动区间里不断求 min/max → 单调队列</w:t>
      </w:r>
    </w:p>
    <w:p w14:paraId="1CA030A4" w14:textId="77777777" w:rsidR="00F10359" w:rsidRPr="00F10359" w:rsidRDefault="00F10359" w:rsidP="00003F76">
      <w:pPr>
        <w:numPr>
          <w:ilvl w:val="0"/>
          <w:numId w:val="71"/>
        </w:numPr>
        <w:snapToGrid w:val="0"/>
        <w:spacing w:after="0" w:line="240" w:lineRule="auto"/>
      </w:pPr>
      <w:r w:rsidRPr="00F10359">
        <w:t>一个元素能向左右延伸到哪里 → 单调</w:t>
      </w:r>
      <w:proofErr w:type="gramStart"/>
      <w:r w:rsidRPr="00F10359">
        <w:t>栈</w:t>
      </w:r>
      <w:proofErr w:type="gramEnd"/>
    </w:p>
    <w:p w14:paraId="4876D45A" w14:textId="77777777" w:rsidR="00F10359" w:rsidRPr="00F10359" w:rsidRDefault="00F10359" w:rsidP="00003F76">
      <w:pPr>
        <w:numPr>
          <w:ilvl w:val="0"/>
          <w:numId w:val="71"/>
        </w:numPr>
        <w:snapToGrid w:val="0"/>
        <w:spacing w:after="0" w:line="240" w:lineRule="auto"/>
      </w:pPr>
      <w:r w:rsidRPr="00F10359">
        <w:t>DP 每次只看最近一段区间里的最值 → 单调队列</w:t>
      </w:r>
    </w:p>
    <w:p w14:paraId="11BD5332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481D153">
          <v:rect id="_x0000_i1123" style="width:0;height:1.5pt" o:hralign="center" o:hrstd="t" o:hr="t" fillcolor="#a0a0a0" stroked="f"/>
        </w:pict>
      </w:r>
    </w:p>
    <w:p w14:paraId="272D581E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 xml:space="preserve">25.5 </w:t>
      </w:r>
      <w:proofErr w:type="gramStart"/>
      <w:r w:rsidRPr="00F10359">
        <w:rPr>
          <w:b/>
          <w:bCs/>
        </w:rPr>
        <w:t>最</w:t>
      </w:r>
      <w:proofErr w:type="gramEnd"/>
      <w:r w:rsidRPr="00F10359">
        <w:rPr>
          <w:b/>
          <w:bCs/>
        </w:rPr>
        <w:t>核心的能力不是背模板，而是会回答这两个问题</w:t>
      </w:r>
    </w:p>
    <w:p w14:paraId="119A3E29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：</w:t>
      </w:r>
    </w:p>
    <w:p w14:paraId="654F5467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当前元素会把谁淘汰？</w:t>
      </w:r>
      <w:r w:rsidRPr="00F10359">
        <w:br/>
        <w:t>弹完后</w:t>
      </w:r>
      <w:proofErr w:type="gramStart"/>
      <w:r w:rsidRPr="00F10359">
        <w:t>栈</w:t>
      </w:r>
      <w:proofErr w:type="gramEnd"/>
      <w:r w:rsidRPr="00F10359">
        <w:t>顶为什么就是我要的最近候选？</w:t>
      </w:r>
    </w:p>
    <w:p w14:paraId="2F65E563" w14:textId="77777777" w:rsidR="00F10359" w:rsidRPr="00F10359" w:rsidRDefault="00F10359" w:rsidP="00003F76">
      <w:pPr>
        <w:snapToGrid w:val="0"/>
        <w:spacing w:after="0" w:line="240" w:lineRule="auto"/>
        <w:rPr>
          <w:b/>
          <w:bCs/>
        </w:rPr>
      </w:pPr>
      <w:r w:rsidRPr="00F10359">
        <w:rPr>
          <w:b/>
          <w:bCs/>
        </w:rPr>
        <w:t>对单调队列：</w:t>
      </w:r>
    </w:p>
    <w:p w14:paraId="731DC501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当前元素会淘汰哪些队尾？</w:t>
      </w:r>
      <w:r w:rsidRPr="00F10359">
        <w:br/>
        <w:t>哪些队头已经过期？</w:t>
      </w:r>
      <w:r w:rsidRPr="00F10359">
        <w:br/>
        <w:t>为什么队头就是当前窗口最优？</w:t>
      </w:r>
    </w:p>
    <w:p w14:paraId="581BA07D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只要你能把这几句话讲明白，你就不再是“背过模板的人”，而是真正会用了。</w:t>
      </w:r>
    </w:p>
    <w:p w14:paraId="36E8AF41" w14:textId="77777777" w:rsidR="00F10359" w:rsidRPr="00F10359" w:rsidRDefault="00000000" w:rsidP="00003F76">
      <w:pPr>
        <w:snapToGrid w:val="0"/>
        <w:spacing w:after="0" w:line="240" w:lineRule="auto"/>
      </w:pPr>
      <w:r>
        <w:pict w14:anchorId="23482A55">
          <v:rect id="_x0000_i1124" style="width:0;height:1.5pt" o:hralign="center" o:hrstd="t" o:hr="t" fillcolor="#a0a0a0" stroked="f"/>
        </w:pict>
      </w:r>
    </w:p>
    <w:p w14:paraId="17983445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t>如果你愿意，我下一条可以继续直接给你一份更进一步的内容：</w:t>
      </w:r>
    </w:p>
    <w:p w14:paraId="451A04DF" w14:textId="77777777" w:rsidR="00F10359" w:rsidRPr="00F10359" w:rsidRDefault="00F10359" w:rsidP="00003F76">
      <w:pPr>
        <w:snapToGrid w:val="0"/>
        <w:spacing w:after="0" w:line="240" w:lineRule="auto"/>
      </w:pPr>
      <w:r w:rsidRPr="00F10359">
        <w:rPr>
          <w:b/>
          <w:bCs/>
        </w:rPr>
        <w:lastRenderedPageBreak/>
        <w:t>“单调</w:t>
      </w:r>
      <w:proofErr w:type="gramStart"/>
      <w:r w:rsidRPr="00F10359">
        <w:rPr>
          <w:b/>
          <w:bCs/>
        </w:rPr>
        <w:t>栈</w:t>
      </w:r>
      <w:proofErr w:type="gramEnd"/>
      <w:r w:rsidRPr="00F10359">
        <w:rPr>
          <w:b/>
          <w:bCs/>
        </w:rPr>
        <w:t>与单调队列的经典例题精讲版”</w:t>
      </w:r>
      <w:r w:rsidRPr="00F10359">
        <w:br/>
        <w:t>我会选几道非常典型的题，按你要求的风格，一步一步展开，从朴素思路推到单调结构解法，再到代码细节和易错点。</w:t>
      </w:r>
    </w:p>
    <w:p w14:paraId="3034389A" w14:textId="77777777" w:rsidR="00680C72" w:rsidRDefault="00680C72" w:rsidP="00003F76">
      <w:pPr>
        <w:snapToGrid w:val="0"/>
        <w:spacing w:after="0" w:line="240" w:lineRule="auto"/>
      </w:pPr>
    </w:p>
    <w:sectPr w:rsidR="00680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AD4E4" w14:textId="77777777" w:rsidR="00056DE0" w:rsidRDefault="00056DE0" w:rsidP="00F10359">
      <w:pPr>
        <w:spacing w:after="0" w:line="240" w:lineRule="auto"/>
      </w:pPr>
      <w:r>
        <w:separator/>
      </w:r>
    </w:p>
  </w:endnote>
  <w:endnote w:type="continuationSeparator" w:id="0">
    <w:p w14:paraId="55AE5D15" w14:textId="77777777" w:rsidR="00056DE0" w:rsidRDefault="00056DE0" w:rsidP="00F10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3EEC0" w14:textId="77777777" w:rsidR="00056DE0" w:rsidRDefault="00056DE0" w:rsidP="00F10359">
      <w:pPr>
        <w:spacing w:after="0" w:line="240" w:lineRule="auto"/>
      </w:pPr>
      <w:r>
        <w:separator/>
      </w:r>
    </w:p>
  </w:footnote>
  <w:footnote w:type="continuationSeparator" w:id="0">
    <w:p w14:paraId="1810178E" w14:textId="77777777" w:rsidR="00056DE0" w:rsidRDefault="00056DE0" w:rsidP="00F10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188"/>
    <w:multiLevelType w:val="multilevel"/>
    <w:tmpl w:val="8B2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C9C"/>
    <w:multiLevelType w:val="multilevel"/>
    <w:tmpl w:val="3BA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3E2B"/>
    <w:multiLevelType w:val="multilevel"/>
    <w:tmpl w:val="818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66D"/>
    <w:multiLevelType w:val="multilevel"/>
    <w:tmpl w:val="FEB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3A9"/>
    <w:multiLevelType w:val="multilevel"/>
    <w:tmpl w:val="2A2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0407"/>
    <w:multiLevelType w:val="multilevel"/>
    <w:tmpl w:val="449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A1008"/>
    <w:multiLevelType w:val="multilevel"/>
    <w:tmpl w:val="7F2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02CC8"/>
    <w:multiLevelType w:val="multilevel"/>
    <w:tmpl w:val="462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71A11"/>
    <w:multiLevelType w:val="multilevel"/>
    <w:tmpl w:val="422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95057"/>
    <w:multiLevelType w:val="multilevel"/>
    <w:tmpl w:val="B22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551D8"/>
    <w:multiLevelType w:val="multilevel"/>
    <w:tmpl w:val="001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D5492"/>
    <w:multiLevelType w:val="multilevel"/>
    <w:tmpl w:val="3BB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77B67"/>
    <w:multiLevelType w:val="multilevel"/>
    <w:tmpl w:val="CB6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22A32"/>
    <w:multiLevelType w:val="multilevel"/>
    <w:tmpl w:val="E04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D2853"/>
    <w:multiLevelType w:val="multilevel"/>
    <w:tmpl w:val="536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E6EE6"/>
    <w:multiLevelType w:val="multilevel"/>
    <w:tmpl w:val="620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54786"/>
    <w:multiLevelType w:val="multilevel"/>
    <w:tmpl w:val="2674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CC0C44"/>
    <w:multiLevelType w:val="multilevel"/>
    <w:tmpl w:val="6F6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D4617"/>
    <w:multiLevelType w:val="multilevel"/>
    <w:tmpl w:val="393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A1F84"/>
    <w:multiLevelType w:val="multilevel"/>
    <w:tmpl w:val="9F42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E2AFB"/>
    <w:multiLevelType w:val="multilevel"/>
    <w:tmpl w:val="185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2554B"/>
    <w:multiLevelType w:val="multilevel"/>
    <w:tmpl w:val="BE5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8713C"/>
    <w:multiLevelType w:val="multilevel"/>
    <w:tmpl w:val="9EE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C48BD"/>
    <w:multiLevelType w:val="multilevel"/>
    <w:tmpl w:val="809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72DFF"/>
    <w:multiLevelType w:val="multilevel"/>
    <w:tmpl w:val="B1C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FD1863"/>
    <w:multiLevelType w:val="multilevel"/>
    <w:tmpl w:val="84B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039E7"/>
    <w:multiLevelType w:val="multilevel"/>
    <w:tmpl w:val="185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65866"/>
    <w:multiLevelType w:val="multilevel"/>
    <w:tmpl w:val="F3E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D68DE"/>
    <w:multiLevelType w:val="multilevel"/>
    <w:tmpl w:val="D9F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F1DC3"/>
    <w:multiLevelType w:val="multilevel"/>
    <w:tmpl w:val="F10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F2A8E"/>
    <w:multiLevelType w:val="multilevel"/>
    <w:tmpl w:val="9F2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574BE"/>
    <w:multiLevelType w:val="multilevel"/>
    <w:tmpl w:val="C8A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A09D9"/>
    <w:multiLevelType w:val="multilevel"/>
    <w:tmpl w:val="D2E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558F9"/>
    <w:multiLevelType w:val="multilevel"/>
    <w:tmpl w:val="1D3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E84255"/>
    <w:multiLevelType w:val="multilevel"/>
    <w:tmpl w:val="FE9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01C2D"/>
    <w:multiLevelType w:val="multilevel"/>
    <w:tmpl w:val="5EF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AC7FD5"/>
    <w:multiLevelType w:val="multilevel"/>
    <w:tmpl w:val="B05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F6FC2"/>
    <w:multiLevelType w:val="multilevel"/>
    <w:tmpl w:val="6FF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D361F"/>
    <w:multiLevelType w:val="multilevel"/>
    <w:tmpl w:val="FD3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91840"/>
    <w:multiLevelType w:val="multilevel"/>
    <w:tmpl w:val="FC9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B15568"/>
    <w:multiLevelType w:val="multilevel"/>
    <w:tmpl w:val="781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E4A38"/>
    <w:multiLevelType w:val="multilevel"/>
    <w:tmpl w:val="184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7B1879"/>
    <w:multiLevelType w:val="multilevel"/>
    <w:tmpl w:val="3E4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F4BF1"/>
    <w:multiLevelType w:val="multilevel"/>
    <w:tmpl w:val="4B3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773CE"/>
    <w:multiLevelType w:val="multilevel"/>
    <w:tmpl w:val="DB4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5A66C1"/>
    <w:multiLevelType w:val="multilevel"/>
    <w:tmpl w:val="7B8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824B2A"/>
    <w:multiLevelType w:val="multilevel"/>
    <w:tmpl w:val="B4C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F0BAA"/>
    <w:multiLevelType w:val="multilevel"/>
    <w:tmpl w:val="51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5362B"/>
    <w:multiLevelType w:val="multilevel"/>
    <w:tmpl w:val="7BD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C6927"/>
    <w:multiLevelType w:val="multilevel"/>
    <w:tmpl w:val="B64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3490C"/>
    <w:multiLevelType w:val="multilevel"/>
    <w:tmpl w:val="1EE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26641"/>
    <w:multiLevelType w:val="multilevel"/>
    <w:tmpl w:val="3B5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CC3936"/>
    <w:multiLevelType w:val="multilevel"/>
    <w:tmpl w:val="2BC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308AD"/>
    <w:multiLevelType w:val="multilevel"/>
    <w:tmpl w:val="F08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E34C5"/>
    <w:multiLevelType w:val="multilevel"/>
    <w:tmpl w:val="4A4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613D5"/>
    <w:multiLevelType w:val="multilevel"/>
    <w:tmpl w:val="F7E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61542"/>
    <w:multiLevelType w:val="multilevel"/>
    <w:tmpl w:val="82D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4D4ADE"/>
    <w:multiLevelType w:val="multilevel"/>
    <w:tmpl w:val="B28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ED4B15"/>
    <w:multiLevelType w:val="multilevel"/>
    <w:tmpl w:val="3A4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079FA"/>
    <w:multiLevelType w:val="multilevel"/>
    <w:tmpl w:val="96F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6117E6"/>
    <w:multiLevelType w:val="multilevel"/>
    <w:tmpl w:val="F8D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C211F"/>
    <w:multiLevelType w:val="multilevel"/>
    <w:tmpl w:val="A0C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B367E"/>
    <w:multiLevelType w:val="multilevel"/>
    <w:tmpl w:val="A2D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14B02"/>
    <w:multiLevelType w:val="multilevel"/>
    <w:tmpl w:val="7B6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C0049"/>
    <w:multiLevelType w:val="multilevel"/>
    <w:tmpl w:val="3C1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7817D5"/>
    <w:multiLevelType w:val="multilevel"/>
    <w:tmpl w:val="0B8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BC28C9"/>
    <w:multiLevelType w:val="multilevel"/>
    <w:tmpl w:val="DD3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D2DB3"/>
    <w:multiLevelType w:val="multilevel"/>
    <w:tmpl w:val="E9F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C30288"/>
    <w:multiLevelType w:val="multilevel"/>
    <w:tmpl w:val="8C5A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CD753A"/>
    <w:multiLevelType w:val="multilevel"/>
    <w:tmpl w:val="EA1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6C112F"/>
    <w:multiLevelType w:val="multilevel"/>
    <w:tmpl w:val="C22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9C38C0"/>
    <w:multiLevelType w:val="multilevel"/>
    <w:tmpl w:val="DB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DC38F9"/>
    <w:multiLevelType w:val="multilevel"/>
    <w:tmpl w:val="BF7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6307A5"/>
    <w:multiLevelType w:val="multilevel"/>
    <w:tmpl w:val="EFE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B5E7E"/>
    <w:multiLevelType w:val="multilevel"/>
    <w:tmpl w:val="BD2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3D29DF"/>
    <w:multiLevelType w:val="multilevel"/>
    <w:tmpl w:val="2CE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596336"/>
    <w:multiLevelType w:val="multilevel"/>
    <w:tmpl w:val="98B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9E2D09"/>
    <w:multiLevelType w:val="multilevel"/>
    <w:tmpl w:val="01A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8D7395"/>
    <w:multiLevelType w:val="multilevel"/>
    <w:tmpl w:val="EF3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015EEF"/>
    <w:multiLevelType w:val="multilevel"/>
    <w:tmpl w:val="5CB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2414F2"/>
    <w:multiLevelType w:val="multilevel"/>
    <w:tmpl w:val="87D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E2254"/>
    <w:multiLevelType w:val="multilevel"/>
    <w:tmpl w:val="73A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BA075E"/>
    <w:multiLevelType w:val="multilevel"/>
    <w:tmpl w:val="83D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650EDD"/>
    <w:multiLevelType w:val="multilevel"/>
    <w:tmpl w:val="C90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934546"/>
    <w:multiLevelType w:val="multilevel"/>
    <w:tmpl w:val="7F4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A9741B"/>
    <w:multiLevelType w:val="multilevel"/>
    <w:tmpl w:val="DBC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5A0F4C"/>
    <w:multiLevelType w:val="multilevel"/>
    <w:tmpl w:val="206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B65B99"/>
    <w:multiLevelType w:val="multilevel"/>
    <w:tmpl w:val="9DA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5A6905"/>
    <w:multiLevelType w:val="multilevel"/>
    <w:tmpl w:val="608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464110"/>
    <w:multiLevelType w:val="multilevel"/>
    <w:tmpl w:val="763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545F48"/>
    <w:multiLevelType w:val="multilevel"/>
    <w:tmpl w:val="4E7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9F1710"/>
    <w:multiLevelType w:val="multilevel"/>
    <w:tmpl w:val="FAF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A4D35"/>
    <w:multiLevelType w:val="multilevel"/>
    <w:tmpl w:val="3B7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8C50D3"/>
    <w:multiLevelType w:val="multilevel"/>
    <w:tmpl w:val="FD2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1E2EA0"/>
    <w:multiLevelType w:val="multilevel"/>
    <w:tmpl w:val="EEE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6E7144"/>
    <w:multiLevelType w:val="multilevel"/>
    <w:tmpl w:val="2DD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B594A"/>
    <w:multiLevelType w:val="multilevel"/>
    <w:tmpl w:val="43B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31306"/>
    <w:multiLevelType w:val="multilevel"/>
    <w:tmpl w:val="E6A0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224724"/>
    <w:multiLevelType w:val="multilevel"/>
    <w:tmpl w:val="F0B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C23561"/>
    <w:multiLevelType w:val="multilevel"/>
    <w:tmpl w:val="248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5E18A2"/>
    <w:multiLevelType w:val="multilevel"/>
    <w:tmpl w:val="47C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E01CF4"/>
    <w:multiLevelType w:val="multilevel"/>
    <w:tmpl w:val="067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185C74"/>
    <w:multiLevelType w:val="multilevel"/>
    <w:tmpl w:val="1708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505CF9"/>
    <w:multiLevelType w:val="multilevel"/>
    <w:tmpl w:val="2D4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C35240"/>
    <w:multiLevelType w:val="multilevel"/>
    <w:tmpl w:val="4F8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791994"/>
    <w:multiLevelType w:val="multilevel"/>
    <w:tmpl w:val="E16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71A34"/>
    <w:multiLevelType w:val="multilevel"/>
    <w:tmpl w:val="C1E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E11145"/>
    <w:multiLevelType w:val="multilevel"/>
    <w:tmpl w:val="556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51799E"/>
    <w:multiLevelType w:val="multilevel"/>
    <w:tmpl w:val="C49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7A24A0"/>
    <w:multiLevelType w:val="multilevel"/>
    <w:tmpl w:val="AF8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C219E"/>
    <w:multiLevelType w:val="multilevel"/>
    <w:tmpl w:val="E1F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ED4E6B"/>
    <w:multiLevelType w:val="multilevel"/>
    <w:tmpl w:val="244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47B0A"/>
    <w:multiLevelType w:val="multilevel"/>
    <w:tmpl w:val="105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A83F03"/>
    <w:multiLevelType w:val="multilevel"/>
    <w:tmpl w:val="2AE2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A97381"/>
    <w:multiLevelType w:val="multilevel"/>
    <w:tmpl w:val="C55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DE4EEA"/>
    <w:multiLevelType w:val="multilevel"/>
    <w:tmpl w:val="345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294462"/>
    <w:multiLevelType w:val="multilevel"/>
    <w:tmpl w:val="714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B11EEC"/>
    <w:multiLevelType w:val="multilevel"/>
    <w:tmpl w:val="D5C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C15FBF"/>
    <w:multiLevelType w:val="multilevel"/>
    <w:tmpl w:val="DBC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BC624A"/>
    <w:multiLevelType w:val="multilevel"/>
    <w:tmpl w:val="D7D8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030E89"/>
    <w:multiLevelType w:val="multilevel"/>
    <w:tmpl w:val="8A4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0A6CC5"/>
    <w:multiLevelType w:val="multilevel"/>
    <w:tmpl w:val="244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BE3BB8"/>
    <w:multiLevelType w:val="multilevel"/>
    <w:tmpl w:val="9C0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E2237A"/>
    <w:multiLevelType w:val="multilevel"/>
    <w:tmpl w:val="878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AE1B43"/>
    <w:multiLevelType w:val="multilevel"/>
    <w:tmpl w:val="2DB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1A3CF2"/>
    <w:multiLevelType w:val="multilevel"/>
    <w:tmpl w:val="A69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3B2127"/>
    <w:multiLevelType w:val="multilevel"/>
    <w:tmpl w:val="378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B63CD"/>
    <w:multiLevelType w:val="multilevel"/>
    <w:tmpl w:val="EAC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210CB6"/>
    <w:multiLevelType w:val="multilevel"/>
    <w:tmpl w:val="AFA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B75570"/>
    <w:multiLevelType w:val="multilevel"/>
    <w:tmpl w:val="E9F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7704FE"/>
    <w:multiLevelType w:val="multilevel"/>
    <w:tmpl w:val="451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9C7973"/>
    <w:multiLevelType w:val="multilevel"/>
    <w:tmpl w:val="EFB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0E1A2A"/>
    <w:multiLevelType w:val="multilevel"/>
    <w:tmpl w:val="DE3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1367E3"/>
    <w:multiLevelType w:val="multilevel"/>
    <w:tmpl w:val="58C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D43633"/>
    <w:multiLevelType w:val="multilevel"/>
    <w:tmpl w:val="E5A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44019A"/>
    <w:multiLevelType w:val="multilevel"/>
    <w:tmpl w:val="50B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07ADF"/>
    <w:multiLevelType w:val="multilevel"/>
    <w:tmpl w:val="207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7C1FFC"/>
    <w:multiLevelType w:val="multilevel"/>
    <w:tmpl w:val="9DF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84570A"/>
    <w:multiLevelType w:val="multilevel"/>
    <w:tmpl w:val="A15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08728">
    <w:abstractNumId w:val="103"/>
  </w:num>
  <w:num w:numId="2" w16cid:durableId="2005157052">
    <w:abstractNumId w:val="75"/>
  </w:num>
  <w:num w:numId="3" w16cid:durableId="1786845608">
    <w:abstractNumId w:val="78"/>
  </w:num>
  <w:num w:numId="4" w16cid:durableId="1728723413">
    <w:abstractNumId w:val="116"/>
  </w:num>
  <w:num w:numId="5" w16cid:durableId="929582101">
    <w:abstractNumId w:val="92"/>
  </w:num>
  <w:num w:numId="6" w16cid:durableId="1183275740">
    <w:abstractNumId w:val="30"/>
  </w:num>
  <w:num w:numId="7" w16cid:durableId="1872570014">
    <w:abstractNumId w:val="117"/>
  </w:num>
  <w:num w:numId="8" w16cid:durableId="382213112">
    <w:abstractNumId w:val="39"/>
  </w:num>
  <w:num w:numId="9" w16cid:durableId="708146342">
    <w:abstractNumId w:val="42"/>
  </w:num>
  <w:num w:numId="10" w16cid:durableId="937375553">
    <w:abstractNumId w:val="70"/>
  </w:num>
  <w:num w:numId="11" w16cid:durableId="79109176">
    <w:abstractNumId w:val="96"/>
  </w:num>
  <w:num w:numId="12" w16cid:durableId="1374038301">
    <w:abstractNumId w:val="37"/>
  </w:num>
  <w:num w:numId="13" w16cid:durableId="1683895597">
    <w:abstractNumId w:val="51"/>
  </w:num>
  <w:num w:numId="14" w16cid:durableId="801967331">
    <w:abstractNumId w:val="68"/>
  </w:num>
  <w:num w:numId="15" w16cid:durableId="449663817">
    <w:abstractNumId w:val="12"/>
  </w:num>
  <w:num w:numId="16" w16cid:durableId="193538379">
    <w:abstractNumId w:val="120"/>
  </w:num>
  <w:num w:numId="17" w16cid:durableId="216556037">
    <w:abstractNumId w:val="79"/>
  </w:num>
  <w:num w:numId="18" w16cid:durableId="1190487627">
    <w:abstractNumId w:val="40"/>
  </w:num>
  <w:num w:numId="19" w16cid:durableId="155614364">
    <w:abstractNumId w:val="27"/>
  </w:num>
  <w:num w:numId="20" w16cid:durableId="505444753">
    <w:abstractNumId w:val="49"/>
  </w:num>
  <w:num w:numId="21" w16cid:durableId="1076125195">
    <w:abstractNumId w:val="13"/>
  </w:num>
  <w:num w:numId="22" w16cid:durableId="1295406631">
    <w:abstractNumId w:val="10"/>
  </w:num>
  <w:num w:numId="23" w16cid:durableId="719596370">
    <w:abstractNumId w:val="132"/>
  </w:num>
  <w:num w:numId="24" w16cid:durableId="1918591638">
    <w:abstractNumId w:val="83"/>
  </w:num>
  <w:num w:numId="25" w16cid:durableId="216477478">
    <w:abstractNumId w:val="88"/>
  </w:num>
  <w:num w:numId="26" w16cid:durableId="1027414432">
    <w:abstractNumId w:val="136"/>
  </w:num>
  <w:num w:numId="27" w16cid:durableId="1846629315">
    <w:abstractNumId w:val="52"/>
  </w:num>
  <w:num w:numId="28" w16cid:durableId="1511135920">
    <w:abstractNumId w:val="34"/>
  </w:num>
  <w:num w:numId="29" w16cid:durableId="1149247572">
    <w:abstractNumId w:val="14"/>
  </w:num>
  <w:num w:numId="30" w16cid:durableId="756830689">
    <w:abstractNumId w:val="106"/>
  </w:num>
  <w:num w:numId="31" w16cid:durableId="90006441">
    <w:abstractNumId w:val="95"/>
  </w:num>
  <w:num w:numId="32" w16cid:durableId="995298400">
    <w:abstractNumId w:val="9"/>
  </w:num>
  <w:num w:numId="33" w16cid:durableId="798569859">
    <w:abstractNumId w:val="98"/>
  </w:num>
  <w:num w:numId="34" w16cid:durableId="433213475">
    <w:abstractNumId w:val="29"/>
  </w:num>
  <w:num w:numId="35" w16cid:durableId="787047090">
    <w:abstractNumId w:val="4"/>
  </w:num>
  <w:num w:numId="36" w16cid:durableId="1125586382">
    <w:abstractNumId w:val="102"/>
  </w:num>
  <w:num w:numId="37" w16cid:durableId="1900244179">
    <w:abstractNumId w:val="59"/>
  </w:num>
  <w:num w:numId="38" w16cid:durableId="1082027953">
    <w:abstractNumId w:val="38"/>
  </w:num>
  <w:num w:numId="39" w16cid:durableId="2145615271">
    <w:abstractNumId w:val="20"/>
  </w:num>
  <w:num w:numId="40" w16cid:durableId="388069814">
    <w:abstractNumId w:val="91"/>
  </w:num>
  <w:num w:numId="41" w16cid:durableId="459035056">
    <w:abstractNumId w:val="24"/>
  </w:num>
  <w:num w:numId="42" w16cid:durableId="1334257460">
    <w:abstractNumId w:val="131"/>
  </w:num>
  <w:num w:numId="43" w16cid:durableId="529606858">
    <w:abstractNumId w:val="46"/>
  </w:num>
  <w:num w:numId="44" w16cid:durableId="372926137">
    <w:abstractNumId w:val="119"/>
  </w:num>
  <w:num w:numId="45" w16cid:durableId="385568640">
    <w:abstractNumId w:val="129"/>
  </w:num>
  <w:num w:numId="46" w16cid:durableId="127825202">
    <w:abstractNumId w:val="48"/>
  </w:num>
  <w:num w:numId="47" w16cid:durableId="1992560275">
    <w:abstractNumId w:val="50"/>
  </w:num>
  <w:num w:numId="48" w16cid:durableId="1331641651">
    <w:abstractNumId w:val="94"/>
  </w:num>
  <w:num w:numId="49" w16cid:durableId="541478539">
    <w:abstractNumId w:val="26"/>
  </w:num>
  <w:num w:numId="50" w16cid:durableId="1275595748">
    <w:abstractNumId w:val="124"/>
  </w:num>
  <w:num w:numId="51" w16cid:durableId="1083408178">
    <w:abstractNumId w:val="115"/>
  </w:num>
  <w:num w:numId="52" w16cid:durableId="340284578">
    <w:abstractNumId w:val="69"/>
  </w:num>
  <w:num w:numId="53" w16cid:durableId="1227105436">
    <w:abstractNumId w:val="28"/>
  </w:num>
  <w:num w:numId="54" w16cid:durableId="1965425746">
    <w:abstractNumId w:val="33"/>
  </w:num>
  <w:num w:numId="55" w16cid:durableId="1708142129">
    <w:abstractNumId w:val="113"/>
  </w:num>
  <w:num w:numId="56" w16cid:durableId="1645695648">
    <w:abstractNumId w:val="82"/>
  </w:num>
  <w:num w:numId="57" w16cid:durableId="944649302">
    <w:abstractNumId w:val="18"/>
  </w:num>
  <w:num w:numId="58" w16cid:durableId="359282681">
    <w:abstractNumId w:val="47"/>
  </w:num>
  <w:num w:numId="59" w16cid:durableId="722483192">
    <w:abstractNumId w:val="2"/>
  </w:num>
  <w:num w:numId="60" w16cid:durableId="1394238186">
    <w:abstractNumId w:val="90"/>
  </w:num>
  <w:num w:numId="61" w16cid:durableId="1902789349">
    <w:abstractNumId w:val="128"/>
  </w:num>
  <w:num w:numId="62" w16cid:durableId="327683177">
    <w:abstractNumId w:val="16"/>
  </w:num>
  <w:num w:numId="63" w16cid:durableId="200630410">
    <w:abstractNumId w:val="97"/>
  </w:num>
  <w:num w:numId="64" w16cid:durableId="1700819333">
    <w:abstractNumId w:val="89"/>
  </w:num>
  <w:num w:numId="65" w16cid:durableId="9375048">
    <w:abstractNumId w:val="73"/>
  </w:num>
  <w:num w:numId="66" w16cid:durableId="338045626">
    <w:abstractNumId w:val="74"/>
  </w:num>
  <w:num w:numId="67" w16cid:durableId="1721976307">
    <w:abstractNumId w:val="84"/>
  </w:num>
  <w:num w:numId="68" w16cid:durableId="1021400890">
    <w:abstractNumId w:val="65"/>
  </w:num>
  <w:num w:numId="69" w16cid:durableId="337660180">
    <w:abstractNumId w:val="7"/>
  </w:num>
  <w:num w:numId="70" w16cid:durableId="2122647019">
    <w:abstractNumId w:val="54"/>
  </w:num>
  <w:num w:numId="71" w16cid:durableId="359817702">
    <w:abstractNumId w:val="126"/>
  </w:num>
  <w:num w:numId="72" w16cid:durableId="354234148">
    <w:abstractNumId w:val="41"/>
  </w:num>
  <w:num w:numId="73" w16cid:durableId="1147624819">
    <w:abstractNumId w:val="31"/>
  </w:num>
  <w:num w:numId="74" w16cid:durableId="64912826">
    <w:abstractNumId w:val="72"/>
  </w:num>
  <w:num w:numId="75" w16cid:durableId="917208181">
    <w:abstractNumId w:val="66"/>
  </w:num>
  <w:num w:numId="76" w16cid:durableId="597296064">
    <w:abstractNumId w:val="15"/>
  </w:num>
  <w:num w:numId="77" w16cid:durableId="2117168041">
    <w:abstractNumId w:val="121"/>
  </w:num>
  <w:num w:numId="78" w16cid:durableId="1924874495">
    <w:abstractNumId w:val="109"/>
  </w:num>
  <w:num w:numId="79" w16cid:durableId="616646469">
    <w:abstractNumId w:val="111"/>
  </w:num>
  <w:num w:numId="80" w16cid:durableId="1483547777">
    <w:abstractNumId w:val="99"/>
  </w:num>
  <w:num w:numId="81" w16cid:durableId="985361018">
    <w:abstractNumId w:val="135"/>
  </w:num>
  <w:num w:numId="82" w16cid:durableId="1496263745">
    <w:abstractNumId w:val="118"/>
  </w:num>
  <w:num w:numId="83" w16cid:durableId="203564032">
    <w:abstractNumId w:val="76"/>
  </w:num>
  <w:num w:numId="84" w16cid:durableId="376783756">
    <w:abstractNumId w:val="138"/>
  </w:num>
  <w:num w:numId="85" w16cid:durableId="64302314">
    <w:abstractNumId w:val="23"/>
  </w:num>
  <w:num w:numId="86" w16cid:durableId="946500980">
    <w:abstractNumId w:val="22"/>
  </w:num>
  <w:num w:numId="87" w16cid:durableId="1424959958">
    <w:abstractNumId w:val="71"/>
  </w:num>
  <w:num w:numId="88" w16cid:durableId="2053846374">
    <w:abstractNumId w:val="61"/>
  </w:num>
  <w:num w:numId="89" w16cid:durableId="881163566">
    <w:abstractNumId w:val="87"/>
  </w:num>
  <w:num w:numId="90" w16cid:durableId="1928612220">
    <w:abstractNumId w:val="32"/>
  </w:num>
  <w:num w:numId="91" w16cid:durableId="553008879">
    <w:abstractNumId w:val="85"/>
  </w:num>
  <w:num w:numId="92" w16cid:durableId="160201553">
    <w:abstractNumId w:val="43"/>
  </w:num>
  <w:num w:numId="93" w16cid:durableId="351225641">
    <w:abstractNumId w:val="80"/>
  </w:num>
  <w:num w:numId="94" w16cid:durableId="560946808">
    <w:abstractNumId w:val="58"/>
  </w:num>
  <w:num w:numId="95" w16cid:durableId="1018237683">
    <w:abstractNumId w:val="122"/>
  </w:num>
  <w:num w:numId="96" w16cid:durableId="1227452833">
    <w:abstractNumId w:val="0"/>
  </w:num>
  <w:num w:numId="97" w16cid:durableId="1589268893">
    <w:abstractNumId w:val="57"/>
  </w:num>
  <w:num w:numId="98" w16cid:durableId="175972254">
    <w:abstractNumId w:val="127"/>
  </w:num>
  <w:num w:numId="99" w16cid:durableId="1250038969">
    <w:abstractNumId w:val="36"/>
  </w:num>
  <w:num w:numId="100" w16cid:durableId="2001078594">
    <w:abstractNumId w:val="60"/>
  </w:num>
  <w:num w:numId="101" w16cid:durableId="1403064367">
    <w:abstractNumId w:val="93"/>
  </w:num>
  <w:num w:numId="102" w16cid:durableId="2094937593">
    <w:abstractNumId w:val="3"/>
  </w:num>
  <w:num w:numId="103" w16cid:durableId="571501266">
    <w:abstractNumId w:val="105"/>
  </w:num>
  <w:num w:numId="104" w16cid:durableId="237830512">
    <w:abstractNumId w:val="77"/>
  </w:num>
  <w:num w:numId="105" w16cid:durableId="554435700">
    <w:abstractNumId w:val="101"/>
  </w:num>
  <w:num w:numId="106" w16cid:durableId="47152033">
    <w:abstractNumId w:val="45"/>
  </w:num>
  <w:num w:numId="107" w16cid:durableId="492911678">
    <w:abstractNumId w:val="17"/>
  </w:num>
  <w:num w:numId="108" w16cid:durableId="954098532">
    <w:abstractNumId w:val="81"/>
  </w:num>
  <w:num w:numId="109" w16cid:durableId="567351658">
    <w:abstractNumId w:val="125"/>
  </w:num>
  <w:num w:numId="110" w16cid:durableId="1122843566">
    <w:abstractNumId w:val="25"/>
  </w:num>
  <w:num w:numId="111" w16cid:durableId="442771060">
    <w:abstractNumId w:val="53"/>
  </w:num>
  <w:num w:numId="112" w16cid:durableId="1459564697">
    <w:abstractNumId w:val="110"/>
  </w:num>
  <w:num w:numId="113" w16cid:durableId="1163400760">
    <w:abstractNumId w:val="11"/>
  </w:num>
  <w:num w:numId="114" w16cid:durableId="1109739188">
    <w:abstractNumId w:val="35"/>
  </w:num>
  <w:num w:numId="115" w16cid:durableId="1976332498">
    <w:abstractNumId w:val="108"/>
  </w:num>
  <w:num w:numId="116" w16cid:durableId="1161196828">
    <w:abstractNumId w:val="137"/>
  </w:num>
  <w:num w:numId="117" w16cid:durableId="1918516433">
    <w:abstractNumId w:val="133"/>
  </w:num>
  <w:num w:numId="118" w16cid:durableId="1778526794">
    <w:abstractNumId w:val="114"/>
  </w:num>
  <w:num w:numId="119" w16cid:durableId="2093620837">
    <w:abstractNumId w:val="8"/>
  </w:num>
  <w:num w:numId="120" w16cid:durableId="2040232413">
    <w:abstractNumId w:val="64"/>
  </w:num>
  <w:num w:numId="121" w16cid:durableId="82069326">
    <w:abstractNumId w:val="100"/>
  </w:num>
  <w:num w:numId="122" w16cid:durableId="367295449">
    <w:abstractNumId w:val="67"/>
  </w:num>
  <w:num w:numId="123" w16cid:durableId="2003001240">
    <w:abstractNumId w:val="55"/>
  </w:num>
  <w:num w:numId="124" w16cid:durableId="970669263">
    <w:abstractNumId w:val="21"/>
  </w:num>
  <w:num w:numId="125" w16cid:durableId="509760101">
    <w:abstractNumId w:val="1"/>
  </w:num>
  <w:num w:numId="126" w16cid:durableId="883908742">
    <w:abstractNumId w:val="56"/>
  </w:num>
  <w:num w:numId="127" w16cid:durableId="1027294134">
    <w:abstractNumId w:val="63"/>
  </w:num>
  <w:num w:numId="128" w16cid:durableId="26836198">
    <w:abstractNumId w:val="104"/>
  </w:num>
  <w:num w:numId="129" w16cid:durableId="2137024802">
    <w:abstractNumId w:val="134"/>
  </w:num>
  <w:num w:numId="130" w16cid:durableId="1460538360">
    <w:abstractNumId w:val="5"/>
  </w:num>
  <w:num w:numId="131" w16cid:durableId="165094871">
    <w:abstractNumId w:val="130"/>
  </w:num>
  <w:num w:numId="132" w16cid:durableId="1283030875">
    <w:abstractNumId w:val="86"/>
  </w:num>
  <w:num w:numId="133" w16cid:durableId="70395789">
    <w:abstractNumId w:val="44"/>
  </w:num>
  <w:num w:numId="134" w16cid:durableId="129372118">
    <w:abstractNumId w:val="6"/>
  </w:num>
  <w:num w:numId="135" w16cid:durableId="1315178269">
    <w:abstractNumId w:val="19"/>
  </w:num>
  <w:num w:numId="136" w16cid:durableId="2084834569">
    <w:abstractNumId w:val="112"/>
  </w:num>
  <w:num w:numId="137" w16cid:durableId="960383263">
    <w:abstractNumId w:val="62"/>
  </w:num>
  <w:num w:numId="138" w16cid:durableId="2107118445">
    <w:abstractNumId w:val="107"/>
  </w:num>
  <w:num w:numId="139" w16cid:durableId="1485121968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F0"/>
    <w:rsid w:val="00003F76"/>
    <w:rsid w:val="0005136C"/>
    <w:rsid w:val="00056DE0"/>
    <w:rsid w:val="00251866"/>
    <w:rsid w:val="002640D7"/>
    <w:rsid w:val="00356C17"/>
    <w:rsid w:val="00593B11"/>
    <w:rsid w:val="00680C72"/>
    <w:rsid w:val="008175B3"/>
    <w:rsid w:val="008955F0"/>
    <w:rsid w:val="008C531F"/>
    <w:rsid w:val="00915429"/>
    <w:rsid w:val="009A1217"/>
    <w:rsid w:val="009E2C41"/>
    <w:rsid w:val="00A80941"/>
    <w:rsid w:val="00B042CD"/>
    <w:rsid w:val="00D30CE6"/>
    <w:rsid w:val="00DA32BD"/>
    <w:rsid w:val="00DC7CB8"/>
    <w:rsid w:val="00DE4675"/>
    <w:rsid w:val="00F10359"/>
    <w:rsid w:val="00F15AB0"/>
    <w:rsid w:val="00F8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C1CC8"/>
  <w15:chartTrackingRefBased/>
  <w15:docId w15:val="{A10F84CF-3E57-4411-A8FD-23B2D7E7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10359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F10359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F10359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3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3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3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35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10359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F10359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F10359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F103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F103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F1035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103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10359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1035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2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5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1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5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9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3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4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4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7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5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7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1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5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4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5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8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4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6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9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7</cp:revision>
  <dcterms:created xsi:type="dcterms:W3CDTF">2026-05-13T15:27:00Z</dcterms:created>
  <dcterms:modified xsi:type="dcterms:W3CDTF">2026-05-25T06:13:00Z</dcterms:modified>
</cp:coreProperties>
</file>