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B052B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好，这次我不再把重点放在“模板”和“代码”上，而是把</w:t>
      </w:r>
      <w:r w:rsidRPr="00680C72">
        <w:rPr>
          <w:b/>
          <w:bCs/>
        </w:rPr>
        <w:t>单调</w:t>
      </w:r>
      <w:proofErr w:type="gramStart"/>
      <w:r w:rsidRPr="00680C72">
        <w:rPr>
          <w:b/>
          <w:bCs/>
        </w:rPr>
        <w:t>栈</w:t>
      </w:r>
      <w:proofErr w:type="gramEnd"/>
      <w:r w:rsidRPr="00680C72">
        <w:rPr>
          <w:b/>
          <w:bCs/>
        </w:rPr>
        <w:t xml:space="preserve"> / 单调队列为什么成立、为什么值得用、什么时候该想到、怎样从题意</w:t>
      </w:r>
      <w:proofErr w:type="gramStart"/>
      <w:r w:rsidRPr="00680C72">
        <w:rPr>
          <w:b/>
          <w:bCs/>
        </w:rPr>
        <w:t>一</w:t>
      </w:r>
      <w:proofErr w:type="gramEnd"/>
      <w:r w:rsidRPr="00680C72">
        <w:rPr>
          <w:b/>
          <w:bCs/>
        </w:rPr>
        <w:t>步步推到它</w:t>
      </w:r>
      <w:r w:rsidRPr="00680C72">
        <w:t>这件事，完整地、深入地讲透。</w:t>
      </w:r>
    </w:p>
    <w:p w14:paraId="0C920F20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你这次的要求其实非常准确，核心不是“会写”，而是：</w:t>
      </w:r>
    </w:p>
    <w:p w14:paraId="5A5B038F" w14:textId="77777777" w:rsidR="009C6155" w:rsidRPr="00680C72" w:rsidRDefault="009C6155" w:rsidP="009C6155">
      <w:pPr>
        <w:numPr>
          <w:ilvl w:val="0"/>
          <w:numId w:val="72"/>
        </w:numPr>
        <w:snapToGrid w:val="0"/>
        <w:spacing w:after="0" w:line="240" w:lineRule="auto"/>
      </w:pPr>
      <w:r w:rsidRPr="00680C72">
        <w:rPr>
          <w:b/>
          <w:bCs/>
        </w:rPr>
        <w:t>为什么这种算法能对</w:t>
      </w:r>
    </w:p>
    <w:p w14:paraId="70A462FB" w14:textId="77777777" w:rsidR="009C6155" w:rsidRPr="00680C72" w:rsidRDefault="009C6155" w:rsidP="009C6155">
      <w:pPr>
        <w:numPr>
          <w:ilvl w:val="0"/>
          <w:numId w:val="72"/>
        </w:numPr>
        <w:snapToGrid w:val="0"/>
        <w:spacing w:after="0" w:line="240" w:lineRule="auto"/>
      </w:pPr>
      <w:r w:rsidRPr="00680C72">
        <w:rPr>
          <w:b/>
          <w:bCs/>
        </w:rPr>
        <w:t>为什么可以放心地</w:t>
      </w:r>
      <w:proofErr w:type="gramStart"/>
      <w:r w:rsidRPr="00680C72">
        <w:rPr>
          <w:b/>
          <w:bCs/>
        </w:rPr>
        <w:t>删</w:t>
      </w:r>
      <w:proofErr w:type="gramEnd"/>
      <w:r w:rsidRPr="00680C72">
        <w:rPr>
          <w:b/>
          <w:bCs/>
        </w:rPr>
        <w:t>元素</w:t>
      </w:r>
    </w:p>
    <w:p w14:paraId="6D7635CF" w14:textId="77777777" w:rsidR="009C6155" w:rsidRPr="00680C72" w:rsidRDefault="009C6155" w:rsidP="009C6155">
      <w:pPr>
        <w:numPr>
          <w:ilvl w:val="0"/>
          <w:numId w:val="72"/>
        </w:numPr>
        <w:snapToGrid w:val="0"/>
        <w:spacing w:after="0" w:line="240" w:lineRule="auto"/>
      </w:pPr>
      <w:r w:rsidRPr="00680C72">
        <w:rPr>
          <w:b/>
          <w:bCs/>
        </w:rPr>
        <w:t>为什么不会漏掉答案</w:t>
      </w:r>
    </w:p>
    <w:p w14:paraId="6AFB4580" w14:textId="77777777" w:rsidR="009C6155" w:rsidRPr="00680C72" w:rsidRDefault="009C6155" w:rsidP="009C6155">
      <w:pPr>
        <w:numPr>
          <w:ilvl w:val="0"/>
          <w:numId w:val="72"/>
        </w:numPr>
        <w:snapToGrid w:val="0"/>
        <w:spacing w:after="0" w:line="240" w:lineRule="auto"/>
      </w:pPr>
      <w:r w:rsidRPr="00680C72">
        <w:rPr>
          <w:b/>
          <w:bCs/>
        </w:rPr>
        <w:t>为什么复杂</w:t>
      </w:r>
      <w:proofErr w:type="gramStart"/>
      <w:r w:rsidRPr="00680C72">
        <w:rPr>
          <w:b/>
          <w:bCs/>
        </w:rPr>
        <w:t>度真的</w:t>
      </w:r>
      <w:proofErr w:type="gramEnd"/>
      <w:r w:rsidRPr="00680C72">
        <w:rPr>
          <w:b/>
          <w:bCs/>
        </w:rPr>
        <w:t>能降到线性</w:t>
      </w:r>
    </w:p>
    <w:p w14:paraId="44A630B7" w14:textId="77777777" w:rsidR="009C6155" w:rsidRPr="00680C72" w:rsidRDefault="009C6155" w:rsidP="009C6155">
      <w:pPr>
        <w:numPr>
          <w:ilvl w:val="0"/>
          <w:numId w:val="72"/>
        </w:numPr>
        <w:snapToGrid w:val="0"/>
        <w:spacing w:after="0" w:line="240" w:lineRule="auto"/>
      </w:pPr>
      <w:r w:rsidRPr="00680C72">
        <w:rPr>
          <w:b/>
          <w:bCs/>
        </w:rPr>
        <w:t>做题时怎么从题目信息自然想到它</w:t>
      </w:r>
    </w:p>
    <w:p w14:paraId="36A7C801" w14:textId="77777777" w:rsidR="009C6155" w:rsidRPr="00680C72" w:rsidRDefault="009C6155" w:rsidP="009C6155">
      <w:pPr>
        <w:numPr>
          <w:ilvl w:val="0"/>
          <w:numId w:val="72"/>
        </w:numPr>
        <w:snapToGrid w:val="0"/>
        <w:spacing w:after="0" w:line="240" w:lineRule="auto"/>
      </w:pPr>
      <w:r w:rsidRPr="00680C72">
        <w:rPr>
          <w:b/>
          <w:bCs/>
        </w:rPr>
        <w:t>同一种结构在不同题型里到底是怎么变形的</w:t>
      </w:r>
    </w:p>
    <w:p w14:paraId="5DB09AF0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这几个问题只要你真的吃透了，单调</w:t>
      </w:r>
      <w:proofErr w:type="gramStart"/>
      <w:r w:rsidRPr="00680C72">
        <w:t>栈</w:t>
      </w:r>
      <w:proofErr w:type="gramEnd"/>
      <w:r w:rsidRPr="00680C72">
        <w:t>和单调队列就不再是“模板题技巧”，而会变成你做题时一个很自然的思考方向。</w:t>
      </w:r>
    </w:p>
    <w:p w14:paraId="5B34DB74" w14:textId="77777777" w:rsidR="009C6155" w:rsidRPr="00680C72" w:rsidRDefault="00000000" w:rsidP="009C6155">
      <w:pPr>
        <w:snapToGrid w:val="0"/>
        <w:spacing w:after="0" w:line="240" w:lineRule="auto"/>
      </w:pPr>
      <w:r>
        <w:pict w14:anchorId="08BB604C">
          <v:rect id="_x0000_i1025" style="width:0;height:1.5pt" o:hralign="center" o:hrstd="t" o:hr="t" fillcolor="#a0a0a0" stroked="f"/>
        </w:pict>
      </w:r>
    </w:p>
    <w:p w14:paraId="15D3CB0F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一、先抓住本质：单调</w:t>
      </w:r>
      <w:proofErr w:type="gramStart"/>
      <w:r w:rsidRPr="00680C72">
        <w:rPr>
          <w:b/>
          <w:bCs/>
        </w:rPr>
        <w:t>栈</w:t>
      </w:r>
      <w:proofErr w:type="gramEnd"/>
      <w:r w:rsidRPr="00680C72">
        <w:rPr>
          <w:b/>
          <w:bCs/>
        </w:rPr>
        <w:t>和单调队列不是“特殊容器”，而是“删掉无用候选”的思想</w:t>
      </w:r>
    </w:p>
    <w:p w14:paraId="7921B0B9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很多人一开始学这两个东西时，会把注意力放在：</w:t>
      </w:r>
    </w:p>
    <w:p w14:paraId="1C85A4D7" w14:textId="77777777" w:rsidR="009C6155" w:rsidRPr="00680C72" w:rsidRDefault="009C6155" w:rsidP="009C6155">
      <w:pPr>
        <w:numPr>
          <w:ilvl w:val="0"/>
          <w:numId w:val="73"/>
        </w:numPr>
        <w:snapToGrid w:val="0"/>
        <w:spacing w:after="0" w:line="240" w:lineRule="auto"/>
      </w:pPr>
      <w:proofErr w:type="gramStart"/>
      <w:r w:rsidRPr="00680C72">
        <w:t>栈</w:t>
      </w:r>
      <w:proofErr w:type="gramEnd"/>
      <w:r w:rsidRPr="00680C72">
        <w:t>里保持递增还是递减</w:t>
      </w:r>
    </w:p>
    <w:p w14:paraId="4E119ADB" w14:textId="77777777" w:rsidR="009C6155" w:rsidRPr="00680C72" w:rsidRDefault="009C6155" w:rsidP="009C6155">
      <w:pPr>
        <w:numPr>
          <w:ilvl w:val="0"/>
          <w:numId w:val="73"/>
        </w:numPr>
        <w:snapToGrid w:val="0"/>
        <w:spacing w:after="0" w:line="240" w:lineRule="auto"/>
      </w:pPr>
      <w:r w:rsidRPr="00680C72">
        <w:t>队列里从前弹还是从后弹</w:t>
      </w:r>
    </w:p>
    <w:p w14:paraId="146E99BB" w14:textId="77777777" w:rsidR="009C6155" w:rsidRPr="00680C72" w:rsidRDefault="009C6155" w:rsidP="009C6155">
      <w:pPr>
        <w:numPr>
          <w:ilvl w:val="0"/>
          <w:numId w:val="73"/>
        </w:numPr>
        <w:snapToGrid w:val="0"/>
        <w:spacing w:after="0" w:line="240" w:lineRule="auto"/>
      </w:pPr>
      <w:r w:rsidRPr="00680C72">
        <w:t>while 里到底写 &gt; 还是 &gt;=</w:t>
      </w:r>
    </w:p>
    <w:p w14:paraId="720C4A10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这些当然重要，但都还不是</w:t>
      </w:r>
      <w:proofErr w:type="gramStart"/>
      <w:r w:rsidRPr="00680C72">
        <w:t>最</w:t>
      </w:r>
      <w:proofErr w:type="gramEnd"/>
      <w:r w:rsidRPr="00680C72">
        <w:t>底层的东西。</w:t>
      </w:r>
    </w:p>
    <w:p w14:paraId="5C822B51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最底层的东西其实只有一句话：</w:t>
      </w:r>
    </w:p>
    <w:p w14:paraId="08C4A4A9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rPr>
          <w:b/>
          <w:bCs/>
        </w:rPr>
        <w:t>单调</w:t>
      </w:r>
      <w:proofErr w:type="gramStart"/>
      <w:r w:rsidRPr="00680C72">
        <w:rPr>
          <w:b/>
          <w:bCs/>
        </w:rPr>
        <w:t>栈</w:t>
      </w:r>
      <w:proofErr w:type="gramEnd"/>
      <w:r w:rsidRPr="00680C72">
        <w:rPr>
          <w:b/>
          <w:bCs/>
        </w:rPr>
        <w:t xml:space="preserve"> / 单调队列的本质，是维护一批“仍然可能成为答案的候选”，并把那些已经注定不可能再成为答案的元素永久删掉。</w:t>
      </w:r>
    </w:p>
    <w:p w14:paraId="7AED9FE3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这句话是整个算法的灵魂。</w:t>
      </w:r>
    </w:p>
    <w:p w14:paraId="091BC606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你可以把它理解成一种“候选人淘汰机制”。</w:t>
      </w:r>
    </w:p>
    <w:p w14:paraId="09887FB7" w14:textId="77777777" w:rsidR="009C6155" w:rsidRPr="00680C72" w:rsidRDefault="00000000" w:rsidP="009C6155">
      <w:pPr>
        <w:snapToGrid w:val="0"/>
        <w:spacing w:after="0" w:line="240" w:lineRule="auto"/>
      </w:pPr>
      <w:r>
        <w:pict w14:anchorId="1769E75A">
          <v:rect id="_x0000_i1026" style="width:0;height:1.5pt" o:hralign="center" o:hrstd="t" o:hr="t" fillcolor="#a0a0a0" stroked="f"/>
        </w:pict>
      </w:r>
    </w:p>
    <w:p w14:paraId="54985769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1.1 为什么我们需要这种“淘汰机制”？</w:t>
      </w:r>
    </w:p>
    <w:p w14:paraId="735E3F5E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因为很多题的朴素做法，本质上都在做一件很浪费的事：</w:t>
      </w:r>
    </w:p>
    <w:p w14:paraId="01B1EC64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rPr>
          <w:b/>
          <w:bCs/>
        </w:rPr>
        <w:t>反复去看那些其实早就没用了的元素。</w:t>
      </w:r>
    </w:p>
    <w:p w14:paraId="21C679E4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举几个典型场景。</w:t>
      </w:r>
    </w:p>
    <w:p w14:paraId="563EF732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场景 1：</w:t>
      </w:r>
      <w:proofErr w:type="gramStart"/>
      <w:r w:rsidRPr="00680C72">
        <w:rPr>
          <w:b/>
          <w:bCs/>
        </w:rPr>
        <w:t>找最近</w:t>
      </w:r>
      <w:proofErr w:type="gramEnd"/>
      <w:r w:rsidRPr="00680C72">
        <w:rPr>
          <w:b/>
          <w:bCs/>
        </w:rPr>
        <w:t>更大 / 更小</w:t>
      </w:r>
    </w:p>
    <w:p w14:paraId="489E2210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比如对每个位置 (</w:t>
      </w:r>
      <w:proofErr w:type="spellStart"/>
      <w:r w:rsidRPr="00680C72">
        <w:t>i</w:t>
      </w:r>
      <w:proofErr w:type="spellEnd"/>
      <w:r w:rsidRPr="00680C72">
        <w:t>)，你都要找：</w:t>
      </w:r>
    </w:p>
    <w:p w14:paraId="758DA50A" w14:textId="77777777" w:rsidR="009C6155" w:rsidRPr="00680C72" w:rsidRDefault="009C6155" w:rsidP="009C6155">
      <w:pPr>
        <w:numPr>
          <w:ilvl w:val="0"/>
          <w:numId w:val="74"/>
        </w:numPr>
        <w:snapToGrid w:val="0"/>
        <w:spacing w:after="0" w:line="240" w:lineRule="auto"/>
      </w:pPr>
      <w:r w:rsidRPr="00680C72">
        <w:t>左边第一个比它大</w:t>
      </w:r>
    </w:p>
    <w:p w14:paraId="560159AE" w14:textId="77777777" w:rsidR="009C6155" w:rsidRPr="00680C72" w:rsidRDefault="009C6155" w:rsidP="009C6155">
      <w:pPr>
        <w:numPr>
          <w:ilvl w:val="0"/>
          <w:numId w:val="74"/>
        </w:numPr>
        <w:snapToGrid w:val="0"/>
        <w:spacing w:after="0" w:line="240" w:lineRule="auto"/>
      </w:pPr>
      <w:r w:rsidRPr="00680C72">
        <w:t>左边第一个比它小</w:t>
      </w:r>
    </w:p>
    <w:p w14:paraId="0CDA5B87" w14:textId="77777777" w:rsidR="009C6155" w:rsidRPr="00680C72" w:rsidRDefault="009C6155" w:rsidP="009C6155">
      <w:pPr>
        <w:numPr>
          <w:ilvl w:val="0"/>
          <w:numId w:val="74"/>
        </w:numPr>
        <w:snapToGrid w:val="0"/>
        <w:spacing w:after="0" w:line="240" w:lineRule="auto"/>
      </w:pPr>
      <w:r w:rsidRPr="00680C72">
        <w:t>右边第一个比它大</w:t>
      </w:r>
    </w:p>
    <w:p w14:paraId="2FF6126D" w14:textId="77777777" w:rsidR="009C6155" w:rsidRPr="00680C72" w:rsidRDefault="009C6155" w:rsidP="009C6155">
      <w:pPr>
        <w:numPr>
          <w:ilvl w:val="0"/>
          <w:numId w:val="74"/>
        </w:numPr>
        <w:snapToGrid w:val="0"/>
        <w:spacing w:after="0" w:line="240" w:lineRule="auto"/>
      </w:pPr>
      <w:r w:rsidRPr="00680C72">
        <w:t>右边第一个比它小</w:t>
      </w:r>
    </w:p>
    <w:p w14:paraId="0E2DA4E9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朴素做法：从当前位置往左或往右扫，扫到满足条件为止。</w:t>
      </w:r>
      <w:r w:rsidRPr="00680C72">
        <w:br/>
        <w:t>这相当于每个位置都在重复看一大堆元素。最坏 (O(n^2))。</w:t>
      </w:r>
    </w:p>
    <w:p w14:paraId="081C32CC" w14:textId="77777777" w:rsidR="009C6155" w:rsidRPr="00680C72" w:rsidRDefault="00000000" w:rsidP="009C6155">
      <w:pPr>
        <w:snapToGrid w:val="0"/>
        <w:spacing w:after="0" w:line="240" w:lineRule="auto"/>
      </w:pPr>
      <w:r>
        <w:pict w14:anchorId="54DD33D2">
          <v:rect id="_x0000_i1027" style="width:0;height:1.5pt" o:hralign="center" o:hrstd="t" o:hr="t" fillcolor="#a0a0a0" stroked="f"/>
        </w:pict>
      </w:r>
    </w:p>
    <w:p w14:paraId="3CD57FC5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场景 2：滑动窗口最值</w:t>
      </w:r>
    </w:p>
    <w:p w14:paraId="6593833A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比如长度为 (k) 的每个窗口都要取最小值。</w:t>
      </w:r>
    </w:p>
    <w:p w14:paraId="671E4007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朴素做法：每个窗口重新扫 (k) 个数。</w:t>
      </w:r>
      <w:r w:rsidRPr="00680C72">
        <w:br/>
        <w:t>但相邻窗口大量重叠，里面绝大多数元素你都重复看了很多次。</w:t>
      </w:r>
      <w:r w:rsidRPr="00680C72">
        <w:br/>
        <w:t>最坏 (O(</w:t>
      </w:r>
      <w:proofErr w:type="spellStart"/>
      <w:r w:rsidRPr="00680C72">
        <w:t>nk</w:t>
      </w:r>
      <w:proofErr w:type="spellEnd"/>
      <w:r w:rsidRPr="00680C72">
        <w:t>))。</w:t>
      </w:r>
    </w:p>
    <w:p w14:paraId="0E8B4555" w14:textId="77777777" w:rsidR="009C6155" w:rsidRPr="00680C72" w:rsidRDefault="00000000" w:rsidP="009C6155">
      <w:pPr>
        <w:snapToGrid w:val="0"/>
        <w:spacing w:after="0" w:line="240" w:lineRule="auto"/>
      </w:pPr>
      <w:r>
        <w:pict w14:anchorId="4519EE1C">
          <v:rect id="_x0000_i1028" style="width:0;height:1.5pt" o:hralign="center" o:hrstd="t" o:hr="t" fillcolor="#a0a0a0" stroked="f"/>
        </w:pict>
      </w:r>
    </w:p>
    <w:p w14:paraId="0FEF79DD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场景 3：DP 中每次都要取某段区间里的最优</w:t>
      </w:r>
    </w:p>
    <w:p w14:paraId="7122DEA9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比如：</w:t>
      </w:r>
      <w:r w:rsidRPr="00680C72">
        <w:br/>
      </w:r>
      <w:r w:rsidRPr="00680C72">
        <w:lastRenderedPageBreak/>
        <w:t>[</w:t>
      </w:r>
      <w:r w:rsidRPr="00680C72">
        <w:br/>
      </w:r>
      <w:proofErr w:type="spellStart"/>
      <w:r w:rsidRPr="00680C72">
        <w:t>dp</w:t>
      </w:r>
      <w:proofErr w:type="spellEnd"/>
      <w:r w:rsidRPr="00680C72">
        <w:t>[</w:t>
      </w:r>
      <w:proofErr w:type="spellStart"/>
      <w:r w:rsidRPr="00680C72">
        <w:t>i</w:t>
      </w:r>
      <w:proofErr w:type="spellEnd"/>
      <w:r w:rsidRPr="00680C72">
        <w:t>] = \min_{j\in[i-</w:t>
      </w:r>
      <w:proofErr w:type="gramStart"/>
      <w:r w:rsidRPr="00680C72">
        <w:t>k,i</w:t>
      </w:r>
      <w:proofErr w:type="gramEnd"/>
      <w:r w:rsidRPr="00680C72">
        <w:t xml:space="preserve">-1]} </w:t>
      </w:r>
      <w:proofErr w:type="spellStart"/>
      <w:r w:rsidRPr="00680C72">
        <w:t>dp</w:t>
      </w:r>
      <w:proofErr w:type="spellEnd"/>
      <w:r w:rsidRPr="00680C72">
        <w:t>[j] + w(</w:t>
      </w:r>
      <w:proofErr w:type="spellStart"/>
      <w:r w:rsidRPr="00680C72">
        <w:t>i</w:t>
      </w:r>
      <w:proofErr w:type="spellEnd"/>
      <w:r w:rsidRPr="00680C72">
        <w:t>)</w:t>
      </w:r>
      <w:r w:rsidRPr="00680C72">
        <w:br/>
        <w:t>]</w:t>
      </w:r>
    </w:p>
    <w:p w14:paraId="61C4EF41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 xml:space="preserve">朴素做法：每次都枚举这 (k) </w:t>
      </w:r>
      <w:proofErr w:type="gramStart"/>
      <w:r w:rsidRPr="00680C72">
        <w:t>个</w:t>
      </w:r>
      <w:proofErr w:type="gramEnd"/>
      <w:r w:rsidRPr="00680C72">
        <w:t>状态。</w:t>
      </w:r>
      <w:r w:rsidRPr="00680C72">
        <w:br/>
        <w:t>本质上还是在对一个不断滑动的区间反复取最值。</w:t>
      </w:r>
    </w:p>
    <w:p w14:paraId="5B1B862D" w14:textId="77777777" w:rsidR="009C6155" w:rsidRPr="00680C72" w:rsidRDefault="00000000" w:rsidP="009C6155">
      <w:pPr>
        <w:snapToGrid w:val="0"/>
        <w:spacing w:after="0" w:line="240" w:lineRule="auto"/>
      </w:pPr>
      <w:r>
        <w:pict w14:anchorId="0ED07474">
          <v:rect id="_x0000_i1029" style="width:0;height:1.5pt" o:hralign="center" o:hrstd="t" o:hr="t" fillcolor="#a0a0a0" stroked="f"/>
        </w:pict>
      </w:r>
    </w:p>
    <w:p w14:paraId="49F745F6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这些问题的共同本质都是：</w:t>
      </w:r>
    </w:p>
    <w:p w14:paraId="2E43D180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rPr>
          <w:b/>
          <w:bCs/>
        </w:rPr>
        <w:t>答案只会从少数候选里产生，但朴素做法把很多明显不可能赢的元素也反复算进去了。</w:t>
      </w:r>
    </w:p>
    <w:p w14:paraId="7AC8DAE3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单调结构要干的事，就是把这些“明显不可能赢”的元素直接删掉。</w:t>
      </w:r>
    </w:p>
    <w:p w14:paraId="068229EF" w14:textId="77777777" w:rsidR="009C6155" w:rsidRPr="00680C72" w:rsidRDefault="00000000" w:rsidP="009C6155">
      <w:pPr>
        <w:snapToGrid w:val="0"/>
        <w:spacing w:after="0" w:line="240" w:lineRule="auto"/>
      </w:pPr>
      <w:r>
        <w:pict w14:anchorId="6E10362B">
          <v:rect id="_x0000_i1030" style="width:0;height:1.5pt" o:hralign="center" o:hrstd="t" o:hr="t" fillcolor="#a0a0a0" stroked="f"/>
        </w:pict>
      </w:r>
    </w:p>
    <w:p w14:paraId="4A8F65DA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二、你必须彻底理解的核心思想：什么叫“一个元素被另一个元素永久压制”？</w:t>
      </w:r>
    </w:p>
    <w:p w14:paraId="7A434697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这是你真正接受单调算法的关键。</w:t>
      </w:r>
    </w:p>
    <w:p w14:paraId="01F80C5D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我不先讲</w:t>
      </w:r>
      <w:proofErr w:type="gramStart"/>
      <w:r w:rsidRPr="00680C72">
        <w:t>栈</w:t>
      </w:r>
      <w:proofErr w:type="gramEnd"/>
      <w:r w:rsidRPr="00680C72">
        <w:t>，也不先讲队列，我先讲一个更底层的思想：</w:t>
      </w:r>
      <w:r w:rsidRPr="00680C72">
        <w:rPr>
          <w:b/>
          <w:bCs/>
        </w:rPr>
        <w:t>支配 / 压制 / 统治关系</w:t>
      </w:r>
      <w:r w:rsidRPr="00680C72">
        <w:t>。</w:t>
      </w:r>
    </w:p>
    <w:p w14:paraId="23FF08DB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这个名字你记不记都没关系，但这个思想一定要明白。</w:t>
      </w:r>
    </w:p>
    <w:p w14:paraId="0A036E77" w14:textId="77777777" w:rsidR="009C6155" w:rsidRPr="00680C72" w:rsidRDefault="00000000" w:rsidP="009C6155">
      <w:pPr>
        <w:snapToGrid w:val="0"/>
        <w:spacing w:after="0" w:line="240" w:lineRule="auto"/>
      </w:pPr>
      <w:r>
        <w:pict w14:anchorId="7EFAFA04">
          <v:rect id="_x0000_i1031" style="width:0;height:1.5pt" o:hralign="center" o:hrstd="t" o:hr="t" fillcolor="#a0a0a0" stroked="f"/>
        </w:pict>
      </w:r>
    </w:p>
    <w:p w14:paraId="40B1787D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2.1 一个生动的比喻：候选人排队竞选</w:t>
      </w:r>
    </w:p>
    <w:p w14:paraId="73682228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假设现在有一些候选人，未来每一轮都会从这些候选人里选出一个“最好”的。</w:t>
      </w:r>
    </w:p>
    <w:p w14:paraId="7CF3550F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如果某个新候选人来了以后，你发现：</w:t>
      </w:r>
    </w:p>
    <w:p w14:paraId="1E131C75" w14:textId="77777777" w:rsidR="009C6155" w:rsidRPr="00680C72" w:rsidRDefault="009C6155" w:rsidP="009C6155">
      <w:pPr>
        <w:numPr>
          <w:ilvl w:val="0"/>
          <w:numId w:val="75"/>
        </w:numPr>
        <w:snapToGrid w:val="0"/>
        <w:spacing w:after="0" w:line="240" w:lineRule="auto"/>
      </w:pPr>
      <w:r w:rsidRPr="00680C72">
        <w:t>它比旧候选人更优秀</w:t>
      </w:r>
    </w:p>
    <w:p w14:paraId="5E377FA8" w14:textId="77777777" w:rsidR="009C6155" w:rsidRPr="00680C72" w:rsidRDefault="009C6155" w:rsidP="009C6155">
      <w:pPr>
        <w:numPr>
          <w:ilvl w:val="0"/>
          <w:numId w:val="75"/>
        </w:numPr>
        <w:snapToGrid w:val="0"/>
        <w:spacing w:after="0" w:line="240" w:lineRule="auto"/>
      </w:pPr>
      <w:r w:rsidRPr="00680C72">
        <w:t>它还能活得更久 / 更不容易过期 / 更靠近未来需求</w:t>
      </w:r>
    </w:p>
    <w:p w14:paraId="122930FE" w14:textId="77777777" w:rsidR="009C6155" w:rsidRPr="00680C72" w:rsidRDefault="009C6155" w:rsidP="009C6155">
      <w:pPr>
        <w:numPr>
          <w:ilvl w:val="0"/>
          <w:numId w:val="75"/>
        </w:numPr>
        <w:snapToGrid w:val="0"/>
        <w:spacing w:after="0" w:line="240" w:lineRule="auto"/>
      </w:pPr>
      <w:r w:rsidRPr="00680C72">
        <w:t>在未来所有可能场景里，它都不会比旧候选人更差</w:t>
      </w:r>
    </w:p>
    <w:p w14:paraId="51493566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那旧候选人就可以直接淘汰了。</w:t>
      </w:r>
    </w:p>
    <w:p w14:paraId="00925B95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因为：</w:t>
      </w:r>
    </w:p>
    <w:p w14:paraId="09D00839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rPr>
          <w:b/>
          <w:bCs/>
        </w:rPr>
        <w:t>既然它未来在任何时候都不可能赢，那你继续保留它没有任何意义。</w:t>
      </w:r>
    </w:p>
    <w:p w14:paraId="0CD822D1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这就是单调结构</w:t>
      </w:r>
      <w:proofErr w:type="gramStart"/>
      <w:r w:rsidRPr="00680C72">
        <w:t>删</w:t>
      </w:r>
      <w:proofErr w:type="gramEnd"/>
      <w:r w:rsidRPr="00680C72">
        <w:t>元素时</w:t>
      </w:r>
      <w:proofErr w:type="gramStart"/>
      <w:r w:rsidRPr="00680C72">
        <w:t>最</w:t>
      </w:r>
      <w:proofErr w:type="gramEnd"/>
      <w:r w:rsidRPr="00680C72">
        <w:t>核心的逻辑依据。</w:t>
      </w:r>
    </w:p>
    <w:p w14:paraId="5ABC5C11" w14:textId="77777777" w:rsidR="009C6155" w:rsidRPr="00680C72" w:rsidRDefault="00000000" w:rsidP="009C6155">
      <w:pPr>
        <w:snapToGrid w:val="0"/>
        <w:spacing w:after="0" w:line="240" w:lineRule="auto"/>
      </w:pPr>
      <w:r>
        <w:pict w14:anchorId="7D5668F4">
          <v:rect id="_x0000_i1032" style="width:0;height:1.5pt" o:hralign="center" o:hrstd="t" o:hr="t" fillcolor="#a0a0a0" stroked="f"/>
        </w:pict>
      </w:r>
    </w:p>
    <w:p w14:paraId="0724D9D9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2.2 单调结构为什么敢“</w:t>
      </w:r>
      <w:proofErr w:type="gramStart"/>
      <w:r w:rsidRPr="00680C72">
        <w:rPr>
          <w:b/>
          <w:bCs/>
        </w:rPr>
        <w:t>删</w:t>
      </w:r>
      <w:proofErr w:type="gramEnd"/>
      <w:r w:rsidRPr="00680C72">
        <w:rPr>
          <w:b/>
          <w:bCs/>
        </w:rPr>
        <w:t>完就不回头”？</w:t>
      </w:r>
    </w:p>
    <w:p w14:paraId="2BC61793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因为它</w:t>
      </w:r>
      <w:proofErr w:type="gramStart"/>
      <w:r w:rsidRPr="00680C72">
        <w:t>删</w:t>
      </w:r>
      <w:proofErr w:type="gramEnd"/>
      <w:r w:rsidRPr="00680C72">
        <w:t>的不是“当前不优”的元素，而是：</w:t>
      </w:r>
    </w:p>
    <w:p w14:paraId="69832FA7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rPr>
          <w:b/>
          <w:bCs/>
        </w:rPr>
        <w:t>未来在任何可能情况下都不可能再优的元素。</w:t>
      </w:r>
    </w:p>
    <w:p w14:paraId="68C7FDEB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这和普通</w:t>
      </w:r>
      <w:proofErr w:type="gramStart"/>
      <w:r w:rsidRPr="00680C72">
        <w:t>贪心里</w:t>
      </w:r>
      <w:proofErr w:type="gramEnd"/>
      <w:r w:rsidRPr="00680C72">
        <w:t>那种“当前看起来不错”不一样。</w:t>
      </w:r>
      <w:r w:rsidRPr="00680C72">
        <w:br/>
        <w:t>单调结构之所以稳，是因为它</w:t>
      </w:r>
      <w:proofErr w:type="gramStart"/>
      <w:r w:rsidRPr="00680C72">
        <w:t>删</w:t>
      </w:r>
      <w:proofErr w:type="gramEnd"/>
      <w:r w:rsidRPr="00680C72">
        <w:t>元素时有一个很强的保证：</w:t>
      </w:r>
    </w:p>
    <w:p w14:paraId="5B6521EC" w14:textId="77777777" w:rsidR="009C6155" w:rsidRPr="00680C72" w:rsidRDefault="009C6155" w:rsidP="009C6155">
      <w:pPr>
        <w:numPr>
          <w:ilvl w:val="0"/>
          <w:numId w:val="76"/>
        </w:numPr>
        <w:snapToGrid w:val="0"/>
        <w:spacing w:after="0" w:line="240" w:lineRule="auto"/>
      </w:pPr>
      <w:r w:rsidRPr="00680C72">
        <w:t>不是“这次可能用不上”</w:t>
      </w:r>
    </w:p>
    <w:p w14:paraId="51D336BF" w14:textId="77777777" w:rsidR="009C6155" w:rsidRPr="00680C72" w:rsidRDefault="009C6155" w:rsidP="009C6155">
      <w:pPr>
        <w:numPr>
          <w:ilvl w:val="0"/>
          <w:numId w:val="76"/>
        </w:numPr>
        <w:snapToGrid w:val="0"/>
        <w:spacing w:after="0" w:line="240" w:lineRule="auto"/>
      </w:pPr>
      <w:r w:rsidRPr="00680C72">
        <w:t>而是“以后永远也用不上了”</w:t>
      </w:r>
    </w:p>
    <w:p w14:paraId="2EE81953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所以它不是拍脑袋</w:t>
      </w:r>
      <w:proofErr w:type="gramStart"/>
      <w:r w:rsidRPr="00680C72">
        <w:t>删</w:t>
      </w:r>
      <w:proofErr w:type="gramEnd"/>
      <w:r w:rsidRPr="00680C72">
        <w:t>，而是在做一个严格的候选淘汰。</w:t>
      </w:r>
    </w:p>
    <w:p w14:paraId="19205A20" w14:textId="77777777" w:rsidR="009C6155" w:rsidRPr="00680C72" w:rsidRDefault="00000000" w:rsidP="009C6155">
      <w:pPr>
        <w:snapToGrid w:val="0"/>
        <w:spacing w:after="0" w:line="240" w:lineRule="auto"/>
      </w:pPr>
      <w:r>
        <w:pict w14:anchorId="7705626E">
          <v:rect id="_x0000_i1033" style="width:0;height:1.5pt" o:hralign="center" o:hrstd="t" o:hr="t" fillcolor="#a0a0a0" stroked="f"/>
        </w:pict>
      </w:r>
    </w:p>
    <w:p w14:paraId="092E305B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三、先整体区分：什么时候是单调</w:t>
      </w:r>
      <w:proofErr w:type="gramStart"/>
      <w:r w:rsidRPr="00680C72">
        <w:rPr>
          <w:b/>
          <w:bCs/>
        </w:rPr>
        <w:t>栈</w:t>
      </w:r>
      <w:proofErr w:type="gramEnd"/>
      <w:r w:rsidRPr="00680C72">
        <w:rPr>
          <w:b/>
          <w:bCs/>
        </w:rPr>
        <w:t>，什么时候是单调队列？</w:t>
      </w:r>
    </w:p>
    <w:p w14:paraId="4C01C569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在真正深入之前，你得先建立一个宏观感觉。</w:t>
      </w:r>
    </w:p>
    <w:p w14:paraId="7AFF2961" w14:textId="77777777" w:rsidR="009C6155" w:rsidRPr="00680C72" w:rsidRDefault="00000000" w:rsidP="009C6155">
      <w:pPr>
        <w:snapToGrid w:val="0"/>
        <w:spacing w:after="0" w:line="240" w:lineRule="auto"/>
      </w:pPr>
      <w:r>
        <w:pict w14:anchorId="249E17AA">
          <v:rect id="_x0000_i1034" style="width:0;height:1.5pt" o:hralign="center" o:hrstd="t" o:hr="t" fillcolor="#a0a0a0" stroked="f"/>
        </w:pict>
      </w:r>
    </w:p>
    <w:p w14:paraId="29E35F15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3.1 单调</w:t>
      </w:r>
      <w:proofErr w:type="gramStart"/>
      <w:r w:rsidRPr="00680C72">
        <w:rPr>
          <w:b/>
          <w:bCs/>
        </w:rPr>
        <w:t>栈</w:t>
      </w:r>
      <w:proofErr w:type="gramEnd"/>
      <w:r w:rsidRPr="00680C72">
        <w:rPr>
          <w:b/>
          <w:bCs/>
        </w:rPr>
        <w:t>更擅长什么？</w:t>
      </w:r>
    </w:p>
    <w:p w14:paraId="12C37163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单调</w:t>
      </w:r>
      <w:proofErr w:type="gramStart"/>
      <w:r w:rsidRPr="00680C72">
        <w:t>栈</w:t>
      </w:r>
      <w:proofErr w:type="gramEnd"/>
      <w:r w:rsidRPr="00680C72">
        <w:t>最擅长的是这种题：</w:t>
      </w:r>
    </w:p>
    <w:p w14:paraId="6EE1A4C0" w14:textId="46E0A7A1" w:rsidR="009C6155" w:rsidRPr="00680C72" w:rsidRDefault="009C6155" w:rsidP="009C6155">
      <w:pPr>
        <w:snapToGrid w:val="0"/>
        <w:spacing w:after="0" w:line="240" w:lineRule="auto"/>
      </w:pPr>
      <w:r w:rsidRPr="0015207F">
        <w:rPr>
          <w:b/>
          <w:bCs/>
          <w:highlight w:val="green"/>
        </w:rPr>
        <w:t>对每个位置，找左边/右边最近一个满足某种大小关系的位置</w:t>
      </w:r>
      <w:r w:rsidRPr="00680C72">
        <w:rPr>
          <w:b/>
          <w:bCs/>
        </w:rPr>
        <w:t>。</w:t>
      </w:r>
      <w:r w:rsidR="0015207F">
        <w:rPr>
          <w:rFonts w:hint="eastAsia"/>
          <w:b/>
          <w:bCs/>
        </w:rPr>
        <w:t xml:space="preserve"> // 确定一个位置</w:t>
      </w:r>
    </w:p>
    <w:p w14:paraId="617A4605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比如：</w:t>
      </w:r>
    </w:p>
    <w:p w14:paraId="2ADD19CA" w14:textId="77777777" w:rsidR="009C6155" w:rsidRPr="00680C72" w:rsidRDefault="009C6155" w:rsidP="009C6155">
      <w:pPr>
        <w:numPr>
          <w:ilvl w:val="0"/>
          <w:numId w:val="77"/>
        </w:numPr>
        <w:snapToGrid w:val="0"/>
        <w:spacing w:after="0" w:line="240" w:lineRule="auto"/>
      </w:pPr>
      <w:r w:rsidRPr="00680C72">
        <w:t>左边第一个更小</w:t>
      </w:r>
    </w:p>
    <w:p w14:paraId="7F332A67" w14:textId="77777777" w:rsidR="009C6155" w:rsidRPr="00680C72" w:rsidRDefault="009C6155" w:rsidP="009C6155">
      <w:pPr>
        <w:numPr>
          <w:ilvl w:val="0"/>
          <w:numId w:val="77"/>
        </w:numPr>
        <w:snapToGrid w:val="0"/>
        <w:spacing w:after="0" w:line="240" w:lineRule="auto"/>
      </w:pPr>
      <w:r w:rsidRPr="00680C72">
        <w:t>右边第一个更大</w:t>
      </w:r>
    </w:p>
    <w:p w14:paraId="68EEB152" w14:textId="77777777" w:rsidR="009C6155" w:rsidRPr="00680C72" w:rsidRDefault="009C6155" w:rsidP="009C6155">
      <w:pPr>
        <w:numPr>
          <w:ilvl w:val="0"/>
          <w:numId w:val="77"/>
        </w:numPr>
        <w:snapToGrid w:val="0"/>
        <w:spacing w:after="0" w:line="240" w:lineRule="auto"/>
      </w:pPr>
      <w:r w:rsidRPr="00680C72">
        <w:t>某个位置向左能扩展到哪里</w:t>
      </w:r>
    </w:p>
    <w:p w14:paraId="28157307" w14:textId="77777777" w:rsidR="009C6155" w:rsidRPr="00680C72" w:rsidRDefault="009C6155" w:rsidP="009C6155">
      <w:pPr>
        <w:numPr>
          <w:ilvl w:val="0"/>
          <w:numId w:val="77"/>
        </w:numPr>
        <w:snapToGrid w:val="0"/>
        <w:spacing w:after="0" w:line="240" w:lineRule="auto"/>
      </w:pPr>
      <w:r w:rsidRPr="00680C72">
        <w:lastRenderedPageBreak/>
        <w:t>某个柱子左右第一个</w:t>
      </w:r>
      <w:proofErr w:type="gramStart"/>
      <w:r w:rsidRPr="00680C72">
        <w:t>比它矮的</w:t>
      </w:r>
      <w:proofErr w:type="gramEnd"/>
      <w:r w:rsidRPr="00680C72">
        <w:t>是谁</w:t>
      </w:r>
    </w:p>
    <w:p w14:paraId="59EA9E05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你会发现这些题都有一个共同特点：</w:t>
      </w:r>
    </w:p>
    <w:p w14:paraId="18BD14CA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rPr>
          <w:b/>
          <w:bCs/>
        </w:rPr>
        <w:t>你在找“最近的、方向性的、遇到第一个就停”的东西。</w:t>
      </w:r>
    </w:p>
    <w:p w14:paraId="28D33D3C" w14:textId="77777777" w:rsidR="009C6155" w:rsidRPr="00680C72" w:rsidRDefault="009C6155" w:rsidP="009C6155">
      <w:pPr>
        <w:snapToGrid w:val="0"/>
        <w:spacing w:after="0" w:line="240" w:lineRule="auto"/>
      </w:pPr>
      <w:proofErr w:type="gramStart"/>
      <w:r w:rsidRPr="00680C72">
        <w:t>栈</w:t>
      </w:r>
      <w:proofErr w:type="gramEnd"/>
      <w:r w:rsidRPr="00680C72">
        <w:t>天然就适合干这个。</w:t>
      </w:r>
    </w:p>
    <w:p w14:paraId="4AE0F4F2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因为</w:t>
      </w:r>
      <w:proofErr w:type="gramStart"/>
      <w:r w:rsidRPr="00680C72">
        <w:t>栈顶永远</w:t>
      </w:r>
      <w:proofErr w:type="gramEnd"/>
      <w:r w:rsidRPr="00680C72">
        <w:t>是“最近加入、最靠近当前方向”的候选。</w:t>
      </w:r>
    </w:p>
    <w:p w14:paraId="3321D310" w14:textId="77777777" w:rsidR="009C6155" w:rsidRPr="00680C72" w:rsidRDefault="00000000" w:rsidP="009C6155">
      <w:pPr>
        <w:snapToGrid w:val="0"/>
        <w:spacing w:after="0" w:line="240" w:lineRule="auto"/>
      </w:pPr>
      <w:r>
        <w:pict w14:anchorId="5FFE986B">
          <v:rect id="_x0000_i1035" style="width:0;height:1.5pt" o:hralign="center" o:hrstd="t" o:hr="t" fillcolor="#a0a0a0" stroked="f"/>
        </w:pict>
      </w:r>
    </w:p>
    <w:p w14:paraId="33AADCE9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3.2 单调队列更擅长什么？</w:t>
      </w:r>
    </w:p>
    <w:p w14:paraId="3CE9B727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单调队列最擅长的是这种题：</w:t>
      </w:r>
    </w:p>
    <w:p w14:paraId="6D242B35" w14:textId="3D52EDD2" w:rsidR="009C6155" w:rsidRPr="00680C72" w:rsidRDefault="009C6155" w:rsidP="009C6155">
      <w:pPr>
        <w:snapToGrid w:val="0"/>
        <w:spacing w:after="0" w:line="240" w:lineRule="auto"/>
      </w:pPr>
      <w:r w:rsidRPr="00680C72">
        <w:rPr>
          <w:b/>
          <w:bCs/>
        </w:rPr>
        <w:t>当前</w:t>
      </w:r>
      <w:r w:rsidRPr="0015207F">
        <w:rPr>
          <w:b/>
          <w:bCs/>
          <w:highlight w:val="green"/>
        </w:rPr>
        <w:t>有一个活动区间 / 窗口 / 合法范围</w:t>
      </w:r>
      <w:r w:rsidRPr="00680C72">
        <w:rPr>
          <w:b/>
          <w:bCs/>
        </w:rPr>
        <w:t>，我需要动态维护这个范围里的最小值或最大值。</w:t>
      </w:r>
      <w:r w:rsidR="0015207F">
        <w:rPr>
          <w:rFonts w:hint="eastAsia"/>
          <w:b/>
          <w:bCs/>
        </w:rPr>
        <w:t xml:space="preserve">                         // 确定一个窗口</w:t>
      </w:r>
    </w:p>
    <w:p w14:paraId="1F9A7A81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比如：</w:t>
      </w:r>
    </w:p>
    <w:p w14:paraId="045A7039" w14:textId="77777777" w:rsidR="009C6155" w:rsidRPr="00680C72" w:rsidRDefault="009C6155" w:rsidP="009C6155">
      <w:pPr>
        <w:numPr>
          <w:ilvl w:val="0"/>
          <w:numId w:val="78"/>
        </w:numPr>
        <w:snapToGrid w:val="0"/>
        <w:spacing w:after="0" w:line="240" w:lineRule="auto"/>
      </w:pPr>
      <w:r w:rsidRPr="00680C72">
        <w:t>长度为 (k) 的滑动窗口最小值</w:t>
      </w:r>
    </w:p>
    <w:p w14:paraId="1C8FE784" w14:textId="77777777" w:rsidR="009C6155" w:rsidRPr="00680C72" w:rsidRDefault="009C6155" w:rsidP="009C6155">
      <w:pPr>
        <w:numPr>
          <w:ilvl w:val="0"/>
          <w:numId w:val="78"/>
        </w:numPr>
        <w:snapToGrid w:val="0"/>
        <w:spacing w:after="0" w:line="240" w:lineRule="auto"/>
      </w:pPr>
      <w:r w:rsidRPr="00680C72">
        <w:t xml:space="preserve">最近 (k) </w:t>
      </w:r>
      <w:proofErr w:type="gramStart"/>
      <w:r w:rsidRPr="00680C72">
        <w:t>个</w:t>
      </w:r>
      <w:proofErr w:type="gramEnd"/>
      <w:r w:rsidRPr="00680C72">
        <w:t>状态里的最优转移</w:t>
      </w:r>
    </w:p>
    <w:p w14:paraId="57B17E41" w14:textId="77777777" w:rsidR="009C6155" w:rsidRPr="00680C72" w:rsidRDefault="009C6155" w:rsidP="009C6155">
      <w:pPr>
        <w:numPr>
          <w:ilvl w:val="0"/>
          <w:numId w:val="78"/>
        </w:numPr>
        <w:snapToGrid w:val="0"/>
        <w:spacing w:after="0" w:line="240" w:lineRule="auto"/>
      </w:pPr>
      <w:r w:rsidRPr="00680C72">
        <w:t>维护一个随着下标移动的合法区间中的最值</w:t>
      </w:r>
    </w:p>
    <w:p w14:paraId="4F457282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你会发现这里的关键词不再是“最近某个点”，而是：</w:t>
      </w:r>
    </w:p>
    <w:p w14:paraId="3646B879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rPr>
          <w:b/>
          <w:bCs/>
        </w:rPr>
        <w:t>当前这段活跃区间里的最优候选是谁。</w:t>
      </w:r>
    </w:p>
    <w:p w14:paraId="521FCC3A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这就需要：</w:t>
      </w:r>
    </w:p>
    <w:p w14:paraId="28EAB7D8" w14:textId="77777777" w:rsidR="009C6155" w:rsidRPr="00680C72" w:rsidRDefault="009C6155" w:rsidP="009C6155">
      <w:pPr>
        <w:numPr>
          <w:ilvl w:val="0"/>
          <w:numId w:val="79"/>
        </w:numPr>
        <w:snapToGrid w:val="0"/>
        <w:spacing w:after="0" w:line="240" w:lineRule="auto"/>
      </w:pPr>
      <w:r w:rsidRPr="00680C72">
        <w:t>新元素从右边进入</w:t>
      </w:r>
    </w:p>
    <w:p w14:paraId="4F9BAD17" w14:textId="77777777" w:rsidR="009C6155" w:rsidRPr="00680C72" w:rsidRDefault="009C6155" w:rsidP="009C6155">
      <w:pPr>
        <w:numPr>
          <w:ilvl w:val="0"/>
          <w:numId w:val="79"/>
        </w:numPr>
        <w:snapToGrid w:val="0"/>
        <w:spacing w:after="0" w:line="240" w:lineRule="auto"/>
      </w:pPr>
      <w:r w:rsidRPr="00680C72">
        <w:t>旧元素从左边离开</w:t>
      </w:r>
    </w:p>
    <w:p w14:paraId="224C1A1B" w14:textId="77777777" w:rsidR="009C6155" w:rsidRPr="00680C72" w:rsidRDefault="009C6155" w:rsidP="009C6155">
      <w:pPr>
        <w:numPr>
          <w:ilvl w:val="0"/>
          <w:numId w:val="79"/>
        </w:numPr>
        <w:snapToGrid w:val="0"/>
        <w:spacing w:after="0" w:line="240" w:lineRule="auto"/>
      </w:pPr>
      <w:r w:rsidRPr="00680C72">
        <w:t>同时维护区间里的最优值</w:t>
      </w:r>
    </w:p>
    <w:p w14:paraId="5C9253FA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所以必须用双端队列。</w:t>
      </w:r>
    </w:p>
    <w:p w14:paraId="74AC7350" w14:textId="77777777" w:rsidR="009C6155" w:rsidRPr="00680C72" w:rsidRDefault="00000000" w:rsidP="009C6155">
      <w:pPr>
        <w:snapToGrid w:val="0"/>
        <w:spacing w:after="0" w:line="240" w:lineRule="auto"/>
      </w:pPr>
      <w:r>
        <w:pict w14:anchorId="452A1B89">
          <v:rect id="_x0000_i1036" style="width:0;height:1.5pt" o:hralign="center" o:hrstd="t" o:hr="t" fillcolor="#a0a0a0" stroked="f"/>
        </w:pict>
      </w:r>
    </w:p>
    <w:p w14:paraId="16D0A792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3.3 一句最粗暴但很实用的话</w:t>
      </w:r>
    </w:p>
    <w:p w14:paraId="5DB947E8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做题时先这样判断，通常很有用：</w:t>
      </w:r>
    </w:p>
    <w:p w14:paraId="28086E24" w14:textId="77777777" w:rsidR="009C6155" w:rsidRPr="00680C72" w:rsidRDefault="009C6155" w:rsidP="009C6155">
      <w:pPr>
        <w:numPr>
          <w:ilvl w:val="0"/>
          <w:numId w:val="80"/>
        </w:numPr>
        <w:snapToGrid w:val="0"/>
        <w:spacing w:after="0" w:line="240" w:lineRule="auto"/>
      </w:pPr>
      <w:proofErr w:type="gramStart"/>
      <w:r w:rsidRPr="00680C72">
        <w:rPr>
          <w:b/>
          <w:bCs/>
        </w:rPr>
        <w:t>找左右</w:t>
      </w:r>
      <w:proofErr w:type="gramEnd"/>
      <w:r w:rsidRPr="00680C72">
        <w:rPr>
          <w:b/>
          <w:bCs/>
        </w:rPr>
        <w:t>第一个 / 最近更大更小 → 先想单调</w:t>
      </w:r>
      <w:proofErr w:type="gramStart"/>
      <w:r w:rsidRPr="00680C72">
        <w:rPr>
          <w:b/>
          <w:bCs/>
        </w:rPr>
        <w:t>栈</w:t>
      </w:r>
      <w:proofErr w:type="gramEnd"/>
    </w:p>
    <w:p w14:paraId="66763344" w14:textId="77777777" w:rsidR="009C6155" w:rsidRPr="00680C72" w:rsidRDefault="009C6155" w:rsidP="009C6155">
      <w:pPr>
        <w:numPr>
          <w:ilvl w:val="0"/>
          <w:numId w:val="80"/>
        </w:numPr>
        <w:snapToGrid w:val="0"/>
        <w:spacing w:after="0" w:line="240" w:lineRule="auto"/>
      </w:pPr>
      <w:r w:rsidRPr="00680C72">
        <w:rPr>
          <w:b/>
          <w:bCs/>
        </w:rPr>
        <w:t xml:space="preserve">滑动窗口 / 最近 k </w:t>
      </w:r>
      <w:proofErr w:type="gramStart"/>
      <w:r w:rsidRPr="00680C72">
        <w:rPr>
          <w:b/>
          <w:bCs/>
        </w:rPr>
        <w:t>个</w:t>
      </w:r>
      <w:proofErr w:type="gramEnd"/>
      <w:r w:rsidRPr="00680C72">
        <w:rPr>
          <w:b/>
          <w:bCs/>
        </w:rPr>
        <w:t xml:space="preserve"> / 区间最值在线维护 → 先想单调队列</w:t>
      </w:r>
    </w:p>
    <w:p w14:paraId="5F99AFE3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这不是绝对规律，但对大部分题足够好用。</w:t>
      </w:r>
    </w:p>
    <w:p w14:paraId="25FD7ECB" w14:textId="77777777" w:rsidR="009C6155" w:rsidRPr="00680C72" w:rsidRDefault="00000000" w:rsidP="009C6155">
      <w:pPr>
        <w:snapToGrid w:val="0"/>
        <w:spacing w:after="0" w:line="240" w:lineRule="auto"/>
      </w:pPr>
      <w:r>
        <w:pict w14:anchorId="7B6F285D">
          <v:rect id="_x0000_i1037" style="width:0;height:1.5pt" o:hralign="center" o:hrstd="t" o:hr="t" fillcolor="#a0a0a0" stroked="f"/>
        </w:pict>
      </w:r>
    </w:p>
    <w:p w14:paraId="08F5F7BC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四、先把单调</w:t>
      </w:r>
      <w:proofErr w:type="gramStart"/>
      <w:r w:rsidRPr="00680C72">
        <w:rPr>
          <w:b/>
          <w:bCs/>
        </w:rPr>
        <w:t>栈</w:t>
      </w:r>
      <w:proofErr w:type="gramEnd"/>
      <w:r w:rsidRPr="00680C72">
        <w:rPr>
          <w:b/>
          <w:bCs/>
        </w:rPr>
        <w:t>的原理讲透：它到底为什么适合“最近更大 / 更小”</w:t>
      </w:r>
    </w:p>
    <w:p w14:paraId="5F2D8D6F" w14:textId="77777777" w:rsidR="009C6155" w:rsidRPr="00680C72" w:rsidRDefault="00000000" w:rsidP="009C6155">
      <w:pPr>
        <w:snapToGrid w:val="0"/>
        <w:spacing w:after="0" w:line="240" w:lineRule="auto"/>
      </w:pPr>
      <w:r>
        <w:pict w14:anchorId="726C7091">
          <v:rect id="_x0000_i1038" style="width:0;height:1.5pt" o:hralign="center" o:hrstd="t" o:hr="t" fillcolor="#a0a0a0" stroked="f"/>
        </w:pict>
      </w:r>
    </w:p>
    <w:p w14:paraId="7197C69E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4.1 单调</w:t>
      </w:r>
      <w:proofErr w:type="gramStart"/>
      <w:r w:rsidRPr="00680C72">
        <w:rPr>
          <w:b/>
          <w:bCs/>
        </w:rPr>
        <w:t>栈</w:t>
      </w:r>
      <w:proofErr w:type="gramEnd"/>
      <w:r w:rsidRPr="00680C72">
        <w:rPr>
          <w:b/>
          <w:bCs/>
        </w:rPr>
        <w:t>的本质，不是“单调”，而是“待解决者的集合”</w:t>
      </w:r>
    </w:p>
    <w:p w14:paraId="66AB9FCB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这是很多人没意识到的。</w:t>
      </w:r>
    </w:p>
    <w:p w14:paraId="611E2D73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以“右边第一个比它大的元素”为例。</w:t>
      </w:r>
    </w:p>
    <w:p w14:paraId="5DC27489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我们从左到右扫描数组。</w:t>
      </w:r>
      <w:r w:rsidRPr="00680C72">
        <w:br/>
        <w:t>当扫到当前位置 (</w:t>
      </w:r>
      <w:proofErr w:type="spellStart"/>
      <w:r w:rsidRPr="00680C72">
        <w:t>i</w:t>
      </w:r>
      <w:proofErr w:type="spellEnd"/>
      <w:r w:rsidRPr="00680C72">
        <w:t>) 时，前面那些位置里，有些人还没有找到自己的“右边第一个更大”。</w:t>
      </w:r>
    </w:p>
    <w:p w14:paraId="07FD8ADB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这些还没找到答案的人，就像在排队等待一个能“解决自己”的未来元素。</w:t>
      </w:r>
    </w:p>
    <w:p w14:paraId="24C4BA4B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于是</w:t>
      </w:r>
      <w:proofErr w:type="gramStart"/>
      <w:r w:rsidRPr="00680C72">
        <w:t>栈</w:t>
      </w:r>
      <w:proofErr w:type="gramEnd"/>
      <w:r w:rsidRPr="00680C72">
        <w:t>里存的其实是：</w:t>
      </w:r>
    </w:p>
    <w:p w14:paraId="2A2B94B5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rPr>
          <w:b/>
          <w:bCs/>
        </w:rPr>
        <w:t>一批还没被未来元素解决的人。</w:t>
      </w:r>
    </w:p>
    <w:p w14:paraId="64F4A5D7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当前新元素一来，如果它足够大，就能解决</w:t>
      </w:r>
      <w:proofErr w:type="gramStart"/>
      <w:r w:rsidRPr="00680C72">
        <w:t>栈</w:t>
      </w:r>
      <w:proofErr w:type="gramEnd"/>
      <w:r w:rsidRPr="00680C72">
        <w:t>顶的一些人。</w:t>
      </w:r>
    </w:p>
    <w:p w14:paraId="188B0AE4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所以单调</w:t>
      </w:r>
      <w:proofErr w:type="gramStart"/>
      <w:r w:rsidRPr="00680C72">
        <w:t>栈</w:t>
      </w:r>
      <w:proofErr w:type="gramEnd"/>
      <w:r w:rsidRPr="00680C72">
        <w:t>的动态过程，本质上是：</w:t>
      </w:r>
    </w:p>
    <w:p w14:paraId="292D81E1" w14:textId="77777777" w:rsidR="009C6155" w:rsidRPr="00680C72" w:rsidRDefault="009C6155" w:rsidP="009C6155">
      <w:pPr>
        <w:numPr>
          <w:ilvl w:val="0"/>
          <w:numId w:val="81"/>
        </w:numPr>
        <w:snapToGrid w:val="0"/>
        <w:spacing w:after="0" w:line="240" w:lineRule="auto"/>
      </w:pPr>
      <w:r w:rsidRPr="00680C72">
        <w:t>过去有一些未解决者</w:t>
      </w:r>
    </w:p>
    <w:p w14:paraId="51DC5F4B" w14:textId="77777777" w:rsidR="009C6155" w:rsidRPr="00680C72" w:rsidRDefault="009C6155" w:rsidP="009C6155">
      <w:pPr>
        <w:numPr>
          <w:ilvl w:val="0"/>
          <w:numId w:val="81"/>
        </w:numPr>
        <w:snapToGrid w:val="0"/>
        <w:spacing w:after="0" w:line="240" w:lineRule="auto"/>
      </w:pPr>
      <w:r w:rsidRPr="00680C72">
        <w:t>现在来了一个新元素</w:t>
      </w:r>
    </w:p>
    <w:p w14:paraId="0E408FD3" w14:textId="77777777" w:rsidR="009C6155" w:rsidRPr="00680C72" w:rsidRDefault="009C6155" w:rsidP="009C6155">
      <w:pPr>
        <w:numPr>
          <w:ilvl w:val="0"/>
          <w:numId w:val="81"/>
        </w:numPr>
        <w:snapToGrid w:val="0"/>
        <w:spacing w:after="0" w:line="240" w:lineRule="auto"/>
      </w:pPr>
      <w:r w:rsidRPr="00680C72">
        <w:t>新元素会处理掉一批它能处理的人</w:t>
      </w:r>
    </w:p>
    <w:p w14:paraId="5DDA4161" w14:textId="77777777" w:rsidR="009C6155" w:rsidRPr="00680C72" w:rsidRDefault="009C6155" w:rsidP="009C6155">
      <w:pPr>
        <w:numPr>
          <w:ilvl w:val="0"/>
          <w:numId w:val="81"/>
        </w:numPr>
        <w:snapToGrid w:val="0"/>
        <w:spacing w:after="0" w:line="240" w:lineRule="auto"/>
      </w:pPr>
      <w:r w:rsidRPr="00680C72">
        <w:t>剩下处理不了的继续等待未来</w:t>
      </w:r>
    </w:p>
    <w:p w14:paraId="190B1B21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这就是单调</w:t>
      </w:r>
      <w:proofErr w:type="gramStart"/>
      <w:r w:rsidRPr="00680C72">
        <w:t>栈</w:t>
      </w:r>
      <w:proofErr w:type="gramEnd"/>
      <w:r w:rsidRPr="00680C72">
        <w:t>非常自然的“时间顺序”理解。</w:t>
      </w:r>
    </w:p>
    <w:p w14:paraId="5A1C8240" w14:textId="77777777" w:rsidR="009C6155" w:rsidRPr="00680C72" w:rsidRDefault="00000000" w:rsidP="009C6155">
      <w:pPr>
        <w:snapToGrid w:val="0"/>
        <w:spacing w:after="0" w:line="240" w:lineRule="auto"/>
      </w:pPr>
      <w:r>
        <w:lastRenderedPageBreak/>
        <w:pict w14:anchorId="45276363">
          <v:rect id="_x0000_i1039" style="width:0;height:1.5pt" o:hralign="center" o:hrstd="t" o:hr="t" fillcolor="#a0a0a0" stroked="f"/>
        </w:pict>
      </w:r>
    </w:p>
    <w:p w14:paraId="12BDB31C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4.2 为什么是</w:t>
      </w:r>
      <w:proofErr w:type="gramStart"/>
      <w:r w:rsidRPr="00680C72">
        <w:rPr>
          <w:b/>
          <w:bCs/>
        </w:rPr>
        <w:t>栈</w:t>
      </w:r>
      <w:proofErr w:type="gramEnd"/>
      <w:r w:rsidRPr="00680C72">
        <w:rPr>
          <w:b/>
          <w:bCs/>
        </w:rPr>
        <w:t>，而不是别的结构？</w:t>
      </w:r>
    </w:p>
    <w:p w14:paraId="128CF531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因为你找的是“最近”的关系。</w:t>
      </w:r>
    </w:p>
    <w:p w14:paraId="44A71F3C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如果从左到右扫，那么越靠近当前的位置，越有可能成为“左边最近满足条件的点”；</w:t>
      </w:r>
      <w:r w:rsidRPr="00680C72">
        <w:br/>
        <w:t>或者，越靠后的未解决者，越有可能先被当前元素解决。</w:t>
      </w:r>
    </w:p>
    <w:p w14:paraId="5A6610BE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所以“最近出现的候选优先被处理”，这天然符合</w:t>
      </w:r>
      <w:proofErr w:type="gramStart"/>
      <w:r w:rsidRPr="00680C72">
        <w:t>栈</w:t>
      </w:r>
      <w:proofErr w:type="gramEnd"/>
      <w:r w:rsidRPr="00680C72">
        <w:t>顶操作。</w:t>
      </w:r>
    </w:p>
    <w:p w14:paraId="189D41F6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你可以这样理解：</w:t>
      </w:r>
    </w:p>
    <w:p w14:paraId="63F83449" w14:textId="77777777" w:rsidR="009C6155" w:rsidRPr="00680C72" w:rsidRDefault="009C6155" w:rsidP="009C6155">
      <w:pPr>
        <w:snapToGrid w:val="0"/>
        <w:spacing w:after="0" w:line="240" w:lineRule="auto"/>
      </w:pPr>
      <w:proofErr w:type="gramStart"/>
      <w:r w:rsidRPr="00680C72">
        <w:t>栈</w:t>
      </w:r>
      <w:proofErr w:type="gramEnd"/>
      <w:r w:rsidRPr="00680C72">
        <w:t>顶代表“最靠近当前、最晚入场、最需要优先判断的人”。</w:t>
      </w:r>
    </w:p>
    <w:p w14:paraId="43FABE05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所以单调</w:t>
      </w:r>
      <w:proofErr w:type="gramStart"/>
      <w:r w:rsidRPr="00680C72">
        <w:t>栈</w:t>
      </w:r>
      <w:proofErr w:type="gramEnd"/>
      <w:r w:rsidRPr="00680C72">
        <w:t>不是偶然选了个</w:t>
      </w:r>
      <w:proofErr w:type="gramStart"/>
      <w:r w:rsidRPr="00680C72">
        <w:t>栈</w:t>
      </w:r>
      <w:proofErr w:type="gramEnd"/>
      <w:r w:rsidRPr="00680C72">
        <w:t>，而是因为“最近关系”这个题型本身就和</w:t>
      </w:r>
      <w:proofErr w:type="gramStart"/>
      <w:r w:rsidRPr="00680C72">
        <w:t>栈</w:t>
      </w:r>
      <w:proofErr w:type="gramEnd"/>
      <w:r w:rsidRPr="00680C72">
        <w:t>的后进先出高度契合。</w:t>
      </w:r>
    </w:p>
    <w:p w14:paraId="05589612" w14:textId="77777777" w:rsidR="009C6155" w:rsidRPr="00680C72" w:rsidRDefault="00000000" w:rsidP="009C6155">
      <w:pPr>
        <w:snapToGrid w:val="0"/>
        <w:spacing w:after="0" w:line="240" w:lineRule="auto"/>
      </w:pPr>
      <w:r>
        <w:pict w14:anchorId="131C986C">
          <v:rect id="_x0000_i1040" style="width:0;height:1.5pt" o:hralign="center" o:hrstd="t" o:hr="t" fillcolor="#a0a0a0" stroked="f"/>
        </w:pict>
      </w:r>
    </w:p>
    <w:p w14:paraId="3281D242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4.3 一个非常重要的认知：</w:t>
      </w:r>
      <w:proofErr w:type="gramStart"/>
      <w:r w:rsidRPr="00680C72">
        <w:rPr>
          <w:b/>
          <w:bCs/>
        </w:rPr>
        <w:t>栈</w:t>
      </w:r>
      <w:proofErr w:type="gramEnd"/>
      <w:r w:rsidRPr="00680C72">
        <w:rPr>
          <w:b/>
          <w:bCs/>
        </w:rPr>
        <w:t>里的元素为什么要保持单调？</w:t>
      </w:r>
    </w:p>
    <w:p w14:paraId="396BFDC7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因为如果不保持单调，你就无法快速知道“谁已经不可能有用了”。</w:t>
      </w:r>
    </w:p>
    <w:p w14:paraId="7EF37FEC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单调性保证了：</w:t>
      </w:r>
    </w:p>
    <w:p w14:paraId="5E7F8F9F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当一个新元素到来时，它一旦能淘汰</w:t>
      </w:r>
      <w:proofErr w:type="gramStart"/>
      <w:r w:rsidRPr="00680C72">
        <w:t>栈</w:t>
      </w:r>
      <w:proofErr w:type="gramEnd"/>
      <w:r w:rsidRPr="00680C72">
        <w:t>顶，就往往也能继续淘汰</w:t>
      </w:r>
      <w:proofErr w:type="gramStart"/>
      <w:r w:rsidRPr="00680C72">
        <w:t>栈</w:t>
      </w:r>
      <w:proofErr w:type="gramEnd"/>
      <w:r w:rsidRPr="00680C72">
        <w:t>顶下面一段元素；</w:t>
      </w:r>
      <w:r w:rsidRPr="00680C72">
        <w:br/>
        <w:t>而一旦它无法淘汰</w:t>
      </w:r>
      <w:proofErr w:type="gramStart"/>
      <w:r w:rsidRPr="00680C72">
        <w:t>栈</w:t>
      </w:r>
      <w:proofErr w:type="gramEnd"/>
      <w:r w:rsidRPr="00680C72">
        <w:t>顶，就更不可能淘汰更深层的某些元素。</w:t>
      </w:r>
    </w:p>
    <w:p w14:paraId="5EB5AF96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这就使得“连续弹栈”成为可能。</w:t>
      </w:r>
    </w:p>
    <w:p w14:paraId="7B1DEBC0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也就是说，单调性真正的价值不是“好看”，而是：</w:t>
      </w:r>
    </w:p>
    <w:p w14:paraId="45EA11EC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rPr>
          <w:b/>
          <w:bCs/>
        </w:rPr>
        <w:t>让你可以只检查</w:t>
      </w:r>
      <w:proofErr w:type="gramStart"/>
      <w:r w:rsidRPr="00680C72">
        <w:rPr>
          <w:b/>
          <w:bCs/>
        </w:rPr>
        <w:t>栈</w:t>
      </w:r>
      <w:proofErr w:type="gramEnd"/>
      <w:r w:rsidRPr="00680C72">
        <w:rPr>
          <w:b/>
          <w:bCs/>
        </w:rPr>
        <w:t>顶，就决定下一步该不该继续</w:t>
      </w:r>
      <w:proofErr w:type="gramStart"/>
      <w:r w:rsidRPr="00680C72">
        <w:rPr>
          <w:b/>
          <w:bCs/>
        </w:rPr>
        <w:t>删</w:t>
      </w:r>
      <w:proofErr w:type="gramEnd"/>
      <w:r w:rsidRPr="00680C72">
        <w:rPr>
          <w:b/>
          <w:bCs/>
        </w:rPr>
        <w:t>。</w:t>
      </w:r>
    </w:p>
    <w:p w14:paraId="3FBE573D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这就是 while 弹</w:t>
      </w:r>
      <w:proofErr w:type="gramStart"/>
      <w:r w:rsidRPr="00680C72">
        <w:t>栈</w:t>
      </w:r>
      <w:proofErr w:type="gramEnd"/>
      <w:r w:rsidRPr="00680C72">
        <w:t>成立的关键结构基础。</w:t>
      </w:r>
    </w:p>
    <w:p w14:paraId="04258419" w14:textId="77777777" w:rsidR="009C6155" w:rsidRPr="00680C72" w:rsidRDefault="00000000" w:rsidP="009C6155">
      <w:pPr>
        <w:snapToGrid w:val="0"/>
        <w:spacing w:after="0" w:line="240" w:lineRule="auto"/>
      </w:pPr>
      <w:r>
        <w:pict w14:anchorId="4B101757">
          <v:rect id="_x0000_i1041" style="width:0;height:1.5pt" o:hralign="center" o:hrstd="t" o:hr="t" fillcolor="#a0a0a0" stroked="f"/>
        </w:pict>
      </w:r>
    </w:p>
    <w:p w14:paraId="2E496AC1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五、从</w:t>
      </w:r>
      <w:proofErr w:type="gramStart"/>
      <w:r w:rsidRPr="00680C72">
        <w:rPr>
          <w:b/>
          <w:bCs/>
        </w:rPr>
        <w:t>最</w:t>
      </w:r>
      <w:proofErr w:type="gramEnd"/>
      <w:r w:rsidRPr="00680C72">
        <w:rPr>
          <w:b/>
          <w:bCs/>
        </w:rPr>
        <w:t>基础例题开始：为什么“右边第一个更大”可以用单调</w:t>
      </w:r>
      <w:proofErr w:type="gramStart"/>
      <w:r w:rsidRPr="00680C72">
        <w:rPr>
          <w:b/>
          <w:bCs/>
        </w:rPr>
        <w:t>栈</w:t>
      </w:r>
      <w:proofErr w:type="gramEnd"/>
      <w:r w:rsidRPr="00680C72">
        <w:rPr>
          <w:b/>
          <w:bCs/>
        </w:rPr>
        <w:t>？</w:t>
      </w:r>
    </w:p>
    <w:p w14:paraId="51914661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我们先不写代码，先完整地做题意分析。</w:t>
      </w:r>
    </w:p>
    <w:p w14:paraId="4D45D007" w14:textId="77777777" w:rsidR="009C6155" w:rsidRPr="00680C72" w:rsidRDefault="00000000" w:rsidP="009C6155">
      <w:pPr>
        <w:snapToGrid w:val="0"/>
        <w:spacing w:after="0" w:line="240" w:lineRule="auto"/>
      </w:pPr>
      <w:r>
        <w:pict w14:anchorId="435C2F9C">
          <v:rect id="_x0000_i1042" style="width:0;height:1.5pt" o:hralign="center" o:hrstd="t" o:hr="t" fillcolor="#a0a0a0" stroked="f"/>
        </w:pict>
      </w:r>
    </w:p>
    <w:p w14:paraId="0A4A7FC0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5.1 题目告诉了我们什么？</w:t>
      </w:r>
    </w:p>
    <w:p w14:paraId="6713AF1B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题目说：对每个位置 (</w:t>
      </w:r>
      <w:proofErr w:type="spellStart"/>
      <w:r w:rsidRPr="00680C72">
        <w:t>i</w:t>
      </w:r>
      <w:proofErr w:type="spellEnd"/>
      <w:r w:rsidRPr="00680C72">
        <w:t>)，找右边第一个位置 (j&gt;</w:t>
      </w:r>
      <w:proofErr w:type="spellStart"/>
      <w:r w:rsidRPr="00680C72">
        <w:t>i</w:t>
      </w:r>
      <w:proofErr w:type="spellEnd"/>
      <w:r w:rsidRPr="00680C72">
        <w:t>)，使得 (a[j] &gt; a[</w:t>
      </w:r>
      <w:proofErr w:type="spellStart"/>
      <w:r w:rsidRPr="00680C72">
        <w:t>i</w:t>
      </w:r>
      <w:proofErr w:type="spellEnd"/>
      <w:r w:rsidRPr="00680C72">
        <w:t>])。</w:t>
      </w:r>
    </w:p>
    <w:p w14:paraId="79318E26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这里有三个关键信息：</w:t>
      </w:r>
    </w:p>
    <w:p w14:paraId="7D2744DB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信息 1：方向性</w:t>
      </w:r>
    </w:p>
    <w:p w14:paraId="66898BE7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答案一定在右边。</w:t>
      </w:r>
    </w:p>
    <w:p w14:paraId="45C910FB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这告诉我们：可以考虑从左到右扫描，让“未来”来解决“过去”。</w:t>
      </w:r>
    </w:p>
    <w:p w14:paraId="4D9D54E2" w14:textId="77777777" w:rsidR="009C6155" w:rsidRPr="00680C72" w:rsidRDefault="00000000" w:rsidP="009C6155">
      <w:pPr>
        <w:snapToGrid w:val="0"/>
        <w:spacing w:after="0" w:line="240" w:lineRule="auto"/>
      </w:pPr>
      <w:r>
        <w:pict w14:anchorId="429B46B1">
          <v:rect id="_x0000_i1043" style="width:0;height:1.5pt" o:hralign="center" o:hrstd="t" o:hr="t" fillcolor="#a0a0a0" stroked="f"/>
        </w:pict>
      </w:r>
    </w:p>
    <w:p w14:paraId="27CE4AEE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信息 2：第一个</w:t>
      </w:r>
    </w:p>
    <w:p w14:paraId="301D445C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不是右边任意一个更大的，而是右边</w:t>
      </w:r>
      <w:r w:rsidRPr="00680C72">
        <w:rPr>
          <w:b/>
          <w:bCs/>
        </w:rPr>
        <w:t>第一个</w:t>
      </w:r>
      <w:r w:rsidRPr="00680C72">
        <w:t>更大的。</w:t>
      </w:r>
    </w:p>
    <w:p w14:paraId="6DD4443A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这说明“最近性”很强，不能随便跳过中间的候选。</w:t>
      </w:r>
    </w:p>
    <w:p w14:paraId="034A57DD" w14:textId="77777777" w:rsidR="009C6155" w:rsidRPr="00680C72" w:rsidRDefault="00000000" w:rsidP="009C6155">
      <w:pPr>
        <w:snapToGrid w:val="0"/>
        <w:spacing w:after="0" w:line="240" w:lineRule="auto"/>
      </w:pPr>
      <w:r>
        <w:pict w14:anchorId="59F3D807">
          <v:rect id="_x0000_i1044" style="width:0;height:1.5pt" o:hralign="center" o:hrstd="t" o:hr="t" fillcolor="#a0a0a0" stroked="f"/>
        </w:pict>
      </w:r>
    </w:p>
    <w:p w14:paraId="56197740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信息 3：比较关系</w:t>
      </w:r>
    </w:p>
    <w:p w14:paraId="2A00B469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核心条件是大小比较 (&gt;)。</w:t>
      </w:r>
    </w:p>
    <w:p w14:paraId="7815E8AC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这说明一个新来的元素能不能解决前面的元素，取决于值的大小关系。</w:t>
      </w:r>
    </w:p>
    <w:p w14:paraId="7B8C0817" w14:textId="77777777" w:rsidR="009C6155" w:rsidRPr="00680C72" w:rsidRDefault="00000000" w:rsidP="009C6155">
      <w:pPr>
        <w:snapToGrid w:val="0"/>
        <w:spacing w:after="0" w:line="240" w:lineRule="auto"/>
      </w:pPr>
      <w:r>
        <w:pict w14:anchorId="7AB37BAD">
          <v:rect id="_x0000_i1045" style="width:0;height:1.5pt" o:hralign="center" o:hrstd="t" o:hr="t" fillcolor="#a0a0a0" stroked="f"/>
        </w:pict>
      </w:r>
    </w:p>
    <w:p w14:paraId="461F5311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5.2 朴素思路是什么？</w:t>
      </w:r>
    </w:p>
    <w:p w14:paraId="3AC27EA1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对每个 (</w:t>
      </w:r>
      <w:proofErr w:type="spellStart"/>
      <w:r w:rsidRPr="00680C72">
        <w:t>i</w:t>
      </w:r>
      <w:proofErr w:type="spellEnd"/>
      <w:r w:rsidRPr="00680C72">
        <w:t>)，往右扫：</w:t>
      </w:r>
    </w:p>
    <w:p w14:paraId="5280BCF4" w14:textId="77777777" w:rsidR="009C6155" w:rsidRPr="00680C72" w:rsidRDefault="009C6155" w:rsidP="009C6155">
      <w:pPr>
        <w:numPr>
          <w:ilvl w:val="0"/>
          <w:numId w:val="82"/>
        </w:numPr>
        <w:snapToGrid w:val="0"/>
        <w:spacing w:after="0" w:line="240" w:lineRule="auto"/>
      </w:pPr>
      <w:r w:rsidRPr="00680C72">
        <w:t>先看 (i+1)</w:t>
      </w:r>
    </w:p>
    <w:p w14:paraId="2FDDCE02" w14:textId="77777777" w:rsidR="009C6155" w:rsidRPr="00680C72" w:rsidRDefault="009C6155" w:rsidP="009C6155">
      <w:pPr>
        <w:numPr>
          <w:ilvl w:val="0"/>
          <w:numId w:val="82"/>
        </w:numPr>
        <w:snapToGrid w:val="0"/>
        <w:spacing w:after="0" w:line="240" w:lineRule="auto"/>
      </w:pPr>
      <w:r w:rsidRPr="00680C72">
        <w:t>再看 (i+2)</w:t>
      </w:r>
    </w:p>
    <w:p w14:paraId="6B34F5BF" w14:textId="77777777" w:rsidR="009C6155" w:rsidRPr="00680C72" w:rsidRDefault="009C6155" w:rsidP="009C6155">
      <w:pPr>
        <w:numPr>
          <w:ilvl w:val="0"/>
          <w:numId w:val="82"/>
        </w:numPr>
        <w:snapToGrid w:val="0"/>
        <w:spacing w:after="0" w:line="240" w:lineRule="auto"/>
      </w:pPr>
      <w:r w:rsidRPr="00680C72">
        <w:t>…</w:t>
      </w:r>
    </w:p>
    <w:p w14:paraId="69C4841D" w14:textId="77777777" w:rsidR="009C6155" w:rsidRPr="00680C72" w:rsidRDefault="009C6155" w:rsidP="009C6155">
      <w:pPr>
        <w:numPr>
          <w:ilvl w:val="0"/>
          <w:numId w:val="82"/>
        </w:numPr>
        <w:snapToGrid w:val="0"/>
        <w:spacing w:after="0" w:line="240" w:lineRule="auto"/>
      </w:pPr>
      <w:r w:rsidRPr="00680C72">
        <w:t>遇到第一个比它大的就停</w:t>
      </w:r>
    </w:p>
    <w:p w14:paraId="330D43BF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问题在于：不同 (</w:t>
      </w:r>
      <w:proofErr w:type="spellStart"/>
      <w:r w:rsidRPr="00680C72">
        <w:t>i</w:t>
      </w:r>
      <w:proofErr w:type="spellEnd"/>
      <w:r w:rsidRPr="00680C72">
        <w:t>) 的扫描会重叠很多。</w:t>
      </w:r>
    </w:p>
    <w:p w14:paraId="1EECCFDA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lastRenderedPageBreak/>
        <w:t>比如一个很大的元素出现在后面，前面很多位置都会扫到它。</w:t>
      </w:r>
      <w:r w:rsidRPr="00680C72">
        <w:br/>
        <w:t>这就造成重复。</w:t>
      </w:r>
    </w:p>
    <w:p w14:paraId="7DEEB363" w14:textId="77777777" w:rsidR="009C6155" w:rsidRPr="00680C72" w:rsidRDefault="00000000" w:rsidP="009C6155">
      <w:pPr>
        <w:snapToGrid w:val="0"/>
        <w:spacing w:after="0" w:line="240" w:lineRule="auto"/>
      </w:pPr>
      <w:r>
        <w:pict w14:anchorId="529C94B5">
          <v:rect id="_x0000_i1046" style="width:0;height:1.5pt" o:hralign="center" o:hrstd="t" o:hr="t" fillcolor="#a0a0a0" stroked="f"/>
        </w:pict>
      </w:r>
    </w:p>
    <w:p w14:paraId="4964CAF6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5.3 我们能不能换个角度？</w:t>
      </w:r>
    </w:p>
    <w:p w14:paraId="3ACB0BB8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不要让每个位置自己去“找未来”。</w:t>
      </w:r>
      <w:r w:rsidRPr="00680C72">
        <w:br/>
        <w:t>而是让未来的元素一来，就主动看看它能解决谁。</w:t>
      </w:r>
    </w:p>
    <w:p w14:paraId="1A8D6F35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这就是单调</w:t>
      </w:r>
      <w:proofErr w:type="gramStart"/>
      <w:r w:rsidRPr="00680C72">
        <w:t>栈</w:t>
      </w:r>
      <w:proofErr w:type="gramEnd"/>
      <w:r w:rsidRPr="00680C72">
        <w:t>最自然的思维转换：</w:t>
      </w:r>
    </w:p>
    <w:p w14:paraId="3EF0042B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rPr>
          <w:b/>
          <w:bCs/>
        </w:rPr>
        <w:t>把“每个人去找答案”改成“每个新元素来结算一批人的答案”。</w:t>
      </w:r>
    </w:p>
    <w:p w14:paraId="18DCBD24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这一步非常关键。</w:t>
      </w:r>
    </w:p>
    <w:p w14:paraId="6750C78C" w14:textId="77777777" w:rsidR="009C6155" w:rsidRPr="00680C72" w:rsidRDefault="00000000" w:rsidP="009C6155">
      <w:pPr>
        <w:snapToGrid w:val="0"/>
        <w:spacing w:after="0" w:line="240" w:lineRule="auto"/>
      </w:pPr>
      <w:r>
        <w:pict w14:anchorId="5C01BD24">
          <v:rect id="_x0000_i1047" style="width:0;height:1.5pt" o:hralign="center" o:hrstd="t" o:hr="t" fillcolor="#a0a0a0" stroked="f"/>
        </w:pict>
      </w:r>
    </w:p>
    <w:p w14:paraId="21042BEA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 xml:space="preserve">5.4 </w:t>
      </w:r>
      <w:proofErr w:type="gramStart"/>
      <w:r w:rsidRPr="00680C72">
        <w:rPr>
          <w:b/>
          <w:bCs/>
        </w:rPr>
        <w:t>栈</w:t>
      </w:r>
      <w:proofErr w:type="gramEnd"/>
      <w:r w:rsidRPr="00680C72">
        <w:rPr>
          <w:b/>
          <w:bCs/>
        </w:rPr>
        <w:t>里该放谁？</w:t>
      </w:r>
    </w:p>
    <w:p w14:paraId="3815729F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放那些“还没找到右边第一个更大”的位置。</w:t>
      </w:r>
    </w:p>
    <w:p w14:paraId="29DB0399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因为他们都还在等待未来元素来解决。</w:t>
      </w:r>
    </w:p>
    <w:p w14:paraId="5225C325" w14:textId="77777777" w:rsidR="009C6155" w:rsidRPr="00680C72" w:rsidRDefault="00000000" w:rsidP="009C6155">
      <w:pPr>
        <w:snapToGrid w:val="0"/>
        <w:spacing w:after="0" w:line="240" w:lineRule="auto"/>
      </w:pPr>
      <w:r>
        <w:pict w14:anchorId="49C202AB">
          <v:rect id="_x0000_i1048" style="width:0;height:1.5pt" o:hralign="center" o:hrstd="t" o:hr="t" fillcolor="#a0a0a0" stroked="f"/>
        </w:pict>
      </w:r>
    </w:p>
    <w:p w14:paraId="0DBC55FC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5.5 为什么当前元素能解决</w:t>
      </w:r>
      <w:proofErr w:type="gramStart"/>
      <w:r w:rsidRPr="00680C72">
        <w:rPr>
          <w:b/>
          <w:bCs/>
        </w:rPr>
        <w:t>栈</w:t>
      </w:r>
      <w:proofErr w:type="gramEnd"/>
      <w:r w:rsidRPr="00680C72">
        <w:rPr>
          <w:b/>
          <w:bCs/>
        </w:rPr>
        <w:t>顶？</w:t>
      </w:r>
    </w:p>
    <w:p w14:paraId="0D3B5B79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假设当前到位置 (</w:t>
      </w:r>
      <w:proofErr w:type="spellStart"/>
      <w:r w:rsidRPr="00680C72">
        <w:t>i</w:t>
      </w:r>
      <w:proofErr w:type="spellEnd"/>
      <w:r w:rsidRPr="00680C72">
        <w:t>)。</w:t>
      </w:r>
    </w:p>
    <w:p w14:paraId="3930E9E7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如果</w:t>
      </w:r>
      <w:proofErr w:type="gramStart"/>
      <w:r w:rsidRPr="00680C72">
        <w:t>栈</w:t>
      </w:r>
      <w:proofErr w:type="gramEnd"/>
      <w:r w:rsidRPr="00680C72">
        <w:t>顶位置是 (p)，并且 (a[</w:t>
      </w:r>
      <w:proofErr w:type="spellStart"/>
      <w:r w:rsidRPr="00680C72">
        <w:t>i</w:t>
      </w:r>
      <w:proofErr w:type="spellEnd"/>
      <w:r w:rsidRPr="00680C72">
        <w:t>] &gt; a[p])，那说明：</w:t>
      </w:r>
    </w:p>
    <w:p w14:paraId="248A1E8F" w14:textId="77777777" w:rsidR="009C6155" w:rsidRPr="00680C72" w:rsidRDefault="009C6155" w:rsidP="009C6155">
      <w:pPr>
        <w:numPr>
          <w:ilvl w:val="0"/>
          <w:numId w:val="83"/>
        </w:numPr>
        <w:snapToGrid w:val="0"/>
        <w:spacing w:after="0" w:line="240" w:lineRule="auto"/>
      </w:pPr>
      <w:r w:rsidRPr="00680C72">
        <w:t>(</w:t>
      </w:r>
      <w:proofErr w:type="spellStart"/>
      <w:r w:rsidRPr="00680C72">
        <w:t>i</w:t>
      </w:r>
      <w:proofErr w:type="spellEnd"/>
      <w:r w:rsidRPr="00680C72">
        <w:t>) 在 (p) 的右边</w:t>
      </w:r>
    </w:p>
    <w:p w14:paraId="61C30D0B" w14:textId="77777777" w:rsidR="009C6155" w:rsidRPr="00680C72" w:rsidRDefault="009C6155" w:rsidP="009C6155">
      <w:pPr>
        <w:numPr>
          <w:ilvl w:val="0"/>
          <w:numId w:val="83"/>
        </w:numPr>
        <w:snapToGrid w:val="0"/>
        <w:spacing w:after="0" w:line="240" w:lineRule="auto"/>
      </w:pPr>
      <w:r w:rsidRPr="00680C72">
        <w:t>(a[</w:t>
      </w:r>
      <w:proofErr w:type="spellStart"/>
      <w:r w:rsidRPr="00680C72">
        <w:t>i</w:t>
      </w:r>
      <w:proofErr w:type="spellEnd"/>
      <w:r w:rsidRPr="00680C72">
        <w:t>]) 比 (a[p]) 大</w:t>
      </w:r>
    </w:p>
    <w:p w14:paraId="12D84893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所以 (</w:t>
      </w:r>
      <w:proofErr w:type="spellStart"/>
      <w:r w:rsidRPr="00680C72">
        <w:t>i</w:t>
      </w:r>
      <w:proofErr w:type="spellEnd"/>
      <w:r w:rsidRPr="00680C72">
        <w:t>) 至少是 (p) 的一个合法候选答案。</w:t>
      </w:r>
    </w:p>
    <w:p w14:paraId="0E64E042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但为什么能直接说它就是“第一个”呢？</w:t>
      </w:r>
    </w:p>
    <w:p w14:paraId="4EFC07F0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因为如果在 (p) 和 (</w:t>
      </w:r>
      <w:proofErr w:type="spellStart"/>
      <w:r w:rsidRPr="00680C72">
        <w:t>i</w:t>
      </w:r>
      <w:proofErr w:type="spellEnd"/>
      <w:r w:rsidRPr="00680C72">
        <w:t>) 之间曾经出现过更大的元素，那 (p) 早就已经被那个更早的元素解决了，不可能还留在</w:t>
      </w:r>
      <w:proofErr w:type="gramStart"/>
      <w:r w:rsidRPr="00680C72">
        <w:t>栈</w:t>
      </w:r>
      <w:proofErr w:type="gramEnd"/>
      <w:r w:rsidRPr="00680C72">
        <w:t>里。</w:t>
      </w:r>
    </w:p>
    <w:p w14:paraId="35C9525D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这句话非常关键：</w:t>
      </w:r>
    </w:p>
    <w:p w14:paraId="07697AE7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rPr>
          <w:b/>
          <w:bCs/>
        </w:rPr>
        <w:t>留在</w:t>
      </w:r>
      <w:proofErr w:type="gramStart"/>
      <w:r w:rsidRPr="00680C72">
        <w:rPr>
          <w:b/>
          <w:bCs/>
        </w:rPr>
        <w:t>栈</w:t>
      </w:r>
      <w:proofErr w:type="gramEnd"/>
      <w:r w:rsidRPr="00680C72">
        <w:rPr>
          <w:b/>
          <w:bCs/>
        </w:rPr>
        <w:t>里的元素，恰恰表示它直到当前为止还没被任何更早的合法元素解决。</w:t>
      </w:r>
    </w:p>
    <w:p w14:paraId="749C9D79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所以当前元素一旦第一次把它击败，那当前元素就是它的第一个合法答案。</w:t>
      </w:r>
    </w:p>
    <w:p w14:paraId="37521595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这就是单调</w:t>
      </w:r>
      <w:proofErr w:type="gramStart"/>
      <w:r w:rsidRPr="00680C72">
        <w:t>栈</w:t>
      </w:r>
      <w:proofErr w:type="gramEnd"/>
      <w:r w:rsidRPr="00680C72">
        <w:t>“答案正确性”的核心逻辑。</w:t>
      </w:r>
    </w:p>
    <w:p w14:paraId="6312BAE3" w14:textId="77777777" w:rsidR="009C6155" w:rsidRPr="00680C72" w:rsidRDefault="00000000" w:rsidP="009C6155">
      <w:pPr>
        <w:snapToGrid w:val="0"/>
        <w:spacing w:after="0" w:line="240" w:lineRule="auto"/>
      </w:pPr>
      <w:r>
        <w:pict w14:anchorId="32ED25E0">
          <v:rect id="_x0000_i1049" style="width:0;height:1.5pt" o:hralign="center" o:hrstd="t" o:hr="t" fillcolor="#a0a0a0" stroked="f"/>
        </w:pict>
      </w:r>
    </w:p>
    <w:p w14:paraId="6098746C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5.6 为什么能一直弹？</w:t>
      </w:r>
    </w:p>
    <w:p w14:paraId="53B74AE5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如果当前元素 (a[</w:t>
      </w:r>
      <w:proofErr w:type="spellStart"/>
      <w:r w:rsidRPr="00680C72">
        <w:t>i</w:t>
      </w:r>
      <w:proofErr w:type="spellEnd"/>
      <w:r w:rsidRPr="00680C72">
        <w:t>]) 比</w:t>
      </w:r>
      <w:proofErr w:type="gramStart"/>
      <w:r w:rsidRPr="00680C72">
        <w:t>栈</w:t>
      </w:r>
      <w:proofErr w:type="gramEnd"/>
      <w:r w:rsidRPr="00680C72">
        <w:t>顶大，那么</w:t>
      </w:r>
      <w:proofErr w:type="gramStart"/>
      <w:r w:rsidRPr="00680C72">
        <w:t>栈</w:t>
      </w:r>
      <w:proofErr w:type="gramEnd"/>
      <w:r w:rsidRPr="00680C72">
        <w:t>顶被解决。</w:t>
      </w:r>
    </w:p>
    <w:p w14:paraId="39C1101A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弹掉后，下面一个</w:t>
      </w:r>
      <w:proofErr w:type="gramStart"/>
      <w:r w:rsidRPr="00680C72">
        <w:t>栈</w:t>
      </w:r>
      <w:proofErr w:type="gramEnd"/>
      <w:r w:rsidRPr="00680C72">
        <w:t>元素也可能更小，也可能还没被解决，那当前元素也可能继续解决它。</w:t>
      </w:r>
    </w:p>
    <w:p w14:paraId="3E939847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所以会形成连续弹</w:t>
      </w:r>
      <w:proofErr w:type="gramStart"/>
      <w:r w:rsidRPr="00680C72">
        <w:t>栈</w:t>
      </w:r>
      <w:proofErr w:type="gramEnd"/>
      <w:r w:rsidRPr="00680C72">
        <w:t>。</w:t>
      </w:r>
    </w:p>
    <w:p w14:paraId="3F45A5AC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而单调性保证了这件事是有序的，不会乱。</w:t>
      </w:r>
    </w:p>
    <w:p w14:paraId="6DF19511" w14:textId="77777777" w:rsidR="009C6155" w:rsidRPr="00680C72" w:rsidRDefault="00000000" w:rsidP="009C6155">
      <w:pPr>
        <w:snapToGrid w:val="0"/>
        <w:spacing w:after="0" w:line="240" w:lineRule="auto"/>
      </w:pPr>
      <w:r>
        <w:pict w14:anchorId="4ED2CE5A">
          <v:rect id="_x0000_i1050" style="width:0;height:1.5pt" o:hralign="center" o:hrstd="t" o:hr="t" fillcolor="#a0a0a0" stroked="f"/>
        </w:pict>
      </w:r>
    </w:p>
    <w:p w14:paraId="67F0A85B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5.7 为什么</w:t>
      </w:r>
      <w:proofErr w:type="gramStart"/>
      <w:r w:rsidRPr="00680C72">
        <w:rPr>
          <w:b/>
          <w:bCs/>
        </w:rPr>
        <w:t>栈</w:t>
      </w:r>
      <w:proofErr w:type="gramEnd"/>
      <w:r w:rsidRPr="00680C72">
        <w:rPr>
          <w:b/>
          <w:bCs/>
        </w:rPr>
        <w:t>里要保持“值递减”？</w:t>
      </w:r>
    </w:p>
    <w:p w14:paraId="16779C94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因为我们在找“右边第一个更大”。</w:t>
      </w:r>
    </w:p>
    <w:p w14:paraId="05BE945D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如果一个新元素来了，它会去击败前面那些比它小的人。</w:t>
      </w:r>
    </w:p>
    <w:p w14:paraId="7B4E68E8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为了让这些“等待被更大元素击败的人”有序排队，我们希望</w:t>
      </w:r>
      <w:proofErr w:type="gramStart"/>
      <w:r w:rsidRPr="00680C72">
        <w:t>栈</w:t>
      </w:r>
      <w:proofErr w:type="gramEnd"/>
      <w:r w:rsidRPr="00680C72">
        <w:t>里从底</w:t>
      </w:r>
      <w:proofErr w:type="gramStart"/>
      <w:r w:rsidRPr="00680C72">
        <w:t>到顶值</w:t>
      </w:r>
      <w:proofErr w:type="gramEnd"/>
      <w:r w:rsidRPr="00680C72">
        <w:t>递减。</w:t>
      </w:r>
    </w:p>
    <w:p w14:paraId="0A1B842C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这样当前元素一旦比</w:t>
      </w:r>
      <w:proofErr w:type="gramStart"/>
      <w:r w:rsidRPr="00680C72">
        <w:t>栈</w:t>
      </w:r>
      <w:proofErr w:type="gramEnd"/>
      <w:r w:rsidRPr="00680C72">
        <w:t>顶大，就说明它可以解决这个</w:t>
      </w:r>
      <w:proofErr w:type="gramStart"/>
      <w:r w:rsidRPr="00680C72">
        <w:t>栈</w:t>
      </w:r>
      <w:proofErr w:type="gramEnd"/>
      <w:r w:rsidRPr="00680C72">
        <w:t>顶；</w:t>
      </w:r>
      <w:r w:rsidRPr="00680C72">
        <w:br/>
        <w:t>弹掉后还能继续看下面是否更小。</w:t>
      </w:r>
    </w:p>
    <w:p w14:paraId="5CAA3113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如果</w:t>
      </w:r>
      <w:proofErr w:type="gramStart"/>
      <w:r w:rsidRPr="00680C72">
        <w:t>栈</w:t>
      </w:r>
      <w:proofErr w:type="gramEnd"/>
      <w:r w:rsidRPr="00680C72">
        <w:t>里乱糟糟没有单调性，你就</w:t>
      </w:r>
      <w:proofErr w:type="gramStart"/>
      <w:r w:rsidRPr="00680C72">
        <w:t>没法只看栈顶来</w:t>
      </w:r>
      <w:proofErr w:type="gramEnd"/>
      <w:r w:rsidRPr="00680C72">
        <w:t>处理。</w:t>
      </w:r>
    </w:p>
    <w:p w14:paraId="08297C60" w14:textId="77777777" w:rsidR="009C6155" w:rsidRPr="00680C72" w:rsidRDefault="00000000" w:rsidP="009C6155">
      <w:pPr>
        <w:snapToGrid w:val="0"/>
        <w:spacing w:after="0" w:line="240" w:lineRule="auto"/>
      </w:pPr>
      <w:r>
        <w:pict w14:anchorId="08433395">
          <v:rect id="_x0000_i1051" style="width:0;height:1.5pt" o:hralign="center" o:hrstd="t" o:hr="t" fillcolor="#a0a0a0" stroked="f"/>
        </w:pict>
      </w:r>
    </w:p>
    <w:p w14:paraId="3A951384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5.8 来一个完整、生动的手推例子</w:t>
      </w:r>
    </w:p>
    <w:p w14:paraId="041A81FA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数组：</w:t>
      </w:r>
    </w:p>
    <w:p w14:paraId="07F91131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[</w:t>
      </w:r>
      <w:r w:rsidRPr="00680C72">
        <w:br/>
      </w:r>
      <w:r w:rsidRPr="00680C72">
        <w:lastRenderedPageBreak/>
        <w:t>[2,1,5,3,4]</w:t>
      </w:r>
      <w:r w:rsidRPr="00680C72">
        <w:br/>
        <w:t>]</w:t>
      </w:r>
    </w:p>
    <w:p w14:paraId="79152F35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我们从左到右扫。</w:t>
      </w:r>
    </w:p>
    <w:p w14:paraId="3CC0FD1D" w14:textId="77777777" w:rsidR="009C6155" w:rsidRPr="00680C72" w:rsidRDefault="00000000" w:rsidP="009C6155">
      <w:pPr>
        <w:snapToGrid w:val="0"/>
        <w:spacing w:after="0" w:line="240" w:lineRule="auto"/>
      </w:pPr>
      <w:r>
        <w:pict w14:anchorId="151E894A">
          <v:rect id="_x0000_i1052" style="width:0;height:1.5pt" o:hralign="center" o:hrstd="t" o:hr="t" fillcolor="#a0a0a0" stroked="f"/>
        </w:pict>
      </w:r>
    </w:p>
    <w:p w14:paraId="52BB1AEC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位置 1：值 2</w:t>
      </w:r>
    </w:p>
    <w:p w14:paraId="6F04C452" w14:textId="77777777" w:rsidR="009C6155" w:rsidRPr="00680C72" w:rsidRDefault="009C6155" w:rsidP="009C6155">
      <w:pPr>
        <w:snapToGrid w:val="0"/>
        <w:spacing w:after="0" w:line="240" w:lineRule="auto"/>
      </w:pPr>
      <w:proofErr w:type="gramStart"/>
      <w:r w:rsidRPr="00680C72">
        <w:t>栈</w:t>
      </w:r>
      <w:proofErr w:type="gramEnd"/>
      <w:r w:rsidRPr="00680C72">
        <w:t>是空的，说明目前没有未解决者。</w:t>
      </w:r>
    </w:p>
    <w:p w14:paraId="24EC6FE8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把 1 入</w:t>
      </w:r>
      <w:proofErr w:type="gramStart"/>
      <w:r w:rsidRPr="00680C72">
        <w:t>栈</w:t>
      </w:r>
      <w:proofErr w:type="gramEnd"/>
      <w:r w:rsidRPr="00680C72">
        <w:t>。</w:t>
      </w:r>
      <w:r w:rsidRPr="00680C72">
        <w:br/>
        <w:t>现在</w:t>
      </w:r>
      <w:proofErr w:type="gramStart"/>
      <w:r w:rsidRPr="00680C72">
        <w:t>栈</w:t>
      </w:r>
      <w:proofErr w:type="gramEnd"/>
      <w:r w:rsidRPr="00680C72">
        <w:t>里：[1]</w:t>
      </w:r>
      <w:r w:rsidRPr="00680C72">
        <w:br/>
        <w:t>它表示：位置 1 还没找到右边第一个更大。</w:t>
      </w:r>
    </w:p>
    <w:p w14:paraId="1D8DE356" w14:textId="77777777" w:rsidR="009C6155" w:rsidRPr="00680C72" w:rsidRDefault="00000000" w:rsidP="009C6155">
      <w:pPr>
        <w:snapToGrid w:val="0"/>
        <w:spacing w:after="0" w:line="240" w:lineRule="auto"/>
      </w:pPr>
      <w:r>
        <w:pict w14:anchorId="4F858B29">
          <v:rect id="_x0000_i1053" style="width:0;height:1.5pt" o:hralign="center" o:hrstd="t" o:hr="t" fillcolor="#a0a0a0" stroked="f"/>
        </w:pict>
      </w:r>
    </w:p>
    <w:p w14:paraId="67571BBA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位置 2：值 1</w:t>
      </w:r>
    </w:p>
    <w:p w14:paraId="13CFA556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看</w:t>
      </w:r>
      <w:proofErr w:type="gramStart"/>
      <w:r w:rsidRPr="00680C72">
        <w:t>栈</w:t>
      </w:r>
      <w:proofErr w:type="gramEnd"/>
      <w:r w:rsidRPr="00680C72">
        <w:t>顶位置 1，值 2。</w:t>
      </w:r>
      <w:r w:rsidRPr="00680C72">
        <w:br/>
        <w:t>当前 1 不比 2 大，所以没法解决位置 1。</w:t>
      </w:r>
    </w:p>
    <w:p w14:paraId="200683E6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把 2 入</w:t>
      </w:r>
      <w:proofErr w:type="gramStart"/>
      <w:r w:rsidRPr="00680C72">
        <w:t>栈</w:t>
      </w:r>
      <w:proofErr w:type="gramEnd"/>
      <w:r w:rsidRPr="00680C72">
        <w:t>。</w:t>
      </w:r>
      <w:r w:rsidRPr="00680C72">
        <w:br/>
      </w:r>
      <w:proofErr w:type="gramStart"/>
      <w:r w:rsidRPr="00680C72">
        <w:t>栈</w:t>
      </w:r>
      <w:proofErr w:type="gramEnd"/>
      <w:r w:rsidRPr="00680C72">
        <w:t>里：[1,2]</w:t>
      </w:r>
      <w:r w:rsidRPr="00680C72">
        <w:br/>
        <w:t>对应值：[2,1]</w:t>
      </w:r>
    </w:p>
    <w:p w14:paraId="34FED61D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这时候</w:t>
      </w:r>
      <w:proofErr w:type="gramStart"/>
      <w:r w:rsidRPr="00680C72">
        <w:t>栈</w:t>
      </w:r>
      <w:proofErr w:type="gramEnd"/>
      <w:r w:rsidRPr="00680C72">
        <w:t>中值是递减的。</w:t>
      </w:r>
    </w:p>
    <w:p w14:paraId="2F68DBEC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解释一下这个状态：</w:t>
      </w:r>
    </w:p>
    <w:p w14:paraId="64C9A7DA" w14:textId="77777777" w:rsidR="009C6155" w:rsidRPr="00680C72" w:rsidRDefault="009C6155" w:rsidP="009C6155">
      <w:pPr>
        <w:numPr>
          <w:ilvl w:val="0"/>
          <w:numId w:val="84"/>
        </w:numPr>
        <w:snapToGrid w:val="0"/>
        <w:spacing w:after="0" w:line="240" w:lineRule="auto"/>
      </w:pPr>
      <w:r w:rsidRPr="00680C72">
        <w:t>位置 1 还在等未来更大的数</w:t>
      </w:r>
    </w:p>
    <w:p w14:paraId="27393C1A" w14:textId="77777777" w:rsidR="009C6155" w:rsidRPr="00680C72" w:rsidRDefault="009C6155" w:rsidP="009C6155">
      <w:pPr>
        <w:numPr>
          <w:ilvl w:val="0"/>
          <w:numId w:val="84"/>
        </w:numPr>
        <w:snapToGrid w:val="0"/>
        <w:spacing w:after="0" w:line="240" w:lineRule="auto"/>
      </w:pPr>
      <w:r w:rsidRPr="00680C72">
        <w:t>位置 2 也在等未来更大的数</w:t>
      </w:r>
    </w:p>
    <w:p w14:paraId="59C3661E" w14:textId="77777777" w:rsidR="009C6155" w:rsidRPr="00680C72" w:rsidRDefault="009C6155" w:rsidP="009C6155">
      <w:pPr>
        <w:numPr>
          <w:ilvl w:val="0"/>
          <w:numId w:val="84"/>
        </w:numPr>
        <w:snapToGrid w:val="0"/>
        <w:spacing w:after="0" w:line="240" w:lineRule="auto"/>
      </w:pPr>
      <w:r w:rsidRPr="00680C72">
        <w:t>位置 2 更近，所以在</w:t>
      </w:r>
      <w:proofErr w:type="gramStart"/>
      <w:r w:rsidRPr="00680C72">
        <w:t>栈</w:t>
      </w:r>
      <w:proofErr w:type="gramEnd"/>
      <w:r w:rsidRPr="00680C72">
        <w:t>顶</w:t>
      </w:r>
    </w:p>
    <w:p w14:paraId="38318156" w14:textId="77777777" w:rsidR="009C6155" w:rsidRPr="00680C72" w:rsidRDefault="00000000" w:rsidP="009C6155">
      <w:pPr>
        <w:snapToGrid w:val="0"/>
        <w:spacing w:after="0" w:line="240" w:lineRule="auto"/>
      </w:pPr>
      <w:r>
        <w:pict w14:anchorId="51389556">
          <v:rect id="_x0000_i1054" style="width:0;height:1.5pt" o:hralign="center" o:hrstd="t" o:hr="t" fillcolor="#a0a0a0" stroked="f"/>
        </w:pict>
      </w:r>
    </w:p>
    <w:p w14:paraId="5E3BA46B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位置 3：值 5</w:t>
      </w:r>
    </w:p>
    <w:p w14:paraId="311F9774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看</w:t>
      </w:r>
      <w:proofErr w:type="gramStart"/>
      <w:r w:rsidRPr="00680C72">
        <w:t>栈</w:t>
      </w:r>
      <w:proofErr w:type="gramEnd"/>
      <w:r w:rsidRPr="00680C72">
        <w:t>顶位置 2，值 1。</w:t>
      </w:r>
      <w:r w:rsidRPr="00680C72">
        <w:br/>
        <w:t>5 &gt; 1，所以 3 是位置 2 的右边第一个更大。</w:t>
      </w:r>
    </w:p>
    <w:p w14:paraId="24021D47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为什么是“第一个”？</w:t>
      </w:r>
      <w:r w:rsidRPr="00680C72">
        <w:br/>
        <w:t>因为如果 2 和 3 之间有更大的数，位置 2 早就被解决，不会留到现在。</w:t>
      </w:r>
    </w:p>
    <w:p w14:paraId="0029E1FF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弹出 2。</w:t>
      </w:r>
    </w:p>
    <w:p w14:paraId="61CFA5C3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继续看新</w:t>
      </w:r>
      <w:proofErr w:type="gramStart"/>
      <w:r w:rsidRPr="00680C72">
        <w:t>栈</w:t>
      </w:r>
      <w:proofErr w:type="gramEnd"/>
      <w:r w:rsidRPr="00680C72">
        <w:t>顶位置 1，值 2。</w:t>
      </w:r>
      <w:r w:rsidRPr="00680C72">
        <w:br/>
        <w:t>5 &gt; 2，所以 3 也是位置 1 的右边第一个更大。</w:t>
      </w:r>
    </w:p>
    <w:p w14:paraId="76171789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弹出 1。</w:t>
      </w:r>
    </w:p>
    <w:p w14:paraId="6EEEC7FF" w14:textId="77777777" w:rsidR="009C6155" w:rsidRPr="00680C72" w:rsidRDefault="009C6155" w:rsidP="009C6155">
      <w:pPr>
        <w:snapToGrid w:val="0"/>
        <w:spacing w:after="0" w:line="240" w:lineRule="auto"/>
      </w:pPr>
      <w:proofErr w:type="gramStart"/>
      <w:r w:rsidRPr="00680C72">
        <w:t>栈</w:t>
      </w:r>
      <w:proofErr w:type="gramEnd"/>
      <w:r w:rsidRPr="00680C72">
        <w:t>空了，把 3 入</w:t>
      </w:r>
      <w:proofErr w:type="gramStart"/>
      <w:r w:rsidRPr="00680C72">
        <w:t>栈</w:t>
      </w:r>
      <w:proofErr w:type="gramEnd"/>
      <w:r w:rsidRPr="00680C72">
        <w:t>。</w:t>
      </w:r>
      <w:r w:rsidRPr="00680C72">
        <w:br/>
      </w:r>
      <w:proofErr w:type="gramStart"/>
      <w:r w:rsidRPr="00680C72">
        <w:t>栈</w:t>
      </w:r>
      <w:proofErr w:type="gramEnd"/>
      <w:r w:rsidRPr="00680C72">
        <w:t>里：[3]</w:t>
      </w:r>
    </w:p>
    <w:p w14:paraId="597B6AC3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这里你可以明显感受到：</w:t>
      </w:r>
      <w:r w:rsidRPr="00680C72">
        <w:br/>
        <w:t>一个足够大的新元素 5，一下子把前面所有比它小、且还没被解决的人都清空了。</w:t>
      </w:r>
    </w:p>
    <w:p w14:paraId="6EBB8EAF" w14:textId="77777777" w:rsidR="009C6155" w:rsidRPr="00680C72" w:rsidRDefault="00000000" w:rsidP="009C6155">
      <w:pPr>
        <w:snapToGrid w:val="0"/>
        <w:spacing w:after="0" w:line="240" w:lineRule="auto"/>
      </w:pPr>
      <w:r>
        <w:pict w14:anchorId="02C5DE3C">
          <v:rect id="_x0000_i1055" style="width:0;height:1.5pt" o:hralign="center" o:hrstd="t" o:hr="t" fillcolor="#a0a0a0" stroked="f"/>
        </w:pict>
      </w:r>
    </w:p>
    <w:p w14:paraId="2C5DB33B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位置 4：值 3</w:t>
      </w:r>
    </w:p>
    <w:p w14:paraId="21B1A864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看</w:t>
      </w:r>
      <w:proofErr w:type="gramStart"/>
      <w:r w:rsidRPr="00680C72">
        <w:t>栈</w:t>
      </w:r>
      <w:proofErr w:type="gramEnd"/>
      <w:r w:rsidRPr="00680C72">
        <w:t>顶位置 3，值 5。</w:t>
      </w:r>
      <w:r w:rsidRPr="00680C72">
        <w:br/>
        <w:t>3 不大于 5，解决不了它。</w:t>
      </w:r>
    </w:p>
    <w:p w14:paraId="3795C285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入</w:t>
      </w:r>
      <w:proofErr w:type="gramStart"/>
      <w:r w:rsidRPr="00680C72">
        <w:t>栈</w:t>
      </w:r>
      <w:proofErr w:type="gramEnd"/>
      <w:r w:rsidRPr="00680C72">
        <w:t>。</w:t>
      </w:r>
      <w:r w:rsidRPr="00680C72">
        <w:br/>
      </w:r>
      <w:proofErr w:type="gramStart"/>
      <w:r w:rsidRPr="00680C72">
        <w:t>栈</w:t>
      </w:r>
      <w:proofErr w:type="gramEnd"/>
      <w:r w:rsidRPr="00680C72">
        <w:t>里：[3,4]</w:t>
      </w:r>
      <w:r w:rsidRPr="00680C72">
        <w:br/>
        <w:t>对应值：[5,3]</w:t>
      </w:r>
    </w:p>
    <w:p w14:paraId="07543905" w14:textId="77777777" w:rsidR="009C6155" w:rsidRPr="00680C72" w:rsidRDefault="00000000" w:rsidP="009C6155">
      <w:pPr>
        <w:snapToGrid w:val="0"/>
        <w:spacing w:after="0" w:line="240" w:lineRule="auto"/>
      </w:pPr>
      <w:r>
        <w:pict w14:anchorId="7BEB5D0A">
          <v:rect id="_x0000_i1056" style="width:0;height:1.5pt" o:hralign="center" o:hrstd="t" o:hr="t" fillcolor="#a0a0a0" stroked="f"/>
        </w:pict>
      </w:r>
    </w:p>
    <w:p w14:paraId="451C19FB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位置 5：值 4</w:t>
      </w:r>
    </w:p>
    <w:p w14:paraId="621D8F9E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看</w:t>
      </w:r>
      <w:proofErr w:type="gramStart"/>
      <w:r w:rsidRPr="00680C72">
        <w:t>栈</w:t>
      </w:r>
      <w:proofErr w:type="gramEnd"/>
      <w:r w:rsidRPr="00680C72">
        <w:t>顶位置 4，值 3。</w:t>
      </w:r>
      <w:r w:rsidRPr="00680C72">
        <w:br/>
        <w:t>4 &gt; 3，所以位置 5 是位置 4 的右边第一个更大。弹出 4。</w:t>
      </w:r>
    </w:p>
    <w:p w14:paraId="231B8DA5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lastRenderedPageBreak/>
        <w:t>再看</w:t>
      </w:r>
      <w:proofErr w:type="gramStart"/>
      <w:r w:rsidRPr="00680C72">
        <w:t>栈</w:t>
      </w:r>
      <w:proofErr w:type="gramEnd"/>
      <w:r w:rsidRPr="00680C72">
        <w:t>顶位置 3，值 5。</w:t>
      </w:r>
      <w:r w:rsidRPr="00680C72">
        <w:br/>
        <w:t>4 不大于 5，无法解决。</w:t>
      </w:r>
    </w:p>
    <w:p w14:paraId="7315C655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把 5 入</w:t>
      </w:r>
      <w:proofErr w:type="gramStart"/>
      <w:r w:rsidRPr="00680C72">
        <w:t>栈</w:t>
      </w:r>
      <w:proofErr w:type="gramEnd"/>
      <w:r w:rsidRPr="00680C72">
        <w:t>。</w:t>
      </w:r>
      <w:r w:rsidRPr="00680C72">
        <w:br/>
      </w:r>
      <w:proofErr w:type="gramStart"/>
      <w:r w:rsidRPr="00680C72">
        <w:t>栈</w:t>
      </w:r>
      <w:proofErr w:type="gramEnd"/>
      <w:r w:rsidRPr="00680C72">
        <w:t>里：[3,5]</w:t>
      </w:r>
    </w:p>
    <w:p w14:paraId="2566B174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最后位置 3 和 5 没有答案。</w:t>
      </w:r>
    </w:p>
    <w:p w14:paraId="6FB26B4E" w14:textId="77777777" w:rsidR="009C6155" w:rsidRPr="00680C72" w:rsidRDefault="00000000" w:rsidP="009C6155">
      <w:pPr>
        <w:snapToGrid w:val="0"/>
        <w:spacing w:after="0" w:line="240" w:lineRule="auto"/>
      </w:pPr>
      <w:r>
        <w:pict w14:anchorId="0F5D4026">
          <v:rect id="_x0000_i1057" style="width:0;height:1.5pt" o:hralign="center" o:hrstd="t" o:hr="t" fillcolor="#a0a0a0" stroked="f"/>
        </w:pict>
      </w:r>
    </w:p>
    <w:p w14:paraId="2ACB8A12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5.9 这个例子里你要抓住什么？</w:t>
      </w:r>
    </w:p>
    <w:p w14:paraId="5D7C9C65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不是流程，而是三个本质：</w:t>
      </w:r>
    </w:p>
    <w:p w14:paraId="1088AFF4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本质 1</w:t>
      </w:r>
    </w:p>
    <w:p w14:paraId="66D2CE46" w14:textId="77777777" w:rsidR="009C6155" w:rsidRPr="00680C72" w:rsidRDefault="009C6155" w:rsidP="009C6155">
      <w:pPr>
        <w:snapToGrid w:val="0"/>
        <w:spacing w:after="0" w:line="240" w:lineRule="auto"/>
      </w:pPr>
      <w:proofErr w:type="gramStart"/>
      <w:r w:rsidRPr="00680C72">
        <w:t>栈</w:t>
      </w:r>
      <w:proofErr w:type="gramEnd"/>
      <w:r w:rsidRPr="00680C72">
        <w:t>里存的是“尚未解决的人”。</w:t>
      </w:r>
    </w:p>
    <w:p w14:paraId="40403AD5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本质 2</w:t>
      </w:r>
    </w:p>
    <w:p w14:paraId="7B1DCA54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当前元素只要能击败某个</w:t>
      </w:r>
      <w:proofErr w:type="gramStart"/>
      <w:r w:rsidRPr="00680C72">
        <w:t>栈</w:t>
      </w:r>
      <w:proofErr w:type="gramEnd"/>
      <w:r w:rsidRPr="00680C72">
        <w:t>顶，它就是那个</w:t>
      </w:r>
      <w:proofErr w:type="gramStart"/>
      <w:r w:rsidRPr="00680C72">
        <w:t>栈</w:t>
      </w:r>
      <w:proofErr w:type="gramEnd"/>
      <w:r w:rsidRPr="00680C72">
        <w:t>顶的第一个合法答案。</w:t>
      </w:r>
    </w:p>
    <w:p w14:paraId="40E7E743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本质 3</w:t>
      </w:r>
    </w:p>
    <w:p w14:paraId="1B9FBACD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一旦某个元素被解决，它就彻底出局，不会再回来。</w:t>
      </w:r>
    </w:p>
    <w:p w14:paraId="59CE0C8F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这三个点吃透了，单调</w:t>
      </w:r>
      <w:proofErr w:type="gramStart"/>
      <w:r w:rsidRPr="00680C72">
        <w:t>栈</w:t>
      </w:r>
      <w:proofErr w:type="gramEnd"/>
      <w:r w:rsidRPr="00680C72">
        <w:t>就不再神秘。</w:t>
      </w:r>
    </w:p>
    <w:p w14:paraId="50C4ABBB" w14:textId="77777777" w:rsidR="009C6155" w:rsidRPr="00680C72" w:rsidRDefault="00000000" w:rsidP="009C6155">
      <w:pPr>
        <w:snapToGrid w:val="0"/>
        <w:spacing w:after="0" w:line="240" w:lineRule="auto"/>
      </w:pPr>
      <w:r>
        <w:pict w14:anchorId="0772B16C">
          <v:rect id="_x0000_i1058" style="width:0;height:1.5pt" o:hralign="center" o:hrstd="t" o:hr="t" fillcolor="#a0a0a0" stroked="f"/>
        </w:pict>
      </w:r>
    </w:p>
    <w:p w14:paraId="23FD0059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六、再进一步：为什么“左边第一个更小”也能用单调</w:t>
      </w:r>
      <w:proofErr w:type="gramStart"/>
      <w:r w:rsidRPr="00680C72">
        <w:rPr>
          <w:b/>
          <w:bCs/>
        </w:rPr>
        <w:t>栈</w:t>
      </w:r>
      <w:proofErr w:type="gramEnd"/>
      <w:r w:rsidRPr="00680C72">
        <w:rPr>
          <w:b/>
          <w:bCs/>
        </w:rPr>
        <w:t>？</w:t>
      </w:r>
    </w:p>
    <w:p w14:paraId="3C0320E3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这个问题和前面的不同点是：</w:t>
      </w:r>
      <w:r w:rsidRPr="00680C72">
        <w:br/>
        <w:t>你要找的是左边，而不是右边。</w:t>
      </w:r>
    </w:p>
    <w:p w14:paraId="5F11740A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但是思想其实完全统一。</w:t>
      </w:r>
    </w:p>
    <w:p w14:paraId="3B9D79BA" w14:textId="77777777" w:rsidR="009C6155" w:rsidRPr="00680C72" w:rsidRDefault="00000000" w:rsidP="009C6155">
      <w:pPr>
        <w:snapToGrid w:val="0"/>
        <w:spacing w:after="0" w:line="240" w:lineRule="auto"/>
      </w:pPr>
      <w:r>
        <w:pict w14:anchorId="560D37E0">
          <v:rect id="_x0000_i1059" style="width:0;height:1.5pt" o:hralign="center" o:hrstd="t" o:hr="t" fillcolor="#a0a0a0" stroked="f"/>
        </w:pict>
      </w:r>
    </w:p>
    <w:p w14:paraId="2353A319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6.1 题目给了我们什么信息？</w:t>
      </w:r>
    </w:p>
    <w:p w14:paraId="5AA4B758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“左边第一个更小”说明：</w:t>
      </w:r>
    </w:p>
    <w:p w14:paraId="7C1A8CD2" w14:textId="77777777" w:rsidR="009C6155" w:rsidRPr="00680C72" w:rsidRDefault="009C6155" w:rsidP="009C6155">
      <w:pPr>
        <w:numPr>
          <w:ilvl w:val="0"/>
          <w:numId w:val="85"/>
        </w:numPr>
        <w:snapToGrid w:val="0"/>
        <w:spacing w:after="0" w:line="240" w:lineRule="auto"/>
      </w:pPr>
      <w:r w:rsidRPr="00680C72">
        <w:t>答案在当前元素左边</w:t>
      </w:r>
    </w:p>
    <w:p w14:paraId="21995D09" w14:textId="77777777" w:rsidR="009C6155" w:rsidRPr="00680C72" w:rsidRDefault="009C6155" w:rsidP="009C6155">
      <w:pPr>
        <w:numPr>
          <w:ilvl w:val="0"/>
          <w:numId w:val="85"/>
        </w:numPr>
        <w:snapToGrid w:val="0"/>
        <w:spacing w:after="0" w:line="240" w:lineRule="auto"/>
      </w:pPr>
      <w:r w:rsidRPr="00680C72">
        <w:t>要找最近的那个</w:t>
      </w:r>
    </w:p>
    <w:p w14:paraId="1392E8C8" w14:textId="77777777" w:rsidR="009C6155" w:rsidRPr="00680C72" w:rsidRDefault="009C6155" w:rsidP="009C6155">
      <w:pPr>
        <w:numPr>
          <w:ilvl w:val="0"/>
          <w:numId w:val="85"/>
        </w:numPr>
        <w:snapToGrid w:val="0"/>
        <w:spacing w:after="0" w:line="240" w:lineRule="auto"/>
      </w:pPr>
      <w:r w:rsidRPr="00680C72">
        <w:t>核心条件是 &lt;</w:t>
      </w:r>
    </w:p>
    <w:p w14:paraId="05F8F137" w14:textId="77777777" w:rsidR="009C6155" w:rsidRPr="00680C72" w:rsidRDefault="00000000" w:rsidP="009C6155">
      <w:pPr>
        <w:snapToGrid w:val="0"/>
        <w:spacing w:after="0" w:line="240" w:lineRule="auto"/>
      </w:pPr>
      <w:r>
        <w:pict w14:anchorId="54257CB1">
          <v:rect id="_x0000_i1060" style="width:0;height:1.5pt" o:hralign="center" o:hrstd="t" o:hr="t" fillcolor="#a0a0a0" stroked="f"/>
        </w:pict>
      </w:r>
    </w:p>
    <w:p w14:paraId="3A4A7311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6.2 为什么从左到</w:t>
      </w:r>
      <w:proofErr w:type="gramStart"/>
      <w:r w:rsidRPr="00680C72">
        <w:rPr>
          <w:b/>
          <w:bCs/>
        </w:rPr>
        <w:t>右扫依然</w:t>
      </w:r>
      <w:proofErr w:type="gramEnd"/>
      <w:r w:rsidRPr="00680C72">
        <w:rPr>
          <w:b/>
          <w:bCs/>
        </w:rPr>
        <w:t>可以？</w:t>
      </w:r>
    </w:p>
    <w:p w14:paraId="552D33D5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当我们扫描到当前位置 (</w:t>
      </w:r>
      <w:proofErr w:type="spellStart"/>
      <w:r w:rsidRPr="00680C72">
        <w:t>i</w:t>
      </w:r>
      <w:proofErr w:type="spellEnd"/>
      <w:r w:rsidRPr="00680C72">
        <w:t>) 时，左边元素已经全部见过了。</w:t>
      </w:r>
      <w:r w:rsidRPr="00680C72">
        <w:br/>
        <w:t>所以我们可以在“已见过的左边元素”里，维护一些候选。</w:t>
      </w:r>
    </w:p>
    <w:p w14:paraId="422A585B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问题变成：</w:t>
      </w:r>
    </w:p>
    <w:p w14:paraId="6D8C7D10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在左边所有元素里，哪个是离我最近、并且比我小的？</w:t>
      </w:r>
    </w:p>
    <w:p w14:paraId="41A6BF21" w14:textId="77777777" w:rsidR="009C6155" w:rsidRPr="00680C72" w:rsidRDefault="00000000" w:rsidP="009C6155">
      <w:pPr>
        <w:snapToGrid w:val="0"/>
        <w:spacing w:after="0" w:line="240" w:lineRule="auto"/>
      </w:pPr>
      <w:r>
        <w:pict w14:anchorId="3D2D76DB">
          <v:rect id="_x0000_i1061" style="width:0;height:1.5pt" o:hralign="center" o:hrstd="t" o:hr="t" fillcolor="#a0a0a0" stroked="f"/>
        </w:pict>
      </w:r>
    </w:p>
    <w:p w14:paraId="34FF399E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6.3 为什么可以弹</w:t>
      </w:r>
      <w:proofErr w:type="gramStart"/>
      <w:r w:rsidRPr="00680C72">
        <w:rPr>
          <w:b/>
          <w:bCs/>
        </w:rPr>
        <w:t>栈</w:t>
      </w:r>
      <w:proofErr w:type="gramEnd"/>
      <w:r w:rsidRPr="00680C72">
        <w:rPr>
          <w:b/>
          <w:bCs/>
        </w:rPr>
        <w:t>？</w:t>
      </w:r>
    </w:p>
    <w:p w14:paraId="3E523A11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假设你要找左边第一个更小。</w:t>
      </w:r>
    </w:p>
    <w:p w14:paraId="738A6594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如果</w:t>
      </w:r>
      <w:proofErr w:type="gramStart"/>
      <w:r w:rsidRPr="00680C72">
        <w:t>栈</w:t>
      </w:r>
      <w:proofErr w:type="gramEnd"/>
      <w:r w:rsidRPr="00680C72">
        <w:t>顶元素值 (\</w:t>
      </w:r>
      <w:proofErr w:type="spellStart"/>
      <w:r w:rsidRPr="00680C72">
        <w:t>ge</w:t>
      </w:r>
      <w:proofErr w:type="spellEnd"/>
      <w:r w:rsidRPr="00680C72">
        <w:t xml:space="preserve"> a[</w:t>
      </w:r>
      <w:proofErr w:type="spellStart"/>
      <w:r w:rsidRPr="00680C72">
        <w:t>i</w:t>
      </w:r>
      <w:proofErr w:type="spellEnd"/>
      <w:r w:rsidRPr="00680C72">
        <w:t>])，那它对当前没有用，因为它不够小。</w:t>
      </w:r>
    </w:p>
    <w:p w14:paraId="1F67E2F1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而且更重要的是，在寻找“最近更小”的过程中，这类元素会挡在前面，必须先排除掉，才能看到真正可能成为答案的更小元素。</w:t>
      </w:r>
    </w:p>
    <w:p w14:paraId="6F79FAE9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所以不断弹掉所有不小于当前值的</w:t>
      </w:r>
      <w:proofErr w:type="gramStart"/>
      <w:r w:rsidRPr="00680C72">
        <w:t>栈</w:t>
      </w:r>
      <w:proofErr w:type="gramEnd"/>
      <w:r w:rsidRPr="00680C72">
        <w:t>顶，最后剩下的第一个更小元素，自然就是答案。</w:t>
      </w:r>
    </w:p>
    <w:p w14:paraId="359BA1CC" w14:textId="77777777" w:rsidR="009C6155" w:rsidRPr="00680C72" w:rsidRDefault="00000000" w:rsidP="009C6155">
      <w:pPr>
        <w:snapToGrid w:val="0"/>
        <w:spacing w:after="0" w:line="240" w:lineRule="auto"/>
      </w:pPr>
      <w:r>
        <w:pict w14:anchorId="14358042">
          <v:rect id="_x0000_i1062" style="width:0;height:1.5pt" o:hralign="center" o:hrstd="t" o:hr="t" fillcolor="#a0a0a0" stroked="f"/>
        </w:pict>
      </w:r>
    </w:p>
    <w:p w14:paraId="2E9AF157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6.4 这里的</w:t>
      </w:r>
      <w:proofErr w:type="gramStart"/>
      <w:r w:rsidRPr="00680C72">
        <w:rPr>
          <w:b/>
          <w:bCs/>
        </w:rPr>
        <w:t>栈</w:t>
      </w:r>
      <w:proofErr w:type="gramEnd"/>
      <w:r w:rsidRPr="00680C72">
        <w:rPr>
          <w:b/>
          <w:bCs/>
        </w:rPr>
        <w:t>是什么含义？</w:t>
      </w:r>
    </w:p>
    <w:p w14:paraId="09297578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这里的</w:t>
      </w:r>
      <w:proofErr w:type="gramStart"/>
      <w:r w:rsidRPr="00680C72">
        <w:t>栈</w:t>
      </w:r>
      <w:proofErr w:type="gramEnd"/>
      <w:r w:rsidRPr="00680C72">
        <w:t>不再是“等待未来解决的人”，而更像是：</w:t>
      </w:r>
    </w:p>
    <w:p w14:paraId="168C2E6D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rPr>
          <w:b/>
          <w:bCs/>
        </w:rPr>
        <w:t>左边仍然有资格成为未来若干位置“最近更小”的候选序列。</w:t>
      </w:r>
    </w:p>
    <w:p w14:paraId="1ADDB70F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也就是说，单调</w:t>
      </w:r>
      <w:proofErr w:type="gramStart"/>
      <w:r w:rsidRPr="00680C72">
        <w:t>栈</w:t>
      </w:r>
      <w:proofErr w:type="gramEnd"/>
      <w:r w:rsidRPr="00680C72">
        <w:t>虽然形式上都叫单调</w:t>
      </w:r>
      <w:proofErr w:type="gramStart"/>
      <w:r w:rsidRPr="00680C72">
        <w:t>栈</w:t>
      </w:r>
      <w:proofErr w:type="gramEnd"/>
      <w:r w:rsidRPr="00680C72">
        <w:t>，但它在</w:t>
      </w:r>
      <w:proofErr w:type="gramStart"/>
      <w:r w:rsidRPr="00680C72">
        <w:t>不同题里承载</w:t>
      </w:r>
      <w:proofErr w:type="gramEnd"/>
      <w:r w:rsidRPr="00680C72">
        <w:t>的语义可以不一样。</w:t>
      </w:r>
    </w:p>
    <w:p w14:paraId="46C47B69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这个你一定要接受。</w:t>
      </w:r>
    </w:p>
    <w:p w14:paraId="7ABF577D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lastRenderedPageBreak/>
        <w:t>不要把单调</w:t>
      </w:r>
      <w:proofErr w:type="gramStart"/>
      <w:r w:rsidRPr="00680C72">
        <w:t>栈</w:t>
      </w:r>
      <w:proofErr w:type="gramEnd"/>
      <w:r w:rsidRPr="00680C72">
        <w:t>理解成某一种固定用途。</w:t>
      </w:r>
      <w:r w:rsidRPr="00680C72">
        <w:br/>
        <w:t>它是一个通用容器，关键在于你怎么解释它保存的候选。</w:t>
      </w:r>
    </w:p>
    <w:p w14:paraId="198C4947" w14:textId="77777777" w:rsidR="009C6155" w:rsidRPr="00680C72" w:rsidRDefault="00000000" w:rsidP="009C6155">
      <w:pPr>
        <w:snapToGrid w:val="0"/>
        <w:spacing w:after="0" w:line="240" w:lineRule="auto"/>
      </w:pPr>
      <w:r>
        <w:pict w14:anchorId="63862F81">
          <v:rect id="_x0000_i1063" style="width:0;height:1.5pt" o:hralign="center" o:hrstd="t" o:hr="t" fillcolor="#a0a0a0" stroked="f"/>
        </w:pict>
      </w:r>
    </w:p>
    <w:p w14:paraId="35E3EDCE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七、你必须建立的更深理解：单调</w:t>
      </w:r>
      <w:proofErr w:type="gramStart"/>
      <w:r w:rsidRPr="00680C72">
        <w:rPr>
          <w:b/>
          <w:bCs/>
        </w:rPr>
        <w:t>栈</w:t>
      </w:r>
      <w:proofErr w:type="gramEnd"/>
      <w:r w:rsidRPr="00680C72">
        <w:rPr>
          <w:b/>
          <w:bCs/>
        </w:rPr>
        <w:t>其实是在维护“边界”</w:t>
      </w:r>
    </w:p>
    <w:p w14:paraId="0426B67B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很多人学完“左边第一个更小 / 右边第一个更大”之后，还只是停留在模板层面。</w:t>
      </w:r>
    </w:p>
    <w:p w14:paraId="5C333A77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真正进阶的一步是意识到：</w:t>
      </w:r>
    </w:p>
    <w:p w14:paraId="3456C065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rPr>
          <w:b/>
          <w:bCs/>
        </w:rPr>
        <w:t>单调</w:t>
      </w:r>
      <w:proofErr w:type="gramStart"/>
      <w:r w:rsidRPr="00680C72">
        <w:rPr>
          <w:b/>
          <w:bCs/>
        </w:rPr>
        <w:t>栈</w:t>
      </w:r>
      <w:proofErr w:type="gramEnd"/>
      <w:r w:rsidRPr="00680C72">
        <w:rPr>
          <w:b/>
          <w:bCs/>
        </w:rPr>
        <w:t>最重要的应用，不是找某个人，而是找某个元素的有效作用边界。</w:t>
      </w:r>
    </w:p>
    <w:p w14:paraId="7F1FC25F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这句话非常重要。</w:t>
      </w:r>
    </w:p>
    <w:p w14:paraId="0070B4FF" w14:textId="77777777" w:rsidR="009C6155" w:rsidRPr="00680C72" w:rsidRDefault="00000000" w:rsidP="009C6155">
      <w:pPr>
        <w:snapToGrid w:val="0"/>
        <w:spacing w:after="0" w:line="240" w:lineRule="auto"/>
      </w:pPr>
      <w:r>
        <w:pict w14:anchorId="2DD9454D">
          <v:rect id="_x0000_i1064" style="width:0;height:1.5pt" o:hralign="center" o:hrstd="t" o:hr="t" fillcolor="#a0a0a0" stroked="f"/>
        </w:pict>
      </w:r>
    </w:p>
    <w:p w14:paraId="7EDC3F20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7.1 为什么“找第一个更小”本质上就是在找边界？</w:t>
      </w:r>
    </w:p>
    <w:p w14:paraId="626E9A12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比如你固定一个位置 (</w:t>
      </w:r>
      <w:proofErr w:type="spellStart"/>
      <w:r w:rsidRPr="00680C72">
        <w:t>i</w:t>
      </w:r>
      <w:proofErr w:type="spellEnd"/>
      <w:r w:rsidRPr="00680C72">
        <w:t>)，问：</w:t>
      </w:r>
    </w:p>
    <w:p w14:paraId="48199C0D" w14:textId="77777777" w:rsidR="009C6155" w:rsidRPr="00680C72" w:rsidRDefault="009C6155" w:rsidP="009C6155">
      <w:pPr>
        <w:numPr>
          <w:ilvl w:val="0"/>
          <w:numId w:val="86"/>
        </w:numPr>
        <w:snapToGrid w:val="0"/>
        <w:spacing w:after="0" w:line="240" w:lineRule="auto"/>
      </w:pPr>
      <w:r w:rsidRPr="00680C72">
        <w:t>它向左能延伸到哪里，仍然保持自己不被更小元素打断？</w:t>
      </w:r>
    </w:p>
    <w:p w14:paraId="19846DB3" w14:textId="77777777" w:rsidR="009C6155" w:rsidRPr="00680C72" w:rsidRDefault="009C6155" w:rsidP="009C6155">
      <w:pPr>
        <w:numPr>
          <w:ilvl w:val="0"/>
          <w:numId w:val="86"/>
        </w:numPr>
        <w:snapToGrid w:val="0"/>
        <w:spacing w:after="0" w:line="240" w:lineRule="auto"/>
      </w:pPr>
      <w:r w:rsidRPr="00680C72">
        <w:t>它向右能延伸到哪里，仍然保持自己不被更小元素打断？</w:t>
      </w:r>
    </w:p>
    <w:p w14:paraId="087130BE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那答案恰好就是：</w:t>
      </w:r>
    </w:p>
    <w:p w14:paraId="79678BC9" w14:textId="77777777" w:rsidR="009C6155" w:rsidRPr="00680C72" w:rsidRDefault="009C6155" w:rsidP="009C6155">
      <w:pPr>
        <w:numPr>
          <w:ilvl w:val="0"/>
          <w:numId w:val="87"/>
        </w:numPr>
        <w:snapToGrid w:val="0"/>
        <w:spacing w:after="0" w:line="240" w:lineRule="auto"/>
      </w:pPr>
      <w:r w:rsidRPr="00680C72">
        <w:t>左边第一个更小的位置</w:t>
      </w:r>
    </w:p>
    <w:p w14:paraId="146AA904" w14:textId="77777777" w:rsidR="009C6155" w:rsidRPr="00680C72" w:rsidRDefault="009C6155" w:rsidP="009C6155">
      <w:pPr>
        <w:numPr>
          <w:ilvl w:val="0"/>
          <w:numId w:val="87"/>
        </w:numPr>
        <w:snapToGrid w:val="0"/>
        <w:spacing w:after="0" w:line="240" w:lineRule="auto"/>
      </w:pPr>
      <w:r w:rsidRPr="00680C72">
        <w:t>右边第一个更小的位置</w:t>
      </w:r>
    </w:p>
    <w:p w14:paraId="5AE2AFD4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也就是说，“第一个破坏条件的位置”就是边界。</w:t>
      </w:r>
    </w:p>
    <w:p w14:paraId="45804CC1" w14:textId="77777777" w:rsidR="009C6155" w:rsidRPr="00680C72" w:rsidRDefault="00000000" w:rsidP="009C6155">
      <w:pPr>
        <w:snapToGrid w:val="0"/>
        <w:spacing w:after="0" w:line="240" w:lineRule="auto"/>
      </w:pPr>
      <w:r>
        <w:pict w14:anchorId="034461DC">
          <v:rect id="_x0000_i1065" style="width:0;height:1.5pt" o:hralign="center" o:hrstd="t" o:hr="t" fillcolor="#a0a0a0" stroked="f"/>
        </w:pict>
      </w:r>
    </w:p>
    <w:p w14:paraId="660D61CD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7.2 这会带来什么威力？</w:t>
      </w:r>
    </w:p>
    <w:p w14:paraId="2A6DDF93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一旦你能快速求出每个位置的左右边界，就能解决很多高级题：</w:t>
      </w:r>
    </w:p>
    <w:p w14:paraId="5426C5AB" w14:textId="77777777" w:rsidR="009C6155" w:rsidRPr="00680C72" w:rsidRDefault="009C6155" w:rsidP="009C6155">
      <w:pPr>
        <w:numPr>
          <w:ilvl w:val="0"/>
          <w:numId w:val="88"/>
        </w:numPr>
        <w:snapToGrid w:val="0"/>
        <w:spacing w:after="0" w:line="240" w:lineRule="auto"/>
      </w:pPr>
      <w:r w:rsidRPr="00680C72">
        <w:t>直方图最大矩形</w:t>
      </w:r>
    </w:p>
    <w:p w14:paraId="6E7A24F5" w14:textId="77777777" w:rsidR="009C6155" w:rsidRPr="00680C72" w:rsidRDefault="009C6155" w:rsidP="009C6155">
      <w:pPr>
        <w:numPr>
          <w:ilvl w:val="0"/>
          <w:numId w:val="88"/>
        </w:numPr>
        <w:snapToGrid w:val="0"/>
        <w:spacing w:after="0" w:line="240" w:lineRule="auto"/>
      </w:pPr>
      <w:r w:rsidRPr="00680C72">
        <w:t>子数组最小值之</w:t>
      </w:r>
      <w:proofErr w:type="gramStart"/>
      <w:r w:rsidRPr="00680C72">
        <w:t>和</w:t>
      </w:r>
      <w:proofErr w:type="gramEnd"/>
    </w:p>
    <w:p w14:paraId="5EE8C429" w14:textId="77777777" w:rsidR="009C6155" w:rsidRPr="00680C72" w:rsidRDefault="009C6155" w:rsidP="009C6155">
      <w:pPr>
        <w:numPr>
          <w:ilvl w:val="0"/>
          <w:numId w:val="88"/>
        </w:numPr>
        <w:snapToGrid w:val="0"/>
        <w:spacing w:after="0" w:line="240" w:lineRule="auto"/>
      </w:pPr>
      <w:r w:rsidRPr="00680C72">
        <w:t>每个元素作为最大/最小值的贡献次数</w:t>
      </w:r>
    </w:p>
    <w:p w14:paraId="22BA4E29" w14:textId="77777777" w:rsidR="009C6155" w:rsidRPr="00680C72" w:rsidRDefault="009C6155" w:rsidP="009C6155">
      <w:pPr>
        <w:numPr>
          <w:ilvl w:val="0"/>
          <w:numId w:val="88"/>
        </w:numPr>
        <w:snapToGrid w:val="0"/>
        <w:spacing w:after="0" w:line="240" w:lineRule="auto"/>
      </w:pPr>
      <w:r w:rsidRPr="00680C72">
        <w:t>很多区间覆盖、边界延伸类问题</w:t>
      </w:r>
    </w:p>
    <w:p w14:paraId="605538A2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所以你以后看到题目里有这种感觉：</w:t>
      </w:r>
    </w:p>
    <w:p w14:paraId="406A9277" w14:textId="77777777" w:rsidR="009C6155" w:rsidRPr="00680C72" w:rsidRDefault="009C6155" w:rsidP="009C6155">
      <w:pPr>
        <w:numPr>
          <w:ilvl w:val="0"/>
          <w:numId w:val="89"/>
        </w:numPr>
        <w:snapToGrid w:val="0"/>
        <w:spacing w:after="0" w:line="240" w:lineRule="auto"/>
      </w:pPr>
      <w:r w:rsidRPr="00680C72">
        <w:t>以某个位置为中心，能向左右扩到哪里？</w:t>
      </w:r>
    </w:p>
    <w:p w14:paraId="5381C37C" w14:textId="77777777" w:rsidR="009C6155" w:rsidRPr="00680C72" w:rsidRDefault="009C6155" w:rsidP="009C6155">
      <w:pPr>
        <w:numPr>
          <w:ilvl w:val="0"/>
          <w:numId w:val="89"/>
        </w:numPr>
        <w:snapToGrid w:val="0"/>
        <w:spacing w:after="0" w:line="240" w:lineRule="auto"/>
      </w:pPr>
      <w:r w:rsidRPr="00680C72">
        <w:t>一个元素在哪些区间里扮演最值角色？</w:t>
      </w:r>
    </w:p>
    <w:p w14:paraId="3435473C" w14:textId="77777777" w:rsidR="009C6155" w:rsidRPr="00680C72" w:rsidRDefault="009C6155" w:rsidP="009C6155">
      <w:pPr>
        <w:numPr>
          <w:ilvl w:val="0"/>
          <w:numId w:val="89"/>
        </w:numPr>
        <w:snapToGrid w:val="0"/>
        <w:spacing w:after="0" w:line="240" w:lineRule="auto"/>
      </w:pPr>
      <w:r w:rsidRPr="00680C72">
        <w:t>一个柱子最多能撑起多宽的矩形？</w:t>
      </w:r>
    </w:p>
    <w:p w14:paraId="7AFAA4CE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你就要高度警觉：</w:t>
      </w:r>
      <w:r w:rsidRPr="00680C72">
        <w:br/>
      </w:r>
      <w:r w:rsidRPr="00680C72">
        <w:rPr>
          <w:b/>
          <w:bCs/>
        </w:rPr>
        <w:t>这</w:t>
      </w:r>
      <w:proofErr w:type="gramStart"/>
      <w:r w:rsidRPr="00680C72">
        <w:rPr>
          <w:b/>
          <w:bCs/>
        </w:rPr>
        <w:t>题可能</w:t>
      </w:r>
      <w:proofErr w:type="gramEnd"/>
      <w:r w:rsidRPr="00680C72">
        <w:rPr>
          <w:b/>
          <w:bCs/>
        </w:rPr>
        <w:t>本质上是在求边界，而边界常常就是单调</w:t>
      </w:r>
      <w:proofErr w:type="gramStart"/>
      <w:r w:rsidRPr="00680C72">
        <w:rPr>
          <w:b/>
          <w:bCs/>
        </w:rPr>
        <w:t>栈</w:t>
      </w:r>
      <w:proofErr w:type="gramEnd"/>
      <w:r w:rsidRPr="00680C72">
        <w:rPr>
          <w:b/>
          <w:bCs/>
        </w:rPr>
        <w:t>。</w:t>
      </w:r>
    </w:p>
    <w:p w14:paraId="7C917522" w14:textId="77777777" w:rsidR="009C6155" w:rsidRPr="00680C72" w:rsidRDefault="00000000" w:rsidP="009C6155">
      <w:pPr>
        <w:snapToGrid w:val="0"/>
        <w:spacing w:after="0" w:line="240" w:lineRule="auto"/>
      </w:pPr>
      <w:r>
        <w:pict w14:anchorId="716AE1F3">
          <v:rect id="_x0000_i1066" style="width:0;height:1.5pt" o:hralign="center" o:hrstd="t" o:hr="t" fillcolor="#a0a0a0" stroked="f"/>
        </w:pict>
      </w:r>
    </w:p>
    <w:p w14:paraId="734794C1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八、第二个深入例题：为什么“直方图最大矩形”要用单调</w:t>
      </w:r>
      <w:proofErr w:type="gramStart"/>
      <w:r w:rsidRPr="00680C72">
        <w:rPr>
          <w:b/>
          <w:bCs/>
        </w:rPr>
        <w:t>栈</w:t>
      </w:r>
      <w:proofErr w:type="gramEnd"/>
      <w:r w:rsidRPr="00680C72">
        <w:rPr>
          <w:b/>
          <w:bCs/>
        </w:rPr>
        <w:t>？</w:t>
      </w:r>
    </w:p>
    <w:p w14:paraId="1C22B69D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这是一个特别好的“从基础模板到进阶思想”的桥梁题。</w:t>
      </w:r>
    </w:p>
    <w:p w14:paraId="7AC45A4E" w14:textId="77777777" w:rsidR="009C6155" w:rsidRPr="00680C72" w:rsidRDefault="00000000" w:rsidP="009C6155">
      <w:pPr>
        <w:snapToGrid w:val="0"/>
        <w:spacing w:after="0" w:line="240" w:lineRule="auto"/>
      </w:pPr>
      <w:r>
        <w:pict w14:anchorId="2C6B2DDA">
          <v:rect id="_x0000_i1067" style="width:0;height:1.5pt" o:hralign="center" o:hrstd="t" o:hr="t" fillcolor="#a0a0a0" stroked="f"/>
        </w:pict>
      </w:r>
    </w:p>
    <w:p w14:paraId="59C96828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8.1 题目告诉了我们什么？</w:t>
      </w:r>
    </w:p>
    <w:p w14:paraId="1EADB042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给你若干柱子，高度分别是 (h_1,h_2,\</w:t>
      </w:r>
      <w:proofErr w:type="spellStart"/>
      <w:r w:rsidRPr="00680C72">
        <w:t>dots,h_n</w:t>
      </w:r>
      <w:proofErr w:type="spellEnd"/>
      <w:r w:rsidRPr="00680C72">
        <w:t>)，每根柱子宽度为 1。</w:t>
      </w:r>
      <w:r w:rsidRPr="00680C72">
        <w:br/>
      </w:r>
      <w:proofErr w:type="gramStart"/>
      <w:r w:rsidRPr="00680C72">
        <w:t>问最大</w:t>
      </w:r>
      <w:proofErr w:type="gramEnd"/>
      <w:r w:rsidRPr="00680C72">
        <w:t>矩形面积。</w:t>
      </w:r>
    </w:p>
    <w:p w14:paraId="084F92C5" w14:textId="77777777" w:rsidR="009C6155" w:rsidRPr="00680C72" w:rsidRDefault="00000000" w:rsidP="009C6155">
      <w:pPr>
        <w:snapToGrid w:val="0"/>
        <w:spacing w:after="0" w:line="240" w:lineRule="auto"/>
      </w:pPr>
      <w:r>
        <w:pict w14:anchorId="26CAD771">
          <v:rect id="_x0000_i1068" style="width:0;height:1.5pt" o:hralign="center" o:hrstd="t" o:hr="t" fillcolor="#a0a0a0" stroked="f"/>
        </w:pict>
      </w:r>
    </w:p>
    <w:p w14:paraId="6FBE4B48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8.2 第一反应应该怎么想？</w:t>
      </w:r>
    </w:p>
    <w:p w14:paraId="725B0070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矩形面积 = 高 × 宽。</w:t>
      </w:r>
    </w:p>
    <w:p w14:paraId="282CCF7C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在这个题里，如果你固定一个矩形的高度，那么它的宽度取决于左右能延伸多远。</w:t>
      </w:r>
    </w:p>
    <w:p w14:paraId="5A209931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所以一个很自然的想法是：</w:t>
      </w:r>
    </w:p>
    <w:p w14:paraId="2FA1E224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枚举每根柱子，把它当作矩形高度，看它最多能向左右扩多远。</w:t>
      </w:r>
    </w:p>
    <w:p w14:paraId="706D43C9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这一步非常自然，也是正确方向。</w:t>
      </w:r>
    </w:p>
    <w:p w14:paraId="2ACE6584" w14:textId="77777777" w:rsidR="009C6155" w:rsidRPr="00680C72" w:rsidRDefault="00000000" w:rsidP="009C6155">
      <w:pPr>
        <w:snapToGrid w:val="0"/>
        <w:spacing w:after="0" w:line="240" w:lineRule="auto"/>
      </w:pPr>
      <w:r>
        <w:pict w14:anchorId="4EB7DC52">
          <v:rect id="_x0000_i1069" style="width:0;height:1.5pt" o:hralign="center" o:hrstd="t" o:hr="t" fillcolor="#a0a0a0" stroked="f"/>
        </w:pict>
      </w:r>
    </w:p>
    <w:p w14:paraId="4B193738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8.3 继续往下推：向左右扩多远，取决于什么？</w:t>
      </w:r>
    </w:p>
    <w:p w14:paraId="21683703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lastRenderedPageBreak/>
        <w:t>如果</w:t>
      </w:r>
      <w:proofErr w:type="gramStart"/>
      <w:r w:rsidRPr="00680C72">
        <w:t>固定第</w:t>
      </w:r>
      <w:proofErr w:type="gramEnd"/>
      <w:r w:rsidRPr="00680C72">
        <w:t xml:space="preserve"> (</w:t>
      </w:r>
      <w:proofErr w:type="spellStart"/>
      <w:r w:rsidRPr="00680C72">
        <w:t>i</w:t>
      </w:r>
      <w:proofErr w:type="spellEnd"/>
      <w:r w:rsidRPr="00680C72">
        <w:t>) 根柱子，高度为 (</w:t>
      </w:r>
      <w:proofErr w:type="spellStart"/>
      <w:r w:rsidRPr="00680C72">
        <w:t>h_i</w:t>
      </w:r>
      <w:proofErr w:type="spellEnd"/>
      <w:r w:rsidRPr="00680C72">
        <w:t>)。</w:t>
      </w:r>
    </w:p>
    <w:p w14:paraId="3613357F" w14:textId="77777777" w:rsidR="009C6155" w:rsidRPr="00680C72" w:rsidRDefault="009C6155" w:rsidP="009C6155">
      <w:pPr>
        <w:snapToGrid w:val="0"/>
        <w:spacing w:after="0" w:line="240" w:lineRule="auto"/>
      </w:pPr>
      <w:proofErr w:type="gramStart"/>
      <w:r w:rsidRPr="00680C72">
        <w:t>那只要</w:t>
      </w:r>
      <w:proofErr w:type="gramEnd"/>
      <w:r w:rsidRPr="00680C72">
        <w:t>左右两边柱子的高度都 (\</w:t>
      </w:r>
      <w:proofErr w:type="spellStart"/>
      <w:r w:rsidRPr="00680C72">
        <w:t>ge</w:t>
      </w:r>
      <w:proofErr w:type="spellEnd"/>
      <w:r w:rsidRPr="00680C72">
        <w:t xml:space="preserve"> </w:t>
      </w:r>
      <w:proofErr w:type="spellStart"/>
      <w:r w:rsidRPr="00680C72">
        <w:t>h_i</w:t>
      </w:r>
      <w:proofErr w:type="spellEnd"/>
      <w:r w:rsidRPr="00680C72">
        <w:t>)，矩形就还能继续延伸；</w:t>
      </w:r>
      <w:r w:rsidRPr="00680C72">
        <w:br/>
        <w:t>一旦遇到某根柱</w:t>
      </w:r>
      <w:proofErr w:type="gramStart"/>
      <w:r w:rsidRPr="00680C72">
        <w:t>子高度</w:t>
      </w:r>
      <w:proofErr w:type="gramEnd"/>
      <w:r w:rsidRPr="00680C72">
        <w:t xml:space="preserve"> (&lt; </w:t>
      </w:r>
      <w:proofErr w:type="spellStart"/>
      <w:r w:rsidRPr="00680C72">
        <w:t>h_i</w:t>
      </w:r>
      <w:proofErr w:type="spellEnd"/>
      <w:r w:rsidRPr="00680C72">
        <w:t>)，矩形就断了。</w:t>
      </w:r>
    </w:p>
    <w:p w14:paraId="19F826F3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所以：</w:t>
      </w:r>
    </w:p>
    <w:p w14:paraId="5FFAFBA3" w14:textId="77777777" w:rsidR="009C6155" w:rsidRPr="00680C72" w:rsidRDefault="009C6155" w:rsidP="009C6155">
      <w:pPr>
        <w:numPr>
          <w:ilvl w:val="0"/>
          <w:numId w:val="90"/>
        </w:numPr>
        <w:snapToGrid w:val="0"/>
        <w:spacing w:after="0" w:line="240" w:lineRule="auto"/>
      </w:pPr>
      <w:r w:rsidRPr="00680C72">
        <w:t>左边第一个比 (</w:t>
      </w:r>
      <w:proofErr w:type="spellStart"/>
      <w:r w:rsidRPr="00680C72">
        <w:t>h_i</w:t>
      </w:r>
      <w:proofErr w:type="spellEnd"/>
      <w:r w:rsidRPr="00680C72">
        <w:t>) 矮的位置，是左边界外侧</w:t>
      </w:r>
    </w:p>
    <w:p w14:paraId="3A94815E" w14:textId="77777777" w:rsidR="009C6155" w:rsidRPr="00680C72" w:rsidRDefault="009C6155" w:rsidP="009C6155">
      <w:pPr>
        <w:numPr>
          <w:ilvl w:val="0"/>
          <w:numId w:val="90"/>
        </w:numPr>
        <w:snapToGrid w:val="0"/>
        <w:spacing w:after="0" w:line="240" w:lineRule="auto"/>
      </w:pPr>
      <w:r w:rsidRPr="00680C72">
        <w:t>右边第一个比 (</w:t>
      </w:r>
      <w:proofErr w:type="spellStart"/>
      <w:r w:rsidRPr="00680C72">
        <w:t>h_i</w:t>
      </w:r>
      <w:proofErr w:type="spellEnd"/>
      <w:r w:rsidRPr="00680C72">
        <w:t>) 矮的位置，是右边界外侧</w:t>
      </w:r>
    </w:p>
    <w:p w14:paraId="6E33D53A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于是：</w:t>
      </w:r>
    </w:p>
    <w:p w14:paraId="5588095B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[</w:t>
      </w:r>
      <w:r w:rsidRPr="00680C72">
        <w:br/>
        <w:t xml:space="preserve">\text{宽度} = </w:t>
      </w:r>
      <w:proofErr w:type="spellStart"/>
      <w:r w:rsidRPr="00680C72">
        <w:t>R_i</w:t>
      </w:r>
      <w:proofErr w:type="spellEnd"/>
      <w:r w:rsidRPr="00680C72">
        <w:t xml:space="preserve"> - </w:t>
      </w:r>
      <w:proofErr w:type="spellStart"/>
      <w:r w:rsidRPr="00680C72">
        <w:t>L_i</w:t>
      </w:r>
      <w:proofErr w:type="spellEnd"/>
      <w:r w:rsidRPr="00680C72">
        <w:t xml:space="preserve"> - 1</w:t>
      </w:r>
      <w:r w:rsidRPr="00680C72">
        <w:br/>
        <w:t>]</w:t>
      </w:r>
    </w:p>
    <w:p w14:paraId="5EDBC87D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[</w:t>
      </w:r>
      <w:r w:rsidRPr="00680C72">
        <w:br/>
        <w:t xml:space="preserve">\text{面积} = </w:t>
      </w:r>
      <w:proofErr w:type="spellStart"/>
      <w:r w:rsidRPr="00680C72">
        <w:t>h_i</w:t>
      </w:r>
      <w:proofErr w:type="spellEnd"/>
      <w:r w:rsidRPr="00680C72">
        <w:t xml:space="preserve"> \times (</w:t>
      </w:r>
      <w:proofErr w:type="spellStart"/>
      <w:r w:rsidRPr="00680C72">
        <w:t>R_i</w:t>
      </w:r>
      <w:proofErr w:type="spellEnd"/>
      <w:r w:rsidRPr="00680C72">
        <w:t xml:space="preserve"> - </w:t>
      </w:r>
      <w:proofErr w:type="spellStart"/>
      <w:r w:rsidRPr="00680C72">
        <w:t>L_i</w:t>
      </w:r>
      <w:proofErr w:type="spellEnd"/>
      <w:r w:rsidRPr="00680C72">
        <w:t xml:space="preserve"> - 1)</w:t>
      </w:r>
      <w:r w:rsidRPr="00680C72">
        <w:br/>
        <w:t>]</w:t>
      </w:r>
    </w:p>
    <w:p w14:paraId="30A75AD9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到这里，问题就彻底转化成了：</w:t>
      </w:r>
    </w:p>
    <w:p w14:paraId="1F54FED7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对每个柱子，找左边第一个更矮，右边第一个更矮。</w:t>
      </w:r>
    </w:p>
    <w:p w14:paraId="1AC146F0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这已经是单调</w:t>
      </w:r>
      <w:proofErr w:type="gramStart"/>
      <w:r w:rsidRPr="00680C72">
        <w:t>栈</w:t>
      </w:r>
      <w:proofErr w:type="gramEnd"/>
      <w:r w:rsidRPr="00680C72">
        <w:t>的标准边界模型了。</w:t>
      </w:r>
    </w:p>
    <w:p w14:paraId="03CB2DF2" w14:textId="77777777" w:rsidR="009C6155" w:rsidRPr="00680C72" w:rsidRDefault="00000000" w:rsidP="009C6155">
      <w:pPr>
        <w:snapToGrid w:val="0"/>
        <w:spacing w:after="0" w:line="240" w:lineRule="auto"/>
      </w:pPr>
      <w:r>
        <w:pict w14:anchorId="7E8C208F">
          <v:rect id="_x0000_i1070" style="width:0;height:1.5pt" o:hralign="center" o:hrstd="t" o:hr="t" fillcolor="#a0a0a0" stroked="f"/>
        </w:pict>
      </w:r>
    </w:p>
    <w:p w14:paraId="24AE5EB4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8.4 为什么这个转化很重要？</w:t>
      </w:r>
    </w:p>
    <w:p w14:paraId="5073E54C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因为很多题表面看起来和“第一个更小”一点关系都没有。</w:t>
      </w:r>
    </w:p>
    <w:p w14:paraId="09308083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直方图题表面是在求面积，</w:t>
      </w:r>
      <w:r w:rsidRPr="00680C72">
        <w:br/>
        <w:t>但本质上你</w:t>
      </w:r>
      <w:proofErr w:type="gramStart"/>
      <w:r w:rsidRPr="00680C72">
        <w:t>一</w:t>
      </w:r>
      <w:proofErr w:type="gramEnd"/>
      <w:r w:rsidRPr="00680C72">
        <w:t>分析“固定某根柱子为高度”，立刻就落到“左右第一个更矮”。</w:t>
      </w:r>
    </w:p>
    <w:p w14:paraId="24BEC449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这就是你做题时最需要培养的能力：</w:t>
      </w:r>
    </w:p>
    <w:p w14:paraId="457CDBD1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rPr>
          <w:b/>
          <w:bCs/>
        </w:rPr>
        <w:t>不要被题目的表面形式吓住，要把它拆成一个你熟悉的边界问题。</w:t>
      </w:r>
    </w:p>
    <w:p w14:paraId="6209BCB6" w14:textId="77777777" w:rsidR="009C6155" w:rsidRPr="00680C72" w:rsidRDefault="00000000" w:rsidP="009C6155">
      <w:pPr>
        <w:snapToGrid w:val="0"/>
        <w:spacing w:after="0" w:line="240" w:lineRule="auto"/>
      </w:pPr>
      <w:r>
        <w:pict w14:anchorId="60CA07EE">
          <v:rect id="_x0000_i1071" style="width:0;height:1.5pt" o:hralign="center" o:hrstd="t" o:hr="t" fillcolor="#a0a0a0" stroked="f"/>
        </w:pict>
      </w:r>
    </w:p>
    <w:p w14:paraId="2A997F84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8.5 一步一步推一个例子</w:t>
      </w:r>
    </w:p>
    <w:p w14:paraId="5DBDA5EC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柱高数组：</w:t>
      </w:r>
    </w:p>
    <w:p w14:paraId="4F9326B3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[</w:t>
      </w:r>
      <w:r w:rsidRPr="00680C72">
        <w:br/>
        <w:t>[2,1,5,6,2,3]</w:t>
      </w:r>
      <w:r w:rsidRPr="00680C72">
        <w:br/>
        <w:t>]</w:t>
      </w:r>
    </w:p>
    <w:p w14:paraId="5B40844E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我们</w:t>
      </w:r>
      <w:proofErr w:type="gramStart"/>
      <w:r w:rsidRPr="00680C72">
        <w:t>来看第</w:t>
      </w:r>
      <w:proofErr w:type="gramEnd"/>
      <w:r w:rsidRPr="00680C72">
        <w:t xml:space="preserve"> 3 根柱子，高度 5。</w:t>
      </w:r>
    </w:p>
    <w:p w14:paraId="55209806" w14:textId="77777777" w:rsidR="009C6155" w:rsidRPr="00680C72" w:rsidRDefault="009C6155" w:rsidP="009C6155">
      <w:pPr>
        <w:numPr>
          <w:ilvl w:val="0"/>
          <w:numId w:val="91"/>
        </w:numPr>
        <w:snapToGrid w:val="0"/>
        <w:spacing w:after="0" w:line="240" w:lineRule="auto"/>
      </w:pPr>
      <w:r w:rsidRPr="00680C72">
        <w:t>向左看：第 2 根柱</w:t>
      </w:r>
      <w:proofErr w:type="gramStart"/>
      <w:r w:rsidRPr="00680C72">
        <w:t>子高度</w:t>
      </w:r>
      <w:proofErr w:type="gramEnd"/>
      <w:r w:rsidRPr="00680C72">
        <w:t xml:space="preserve"> 1，比 5 矮，所以左边界外侧是 2</w:t>
      </w:r>
    </w:p>
    <w:p w14:paraId="5E750967" w14:textId="77777777" w:rsidR="009C6155" w:rsidRPr="00680C72" w:rsidRDefault="009C6155" w:rsidP="009C6155">
      <w:pPr>
        <w:numPr>
          <w:ilvl w:val="0"/>
          <w:numId w:val="91"/>
        </w:numPr>
        <w:snapToGrid w:val="0"/>
        <w:spacing w:after="0" w:line="240" w:lineRule="auto"/>
      </w:pPr>
      <w:r w:rsidRPr="00680C72">
        <w:t>向右看：第 5 根柱</w:t>
      </w:r>
      <w:proofErr w:type="gramStart"/>
      <w:r w:rsidRPr="00680C72">
        <w:t>子高度</w:t>
      </w:r>
      <w:proofErr w:type="gramEnd"/>
      <w:r w:rsidRPr="00680C72">
        <w:t xml:space="preserve"> 2，比 5 矮，所以右边界外侧是 5</w:t>
      </w:r>
    </w:p>
    <w:p w14:paraId="4AF68B7C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于是第 3 根柱子作为高度时，可用宽度是：</w:t>
      </w:r>
    </w:p>
    <w:p w14:paraId="6F51F06E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[</w:t>
      </w:r>
      <w:r w:rsidRPr="00680C72">
        <w:br/>
        <w:t>5 - 2 - 1 = 2</w:t>
      </w:r>
      <w:r w:rsidRPr="00680C72">
        <w:br/>
        <w:t>]</w:t>
      </w:r>
    </w:p>
    <w:p w14:paraId="3581AABE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对应区间是第 3 到第 4 根柱子，高度都至少是 5。</w:t>
      </w:r>
      <w:r w:rsidRPr="00680C72">
        <w:br/>
        <w:t>面积就是 (5 \times 2 = 10)。</w:t>
      </w:r>
    </w:p>
    <w:p w14:paraId="4A7FFB63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再看第 2 根柱子，高度 1。</w:t>
      </w:r>
    </w:p>
    <w:p w14:paraId="2ADBDFEE" w14:textId="77777777" w:rsidR="009C6155" w:rsidRPr="00680C72" w:rsidRDefault="009C6155" w:rsidP="009C6155">
      <w:pPr>
        <w:numPr>
          <w:ilvl w:val="0"/>
          <w:numId w:val="92"/>
        </w:numPr>
        <w:snapToGrid w:val="0"/>
        <w:spacing w:after="0" w:line="240" w:lineRule="auto"/>
      </w:pPr>
      <w:r w:rsidRPr="00680C72">
        <w:t>左边没有更矮的</w:t>
      </w:r>
    </w:p>
    <w:p w14:paraId="502A7491" w14:textId="77777777" w:rsidR="009C6155" w:rsidRPr="00680C72" w:rsidRDefault="009C6155" w:rsidP="009C6155">
      <w:pPr>
        <w:numPr>
          <w:ilvl w:val="0"/>
          <w:numId w:val="92"/>
        </w:numPr>
        <w:snapToGrid w:val="0"/>
        <w:spacing w:after="0" w:line="240" w:lineRule="auto"/>
      </w:pPr>
      <w:r w:rsidRPr="00680C72">
        <w:t>右边也没有更矮的</w:t>
      </w:r>
    </w:p>
    <w:p w14:paraId="07C6C6FB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所以它几乎能覆盖整个区间。</w:t>
      </w:r>
      <w:r w:rsidRPr="00680C72">
        <w:br/>
        <w:t>宽度很大，但高度很小。</w:t>
      </w:r>
    </w:p>
    <w:p w14:paraId="6FCC38AA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这告诉你：</w:t>
      </w:r>
    </w:p>
    <w:p w14:paraId="08A6B56B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最大矩形不一定来自最高的柱子，而是来自“高度和宽度平衡后的最优组合”。</w:t>
      </w:r>
    </w:p>
    <w:p w14:paraId="7E8A6D75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而单调</w:t>
      </w:r>
      <w:proofErr w:type="gramStart"/>
      <w:r w:rsidRPr="00680C72">
        <w:t>栈</w:t>
      </w:r>
      <w:proofErr w:type="gramEnd"/>
      <w:r w:rsidRPr="00680C72">
        <w:t>恰恰帮你把每根柱子的“最大可行宽度”快速算出来。</w:t>
      </w:r>
    </w:p>
    <w:p w14:paraId="1F962C6C" w14:textId="77777777" w:rsidR="009C6155" w:rsidRPr="00680C72" w:rsidRDefault="00000000" w:rsidP="009C6155">
      <w:pPr>
        <w:snapToGrid w:val="0"/>
        <w:spacing w:after="0" w:line="240" w:lineRule="auto"/>
      </w:pPr>
      <w:r>
        <w:lastRenderedPageBreak/>
        <w:pict w14:anchorId="419F2A93">
          <v:rect id="_x0000_i1072" style="width:0;height:1.5pt" o:hralign="center" o:hrstd="t" o:hr="t" fillcolor="#a0a0a0" stroked="f"/>
        </w:pict>
      </w:r>
    </w:p>
    <w:p w14:paraId="5F32FC15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8.6 这个</w:t>
      </w:r>
      <w:proofErr w:type="gramStart"/>
      <w:r w:rsidRPr="00680C72">
        <w:rPr>
          <w:b/>
          <w:bCs/>
        </w:rPr>
        <w:t>题里单调栈</w:t>
      </w:r>
      <w:proofErr w:type="gramEnd"/>
      <w:r w:rsidRPr="00680C72">
        <w:rPr>
          <w:b/>
          <w:bCs/>
        </w:rPr>
        <w:t>为什么合理？</w:t>
      </w:r>
    </w:p>
    <w:p w14:paraId="41FD8B18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因为你在为每个位置找“第一个破坏条件的人”。</w:t>
      </w:r>
    </w:p>
    <w:p w14:paraId="36CDECEA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而“破坏条件”就是“高度变得更矮”。</w:t>
      </w:r>
    </w:p>
    <w:p w14:paraId="150694A4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单调</w:t>
      </w:r>
      <w:proofErr w:type="gramStart"/>
      <w:r w:rsidRPr="00680C72">
        <w:t>栈</w:t>
      </w:r>
      <w:proofErr w:type="gramEnd"/>
      <w:r w:rsidRPr="00680C72">
        <w:t>特别</w:t>
      </w:r>
      <w:proofErr w:type="gramStart"/>
      <w:r w:rsidRPr="00680C72">
        <w:t>适合找</w:t>
      </w:r>
      <w:proofErr w:type="gramEnd"/>
      <w:r w:rsidRPr="00680C72">
        <w:t>这种“第一个打断我延伸的人”。</w:t>
      </w:r>
    </w:p>
    <w:p w14:paraId="388123EE" w14:textId="77777777" w:rsidR="009C6155" w:rsidRPr="00680C72" w:rsidRDefault="00000000" w:rsidP="009C6155">
      <w:pPr>
        <w:snapToGrid w:val="0"/>
        <w:spacing w:after="0" w:line="240" w:lineRule="auto"/>
      </w:pPr>
      <w:r>
        <w:pict w14:anchorId="12311F93">
          <v:rect id="_x0000_i1073" style="width:0;height:1.5pt" o:hralign="center" o:hrstd="t" o:hr="t" fillcolor="#a0a0a0" stroked="f"/>
        </w:pict>
      </w:r>
    </w:p>
    <w:p w14:paraId="4D4C3ED2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九、再讲一个更深的地方：为什么单调</w:t>
      </w:r>
      <w:proofErr w:type="gramStart"/>
      <w:r w:rsidRPr="00680C72">
        <w:rPr>
          <w:b/>
          <w:bCs/>
        </w:rPr>
        <w:t>栈</w:t>
      </w:r>
      <w:proofErr w:type="gramEnd"/>
      <w:r w:rsidRPr="00680C72">
        <w:rPr>
          <w:b/>
          <w:bCs/>
        </w:rPr>
        <w:t>常常要区分严格和非严格？</w:t>
      </w:r>
    </w:p>
    <w:p w14:paraId="0112E492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这一点你一定要彻底理解，因为这是很多竞赛题的真正难点。</w:t>
      </w:r>
    </w:p>
    <w:p w14:paraId="4CD76631" w14:textId="77777777" w:rsidR="009C6155" w:rsidRPr="00680C72" w:rsidRDefault="00000000" w:rsidP="009C6155">
      <w:pPr>
        <w:snapToGrid w:val="0"/>
        <w:spacing w:after="0" w:line="240" w:lineRule="auto"/>
      </w:pPr>
      <w:r>
        <w:pict w14:anchorId="0194F989">
          <v:rect id="_x0000_i1074" style="width:0;height:1.5pt" o:hralign="center" o:hrstd="t" o:hr="t" fillcolor="#a0a0a0" stroked="f"/>
        </w:pict>
      </w:r>
    </w:p>
    <w:p w14:paraId="7E7845A2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9.1 表面上只是 &gt; 和 &gt;= 的区别，实际上是“归属权”的问题</w:t>
      </w:r>
    </w:p>
    <w:p w14:paraId="6714495E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尤其在“贡献统计”类题里，比如：</w:t>
      </w:r>
    </w:p>
    <w:p w14:paraId="104F7C2F" w14:textId="77777777" w:rsidR="009C6155" w:rsidRPr="00680C72" w:rsidRDefault="009C6155" w:rsidP="009C6155">
      <w:pPr>
        <w:numPr>
          <w:ilvl w:val="0"/>
          <w:numId w:val="93"/>
        </w:numPr>
        <w:snapToGrid w:val="0"/>
        <w:spacing w:after="0" w:line="240" w:lineRule="auto"/>
      </w:pPr>
      <w:r w:rsidRPr="00680C72">
        <w:t>子数组最小值之</w:t>
      </w:r>
      <w:proofErr w:type="gramStart"/>
      <w:r w:rsidRPr="00680C72">
        <w:t>和</w:t>
      </w:r>
      <w:proofErr w:type="gramEnd"/>
    </w:p>
    <w:p w14:paraId="545BD32A" w14:textId="77777777" w:rsidR="009C6155" w:rsidRPr="00680C72" w:rsidRDefault="009C6155" w:rsidP="009C6155">
      <w:pPr>
        <w:numPr>
          <w:ilvl w:val="0"/>
          <w:numId w:val="93"/>
        </w:numPr>
        <w:snapToGrid w:val="0"/>
        <w:spacing w:after="0" w:line="240" w:lineRule="auto"/>
      </w:pPr>
      <w:r w:rsidRPr="00680C72">
        <w:t>一个元素作为最小值能贡献多少个区间</w:t>
      </w:r>
    </w:p>
    <w:p w14:paraId="61C0E605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如果数组里有相等元素，那么一个区间的最小值可能不止一个位置都能“声称自己是代表”。</w:t>
      </w:r>
    </w:p>
    <w:p w14:paraId="40454002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这时你必须决定：</w:t>
      </w:r>
    </w:p>
    <w:p w14:paraId="3BB55FAC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当两个相等元素都能当最小值时，这个区间到底算给谁？</w:t>
      </w:r>
    </w:p>
    <w:p w14:paraId="3824263F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这就是“归属权”。</w:t>
      </w:r>
    </w:p>
    <w:p w14:paraId="5DDC13C7" w14:textId="77777777" w:rsidR="009C6155" w:rsidRPr="00680C72" w:rsidRDefault="00000000" w:rsidP="009C6155">
      <w:pPr>
        <w:snapToGrid w:val="0"/>
        <w:spacing w:after="0" w:line="240" w:lineRule="auto"/>
      </w:pPr>
      <w:r>
        <w:pict w14:anchorId="4B35B9E9">
          <v:rect id="_x0000_i1075" style="width:0;height:1.5pt" o:hralign="center" o:hrstd="t" o:hr="t" fillcolor="#a0a0a0" stroked="f"/>
        </w:pict>
      </w:r>
    </w:p>
    <w:p w14:paraId="5EEFB1C7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9.2 一个简单例子说明为什么会出问题</w:t>
      </w:r>
    </w:p>
    <w:p w14:paraId="2C83FC21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数组：</w:t>
      </w:r>
    </w:p>
    <w:p w14:paraId="5E6C59D9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[</w:t>
      </w:r>
      <w:r w:rsidRPr="00680C72">
        <w:br/>
        <w:t>[1,1]</w:t>
      </w:r>
      <w:r w:rsidRPr="00680C72">
        <w:br/>
        <w:t>]</w:t>
      </w:r>
    </w:p>
    <w:p w14:paraId="7DBFCE31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如果你要求所有子数组最小值之和，子数组有：</w:t>
      </w:r>
    </w:p>
    <w:p w14:paraId="42563160" w14:textId="77777777" w:rsidR="009C6155" w:rsidRPr="00680C72" w:rsidRDefault="009C6155" w:rsidP="009C6155">
      <w:pPr>
        <w:numPr>
          <w:ilvl w:val="0"/>
          <w:numId w:val="94"/>
        </w:numPr>
        <w:snapToGrid w:val="0"/>
        <w:spacing w:after="0" w:line="240" w:lineRule="auto"/>
      </w:pPr>
      <w:r w:rsidRPr="00680C72">
        <w:t>[1]</w:t>
      </w:r>
    </w:p>
    <w:p w14:paraId="7FB10836" w14:textId="77777777" w:rsidR="009C6155" w:rsidRPr="00680C72" w:rsidRDefault="009C6155" w:rsidP="009C6155">
      <w:pPr>
        <w:numPr>
          <w:ilvl w:val="0"/>
          <w:numId w:val="94"/>
        </w:numPr>
        <w:snapToGrid w:val="0"/>
        <w:spacing w:after="0" w:line="240" w:lineRule="auto"/>
      </w:pPr>
      <w:r w:rsidRPr="00680C72">
        <w:t>[1]</w:t>
      </w:r>
    </w:p>
    <w:p w14:paraId="459505BD" w14:textId="77777777" w:rsidR="009C6155" w:rsidRPr="00680C72" w:rsidRDefault="009C6155" w:rsidP="009C6155">
      <w:pPr>
        <w:numPr>
          <w:ilvl w:val="0"/>
          <w:numId w:val="94"/>
        </w:numPr>
        <w:snapToGrid w:val="0"/>
        <w:spacing w:after="0" w:line="240" w:lineRule="auto"/>
      </w:pPr>
      <w:r w:rsidRPr="00680C72">
        <w:t>[1,1]</w:t>
      </w:r>
    </w:p>
    <w:p w14:paraId="010A02E6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最小值都是 1。</w:t>
      </w:r>
    </w:p>
    <w:p w14:paraId="781DDFDB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但是第三个子数组 [1,1] 该算给左边那个 1，还是右边那个 1？</w:t>
      </w:r>
    </w:p>
    <w:p w14:paraId="2D21DE81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如果你左右边界都按“严格更小”来算，可能两个 1 都把这个区间算进去，重复。</w:t>
      </w:r>
      <w:r w:rsidRPr="00680C72">
        <w:br/>
        <w:t>如果你左右都按“非严格更小”来算，又可能谁都不算进去，漏掉。</w:t>
      </w:r>
    </w:p>
    <w:p w14:paraId="0761C951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所以通常要规定：</w:t>
      </w:r>
    </w:p>
    <w:p w14:paraId="4D74E2B8" w14:textId="77777777" w:rsidR="009C6155" w:rsidRPr="00680C72" w:rsidRDefault="009C6155" w:rsidP="009C6155">
      <w:pPr>
        <w:numPr>
          <w:ilvl w:val="0"/>
          <w:numId w:val="95"/>
        </w:numPr>
        <w:snapToGrid w:val="0"/>
        <w:spacing w:after="0" w:line="240" w:lineRule="auto"/>
      </w:pPr>
      <w:r w:rsidRPr="00680C72">
        <w:t>左边</w:t>
      </w:r>
      <w:proofErr w:type="gramStart"/>
      <w:r w:rsidRPr="00680C72">
        <w:t>找严格</w:t>
      </w:r>
      <w:proofErr w:type="gramEnd"/>
      <w:r w:rsidRPr="00680C72">
        <w:t>更小，右边找小于等于</w:t>
      </w:r>
    </w:p>
    <w:p w14:paraId="182A92D3" w14:textId="77777777" w:rsidR="009C6155" w:rsidRPr="00680C72" w:rsidRDefault="009C6155" w:rsidP="009C6155">
      <w:pPr>
        <w:numPr>
          <w:ilvl w:val="0"/>
          <w:numId w:val="95"/>
        </w:numPr>
        <w:snapToGrid w:val="0"/>
        <w:spacing w:after="0" w:line="240" w:lineRule="auto"/>
      </w:pPr>
      <w:r w:rsidRPr="00680C72">
        <w:t>或反过来</w:t>
      </w:r>
    </w:p>
    <w:p w14:paraId="344F644C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本质上是在说：</w:t>
      </w:r>
    </w:p>
    <w:p w14:paraId="64C78190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相等的时候，让一边负责“收编”，另一边负责“让出”。</w:t>
      </w:r>
    </w:p>
    <w:p w14:paraId="54C255DE" w14:textId="77777777" w:rsidR="009C6155" w:rsidRPr="00680C72" w:rsidRDefault="00000000" w:rsidP="009C6155">
      <w:pPr>
        <w:snapToGrid w:val="0"/>
        <w:spacing w:after="0" w:line="240" w:lineRule="auto"/>
      </w:pPr>
      <w:r>
        <w:pict w14:anchorId="672A01E0">
          <v:rect id="_x0000_i1076" style="width:0;height:1.5pt" o:hralign="center" o:hrstd="t" o:hr="t" fillcolor="#a0a0a0" stroked="f"/>
        </w:pict>
      </w:r>
    </w:p>
    <w:p w14:paraId="3E64F659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9.3 你应该怎么理解这个问题？</w:t>
      </w:r>
    </w:p>
    <w:p w14:paraId="424B7FDC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不要把它看成语法细节，而要看成：</w:t>
      </w:r>
    </w:p>
    <w:p w14:paraId="6574F85B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rPr>
          <w:b/>
          <w:bCs/>
        </w:rPr>
        <w:t>在有重复值时，如何给每个区间指定一个唯一代表。</w:t>
      </w:r>
    </w:p>
    <w:p w14:paraId="5368A84E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只要你从“唯一代表”的角度理解，就不会再机械地死记硬背“左严格右非严格”。</w:t>
      </w:r>
    </w:p>
    <w:p w14:paraId="710D8BBA" w14:textId="77777777" w:rsidR="009C6155" w:rsidRPr="00680C72" w:rsidRDefault="00000000" w:rsidP="009C6155">
      <w:pPr>
        <w:snapToGrid w:val="0"/>
        <w:spacing w:after="0" w:line="240" w:lineRule="auto"/>
      </w:pPr>
      <w:r>
        <w:pict w14:anchorId="5196D8B3">
          <v:rect id="_x0000_i1077" style="width:0;height:1.5pt" o:hralign="center" o:hrstd="t" o:hr="t" fillcolor="#a0a0a0" stroked="f"/>
        </w:pict>
      </w:r>
    </w:p>
    <w:p w14:paraId="2FB66525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十、现在转向单调队列：它为什么适合“滑动窗口最值”</w:t>
      </w:r>
    </w:p>
    <w:p w14:paraId="0352F89D" w14:textId="77777777" w:rsidR="009C6155" w:rsidRPr="00680C72" w:rsidRDefault="00000000" w:rsidP="009C6155">
      <w:pPr>
        <w:snapToGrid w:val="0"/>
        <w:spacing w:after="0" w:line="240" w:lineRule="auto"/>
      </w:pPr>
      <w:r>
        <w:pict w14:anchorId="23041B34">
          <v:rect id="_x0000_i1078" style="width:0;height:1.5pt" o:hralign="center" o:hrstd="t" o:hr="t" fillcolor="#a0a0a0" stroked="f"/>
        </w:pict>
      </w:r>
    </w:p>
    <w:p w14:paraId="21184D0B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10.1 单调队列的核心，不是“维护单调”，而是“维护当前活跃区间里的最优候选”</w:t>
      </w:r>
    </w:p>
    <w:p w14:paraId="3C5066B5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lastRenderedPageBreak/>
        <w:t>这和单调</w:t>
      </w:r>
      <w:proofErr w:type="gramStart"/>
      <w:r w:rsidRPr="00680C72">
        <w:t>栈</w:t>
      </w:r>
      <w:proofErr w:type="gramEnd"/>
      <w:r w:rsidRPr="00680C72">
        <w:t>很像，但又不一样。</w:t>
      </w:r>
    </w:p>
    <w:p w14:paraId="7380F1B6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单调</w:t>
      </w:r>
      <w:proofErr w:type="gramStart"/>
      <w:r w:rsidRPr="00680C72">
        <w:t>栈</w:t>
      </w:r>
      <w:proofErr w:type="gramEnd"/>
      <w:r w:rsidRPr="00680C72">
        <w:t>常常是在维护“尚未被解决”的元素。</w:t>
      </w:r>
      <w:r w:rsidRPr="00680C72">
        <w:br/>
        <w:t>单调队列则是在维护：</w:t>
      </w:r>
    </w:p>
    <w:p w14:paraId="34C5C9A8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rPr>
          <w:b/>
          <w:bCs/>
        </w:rPr>
        <w:t>当前合法范围内，仍然有资格成为最优值的候选。</w:t>
      </w:r>
    </w:p>
    <w:p w14:paraId="22D5F34C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比如滑动窗口最小值。</w:t>
      </w:r>
    </w:p>
    <w:p w14:paraId="04E3661B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当前窗口是 ([L,R])。</w:t>
      </w:r>
      <w:r w:rsidRPr="00680C72">
        <w:br/>
        <w:t>并不是窗口里所有元素都值得保留。</w:t>
      </w:r>
      <w:r w:rsidRPr="00680C72">
        <w:br/>
        <w:t>因为只要某个元素比另一个元素更大、而且更靠左，它就很可能永远也不会再成为最小值。</w:t>
      </w:r>
    </w:p>
    <w:p w14:paraId="22D0D5D4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所以单调队列会把这类元素删掉。</w:t>
      </w:r>
    </w:p>
    <w:p w14:paraId="40A7EC73" w14:textId="77777777" w:rsidR="009C6155" w:rsidRPr="00680C72" w:rsidRDefault="00000000" w:rsidP="009C6155">
      <w:pPr>
        <w:snapToGrid w:val="0"/>
        <w:spacing w:after="0" w:line="240" w:lineRule="auto"/>
      </w:pPr>
      <w:r>
        <w:pict w14:anchorId="6F945B00">
          <v:rect id="_x0000_i1079" style="width:0;height:1.5pt" o:hralign="center" o:hrstd="t" o:hr="t" fillcolor="#a0a0a0" stroked="f"/>
        </w:pict>
      </w:r>
    </w:p>
    <w:p w14:paraId="0526C7BB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10.2 单调队列比单调</w:t>
      </w:r>
      <w:proofErr w:type="gramStart"/>
      <w:r w:rsidRPr="00680C72">
        <w:rPr>
          <w:b/>
          <w:bCs/>
        </w:rPr>
        <w:t>栈</w:t>
      </w:r>
      <w:proofErr w:type="gramEnd"/>
      <w:r w:rsidRPr="00680C72">
        <w:rPr>
          <w:b/>
          <w:bCs/>
        </w:rPr>
        <w:t>多了一个关键概念：过期</w:t>
      </w:r>
    </w:p>
    <w:p w14:paraId="3BC8FD24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这是两者最大的结构差别。</w:t>
      </w:r>
    </w:p>
    <w:p w14:paraId="28A42E5D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在滑动窗口里，一个元素不止会“被更优元素压制”，还会“因为离开窗口而失效”。</w:t>
      </w:r>
    </w:p>
    <w:p w14:paraId="3D9368EC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所以单调队列有两种删法：</w:t>
      </w:r>
    </w:p>
    <w:p w14:paraId="5B2CF5FB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从队尾</w:t>
      </w:r>
      <w:proofErr w:type="gramStart"/>
      <w:r w:rsidRPr="00680C72">
        <w:rPr>
          <w:b/>
          <w:bCs/>
        </w:rPr>
        <w:t>删</w:t>
      </w:r>
      <w:proofErr w:type="gramEnd"/>
    </w:p>
    <w:p w14:paraId="66E58CA0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因为来了一个更优的新元素，旧元素被永久压制。</w:t>
      </w:r>
    </w:p>
    <w:p w14:paraId="0F50CC4A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从队头</w:t>
      </w:r>
      <w:proofErr w:type="gramStart"/>
      <w:r w:rsidRPr="00680C72">
        <w:rPr>
          <w:b/>
          <w:bCs/>
        </w:rPr>
        <w:t>删</w:t>
      </w:r>
      <w:proofErr w:type="gramEnd"/>
    </w:p>
    <w:p w14:paraId="29B9F785" w14:textId="77777777" w:rsidR="009C6155" w:rsidRPr="00680C72" w:rsidRDefault="009C6155" w:rsidP="009C6155">
      <w:pPr>
        <w:snapToGrid w:val="0"/>
        <w:spacing w:after="0" w:line="240" w:lineRule="auto"/>
      </w:pPr>
      <w:proofErr w:type="gramStart"/>
      <w:r w:rsidRPr="00680C72">
        <w:t>因为队</w:t>
      </w:r>
      <w:proofErr w:type="gramEnd"/>
      <w:r w:rsidRPr="00680C72">
        <w:t>头已经不在当前窗口里，过期了。</w:t>
      </w:r>
    </w:p>
    <w:p w14:paraId="5E596B7A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这两个动作缺一不可。</w:t>
      </w:r>
    </w:p>
    <w:p w14:paraId="277D1012" w14:textId="77777777" w:rsidR="009C6155" w:rsidRPr="00680C72" w:rsidRDefault="00000000" w:rsidP="009C6155">
      <w:pPr>
        <w:snapToGrid w:val="0"/>
        <w:spacing w:after="0" w:line="240" w:lineRule="auto"/>
      </w:pPr>
      <w:r>
        <w:pict w14:anchorId="29740949">
          <v:rect id="_x0000_i1080" style="width:0;height:1.5pt" o:hralign="center" o:hrstd="t" o:hr="t" fillcolor="#a0a0a0" stroked="f"/>
        </w:pict>
      </w:r>
    </w:p>
    <w:p w14:paraId="03DE59D6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10.3 为什么必须是双端队列？</w:t>
      </w:r>
    </w:p>
    <w:p w14:paraId="04290B50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因为：</w:t>
      </w:r>
    </w:p>
    <w:p w14:paraId="35A3A1C1" w14:textId="77777777" w:rsidR="009C6155" w:rsidRPr="00680C72" w:rsidRDefault="009C6155" w:rsidP="009C6155">
      <w:pPr>
        <w:numPr>
          <w:ilvl w:val="0"/>
          <w:numId w:val="96"/>
        </w:numPr>
        <w:snapToGrid w:val="0"/>
        <w:spacing w:after="0" w:line="240" w:lineRule="auto"/>
      </w:pPr>
      <w:r w:rsidRPr="00680C72">
        <w:t>新元素总是从右边进入窗口，所以会影响队尾</w:t>
      </w:r>
    </w:p>
    <w:p w14:paraId="61812A99" w14:textId="77777777" w:rsidR="009C6155" w:rsidRPr="00680C72" w:rsidRDefault="009C6155" w:rsidP="009C6155">
      <w:pPr>
        <w:numPr>
          <w:ilvl w:val="0"/>
          <w:numId w:val="96"/>
        </w:numPr>
        <w:snapToGrid w:val="0"/>
        <w:spacing w:after="0" w:line="240" w:lineRule="auto"/>
      </w:pPr>
      <w:r w:rsidRPr="00680C72">
        <w:t>旧元素总是从左边离开窗口，所以过期的是队头</w:t>
      </w:r>
    </w:p>
    <w:p w14:paraId="334C2658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单</w:t>
      </w:r>
      <w:proofErr w:type="gramStart"/>
      <w:r w:rsidRPr="00680C72">
        <w:t>端结构</w:t>
      </w:r>
      <w:proofErr w:type="gramEnd"/>
      <w:r w:rsidRPr="00680C72">
        <w:t>没法同时高效处理这两件事。</w:t>
      </w:r>
    </w:p>
    <w:p w14:paraId="0B67D3FD" w14:textId="77777777" w:rsidR="009C6155" w:rsidRPr="00680C72" w:rsidRDefault="00000000" w:rsidP="009C6155">
      <w:pPr>
        <w:snapToGrid w:val="0"/>
        <w:spacing w:after="0" w:line="240" w:lineRule="auto"/>
      </w:pPr>
      <w:r>
        <w:pict w14:anchorId="6394F9C7">
          <v:rect id="_x0000_i1081" style="width:0;height:1.5pt" o:hralign="center" o:hrstd="t" o:hr="t" fillcolor="#a0a0a0" stroked="f"/>
        </w:pict>
      </w:r>
    </w:p>
    <w:p w14:paraId="293C5878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十一、第三个深入例题：滑动窗口最小值为什么能用单调队列？</w:t>
      </w:r>
    </w:p>
    <w:p w14:paraId="0B1AB8FB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这题非常经典，但我这次重点讲“原理接受感”。</w:t>
      </w:r>
    </w:p>
    <w:p w14:paraId="1B37304E" w14:textId="77777777" w:rsidR="009C6155" w:rsidRPr="00680C72" w:rsidRDefault="00000000" w:rsidP="009C6155">
      <w:pPr>
        <w:snapToGrid w:val="0"/>
        <w:spacing w:after="0" w:line="240" w:lineRule="auto"/>
      </w:pPr>
      <w:r>
        <w:pict w14:anchorId="653F3356">
          <v:rect id="_x0000_i1082" style="width:0;height:1.5pt" o:hralign="center" o:hrstd="t" o:hr="t" fillcolor="#a0a0a0" stroked="f"/>
        </w:pict>
      </w:r>
    </w:p>
    <w:p w14:paraId="2F44DFE0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11.1 题目告诉了我们什么？</w:t>
      </w:r>
    </w:p>
    <w:p w14:paraId="004D6F6B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给数组 (a[1..n])，窗口长度 (k)。</w:t>
      </w:r>
      <w:r w:rsidRPr="00680C72">
        <w:br/>
        <w:t>每个长度为 (k) 的连续区间都要求最小值。</w:t>
      </w:r>
    </w:p>
    <w:p w14:paraId="35B80396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关键信息：</w:t>
      </w:r>
    </w:p>
    <w:p w14:paraId="6F6E4F4F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信息 1：区间长度固定</w:t>
      </w:r>
    </w:p>
    <w:p w14:paraId="75E56C4D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说明窗口是“滑动”的。</w:t>
      </w:r>
    </w:p>
    <w:p w14:paraId="7D78C7AC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信息 2：相邻窗口高度重叠</w:t>
      </w:r>
    </w:p>
    <w:p w14:paraId="1D90FB83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从 ([1,k]) 到 ([2,k+1])，只少了一个旧元素，多了一个新元素。</w:t>
      </w:r>
    </w:p>
    <w:p w14:paraId="5E0D84F7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信息 3：每次只问最小值</w:t>
      </w:r>
    </w:p>
    <w:p w14:paraId="47B2D04C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说明我们不需要保留所有元素，只要保留“可能成为最小值的人”。</w:t>
      </w:r>
    </w:p>
    <w:p w14:paraId="31EDC1E9" w14:textId="77777777" w:rsidR="009C6155" w:rsidRPr="00680C72" w:rsidRDefault="00000000" w:rsidP="009C6155">
      <w:pPr>
        <w:snapToGrid w:val="0"/>
        <w:spacing w:after="0" w:line="240" w:lineRule="auto"/>
      </w:pPr>
      <w:r>
        <w:pict w14:anchorId="44A16799">
          <v:rect id="_x0000_i1083" style="width:0;height:1.5pt" o:hralign="center" o:hrstd="t" o:hr="t" fillcolor="#a0a0a0" stroked="f"/>
        </w:pict>
      </w:r>
    </w:p>
    <w:p w14:paraId="0934DA5E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11.2 朴素思路为什么浪费？</w:t>
      </w:r>
    </w:p>
    <w:p w14:paraId="4BAA1001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每个窗口都重新扫一遍，忽略了两个相邻窗口之间几乎全部内容是一样的。</w:t>
      </w:r>
    </w:p>
    <w:p w14:paraId="5634D79F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这就像你昨天刚点过班里最矮的人，今天只换走了一个人、换进来一个人，却还要全班重新量</w:t>
      </w:r>
      <w:proofErr w:type="gramStart"/>
      <w:r w:rsidRPr="00680C72">
        <w:t>一</w:t>
      </w:r>
      <w:proofErr w:type="gramEnd"/>
      <w:r w:rsidRPr="00680C72">
        <w:t>遍身高。</w:t>
      </w:r>
      <w:r w:rsidRPr="00680C72">
        <w:br/>
        <w:t>显然很浪费。</w:t>
      </w:r>
    </w:p>
    <w:p w14:paraId="4440BFC2" w14:textId="77777777" w:rsidR="009C6155" w:rsidRPr="00680C72" w:rsidRDefault="00000000" w:rsidP="009C6155">
      <w:pPr>
        <w:snapToGrid w:val="0"/>
        <w:spacing w:after="0" w:line="240" w:lineRule="auto"/>
      </w:pPr>
      <w:r>
        <w:lastRenderedPageBreak/>
        <w:pict w14:anchorId="7F102DFF">
          <v:rect id="_x0000_i1084" style="width:0;height:1.5pt" o:hralign="center" o:hrstd="t" o:hr="t" fillcolor="#a0a0a0" stroked="f"/>
        </w:pict>
      </w:r>
    </w:p>
    <w:p w14:paraId="03095CE2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11.3 我们真正需要维护什么？</w:t>
      </w:r>
    </w:p>
    <w:p w14:paraId="193CF0B1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不是整个窗口，而是：</w:t>
      </w:r>
    </w:p>
    <w:p w14:paraId="51EA7EAF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rPr>
          <w:b/>
          <w:bCs/>
        </w:rPr>
        <w:t>窗口中仍有资格成为当前或未来某个窗口最小值的那些位置。</w:t>
      </w:r>
    </w:p>
    <w:p w14:paraId="2C0ADBE3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这句话和单调</w:t>
      </w:r>
      <w:proofErr w:type="gramStart"/>
      <w:r w:rsidRPr="00680C72">
        <w:t>栈</w:t>
      </w:r>
      <w:proofErr w:type="gramEnd"/>
      <w:r w:rsidRPr="00680C72">
        <w:t>的“未解决者”非常像。</w:t>
      </w:r>
    </w:p>
    <w:p w14:paraId="37A264EA" w14:textId="77777777" w:rsidR="009C6155" w:rsidRPr="00680C72" w:rsidRDefault="00000000" w:rsidP="009C6155">
      <w:pPr>
        <w:snapToGrid w:val="0"/>
        <w:spacing w:after="0" w:line="240" w:lineRule="auto"/>
      </w:pPr>
      <w:r>
        <w:pict w14:anchorId="2AC1928A">
          <v:rect id="_x0000_i1085" style="width:0;height:1.5pt" o:hralign="center" o:hrstd="t" o:hr="t" fillcolor="#a0a0a0" stroked="f"/>
        </w:pict>
      </w:r>
    </w:p>
    <w:p w14:paraId="6C06297D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11.4 为什么某些元素可以永久删掉？</w:t>
      </w:r>
    </w:p>
    <w:p w14:paraId="4372A15D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这是单调队列</w:t>
      </w:r>
      <w:proofErr w:type="gramStart"/>
      <w:r w:rsidRPr="00680C72">
        <w:t>最</w:t>
      </w:r>
      <w:proofErr w:type="gramEnd"/>
      <w:r w:rsidRPr="00680C72">
        <w:t>关键的一步。</w:t>
      </w:r>
    </w:p>
    <w:p w14:paraId="1FA5377E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假设当前队尾位置是 (p)，新来的位置是 (</w:t>
      </w:r>
      <w:proofErr w:type="spellStart"/>
      <w:r w:rsidRPr="00680C72">
        <w:t>i</w:t>
      </w:r>
      <w:proofErr w:type="spellEnd"/>
      <w:r w:rsidRPr="00680C72">
        <w:t>)，且：</w:t>
      </w:r>
    </w:p>
    <w:p w14:paraId="204E93EC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[</w:t>
      </w:r>
      <w:r w:rsidRPr="00680C72">
        <w:br/>
        <w:t>a[p] \</w:t>
      </w:r>
      <w:proofErr w:type="spellStart"/>
      <w:r w:rsidRPr="00680C72">
        <w:t>ge</w:t>
      </w:r>
      <w:proofErr w:type="spellEnd"/>
      <w:r w:rsidRPr="00680C72">
        <w:t xml:space="preserve"> a[</w:t>
      </w:r>
      <w:proofErr w:type="spellStart"/>
      <w:r w:rsidRPr="00680C72">
        <w:t>i</w:t>
      </w:r>
      <w:proofErr w:type="spellEnd"/>
      <w:r w:rsidRPr="00680C72">
        <w:t>]</w:t>
      </w:r>
      <w:r w:rsidRPr="00680C72">
        <w:br/>
        <w:t>]</w:t>
      </w:r>
    </w:p>
    <w:p w14:paraId="018D9297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那么位置 (p) 可以直接删掉。</w:t>
      </w:r>
    </w:p>
    <w:p w14:paraId="2F3D53C5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为什么？</w:t>
      </w:r>
    </w:p>
    <w:p w14:paraId="5EC366C9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因为未来任何一个同时包含 (p) 和 (</w:t>
      </w:r>
      <w:proofErr w:type="spellStart"/>
      <w:r w:rsidRPr="00680C72">
        <w:t>i</w:t>
      </w:r>
      <w:proofErr w:type="spellEnd"/>
      <w:r w:rsidRPr="00680C72">
        <w:t>) 的窗口里：</w:t>
      </w:r>
    </w:p>
    <w:p w14:paraId="094B1789" w14:textId="77777777" w:rsidR="009C6155" w:rsidRPr="00680C72" w:rsidRDefault="009C6155" w:rsidP="009C6155">
      <w:pPr>
        <w:numPr>
          <w:ilvl w:val="0"/>
          <w:numId w:val="97"/>
        </w:numPr>
        <w:snapToGrid w:val="0"/>
        <w:spacing w:after="0" w:line="240" w:lineRule="auto"/>
      </w:pPr>
      <w:r w:rsidRPr="00680C72">
        <w:t>(</w:t>
      </w:r>
      <w:proofErr w:type="spellStart"/>
      <w:r w:rsidRPr="00680C72">
        <w:t>i</w:t>
      </w:r>
      <w:proofErr w:type="spellEnd"/>
      <w:r w:rsidRPr="00680C72">
        <w:t>) 的值更小或相等，更适合当最小值</w:t>
      </w:r>
    </w:p>
    <w:p w14:paraId="20D28AC9" w14:textId="77777777" w:rsidR="009C6155" w:rsidRPr="00680C72" w:rsidRDefault="009C6155" w:rsidP="009C6155">
      <w:pPr>
        <w:numPr>
          <w:ilvl w:val="0"/>
          <w:numId w:val="97"/>
        </w:numPr>
        <w:snapToGrid w:val="0"/>
        <w:spacing w:after="0" w:line="240" w:lineRule="auto"/>
      </w:pPr>
      <w:r w:rsidRPr="00680C72">
        <w:t>(</w:t>
      </w:r>
      <w:proofErr w:type="spellStart"/>
      <w:r w:rsidRPr="00680C72">
        <w:t>i</w:t>
      </w:r>
      <w:proofErr w:type="spellEnd"/>
      <w:r w:rsidRPr="00680C72">
        <w:t>) 位置更靠右，因此会比 (p) 更晚过期</w:t>
      </w:r>
    </w:p>
    <w:p w14:paraId="4822F458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也就是说：</w:t>
      </w:r>
    </w:p>
    <w:p w14:paraId="0004BE12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rPr>
          <w:b/>
          <w:bCs/>
        </w:rPr>
        <w:t>只要 (</w:t>
      </w:r>
      <w:proofErr w:type="spellStart"/>
      <w:r w:rsidRPr="00680C72">
        <w:rPr>
          <w:b/>
          <w:bCs/>
        </w:rPr>
        <w:t>i</w:t>
      </w:r>
      <w:proofErr w:type="spellEnd"/>
      <w:r w:rsidRPr="00680C72">
        <w:rPr>
          <w:b/>
          <w:bCs/>
        </w:rPr>
        <w:t>) 还活着，(p) 就不可能赢；而等 (</w:t>
      </w:r>
      <w:proofErr w:type="spellStart"/>
      <w:r w:rsidRPr="00680C72">
        <w:rPr>
          <w:b/>
          <w:bCs/>
        </w:rPr>
        <w:t>i</w:t>
      </w:r>
      <w:proofErr w:type="spellEnd"/>
      <w:r w:rsidRPr="00680C72">
        <w:rPr>
          <w:b/>
          <w:bCs/>
        </w:rPr>
        <w:t>) 死了，(p) 早就更早死了。</w:t>
      </w:r>
    </w:p>
    <w:p w14:paraId="50FC73CE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这就是“永久压制”。</w:t>
      </w:r>
    </w:p>
    <w:p w14:paraId="7FF399AC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这一步你只要真的理解了，单调队列就彻底通了。</w:t>
      </w:r>
    </w:p>
    <w:p w14:paraId="3F5B6281" w14:textId="77777777" w:rsidR="009C6155" w:rsidRPr="00680C72" w:rsidRDefault="00000000" w:rsidP="009C6155">
      <w:pPr>
        <w:snapToGrid w:val="0"/>
        <w:spacing w:after="0" w:line="240" w:lineRule="auto"/>
      </w:pPr>
      <w:r>
        <w:pict w14:anchorId="5F1F7832">
          <v:rect id="_x0000_i1086" style="width:0;height:1.5pt" o:hralign="center" o:hrstd="t" o:hr="t" fillcolor="#a0a0a0" stroked="f"/>
        </w:pict>
      </w:r>
    </w:p>
    <w:p w14:paraId="2FDED4FE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11.5 为什么队头是答案？</w:t>
      </w:r>
    </w:p>
    <w:p w14:paraId="129DDDDB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因为队列始终保持按值递增。</w:t>
      </w:r>
    </w:p>
    <w:p w14:paraId="4D54DC45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所以：</w:t>
      </w:r>
    </w:p>
    <w:p w14:paraId="4B93285E" w14:textId="77777777" w:rsidR="009C6155" w:rsidRPr="00680C72" w:rsidRDefault="009C6155" w:rsidP="009C6155">
      <w:pPr>
        <w:numPr>
          <w:ilvl w:val="0"/>
          <w:numId w:val="98"/>
        </w:numPr>
        <w:snapToGrid w:val="0"/>
        <w:spacing w:after="0" w:line="240" w:lineRule="auto"/>
      </w:pPr>
      <w:r w:rsidRPr="00680C72">
        <w:t>队头最小</w:t>
      </w:r>
    </w:p>
    <w:p w14:paraId="67808E2A" w14:textId="77777777" w:rsidR="009C6155" w:rsidRPr="00680C72" w:rsidRDefault="009C6155" w:rsidP="009C6155">
      <w:pPr>
        <w:numPr>
          <w:ilvl w:val="0"/>
          <w:numId w:val="98"/>
        </w:numPr>
        <w:snapToGrid w:val="0"/>
        <w:spacing w:after="0" w:line="240" w:lineRule="auto"/>
      </w:pPr>
      <w:r w:rsidRPr="00680C72">
        <w:t>队头还没过期</w:t>
      </w:r>
    </w:p>
    <w:p w14:paraId="49DAD04D" w14:textId="77777777" w:rsidR="009C6155" w:rsidRPr="00680C72" w:rsidRDefault="009C6155" w:rsidP="009C6155">
      <w:pPr>
        <w:numPr>
          <w:ilvl w:val="0"/>
          <w:numId w:val="98"/>
        </w:numPr>
        <w:snapToGrid w:val="0"/>
        <w:spacing w:after="0" w:line="240" w:lineRule="auto"/>
      </w:pPr>
      <w:r w:rsidRPr="00680C72">
        <w:t>队头比后面所有候选都更优</w:t>
      </w:r>
    </w:p>
    <w:p w14:paraId="6A75FB27" w14:textId="77777777" w:rsidR="009C6155" w:rsidRPr="00680C72" w:rsidRDefault="009C6155" w:rsidP="009C6155">
      <w:pPr>
        <w:snapToGrid w:val="0"/>
        <w:spacing w:after="0" w:line="240" w:lineRule="auto"/>
      </w:pPr>
      <w:proofErr w:type="gramStart"/>
      <w:r w:rsidRPr="00680C72">
        <w:t>因此队</w:t>
      </w:r>
      <w:proofErr w:type="gramEnd"/>
      <w:r w:rsidRPr="00680C72">
        <w:t>头就是当前窗口最小值。</w:t>
      </w:r>
    </w:p>
    <w:p w14:paraId="4B30F78F" w14:textId="77777777" w:rsidR="009C6155" w:rsidRPr="00680C72" w:rsidRDefault="00000000" w:rsidP="009C6155">
      <w:pPr>
        <w:snapToGrid w:val="0"/>
        <w:spacing w:after="0" w:line="240" w:lineRule="auto"/>
      </w:pPr>
      <w:r>
        <w:pict w14:anchorId="5552FB9E">
          <v:rect id="_x0000_i1087" style="width:0;height:1.5pt" o:hralign="center" o:hrstd="t" o:hr="t" fillcolor="#a0a0a0" stroked="f"/>
        </w:pict>
      </w:r>
    </w:p>
    <w:p w14:paraId="30961479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11.6 用一个具体例子手推</w:t>
      </w:r>
    </w:p>
    <w:p w14:paraId="089C328A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数组：</w:t>
      </w:r>
    </w:p>
    <w:p w14:paraId="6B4B7DAB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[</w:t>
      </w:r>
      <w:r w:rsidRPr="00680C72">
        <w:br/>
        <w:t>[4,2,3,1,5,2]</w:t>
      </w:r>
      <w:r w:rsidRPr="00680C72">
        <w:br/>
        <w:t>]</w:t>
      </w:r>
    </w:p>
    <w:p w14:paraId="4A210966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窗口长度 (k=3)</w:t>
      </w:r>
    </w:p>
    <w:p w14:paraId="707266B1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我们维护一个“值递增”的队列，</w:t>
      </w:r>
      <w:proofErr w:type="gramStart"/>
      <w:r w:rsidRPr="00680C72">
        <w:t>里面存</w:t>
      </w:r>
      <w:proofErr w:type="gramEnd"/>
      <w:r w:rsidRPr="00680C72">
        <w:t>下标。</w:t>
      </w:r>
    </w:p>
    <w:p w14:paraId="6FDA8FEE" w14:textId="77777777" w:rsidR="009C6155" w:rsidRPr="00680C72" w:rsidRDefault="00000000" w:rsidP="009C6155">
      <w:pPr>
        <w:snapToGrid w:val="0"/>
        <w:spacing w:after="0" w:line="240" w:lineRule="auto"/>
      </w:pPr>
      <w:r>
        <w:pict w14:anchorId="6B8BB3FD">
          <v:rect id="_x0000_i1088" style="width:0;height:1.5pt" o:hralign="center" o:hrstd="t" o:hr="t" fillcolor="#a0a0a0" stroked="f"/>
        </w:pict>
      </w:r>
    </w:p>
    <w:p w14:paraId="2ED09293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到位置 1，值 4</w:t>
      </w:r>
    </w:p>
    <w:p w14:paraId="1293E7A6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队列空，直接进。</w:t>
      </w:r>
    </w:p>
    <w:p w14:paraId="4F2A8167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队列：[1]</w:t>
      </w:r>
      <w:r w:rsidRPr="00680C72">
        <w:br/>
        <w:t>值：[4]</w:t>
      </w:r>
    </w:p>
    <w:p w14:paraId="2CB32BCE" w14:textId="77777777" w:rsidR="009C6155" w:rsidRPr="00680C72" w:rsidRDefault="00000000" w:rsidP="009C6155">
      <w:pPr>
        <w:snapToGrid w:val="0"/>
        <w:spacing w:after="0" w:line="240" w:lineRule="auto"/>
      </w:pPr>
      <w:r>
        <w:pict w14:anchorId="6984D7B6">
          <v:rect id="_x0000_i1089" style="width:0;height:1.5pt" o:hralign="center" o:hrstd="t" o:hr="t" fillcolor="#a0a0a0" stroked="f"/>
        </w:pict>
      </w:r>
    </w:p>
    <w:p w14:paraId="70A43A13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到位置 2，值 2</w:t>
      </w:r>
    </w:p>
    <w:p w14:paraId="6754EC9A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看队尾位置 1，值 4。</w:t>
      </w:r>
      <w:r w:rsidRPr="00680C72">
        <w:br/>
        <w:t>4 ≥ 2，所以位置 1 被位置 2 永久压制，删掉。</w:t>
      </w:r>
    </w:p>
    <w:p w14:paraId="4005B9F8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lastRenderedPageBreak/>
        <w:t>为什么敢</w:t>
      </w:r>
      <w:proofErr w:type="gramStart"/>
      <w:r w:rsidRPr="00680C72">
        <w:t>删</w:t>
      </w:r>
      <w:proofErr w:type="gramEnd"/>
      <w:r w:rsidRPr="00680C72">
        <w:t>？</w:t>
      </w:r>
      <w:r w:rsidRPr="00680C72">
        <w:br/>
        <w:t>因为未来只要 2 还在，4 就永远不可能成为最小值；</w:t>
      </w:r>
      <w:r w:rsidRPr="00680C72">
        <w:br/>
        <w:t>而 2 过期时，4 早就更早过期。</w:t>
      </w:r>
    </w:p>
    <w:p w14:paraId="36BC39C2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删掉后加入 2。</w:t>
      </w:r>
    </w:p>
    <w:p w14:paraId="6E009912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队列：[2]</w:t>
      </w:r>
      <w:r w:rsidRPr="00680C72">
        <w:br/>
        <w:t>值：[2]</w:t>
      </w:r>
    </w:p>
    <w:p w14:paraId="27FD4053" w14:textId="77777777" w:rsidR="009C6155" w:rsidRPr="00680C72" w:rsidRDefault="00000000" w:rsidP="009C6155">
      <w:pPr>
        <w:snapToGrid w:val="0"/>
        <w:spacing w:after="0" w:line="240" w:lineRule="auto"/>
      </w:pPr>
      <w:r>
        <w:pict w14:anchorId="2854430D">
          <v:rect id="_x0000_i1090" style="width:0;height:1.5pt" o:hralign="center" o:hrstd="t" o:hr="t" fillcolor="#a0a0a0" stroked="f"/>
        </w:pict>
      </w:r>
    </w:p>
    <w:p w14:paraId="39998280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到位置 3，值 3</w:t>
      </w:r>
    </w:p>
    <w:p w14:paraId="513033E1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看队尾位置 2，值 2。</w:t>
      </w:r>
      <w:r w:rsidRPr="00680C72">
        <w:br/>
        <w:t>2 &lt; 3，队尾不该</w:t>
      </w:r>
      <w:proofErr w:type="gramStart"/>
      <w:r w:rsidRPr="00680C72">
        <w:t>删</w:t>
      </w:r>
      <w:proofErr w:type="gramEnd"/>
      <w:r w:rsidRPr="00680C72">
        <w:t>。</w:t>
      </w:r>
    </w:p>
    <w:p w14:paraId="41430E3D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加入 3。</w:t>
      </w:r>
    </w:p>
    <w:p w14:paraId="44860949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队列：[2,3]</w:t>
      </w:r>
      <w:r w:rsidRPr="00680C72">
        <w:br/>
        <w:t>值：[2,3]</w:t>
      </w:r>
    </w:p>
    <w:p w14:paraId="651F082A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现在形成第一个窗口 [1,3]。</w:t>
      </w:r>
      <w:r w:rsidRPr="00680C72">
        <w:br/>
        <w:t>队头位置 2 的值 2，就是最小值。</w:t>
      </w:r>
    </w:p>
    <w:p w14:paraId="72891A82" w14:textId="77777777" w:rsidR="009C6155" w:rsidRPr="00680C72" w:rsidRDefault="00000000" w:rsidP="009C6155">
      <w:pPr>
        <w:snapToGrid w:val="0"/>
        <w:spacing w:after="0" w:line="240" w:lineRule="auto"/>
      </w:pPr>
      <w:r>
        <w:pict w14:anchorId="439D0CB5">
          <v:rect id="_x0000_i1091" style="width:0;height:1.5pt" o:hralign="center" o:hrstd="t" o:hr="t" fillcolor="#a0a0a0" stroked="f"/>
        </w:pict>
      </w:r>
    </w:p>
    <w:p w14:paraId="10CAD29C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到位置 4，值 1</w:t>
      </w:r>
    </w:p>
    <w:p w14:paraId="4FFE5501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先看队尾位置 3，值 3。</w:t>
      </w:r>
      <w:r w:rsidRPr="00680C72">
        <w:br/>
        <w:t>3 ≥ 1，</w:t>
      </w:r>
      <w:proofErr w:type="gramStart"/>
      <w:r w:rsidRPr="00680C72">
        <w:t>删</w:t>
      </w:r>
      <w:proofErr w:type="gramEnd"/>
      <w:r w:rsidRPr="00680C72">
        <w:t>。</w:t>
      </w:r>
    </w:p>
    <w:p w14:paraId="6B0FF941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再看队尾位置 2，值 2。</w:t>
      </w:r>
      <w:r w:rsidRPr="00680C72">
        <w:br/>
        <w:t>2 ≥ 1，再删。</w:t>
      </w:r>
    </w:p>
    <w:p w14:paraId="5EDA100C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加入 4。</w:t>
      </w:r>
    </w:p>
    <w:p w14:paraId="6EA689AD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队列：[4]</w:t>
      </w:r>
      <w:r w:rsidRPr="00680C72">
        <w:br/>
        <w:t>值：[1]</w:t>
      </w:r>
    </w:p>
    <w:p w14:paraId="05FCB294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当前窗口是 [2,4]。</w:t>
      </w:r>
      <w:r w:rsidRPr="00680C72">
        <w:br/>
        <w:t>最小值显然是 1。</w:t>
      </w:r>
    </w:p>
    <w:p w14:paraId="4A5B8DA4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你注意这里发生了什么：</w:t>
      </w:r>
      <w:r w:rsidRPr="00680C72">
        <w:br/>
        <w:t>一个很小的新元素 1 直接把前面一串候选全清空了。</w:t>
      </w:r>
    </w:p>
    <w:p w14:paraId="3555970F" w14:textId="77777777" w:rsidR="009C6155" w:rsidRPr="00680C72" w:rsidRDefault="00000000" w:rsidP="009C6155">
      <w:pPr>
        <w:snapToGrid w:val="0"/>
        <w:spacing w:after="0" w:line="240" w:lineRule="auto"/>
      </w:pPr>
      <w:r>
        <w:pict w14:anchorId="7AFD646D">
          <v:rect id="_x0000_i1092" style="width:0;height:1.5pt" o:hralign="center" o:hrstd="t" o:hr="t" fillcolor="#a0a0a0" stroked="f"/>
        </w:pict>
      </w:r>
    </w:p>
    <w:p w14:paraId="2F90E30E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到位置 5，值 5</w:t>
      </w:r>
    </w:p>
    <w:p w14:paraId="64636A4C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看队尾位置 4，值 1。</w:t>
      </w:r>
      <w:r w:rsidRPr="00680C72">
        <w:br/>
        <w:t>1 &lt; 5，不</w:t>
      </w:r>
      <w:proofErr w:type="gramStart"/>
      <w:r w:rsidRPr="00680C72">
        <w:t>删</w:t>
      </w:r>
      <w:proofErr w:type="gramEnd"/>
      <w:r w:rsidRPr="00680C72">
        <w:t>。</w:t>
      </w:r>
    </w:p>
    <w:p w14:paraId="54F1DA1F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加入 5。</w:t>
      </w:r>
    </w:p>
    <w:p w14:paraId="5D49C268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队列：[4,5]</w:t>
      </w:r>
      <w:r w:rsidRPr="00680C72">
        <w:br/>
        <w:t>值：[1,5]</w:t>
      </w:r>
    </w:p>
    <w:p w14:paraId="71B4063D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当前窗口 [3,5]。</w:t>
      </w:r>
      <w:r w:rsidRPr="00680C72">
        <w:br/>
        <w:t>最小值还是队头位置 4 的 1。</w:t>
      </w:r>
    </w:p>
    <w:p w14:paraId="22605909" w14:textId="77777777" w:rsidR="009C6155" w:rsidRPr="00680C72" w:rsidRDefault="00000000" w:rsidP="009C6155">
      <w:pPr>
        <w:snapToGrid w:val="0"/>
        <w:spacing w:after="0" w:line="240" w:lineRule="auto"/>
      </w:pPr>
      <w:r>
        <w:pict w14:anchorId="6602A048">
          <v:rect id="_x0000_i1093" style="width:0;height:1.5pt" o:hralign="center" o:hrstd="t" o:hr="t" fillcolor="#a0a0a0" stroked="f"/>
        </w:pict>
      </w:r>
    </w:p>
    <w:p w14:paraId="65445FF2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到位置 6，值 2</w:t>
      </w:r>
    </w:p>
    <w:p w14:paraId="0B21B12A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先看队尾位置 5，值 5。</w:t>
      </w:r>
      <w:r w:rsidRPr="00680C72">
        <w:br/>
        <w:t>5 ≥ 2，删掉。</w:t>
      </w:r>
    </w:p>
    <w:p w14:paraId="26966177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再看队尾位置 4，值 1。</w:t>
      </w:r>
      <w:r w:rsidRPr="00680C72">
        <w:br/>
        <w:t>1 &lt; 2，不</w:t>
      </w:r>
      <w:proofErr w:type="gramStart"/>
      <w:r w:rsidRPr="00680C72">
        <w:t>删</w:t>
      </w:r>
      <w:proofErr w:type="gramEnd"/>
      <w:r w:rsidRPr="00680C72">
        <w:t>。</w:t>
      </w:r>
    </w:p>
    <w:p w14:paraId="7225D776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加入 6。</w:t>
      </w:r>
    </w:p>
    <w:p w14:paraId="30C7C3C7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队列：[4,6]</w:t>
      </w:r>
      <w:r w:rsidRPr="00680C72">
        <w:br/>
        <w:t>值：[1,2]</w:t>
      </w:r>
    </w:p>
    <w:p w14:paraId="7AAE7125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lastRenderedPageBreak/>
        <w:t>当前窗口 [4,6]。</w:t>
      </w:r>
      <w:r w:rsidRPr="00680C72">
        <w:br/>
        <w:t>队头位置 4 还在窗口内，所以最小值仍然是 1。</w:t>
      </w:r>
    </w:p>
    <w:p w14:paraId="1137A011" w14:textId="77777777" w:rsidR="009C6155" w:rsidRPr="00680C72" w:rsidRDefault="00000000" w:rsidP="009C6155">
      <w:pPr>
        <w:snapToGrid w:val="0"/>
        <w:spacing w:after="0" w:line="240" w:lineRule="auto"/>
      </w:pPr>
      <w:r>
        <w:pict w14:anchorId="0DCBDF93">
          <v:rect id="_x0000_i1094" style="width:0;height:1.5pt" o:hralign="center" o:hrstd="t" o:hr="t" fillcolor="#a0a0a0" stroked="f"/>
        </w:pict>
      </w:r>
    </w:p>
    <w:p w14:paraId="1E0456F6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11.7 这个例子最值得你记住什么？</w:t>
      </w:r>
    </w:p>
    <w:p w14:paraId="2788EA58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单调队列的关键不是流程，而是两个“删”：</w:t>
      </w:r>
    </w:p>
    <w:p w14:paraId="4A92F6AD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proofErr w:type="gramStart"/>
      <w:r w:rsidRPr="00680C72">
        <w:rPr>
          <w:b/>
          <w:bCs/>
        </w:rPr>
        <w:t>删</w:t>
      </w:r>
      <w:proofErr w:type="gramEnd"/>
      <w:r w:rsidRPr="00680C72">
        <w:rPr>
          <w:b/>
          <w:bCs/>
        </w:rPr>
        <w:t>队尾</w:t>
      </w:r>
    </w:p>
    <w:p w14:paraId="030E3A58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因为它已经被新元素永久压制。</w:t>
      </w:r>
    </w:p>
    <w:p w14:paraId="53E1003C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proofErr w:type="gramStart"/>
      <w:r w:rsidRPr="00680C72">
        <w:rPr>
          <w:b/>
          <w:bCs/>
        </w:rPr>
        <w:t>删</w:t>
      </w:r>
      <w:proofErr w:type="gramEnd"/>
      <w:r w:rsidRPr="00680C72">
        <w:rPr>
          <w:b/>
          <w:bCs/>
        </w:rPr>
        <w:t>队头</w:t>
      </w:r>
    </w:p>
    <w:p w14:paraId="79D2D576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因为它已经过期，不属于当前窗口。</w:t>
      </w:r>
    </w:p>
    <w:p w14:paraId="285414A4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只要这两种删除的意义你真正明白了，整个结构就通了。</w:t>
      </w:r>
    </w:p>
    <w:p w14:paraId="3CA8AC53" w14:textId="77777777" w:rsidR="009C6155" w:rsidRPr="00680C72" w:rsidRDefault="00000000" w:rsidP="009C6155">
      <w:pPr>
        <w:snapToGrid w:val="0"/>
        <w:spacing w:after="0" w:line="240" w:lineRule="auto"/>
      </w:pPr>
      <w:r>
        <w:pict w14:anchorId="614CAFB7">
          <v:rect id="_x0000_i1095" style="width:0;height:1.5pt" o:hralign="center" o:hrstd="t" o:hr="t" fillcolor="#a0a0a0" stroked="f"/>
        </w:pict>
      </w:r>
    </w:p>
    <w:p w14:paraId="2DE7B057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十二、单调队列为什么也是线性的？</w:t>
      </w:r>
    </w:p>
    <w:p w14:paraId="2C64B852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很多人第一次看到它会想：</w:t>
      </w:r>
    </w:p>
    <w:p w14:paraId="2EFFFCE7" w14:textId="77777777" w:rsidR="009C6155" w:rsidRPr="00680C72" w:rsidRDefault="009C6155" w:rsidP="009C6155">
      <w:pPr>
        <w:numPr>
          <w:ilvl w:val="0"/>
          <w:numId w:val="99"/>
        </w:numPr>
        <w:snapToGrid w:val="0"/>
        <w:spacing w:after="0" w:line="240" w:lineRule="auto"/>
      </w:pPr>
      <w:r w:rsidRPr="00680C72">
        <w:t>每来一个元素都可能 while 弹好几次</w:t>
      </w:r>
    </w:p>
    <w:p w14:paraId="2D95FEF7" w14:textId="77777777" w:rsidR="009C6155" w:rsidRPr="00680C72" w:rsidRDefault="009C6155" w:rsidP="009C6155">
      <w:pPr>
        <w:numPr>
          <w:ilvl w:val="0"/>
          <w:numId w:val="99"/>
        </w:numPr>
        <w:snapToGrid w:val="0"/>
        <w:spacing w:after="0" w:line="240" w:lineRule="auto"/>
      </w:pPr>
      <w:r w:rsidRPr="00680C72">
        <w:t>这不是也可能 (O(n^2)) 吗？</w:t>
      </w:r>
    </w:p>
    <w:p w14:paraId="6E63036C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其实和单调</w:t>
      </w:r>
      <w:proofErr w:type="gramStart"/>
      <w:r w:rsidRPr="00680C72">
        <w:t>栈</w:t>
      </w:r>
      <w:proofErr w:type="gramEnd"/>
      <w:r w:rsidRPr="00680C72">
        <w:t>一样。</w:t>
      </w:r>
    </w:p>
    <w:p w14:paraId="67874131" w14:textId="77777777" w:rsidR="009C6155" w:rsidRPr="00680C72" w:rsidRDefault="00000000" w:rsidP="009C6155">
      <w:pPr>
        <w:snapToGrid w:val="0"/>
        <w:spacing w:after="0" w:line="240" w:lineRule="auto"/>
      </w:pPr>
      <w:r>
        <w:pict w14:anchorId="55FDEADA">
          <v:rect id="_x0000_i1096" style="width:0;height:1.5pt" o:hralign="center" o:hrstd="t" o:hr="t" fillcolor="#a0a0a0" stroked="f"/>
        </w:pict>
      </w:r>
    </w:p>
    <w:p w14:paraId="4ADCD17D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12.1 线性的根本原因</w:t>
      </w:r>
    </w:p>
    <w:p w14:paraId="145D7657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每个元素：</w:t>
      </w:r>
    </w:p>
    <w:p w14:paraId="6091977C" w14:textId="77777777" w:rsidR="009C6155" w:rsidRPr="00680C72" w:rsidRDefault="009C6155" w:rsidP="009C6155">
      <w:pPr>
        <w:numPr>
          <w:ilvl w:val="0"/>
          <w:numId w:val="100"/>
        </w:numPr>
        <w:snapToGrid w:val="0"/>
        <w:spacing w:after="0" w:line="240" w:lineRule="auto"/>
      </w:pPr>
      <w:r w:rsidRPr="00680C72">
        <w:t>进入队列一次</w:t>
      </w:r>
    </w:p>
    <w:p w14:paraId="4C6D4C82" w14:textId="77777777" w:rsidR="009C6155" w:rsidRPr="00680C72" w:rsidRDefault="009C6155" w:rsidP="009C6155">
      <w:pPr>
        <w:numPr>
          <w:ilvl w:val="0"/>
          <w:numId w:val="100"/>
        </w:numPr>
        <w:snapToGrid w:val="0"/>
        <w:spacing w:after="0" w:line="240" w:lineRule="auto"/>
      </w:pPr>
      <w:r w:rsidRPr="00680C72">
        <w:t>最多从队尾被删一次，或者从队头过期</w:t>
      </w:r>
      <w:proofErr w:type="gramStart"/>
      <w:r w:rsidRPr="00680C72">
        <w:t>删</w:t>
      </w:r>
      <w:proofErr w:type="gramEnd"/>
      <w:r w:rsidRPr="00680C72">
        <w:t>一次</w:t>
      </w:r>
    </w:p>
    <w:p w14:paraId="181CF69D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总之不会反复进出很多次。</w:t>
      </w:r>
    </w:p>
    <w:p w14:paraId="2A2DA147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所以所有 push 和 pop 的总次数是 (O(n))。</w:t>
      </w:r>
    </w:p>
    <w:p w14:paraId="3390FC22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while 看起来可怕，但它们不是对每个位置都完整扫一遍，而是在“消费过去积累的元素”。</w:t>
      </w:r>
    </w:p>
    <w:p w14:paraId="5C2567EF" w14:textId="77777777" w:rsidR="009C6155" w:rsidRPr="00680C72" w:rsidRDefault="00000000" w:rsidP="009C6155">
      <w:pPr>
        <w:snapToGrid w:val="0"/>
        <w:spacing w:after="0" w:line="240" w:lineRule="auto"/>
      </w:pPr>
      <w:r>
        <w:pict w14:anchorId="09279234">
          <v:rect id="_x0000_i1097" style="width:0;height:1.5pt" o:hralign="center" o:hrstd="t" o:hr="t" fillcolor="#a0a0a0" stroked="f"/>
        </w:pict>
      </w:r>
    </w:p>
    <w:p w14:paraId="221135E2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12.2 这类</w:t>
      </w:r>
      <w:proofErr w:type="gramStart"/>
      <w:r w:rsidRPr="00680C72">
        <w:rPr>
          <w:b/>
          <w:bCs/>
        </w:rPr>
        <w:t>复杂度你以后</w:t>
      </w:r>
      <w:proofErr w:type="gramEnd"/>
      <w:r w:rsidRPr="00680C72">
        <w:rPr>
          <w:b/>
          <w:bCs/>
        </w:rPr>
        <w:t>该怎么判断？</w:t>
      </w:r>
    </w:p>
    <w:p w14:paraId="094CF4D3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只要你看到：</w:t>
      </w:r>
    </w:p>
    <w:p w14:paraId="6858EE55" w14:textId="77777777" w:rsidR="009C6155" w:rsidRPr="00680C72" w:rsidRDefault="009C6155" w:rsidP="009C6155">
      <w:pPr>
        <w:numPr>
          <w:ilvl w:val="0"/>
          <w:numId w:val="101"/>
        </w:numPr>
        <w:snapToGrid w:val="0"/>
        <w:spacing w:after="0" w:line="240" w:lineRule="auto"/>
      </w:pPr>
      <w:r w:rsidRPr="00680C72">
        <w:t>有一个外层扫描</w:t>
      </w:r>
    </w:p>
    <w:p w14:paraId="36BC2F1C" w14:textId="77777777" w:rsidR="009C6155" w:rsidRPr="00680C72" w:rsidRDefault="009C6155" w:rsidP="009C6155">
      <w:pPr>
        <w:numPr>
          <w:ilvl w:val="0"/>
          <w:numId w:val="101"/>
        </w:numPr>
        <w:snapToGrid w:val="0"/>
        <w:spacing w:after="0" w:line="240" w:lineRule="auto"/>
      </w:pPr>
      <w:r w:rsidRPr="00680C72">
        <w:t>内层 while 在弹元素</w:t>
      </w:r>
    </w:p>
    <w:p w14:paraId="6C682527" w14:textId="77777777" w:rsidR="009C6155" w:rsidRPr="00680C72" w:rsidRDefault="009C6155" w:rsidP="009C6155">
      <w:pPr>
        <w:numPr>
          <w:ilvl w:val="0"/>
          <w:numId w:val="101"/>
        </w:numPr>
        <w:snapToGrid w:val="0"/>
        <w:spacing w:after="0" w:line="240" w:lineRule="auto"/>
      </w:pPr>
      <w:r w:rsidRPr="00680C72">
        <w:t>每个元素进入结构后最多被删除一次</w:t>
      </w:r>
    </w:p>
    <w:p w14:paraId="72663D27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那大概率就是摊还 (O(n))。</w:t>
      </w:r>
    </w:p>
    <w:p w14:paraId="57450843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这个复杂度感觉非常重要，你以后会反复用到。</w:t>
      </w:r>
    </w:p>
    <w:p w14:paraId="0E5ADF5D" w14:textId="77777777" w:rsidR="009C6155" w:rsidRPr="00680C72" w:rsidRDefault="00000000" w:rsidP="009C6155">
      <w:pPr>
        <w:snapToGrid w:val="0"/>
        <w:spacing w:after="0" w:line="240" w:lineRule="auto"/>
      </w:pPr>
      <w:r>
        <w:pict w14:anchorId="4E2082AC">
          <v:rect id="_x0000_i1098" style="width:0;height:1.5pt" o:hralign="center" o:hrstd="t" o:hr="t" fillcolor="#a0a0a0" stroked="f"/>
        </w:pict>
      </w:r>
    </w:p>
    <w:p w14:paraId="4F37B146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十三、现在把“常见搭配处理”系统地整理一下</w:t>
      </w:r>
    </w:p>
    <w:p w14:paraId="2698B701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你说希望再加深对常见处理的理解和记忆，这里我就把它系统归类。</w:t>
      </w:r>
    </w:p>
    <w:p w14:paraId="4BB15C68" w14:textId="77777777" w:rsidR="009C6155" w:rsidRPr="00680C72" w:rsidRDefault="00000000" w:rsidP="009C6155">
      <w:pPr>
        <w:snapToGrid w:val="0"/>
        <w:spacing w:after="0" w:line="240" w:lineRule="auto"/>
      </w:pPr>
      <w:r>
        <w:pict w14:anchorId="5041D9A6">
          <v:rect id="_x0000_i1099" style="width:0;height:1.5pt" o:hralign="center" o:hrstd="t" o:hr="t" fillcolor="#a0a0a0" stroked="f"/>
        </w:pict>
      </w:r>
    </w:p>
    <w:p w14:paraId="6E32E0B7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13.1 单调</w:t>
      </w:r>
      <w:proofErr w:type="gramStart"/>
      <w:r w:rsidRPr="00680C72">
        <w:rPr>
          <w:b/>
          <w:bCs/>
        </w:rPr>
        <w:t>栈</w:t>
      </w:r>
      <w:proofErr w:type="gramEnd"/>
      <w:r w:rsidRPr="00680C72">
        <w:rPr>
          <w:b/>
          <w:bCs/>
        </w:rPr>
        <w:t>常见搭配</w:t>
      </w:r>
      <w:proofErr w:type="gramStart"/>
      <w:r w:rsidRPr="00680C72">
        <w:rPr>
          <w:b/>
          <w:bCs/>
        </w:rPr>
        <w:t>一</w:t>
      </w:r>
      <w:proofErr w:type="gramEnd"/>
      <w:r w:rsidRPr="00680C72">
        <w:rPr>
          <w:b/>
          <w:bCs/>
        </w:rPr>
        <w:t>：</w:t>
      </w:r>
      <w:proofErr w:type="gramStart"/>
      <w:r w:rsidRPr="00680C72">
        <w:rPr>
          <w:b/>
          <w:bCs/>
        </w:rPr>
        <w:t>找最近</w:t>
      </w:r>
      <w:proofErr w:type="gramEnd"/>
      <w:r w:rsidRPr="00680C72">
        <w:rPr>
          <w:b/>
          <w:bCs/>
        </w:rPr>
        <w:t>更大 / 更小</w:t>
      </w:r>
    </w:p>
    <w:p w14:paraId="30E3ABA4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最基本的四类：</w:t>
      </w:r>
    </w:p>
    <w:p w14:paraId="293C806E" w14:textId="77777777" w:rsidR="009C6155" w:rsidRPr="00680C72" w:rsidRDefault="009C6155" w:rsidP="009C6155">
      <w:pPr>
        <w:numPr>
          <w:ilvl w:val="0"/>
          <w:numId w:val="102"/>
        </w:numPr>
        <w:snapToGrid w:val="0"/>
        <w:spacing w:after="0" w:line="240" w:lineRule="auto"/>
      </w:pPr>
      <w:r w:rsidRPr="00680C72">
        <w:t>左边第一个更大</w:t>
      </w:r>
    </w:p>
    <w:p w14:paraId="1117CB3D" w14:textId="77777777" w:rsidR="009C6155" w:rsidRPr="00680C72" w:rsidRDefault="009C6155" w:rsidP="009C6155">
      <w:pPr>
        <w:numPr>
          <w:ilvl w:val="0"/>
          <w:numId w:val="102"/>
        </w:numPr>
        <w:snapToGrid w:val="0"/>
        <w:spacing w:after="0" w:line="240" w:lineRule="auto"/>
      </w:pPr>
      <w:r w:rsidRPr="00680C72">
        <w:t>左边第一个更小</w:t>
      </w:r>
    </w:p>
    <w:p w14:paraId="58DC9D61" w14:textId="77777777" w:rsidR="009C6155" w:rsidRPr="00680C72" w:rsidRDefault="009C6155" w:rsidP="009C6155">
      <w:pPr>
        <w:numPr>
          <w:ilvl w:val="0"/>
          <w:numId w:val="102"/>
        </w:numPr>
        <w:snapToGrid w:val="0"/>
        <w:spacing w:after="0" w:line="240" w:lineRule="auto"/>
      </w:pPr>
      <w:r w:rsidRPr="00680C72">
        <w:t>右边第一个更大</w:t>
      </w:r>
    </w:p>
    <w:p w14:paraId="228E7140" w14:textId="77777777" w:rsidR="009C6155" w:rsidRPr="00680C72" w:rsidRDefault="009C6155" w:rsidP="009C6155">
      <w:pPr>
        <w:numPr>
          <w:ilvl w:val="0"/>
          <w:numId w:val="102"/>
        </w:numPr>
        <w:snapToGrid w:val="0"/>
        <w:spacing w:after="0" w:line="240" w:lineRule="auto"/>
      </w:pPr>
      <w:r w:rsidRPr="00680C72">
        <w:t>右边第一个更小</w:t>
      </w:r>
    </w:p>
    <w:p w14:paraId="4D9B6403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这是</w:t>
      </w:r>
      <w:proofErr w:type="gramStart"/>
      <w:r w:rsidRPr="00680C72">
        <w:t>最</w:t>
      </w:r>
      <w:proofErr w:type="gramEnd"/>
      <w:r w:rsidRPr="00680C72">
        <w:t>基础层。</w:t>
      </w:r>
    </w:p>
    <w:p w14:paraId="5D58B708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你不该死记模板，而应该从“当前元素会弹掉谁”“弹完后</w:t>
      </w:r>
      <w:proofErr w:type="gramStart"/>
      <w:r w:rsidRPr="00680C72">
        <w:t>栈</w:t>
      </w:r>
      <w:proofErr w:type="gramEnd"/>
      <w:r w:rsidRPr="00680C72">
        <w:t>顶为什么是答案”来推。</w:t>
      </w:r>
    </w:p>
    <w:p w14:paraId="2F7295FC" w14:textId="77777777" w:rsidR="009C6155" w:rsidRPr="00680C72" w:rsidRDefault="00000000" w:rsidP="009C6155">
      <w:pPr>
        <w:snapToGrid w:val="0"/>
        <w:spacing w:after="0" w:line="240" w:lineRule="auto"/>
      </w:pPr>
      <w:r>
        <w:pict w14:anchorId="094794FE">
          <v:rect id="_x0000_i1100" style="width:0;height:1.5pt" o:hralign="center" o:hrstd="t" o:hr="t" fillcolor="#a0a0a0" stroked="f"/>
        </w:pict>
      </w:r>
    </w:p>
    <w:p w14:paraId="59F0A37C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lastRenderedPageBreak/>
        <w:t>13.2 单调</w:t>
      </w:r>
      <w:proofErr w:type="gramStart"/>
      <w:r w:rsidRPr="00680C72">
        <w:rPr>
          <w:b/>
          <w:bCs/>
        </w:rPr>
        <w:t>栈</w:t>
      </w:r>
      <w:proofErr w:type="gramEnd"/>
      <w:r w:rsidRPr="00680C72">
        <w:rPr>
          <w:b/>
          <w:bCs/>
        </w:rPr>
        <w:t>常见搭配二：</w:t>
      </w:r>
      <w:proofErr w:type="gramStart"/>
      <w:r w:rsidRPr="00680C72">
        <w:rPr>
          <w:b/>
          <w:bCs/>
        </w:rPr>
        <w:t>求左右</w:t>
      </w:r>
      <w:proofErr w:type="gramEnd"/>
      <w:r w:rsidRPr="00680C72">
        <w:rPr>
          <w:b/>
          <w:bCs/>
        </w:rPr>
        <w:t>边界</w:t>
      </w:r>
    </w:p>
    <w:p w14:paraId="7FBCBC10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这是最重要的升级。</w:t>
      </w:r>
    </w:p>
    <w:p w14:paraId="0687A0DC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题目可能会换一种说法：</w:t>
      </w:r>
    </w:p>
    <w:p w14:paraId="1C32D2E5" w14:textId="77777777" w:rsidR="009C6155" w:rsidRPr="00680C72" w:rsidRDefault="009C6155" w:rsidP="009C6155">
      <w:pPr>
        <w:numPr>
          <w:ilvl w:val="0"/>
          <w:numId w:val="103"/>
        </w:numPr>
        <w:snapToGrid w:val="0"/>
        <w:spacing w:after="0" w:line="240" w:lineRule="auto"/>
      </w:pPr>
      <w:r w:rsidRPr="00680C72">
        <w:t>这个元素向左最远能延伸到哪里</w:t>
      </w:r>
    </w:p>
    <w:p w14:paraId="64D14CCB" w14:textId="77777777" w:rsidR="009C6155" w:rsidRPr="00680C72" w:rsidRDefault="009C6155" w:rsidP="009C6155">
      <w:pPr>
        <w:numPr>
          <w:ilvl w:val="0"/>
          <w:numId w:val="103"/>
        </w:numPr>
        <w:snapToGrid w:val="0"/>
        <w:spacing w:after="0" w:line="240" w:lineRule="auto"/>
      </w:pPr>
      <w:r w:rsidRPr="00680C72">
        <w:t>这个元素作为最小值能控制哪些区间</w:t>
      </w:r>
    </w:p>
    <w:p w14:paraId="4C7BEB07" w14:textId="77777777" w:rsidR="009C6155" w:rsidRPr="00680C72" w:rsidRDefault="009C6155" w:rsidP="009C6155">
      <w:pPr>
        <w:numPr>
          <w:ilvl w:val="0"/>
          <w:numId w:val="103"/>
        </w:numPr>
        <w:snapToGrid w:val="0"/>
        <w:spacing w:after="0" w:line="240" w:lineRule="auto"/>
      </w:pPr>
      <w:r w:rsidRPr="00680C72">
        <w:t>这根柱</w:t>
      </w:r>
      <w:proofErr w:type="gramStart"/>
      <w:r w:rsidRPr="00680C72">
        <w:t>子左右能扩</w:t>
      </w:r>
      <w:proofErr w:type="gramEnd"/>
      <w:r w:rsidRPr="00680C72">
        <w:t>多宽</w:t>
      </w:r>
    </w:p>
    <w:p w14:paraId="48F438DE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本质全都是找：</w:t>
      </w:r>
    </w:p>
    <w:p w14:paraId="5C3687DF" w14:textId="77777777" w:rsidR="009C6155" w:rsidRPr="00680C72" w:rsidRDefault="009C6155" w:rsidP="009C6155">
      <w:pPr>
        <w:numPr>
          <w:ilvl w:val="0"/>
          <w:numId w:val="104"/>
        </w:numPr>
        <w:snapToGrid w:val="0"/>
        <w:spacing w:after="0" w:line="240" w:lineRule="auto"/>
      </w:pPr>
      <w:r w:rsidRPr="00680C72">
        <w:t>左边第一个破坏条件的位置</w:t>
      </w:r>
    </w:p>
    <w:p w14:paraId="33074D14" w14:textId="77777777" w:rsidR="009C6155" w:rsidRPr="00680C72" w:rsidRDefault="009C6155" w:rsidP="009C6155">
      <w:pPr>
        <w:numPr>
          <w:ilvl w:val="0"/>
          <w:numId w:val="104"/>
        </w:numPr>
        <w:snapToGrid w:val="0"/>
        <w:spacing w:after="0" w:line="240" w:lineRule="auto"/>
      </w:pPr>
      <w:r w:rsidRPr="00680C72">
        <w:t>右边第一个破坏条件的位置</w:t>
      </w:r>
    </w:p>
    <w:p w14:paraId="3A24D4A7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这个层次一旦掌握，你会发现很多题本质上都是同一类。</w:t>
      </w:r>
    </w:p>
    <w:p w14:paraId="31FEE316" w14:textId="77777777" w:rsidR="009C6155" w:rsidRPr="00680C72" w:rsidRDefault="00000000" w:rsidP="009C6155">
      <w:pPr>
        <w:snapToGrid w:val="0"/>
        <w:spacing w:after="0" w:line="240" w:lineRule="auto"/>
      </w:pPr>
      <w:r>
        <w:pict w14:anchorId="1A2B8607">
          <v:rect id="_x0000_i1101" style="width:0;height:1.5pt" o:hralign="center" o:hrstd="t" o:hr="t" fillcolor="#a0a0a0" stroked="f"/>
        </w:pict>
      </w:r>
    </w:p>
    <w:p w14:paraId="1A5A835C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13.3 单调</w:t>
      </w:r>
      <w:proofErr w:type="gramStart"/>
      <w:r w:rsidRPr="00680C72">
        <w:rPr>
          <w:b/>
          <w:bCs/>
        </w:rPr>
        <w:t>栈</w:t>
      </w:r>
      <w:proofErr w:type="gramEnd"/>
      <w:r w:rsidRPr="00680C72">
        <w:rPr>
          <w:b/>
          <w:bCs/>
        </w:rPr>
        <w:t>常见搭配三：贡献法</w:t>
      </w:r>
    </w:p>
    <w:p w14:paraId="1D6E1506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这在竞赛和</w:t>
      </w:r>
      <w:proofErr w:type="gramStart"/>
      <w:r w:rsidRPr="00680C72">
        <w:t>面试里</w:t>
      </w:r>
      <w:proofErr w:type="gramEnd"/>
      <w:r w:rsidRPr="00680C72">
        <w:t>都</w:t>
      </w:r>
      <w:proofErr w:type="gramStart"/>
      <w:r w:rsidRPr="00680C72">
        <w:t>很</w:t>
      </w:r>
      <w:proofErr w:type="gramEnd"/>
      <w:r w:rsidRPr="00680C72">
        <w:t>高频。</w:t>
      </w:r>
    </w:p>
    <w:p w14:paraId="23294E4A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比如：</w:t>
      </w:r>
    </w:p>
    <w:p w14:paraId="02AD2ED3" w14:textId="77777777" w:rsidR="009C6155" w:rsidRPr="00680C72" w:rsidRDefault="009C6155" w:rsidP="009C6155">
      <w:pPr>
        <w:numPr>
          <w:ilvl w:val="0"/>
          <w:numId w:val="105"/>
        </w:numPr>
        <w:snapToGrid w:val="0"/>
        <w:spacing w:after="0" w:line="240" w:lineRule="auto"/>
      </w:pPr>
      <w:r w:rsidRPr="00680C72">
        <w:t>所有子数组最小值之</w:t>
      </w:r>
      <w:proofErr w:type="gramStart"/>
      <w:r w:rsidRPr="00680C72">
        <w:t>和</w:t>
      </w:r>
      <w:proofErr w:type="gramEnd"/>
    </w:p>
    <w:p w14:paraId="48EA0222" w14:textId="77777777" w:rsidR="009C6155" w:rsidRPr="00680C72" w:rsidRDefault="009C6155" w:rsidP="009C6155">
      <w:pPr>
        <w:numPr>
          <w:ilvl w:val="0"/>
          <w:numId w:val="105"/>
        </w:numPr>
        <w:snapToGrid w:val="0"/>
        <w:spacing w:after="0" w:line="240" w:lineRule="auto"/>
      </w:pPr>
      <w:r w:rsidRPr="00680C72">
        <w:t>所有子数组最大值之</w:t>
      </w:r>
      <w:proofErr w:type="gramStart"/>
      <w:r w:rsidRPr="00680C72">
        <w:t>和</w:t>
      </w:r>
      <w:proofErr w:type="gramEnd"/>
    </w:p>
    <w:p w14:paraId="5460B602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思路通常是：</w:t>
      </w:r>
    </w:p>
    <w:p w14:paraId="1D334B89" w14:textId="77777777" w:rsidR="009C6155" w:rsidRPr="00063A8B" w:rsidRDefault="009C6155" w:rsidP="009C6155">
      <w:pPr>
        <w:snapToGrid w:val="0"/>
        <w:spacing w:after="0" w:line="240" w:lineRule="auto"/>
        <w:rPr>
          <w:b/>
          <w:bCs/>
          <w:highlight w:val="green"/>
        </w:rPr>
      </w:pPr>
      <w:r w:rsidRPr="00063A8B">
        <w:rPr>
          <w:b/>
          <w:bCs/>
          <w:highlight w:val="green"/>
        </w:rPr>
        <w:t>先</w:t>
      </w:r>
      <w:proofErr w:type="gramStart"/>
      <w:r w:rsidRPr="00063A8B">
        <w:rPr>
          <w:b/>
          <w:bCs/>
          <w:highlight w:val="green"/>
        </w:rPr>
        <w:t>不</w:t>
      </w:r>
      <w:proofErr w:type="gramEnd"/>
      <w:r w:rsidRPr="00063A8B">
        <w:rPr>
          <w:b/>
          <w:bCs/>
          <w:highlight w:val="green"/>
        </w:rPr>
        <w:t>枚举区间</w:t>
      </w:r>
    </w:p>
    <w:p w14:paraId="53E59452" w14:textId="77777777" w:rsidR="009C6155" w:rsidRPr="00680C72" w:rsidRDefault="009C6155" w:rsidP="009C6155">
      <w:pPr>
        <w:snapToGrid w:val="0"/>
        <w:spacing w:after="0" w:line="240" w:lineRule="auto"/>
      </w:pPr>
      <w:r w:rsidRPr="00063A8B">
        <w:rPr>
          <w:highlight w:val="green"/>
        </w:rPr>
        <w:t>而是枚举每个位置 (</w:t>
      </w:r>
      <w:proofErr w:type="spellStart"/>
      <w:r w:rsidRPr="00063A8B">
        <w:rPr>
          <w:highlight w:val="green"/>
        </w:rPr>
        <w:t>i</w:t>
      </w:r>
      <w:proofErr w:type="spellEnd"/>
      <w:r w:rsidRPr="00063A8B">
        <w:rPr>
          <w:highlight w:val="green"/>
        </w:rPr>
        <w:t>)。</w:t>
      </w:r>
    </w:p>
    <w:p w14:paraId="2977E78E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问：</w:t>
      </w:r>
    </w:p>
    <w:p w14:paraId="77FAFD49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它作为最小值，能出现在多少个子数组里？</w:t>
      </w:r>
    </w:p>
    <w:p w14:paraId="72D3DD64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如果左边界外侧是 (L)，右边界外侧是 (R)，那么：</w:t>
      </w:r>
    </w:p>
    <w:p w14:paraId="44E1398B" w14:textId="77777777" w:rsidR="009C6155" w:rsidRPr="00680C72" w:rsidRDefault="009C6155" w:rsidP="009C6155">
      <w:pPr>
        <w:numPr>
          <w:ilvl w:val="0"/>
          <w:numId w:val="106"/>
        </w:numPr>
        <w:snapToGrid w:val="0"/>
        <w:spacing w:after="0" w:line="240" w:lineRule="auto"/>
      </w:pPr>
      <w:r w:rsidRPr="00680C72">
        <w:t>左端点可以在 ((</w:t>
      </w:r>
      <w:proofErr w:type="spellStart"/>
      <w:r w:rsidRPr="00680C72">
        <w:t>L,i</w:t>
      </w:r>
      <w:proofErr w:type="spellEnd"/>
      <w:r w:rsidRPr="00680C72">
        <w:t>]) 中选，共 (</w:t>
      </w:r>
      <w:proofErr w:type="spellStart"/>
      <w:r w:rsidRPr="00680C72">
        <w:t>i</w:t>
      </w:r>
      <w:proofErr w:type="spellEnd"/>
      <w:r w:rsidRPr="00680C72">
        <w:t>-L) 种</w:t>
      </w:r>
    </w:p>
    <w:p w14:paraId="0F6958D9" w14:textId="77777777" w:rsidR="009C6155" w:rsidRPr="00680C72" w:rsidRDefault="009C6155" w:rsidP="009C6155">
      <w:pPr>
        <w:numPr>
          <w:ilvl w:val="0"/>
          <w:numId w:val="106"/>
        </w:numPr>
        <w:snapToGrid w:val="0"/>
        <w:spacing w:after="0" w:line="240" w:lineRule="auto"/>
      </w:pPr>
      <w:r w:rsidRPr="00680C72">
        <w:t>右端点可以在 ([</w:t>
      </w:r>
      <w:proofErr w:type="spellStart"/>
      <w:r w:rsidRPr="00680C72">
        <w:t>i,R</w:t>
      </w:r>
      <w:proofErr w:type="spellEnd"/>
      <w:r w:rsidRPr="00680C72">
        <w:t>)) 中选，共 (R-</w:t>
      </w:r>
      <w:proofErr w:type="spellStart"/>
      <w:r w:rsidRPr="00680C72">
        <w:t>i</w:t>
      </w:r>
      <w:proofErr w:type="spellEnd"/>
      <w:r w:rsidRPr="00680C72">
        <w:t>) 种</w:t>
      </w:r>
    </w:p>
    <w:p w14:paraId="57823E05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于是区间数就是：</w:t>
      </w:r>
    </w:p>
    <w:p w14:paraId="3A9220B5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[</w:t>
      </w:r>
      <w:r w:rsidRPr="00680C72">
        <w:br/>
        <w:t>(</w:t>
      </w:r>
      <w:proofErr w:type="spellStart"/>
      <w:r w:rsidRPr="00680C72">
        <w:t>i</w:t>
      </w:r>
      <w:proofErr w:type="spellEnd"/>
      <w:r w:rsidRPr="00680C72">
        <w:t>-</w:t>
      </w:r>
      <w:proofErr w:type="gramStart"/>
      <w:r w:rsidRPr="00680C72">
        <w:t>L)(</w:t>
      </w:r>
      <w:proofErr w:type="gramEnd"/>
      <w:r w:rsidRPr="00680C72">
        <w:t>R-</w:t>
      </w:r>
      <w:proofErr w:type="spellStart"/>
      <w:r w:rsidRPr="00680C72">
        <w:t>i</w:t>
      </w:r>
      <w:proofErr w:type="spellEnd"/>
      <w:r w:rsidRPr="00680C72">
        <w:t>)</w:t>
      </w:r>
      <w:r w:rsidRPr="00680C72">
        <w:br/>
        <w:t>]</w:t>
      </w:r>
    </w:p>
    <w:p w14:paraId="12FD7FE5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这个位置的</w:t>
      </w:r>
      <w:proofErr w:type="gramStart"/>
      <w:r w:rsidRPr="00680C72">
        <w:t>总贡献</w:t>
      </w:r>
      <w:proofErr w:type="gramEnd"/>
      <w:r w:rsidRPr="00680C72">
        <w:t>就是：</w:t>
      </w:r>
    </w:p>
    <w:p w14:paraId="22203A40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[</w:t>
      </w:r>
      <w:r w:rsidRPr="00680C72">
        <w:br/>
        <w:t>a[</w:t>
      </w:r>
      <w:proofErr w:type="spellStart"/>
      <w:r w:rsidRPr="00680C72">
        <w:t>i</w:t>
      </w:r>
      <w:proofErr w:type="spellEnd"/>
      <w:r w:rsidRPr="00680C72">
        <w:t>]\</w:t>
      </w:r>
      <w:proofErr w:type="spellStart"/>
      <w:r w:rsidRPr="00680C72">
        <w:t>cdot</w:t>
      </w:r>
      <w:proofErr w:type="spellEnd"/>
      <w:r w:rsidRPr="00680C72">
        <w:t>(</w:t>
      </w:r>
      <w:proofErr w:type="spellStart"/>
      <w:r w:rsidRPr="00680C72">
        <w:t>i</w:t>
      </w:r>
      <w:proofErr w:type="spellEnd"/>
      <w:r w:rsidRPr="00680C72">
        <w:t>-</w:t>
      </w:r>
      <w:proofErr w:type="gramStart"/>
      <w:r w:rsidRPr="00680C72">
        <w:t>L)\</w:t>
      </w:r>
      <w:proofErr w:type="spellStart"/>
      <w:proofErr w:type="gramEnd"/>
      <w:r w:rsidRPr="00680C72">
        <w:t>cdot</w:t>
      </w:r>
      <w:proofErr w:type="spellEnd"/>
      <w:r w:rsidRPr="00680C72">
        <w:t>(R-</w:t>
      </w:r>
      <w:proofErr w:type="spellStart"/>
      <w:r w:rsidRPr="00680C72">
        <w:t>i</w:t>
      </w:r>
      <w:proofErr w:type="spellEnd"/>
      <w:r w:rsidRPr="00680C72">
        <w:t>)</w:t>
      </w:r>
      <w:r w:rsidRPr="00680C72">
        <w:br/>
        <w:t>]</w:t>
      </w:r>
    </w:p>
    <w:p w14:paraId="49677CB8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这类题是单调</w:t>
      </w:r>
      <w:proofErr w:type="gramStart"/>
      <w:r w:rsidRPr="00680C72">
        <w:t>栈</w:t>
      </w:r>
      <w:proofErr w:type="gramEnd"/>
      <w:r w:rsidRPr="00680C72">
        <w:t>非常重要的一种“从找边界到算贡献”的升级。</w:t>
      </w:r>
    </w:p>
    <w:p w14:paraId="22288606" w14:textId="77777777" w:rsidR="009C6155" w:rsidRPr="00680C72" w:rsidRDefault="00000000" w:rsidP="009C6155">
      <w:pPr>
        <w:snapToGrid w:val="0"/>
        <w:spacing w:after="0" w:line="240" w:lineRule="auto"/>
      </w:pPr>
      <w:r>
        <w:pict w14:anchorId="12C18566">
          <v:rect id="_x0000_i1102" style="width:0;height:1.5pt" o:hralign="center" o:hrstd="t" o:hr="t" fillcolor="#a0a0a0" stroked="f"/>
        </w:pict>
      </w:r>
    </w:p>
    <w:p w14:paraId="07AA4C3B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13.4 单调</w:t>
      </w:r>
      <w:proofErr w:type="gramStart"/>
      <w:r w:rsidRPr="00680C72">
        <w:rPr>
          <w:b/>
          <w:bCs/>
        </w:rPr>
        <w:t>栈</w:t>
      </w:r>
      <w:proofErr w:type="gramEnd"/>
      <w:r w:rsidRPr="00680C72">
        <w:rPr>
          <w:b/>
          <w:bCs/>
        </w:rPr>
        <w:t>常见搭配四：直方图 / 最大矩形</w:t>
      </w:r>
    </w:p>
    <w:p w14:paraId="2B3B21D1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这个前面讲过，它是边界法的经典代表。</w:t>
      </w:r>
    </w:p>
    <w:p w14:paraId="168D131D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你以后看到“每个位置能向左右扩多远”这种味道，就该想起它。</w:t>
      </w:r>
    </w:p>
    <w:p w14:paraId="3D22FE40" w14:textId="77777777" w:rsidR="009C6155" w:rsidRPr="00680C72" w:rsidRDefault="00000000" w:rsidP="009C6155">
      <w:pPr>
        <w:snapToGrid w:val="0"/>
        <w:spacing w:after="0" w:line="240" w:lineRule="auto"/>
      </w:pPr>
      <w:r>
        <w:pict w14:anchorId="25275F24">
          <v:rect id="_x0000_i1103" style="width:0;height:1.5pt" o:hralign="center" o:hrstd="t" o:hr="t" fillcolor="#a0a0a0" stroked="f"/>
        </w:pict>
      </w:r>
    </w:p>
    <w:p w14:paraId="0280B85E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13.5 单调</w:t>
      </w:r>
      <w:proofErr w:type="gramStart"/>
      <w:r w:rsidRPr="00680C72">
        <w:rPr>
          <w:b/>
          <w:bCs/>
        </w:rPr>
        <w:t>栈</w:t>
      </w:r>
      <w:proofErr w:type="gramEnd"/>
      <w:r w:rsidRPr="00680C72">
        <w:rPr>
          <w:b/>
          <w:bCs/>
        </w:rPr>
        <w:t>常见搭配五：接雨水一类的结构题</w:t>
      </w:r>
    </w:p>
    <w:p w14:paraId="1F2D9CD5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有些题不是直接问最近更大更小，而是利用单调</w:t>
      </w:r>
      <w:proofErr w:type="gramStart"/>
      <w:r w:rsidRPr="00680C72">
        <w:t>栈</w:t>
      </w:r>
      <w:proofErr w:type="gramEnd"/>
      <w:r w:rsidRPr="00680C72">
        <w:t>找到“凹槽边界”。</w:t>
      </w:r>
    </w:p>
    <w:p w14:paraId="33E65114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比如接雨水里，当前柱子来了以后，如果它比</w:t>
      </w:r>
      <w:proofErr w:type="gramStart"/>
      <w:r w:rsidRPr="00680C72">
        <w:t>栈</w:t>
      </w:r>
      <w:proofErr w:type="gramEnd"/>
      <w:r w:rsidRPr="00680C72">
        <w:t>顶高，就可能形成一个“坑”的右边界。</w:t>
      </w:r>
      <w:r w:rsidRPr="00680C72">
        <w:br/>
        <w:t>中间弹出来</w:t>
      </w:r>
      <w:proofErr w:type="gramStart"/>
      <w:r w:rsidRPr="00680C72">
        <w:t>的低柱就是</w:t>
      </w:r>
      <w:proofErr w:type="gramEnd"/>
      <w:r w:rsidRPr="00680C72">
        <w:t>坑底。</w:t>
      </w:r>
    </w:p>
    <w:p w14:paraId="25C13180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这类题虽然形式更图形化，但本质仍然是：</w:t>
      </w:r>
    </w:p>
    <w:p w14:paraId="7F94CF0B" w14:textId="77777777" w:rsidR="009C6155" w:rsidRPr="00680C72" w:rsidRDefault="009C6155" w:rsidP="009C6155">
      <w:pPr>
        <w:numPr>
          <w:ilvl w:val="0"/>
          <w:numId w:val="107"/>
        </w:numPr>
        <w:snapToGrid w:val="0"/>
        <w:spacing w:after="0" w:line="240" w:lineRule="auto"/>
      </w:pPr>
      <w:r w:rsidRPr="00680C72">
        <w:t>维护一个单调</w:t>
      </w:r>
      <w:proofErr w:type="gramStart"/>
      <w:r w:rsidRPr="00680C72">
        <w:t>栈</w:t>
      </w:r>
      <w:proofErr w:type="gramEnd"/>
    </w:p>
    <w:p w14:paraId="0AD7C725" w14:textId="77777777" w:rsidR="009C6155" w:rsidRPr="00680C72" w:rsidRDefault="009C6155" w:rsidP="009C6155">
      <w:pPr>
        <w:numPr>
          <w:ilvl w:val="0"/>
          <w:numId w:val="107"/>
        </w:numPr>
        <w:snapToGrid w:val="0"/>
        <w:spacing w:after="0" w:line="240" w:lineRule="auto"/>
      </w:pPr>
      <w:r w:rsidRPr="00680C72">
        <w:t>当前元素到来时形成某种边界关系</w:t>
      </w:r>
    </w:p>
    <w:p w14:paraId="12FF8A85" w14:textId="77777777" w:rsidR="009C6155" w:rsidRPr="00680C72" w:rsidRDefault="009C6155" w:rsidP="009C6155">
      <w:pPr>
        <w:numPr>
          <w:ilvl w:val="0"/>
          <w:numId w:val="107"/>
        </w:numPr>
        <w:snapToGrid w:val="0"/>
        <w:spacing w:after="0" w:line="240" w:lineRule="auto"/>
      </w:pPr>
      <w:r w:rsidRPr="00680C72">
        <w:t>用被弹出的元素当中介计算贡献</w:t>
      </w:r>
    </w:p>
    <w:p w14:paraId="7071CD01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lastRenderedPageBreak/>
        <w:t>这属于单调</w:t>
      </w:r>
      <w:proofErr w:type="gramStart"/>
      <w:r w:rsidRPr="00680C72">
        <w:t>栈较形象</w:t>
      </w:r>
      <w:proofErr w:type="gramEnd"/>
      <w:r w:rsidRPr="00680C72">
        <w:t>的一类应用。</w:t>
      </w:r>
    </w:p>
    <w:p w14:paraId="58D2A482" w14:textId="77777777" w:rsidR="009C6155" w:rsidRPr="00680C72" w:rsidRDefault="00000000" w:rsidP="009C6155">
      <w:pPr>
        <w:snapToGrid w:val="0"/>
        <w:spacing w:after="0" w:line="240" w:lineRule="auto"/>
      </w:pPr>
      <w:r>
        <w:pict w14:anchorId="7279ADAF">
          <v:rect id="_x0000_i1104" style="width:0;height:1.5pt" o:hralign="center" o:hrstd="t" o:hr="t" fillcolor="#a0a0a0" stroked="f"/>
        </w:pict>
      </w:r>
    </w:p>
    <w:p w14:paraId="23FE06E4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13.6 单调队列常见搭配</w:t>
      </w:r>
      <w:proofErr w:type="gramStart"/>
      <w:r w:rsidRPr="00680C72">
        <w:rPr>
          <w:b/>
          <w:bCs/>
        </w:rPr>
        <w:t>一</w:t>
      </w:r>
      <w:proofErr w:type="gramEnd"/>
      <w:r w:rsidRPr="00680C72">
        <w:rPr>
          <w:b/>
          <w:bCs/>
        </w:rPr>
        <w:t>：滑动窗口最值</w:t>
      </w:r>
    </w:p>
    <w:p w14:paraId="635B0F60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最标准、</w:t>
      </w:r>
      <w:proofErr w:type="gramStart"/>
      <w:r w:rsidRPr="00680C72">
        <w:t>最</w:t>
      </w:r>
      <w:proofErr w:type="gramEnd"/>
      <w:r w:rsidRPr="00680C72">
        <w:t>基础。</w:t>
      </w:r>
    </w:p>
    <w:p w14:paraId="3769B8B5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你必须练到一看到：</w:t>
      </w:r>
    </w:p>
    <w:p w14:paraId="6DDFC1A1" w14:textId="77777777" w:rsidR="009C6155" w:rsidRPr="00680C72" w:rsidRDefault="009C6155" w:rsidP="009C6155">
      <w:pPr>
        <w:numPr>
          <w:ilvl w:val="0"/>
          <w:numId w:val="108"/>
        </w:numPr>
        <w:snapToGrid w:val="0"/>
        <w:spacing w:after="0" w:line="240" w:lineRule="auto"/>
      </w:pPr>
      <w:r w:rsidRPr="00680C72">
        <w:t>每个长度为 (k) 的区间最小/最大值</w:t>
      </w:r>
    </w:p>
    <w:p w14:paraId="3C144170" w14:textId="77777777" w:rsidR="009C6155" w:rsidRPr="00680C72" w:rsidRDefault="009C6155" w:rsidP="009C6155">
      <w:pPr>
        <w:numPr>
          <w:ilvl w:val="0"/>
          <w:numId w:val="108"/>
        </w:numPr>
        <w:snapToGrid w:val="0"/>
        <w:spacing w:after="0" w:line="240" w:lineRule="auto"/>
      </w:pPr>
      <w:r w:rsidRPr="00680C72">
        <w:t xml:space="preserve">最近 (k) </w:t>
      </w:r>
      <w:proofErr w:type="gramStart"/>
      <w:r w:rsidRPr="00680C72">
        <w:t>个</w:t>
      </w:r>
      <w:proofErr w:type="gramEnd"/>
      <w:r w:rsidRPr="00680C72">
        <w:t>里的最值</w:t>
      </w:r>
    </w:p>
    <w:p w14:paraId="701F3A94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就能直接想到单调队列。</w:t>
      </w:r>
    </w:p>
    <w:p w14:paraId="7917383F" w14:textId="77777777" w:rsidR="009C6155" w:rsidRPr="00680C72" w:rsidRDefault="00000000" w:rsidP="009C6155">
      <w:pPr>
        <w:snapToGrid w:val="0"/>
        <w:spacing w:after="0" w:line="240" w:lineRule="auto"/>
      </w:pPr>
      <w:r>
        <w:pict w14:anchorId="410908F6">
          <v:rect id="_x0000_i1105" style="width:0;height:1.5pt" o:hralign="center" o:hrstd="t" o:hr="t" fillcolor="#a0a0a0" stroked="f"/>
        </w:pict>
      </w:r>
    </w:p>
    <w:p w14:paraId="0AD5CC17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13.7 单调队列常见搭配二：DP 区间最优转移</w:t>
      </w:r>
    </w:p>
    <w:p w14:paraId="470343EE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这是竞赛里非常重要的用法。</w:t>
      </w:r>
    </w:p>
    <w:p w14:paraId="6351D66E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比如：</w:t>
      </w:r>
      <w:r w:rsidRPr="00680C72">
        <w:br/>
        <w:t>[</w:t>
      </w:r>
      <w:r w:rsidRPr="00680C72">
        <w:br/>
      </w:r>
      <w:proofErr w:type="spellStart"/>
      <w:r w:rsidRPr="00680C72">
        <w:t>dp</w:t>
      </w:r>
      <w:proofErr w:type="spellEnd"/>
      <w:r w:rsidRPr="00680C72">
        <w:t>[</w:t>
      </w:r>
      <w:proofErr w:type="spellStart"/>
      <w:r w:rsidRPr="00680C72">
        <w:t>i</w:t>
      </w:r>
      <w:proofErr w:type="spellEnd"/>
      <w:r w:rsidRPr="00680C72">
        <w:t>]=\min_{j\in[i-</w:t>
      </w:r>
      <w:proofErr w:type="gramStart"/>
      <w:r w:rsidRPr="00680C72">
        <w:t>k,i</w:t>
      </w:r>
      <w:proofErr w:type="gramEnd"/>
      <w:r w:rsidRPr="00680C72">
        <w:t xml:space="preserve">-1]} </w:t>
      </w:r>
      <w:proofErr w:type="spellStart"/>
      <w:r w:rsidRPr="00680C72">
        <w:t>dp</w:t>
      </w:r>
      <w:proofErr w:type="spellEnd"/>
      <w:r w:rsidRPr="00680C72">
        <w:t>[j] + w(</w:t>
      </w:r>
      <w:proofErr w:type="spellStart"/>
      <w:r w:rsidRPr="00680C72">
        <w:t>i</w:t>
      </w:r>
      <w:proofErr w:type="spellEnd"/>
      <w:r w:rsidRPr="00680C72">
        <w:t>)</w:t>
      </w:r>
      <w:r w:rsidRPr="00680C72">
        <w:br/>
        <w:t>]</w:t>
      </w:r>
    </w:p>
    <w:p w14:paraId="559C130D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 xml:space="preserve">本质上就是滑动窗口最小值，只不过数组从原数组变成了 </w:t>
      </w:r>
      <w:proofErr w:type="spellStart"/>
      <w:r w:rsidRPr="00680C72">
        <w:t>dp</w:t>
      </w:r>
      <w:proofErr w:type="spellEnd"/>
      <w:r w:rsidRPr="00680C72">
        <w:t xml:space="preserve"> 数组。</w:t>
      </w:r>
    </w:p>
    <w:p w14:paraId="5F93B270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你要明白：</w:t>
      </w:r>
    </w:p>
    <w:p w14:paraId="40314EED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rPr>
          <w:b/>
          <w:bCs/>
        </w:rPr>
        <w:t>单调队列不是只会做窗口题，它是在维护“一个滑动合法区间中的最优状态”。</w:t>
      </w:r>
    </w:p>
    <w:p w14:paraId="3EADA494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这会让你在 DP 里更容易想到它。</w:t>
      </w:r>
    </w:p>
    <w:p w14:paraId="268F8A5F" w14:textId="77777777" w:rsidR="009C6155" w:rsidRPr="00680C72" w:rsidRDefault="00000000" w:rsidP="009C6155">
      <w:pPr>
        <w:snapToGrid w:val="0"/>
        <w:spacing w:after="0" w:line="240" w:lineRule="auto"/>
      </w:pPr>
      <w:r>
        <w:pict w14:anchorId="12A99EE9">
          <v:rect id="_x0000_i1106" style="width:0;height:1.5pt" o:hralign="center" o:hrstd="t" o:hr="t" fillcolor="#a0a0a0" stroked="f"/>
        </w:pict>
      </w:r>
    </w:p>
    <w:p w14:paraId="6BBC38B9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13.8 单调队列常见搭配三：前缀和 + 单调队列</w:t>
      </w:r>
    </w:p>
    <w:p w14:paraId="2ED905B9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这是更进阶的套路。</w:t>
      </w:r>
    </w:p>
    <w:p w14:paraId="56BD4F11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有些题会问：</w:t>
      </w:r>
    </w:p>
    <w:p w14:paraId="378F163E" w14:textId="77777777" w:rsidR="009C6155" w:rsidRPr="00680C72" w:rsidRDefault="009C6155" w:rsidP="009C6155">
      <w:pPr>
        <w:numPr>
          <w:ilvl w:val="0"/>
          <w:numId w:val="109"/>
        </w:numPr>
        <w:snapToGrid w:val="0"/>
        <w:spacing w:after="0" w:line="240" w:lineRule="auto"/>
      </w:pPr>
      <w:r w:rsidRPr="00680C72">
        <w:t>最短子数组满足和至少为 (K)</w:t>
      </w:r>
    </w:p>
    <w:p w14:paraId="075524EA" w14:textId="77777777" w:rsidR="009C6155" w:rsidRPr="00680C72" w:rsidRDefault="009C6155" w:rsidP="009C6155">
      <w:pPr>
        <w:numPr>
          <w:ilvl w:val="0"/>
          <w:numId w:val="109"/>
        </w:numPr>
        <w:snapToGrid w:val="0"/>
        <w:spacing w:after="0" w:line="240" w:lineRule="auto"/>
      </w:pPr>
      <w:r w:rsidRPr="00680C72">
        <w:t>某种前缀和差值满足条件的最优长度 / 最优值</w:t>
      </w:r>
    </w:p>
    <w:p w14:paraId="6875D70F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这时常常把区间和转成前缀和差：</w:t>
      </w:r>
    </w:p>
    <w:p w14:paraId="0BC8412E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[</w:t>
      </w:r>
      <w:r w:rsidRPr="00680C72">
        <w:br/>
        <w:t>sum(</w:t>
      </w:r>
      <w:proofErr w:type="spellStart"/>
      <w:proofErr w:type="gramStart"/>
      <w:r w:rsidRPr="00680C72">
        <w:t>l,r</w:t>
      </w:r>
      <w:proofErr w:type="spellEnd"/>
      <w:proofErr w:type="gramEnd"/>
      <w:r w:rsidRPr="00680C72">
        <w:t>)=pre[r]-pre[l-1]</w:t>
      </w:r>
      <w:r w:rsidRPr="00680C72">
        <w:br/>
        <w:t>]</w:t>
      </w:r>
    </w:p>
    <w:p w14:paraId="1C793650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于是问题变成：</w:t>
      </w:r>
    </w:p>
    <w:p w14:paraId="7125622B" w14:textId="77777777" w:rsidR="009C6155" w:rsidRPr="00680C72" w:rsidRDefault="009C6155" w:rsidP="009C6155">
      <w:pPr>
        <w:numPr>
          <w:ilvl w:val="0"/>
          <w:numId w:val="110"/>
        </w:numPr>
        <w:snapToGrid w:val="0"/>
        <w:spacing w:after="0" w:line="240" w:lineRule="auto"/>
      </w:pPr>
      <w:r w:rsidRPr="00680C72">
        <w:t>对当前前缀和 (pre[</w:t>
      </w:r>
      <w:proofErr w:type="spellStart"/>
      <w:r w:rsidRPr="00680C72">
        <w:t>i</w:t>
      </w:r>
      <w:proofErr w:type="spellEnd"/>
      <w:r w:rsidRPr="00680C72">
        <w:t>])，在前面找某个最合适的 (pre[j])</w:t>
      </w:r>
    </w:p>
    <w:p w14:paraId="4233F3EC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如果这个“合适”的标准可以转化成单调关系和滑动关系，就能用单调队列维护前缀和候选。</w:t>
      </w:r>
    </w:p>
    <w:p w14:paraId="5E217894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这类题难一点，但本质仍然是：</w:t>
      </w:r>
    </w:p>
    <w:p w14:paraId="451BA96C" w14:textId="77777777" w:rsidR="009C6155" w:rsidRPr="00680C72" w:rsidRDefault="009C6155" w:rsidP="009C6155">
      <w:pPr>
        <w:numPr>
          <w:ilvl w:val="0"/>
          <w:numId w:val="111"/>
        </w:numPr>
        <w:snapToGrid w:val="0"/>
        <w:spacing w:after="0" w:line="240" w:lineRule="auto"/>
      </w:pPr>
      <w:r w:rsidRPr="00680C72">
        <w:t>维护候选</w:t>
      </w:r>
    </w:p>
    <w:p w14:paraId="513F5E0A" w14:textId="77777777" w:rsidR="009C6155" w:rsidRPr="00680C72" w:rsidRDefault="009C6155" w:rsidP="009C6155">
      <w:pPr>
        <w:numPr>
          <w:ilvl w:val="0"/>
          <w:numId w:val="111"/>
        </w:numPr>
        <w:snapToGrid w:val="0"/>
        <w:spacing w:after="0" w:line="240" w:lineRule="auto"/>
      </w:pPr>
      <w:r w:rsidRPr="00680C72">
        <w:t>删去被压制者</w:t>
      </w:r>
    </w:p>
    <w:p w14:paraId="07077C41" w14:textId="77777777" w:rsidR="009C6155" w:rsidRPr="00680C72" w:rsidRDefault="009C6155" w:rsidP="009C6155">
      <w:pPr>
        <w:numPr>
          <w:ilvl w:val="0"/>
          <w:numId w:val="111"/>
        </w:numPr>
        <w:snapToGrid w:val="0"/>
        <w:spacing w:after="0" w:line="240" w:lineRule="auto"/>
      </w:pPr>
      <w:r w:rsidRPr="00680C72">
        <w:t>删去不合法者</w:t>
      </w:r>
    </w:p>
    <w:p w14:paraId="45367C31" w14:textId="77777777" w:rsidR="009C6155" w:rsidRPr="00680C72" w:rsidRDefault="00000000" w:rsidP="009C6155">
      <w:pPr>
        <w:snapToGrid w:val="0"/>
        <w:spacing w:after="0" w:line="240" w:lineRule="auto"/>
      </w:pPr>
      <w:r>
        <w:pict w14:anchorId="10420672">
          <v:rect id="_x0000_i1107" style="width:0;height:1.5pt" o:hralign="center" o:hrstd="t" o:hr="t" fillcolor="#a0a0a0" stroked="f"/>
        </w:pict>
      </w:r>
    </w:p>
    <w:p w14:paraId="56472E94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13.9 单调队列常见搭配四：同时维护最大值和最小值</w:t>
      </w:r>
    </w:p>
    <w:p w14:paraId="03D2C840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比如有些题要求：</w:t>
      </w:r>
    </w:p>
    <w:p w14:paraId="4858E29E" w14:textId="77777777" w:rsidR="009C6155" w:rsidRPr="00680C72" w:rsidRDefault="009C6155" w:rsidP="009C6155">
      <w:pPr>
        <w:numPr>
          <w:ilvl w:val="0"/>
          <w:numId w:val="112"/>
        </w:numPr>
        <w:snapToGrid w:val="0"/>
        <w:spacing w:after="0" w:line="240" w:lineRule="auto"/>
      </w:pPr>
      <w:r w:rsidRPr="00680C72">
        <w:t>找最长区间，使得区间最大值 - 最小值 (\le K)</w:t>
      </w:r>
    </w:p>
    <w:p w14:paraId="14FA970D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这时通常要同时维护两个单调队列：</w:t>
      </w:r>
    </w:p>
    <w:p w14:paraId="6C81846B" w14:textId="77777777" w:rsidR="009C6155" w:rsidRPr="00680C72" w:rsidRDefault="009C6155" w:rsidP="009C6155">
      <w:pPr>
        <w:numPr>
          <w:ilvl w:val="0"/>
          <w:numId w:val="113"/>
        </w:numPr>
        <w:snapToGrid w:val="0"/>
        <w:spacing w:after="0" w:line="240" w:lineRule="auto"/>
      </w:pPr>
      <w:r w:rsidRPr="00680C72">
        <w:t>一个维护最大值</w:t>
      </w:r>
    </w:p>
    <w:p w14:paraId="3FC1EDA3" w14:textId="77777777" w:rsidR="009C6155" w:rsidRPr="00680C72" w:rsidRDefault="009C6155" w:rsidP="009C6155">
      <w:pPr>
        <w:numPr>
          <w:ilvl w:val="0"/>
          <w:numId w:val="113"/>
        </w:numPr>
        <w:snapToGrid w:val="0"/>
        <w:spacing w:after="0" w:line="240" w:lineRule="auto"/>
      </w:pPr>
      <w:r w:rsidRPr="00680C72">
        <w:t>一个维护最小值</w:t>
      </w:r>
    </w:p>
    <w:p w14:paraId="0DC66E4B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随着右端点移动，不断扩张；</w:t>
      </w:r>
      <w:r w:rsidRPr="00680C72">
        <w:br/>
        <w:t>如果最大值 - 最小值超了，就移动左端点，并同步弹出过期元素。</w:t>
      </w:r>
    </w:p>
    <w:p w14:paraId="1081F230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lastRenderedPageBreak/>
        <w:t>这说明单调队列也可以和双指针 / 尺取法结合使用。</w:t>
      </w:r>
    </w:p>
    <w:p w14:paraId="6434E517" w14:textId="77777777" w:rsidR="009C6155" w:rsidRPr="00680C72" w:rsidRDefault="00000000" w:rsidP="009C6155">
      <w:pPr>
        <w:snapToGrid w:val="0"/>
        <w:spacing w:after="0" w:line="240" w:lineRule="auto"/>
      </w:pPr>
      <w:r>
        <w:pict w14:anchorId="4FFE06EC">
          <v:rect id="_x0000_i1108" style="width:0;height:1.5pt" o:hralign="center" o:hrstd="t" o:hr="t" fillcolor="#a0a0a0" stroked="f"/>
        </w:pict>
      </w:r>
    </w:p>
    <w:p w14:paraId="5C459266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十四、现在讲你最关心的：做题时到底一般怎么思考、怎么设计？</w:t>
      </w:r>
    </w:p>
    <w:p w14:paraId="740E343C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这一部分我尽量讲成你以后真的能操作的思考流程。</w:t>
      </w:r>
    </w:p>
    <w:p w14:paraId="5FF6D230" w14:textId="77777777" w:rsidR="009C6155" w:rsidRPr="00680C72" w:rsidRDefault="00000000" w:rsidP="009C6155">
      <w:pPr>
        <w:snapToGrid w:val="0"/>
        <w:spacing w:after="0" w:line="240" w:lineRule="auto"/>
      </w:pPr>
      <w:r>
        <w:pict w14:anchorId="5F5C7ED3">
          <v:rect id="_x0000_i1109" style="width:0;height:1.5pt" o:hralign="center" o:hrstd="t" o:hr="t" fillcolor="#a0a0a0" stroked="f"/>
        </w:pict>
      </w:r>
    </w:p>
    <w:p w14:paraId="1AEA66F6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14.1 第一步：先写出朴素想法，不要</w:t>
      </w:r>
      <w:proofErr w:type="gramStart"/>
      <w:r w:rsidRPr="00680C72">
        <w:rPr>
          <w:b/>
          <w:bCs/>
        </w:rPr>
        <w:t>一</w:t>
      </w:r>
      <w:proofErr w:type="gramEnd"/>
      <w:r w:rsidRPr="00680C72">
        <w:rPr>
          <w:b/>
          <w:bCs/>
        </w:rPr>
        <w:t>上来就想模板</w:t>
      </w:r>
    </w:p>
    <w:p w14:paraId="2D7CB7F2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这很重要。</w:t>
      </w:r>
    </w:p>
    <w:p w14:paraId="24A98AD2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因为单调结构不是凭空出现的，它通常是优化某个朴素过程。</w:t>
      </w:r>
    </w:p>
    <w:p w14:paraId="173F4DD8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你先问自己：</w:t>
      </w:r>
    </w:p>
    <w:p w14:paraId="729A09BE" w14:textId="77777777" w:rsidR="009C6155" w:rsidRPr="00680C72" w:rsidRDefault="009C6155" w:rsidP="009C6155">
      <w:pPr>
        <w:numPr>
          <w:ilvl w:val="0"/>
          <w:numId w:val="114"/>
        </w:numPr>
        <w:snapToGrid w:val="0"/>
        <w:spacing w:after="0" w:line="240" w:lineRule="auto"/>
      </w:pPr>
      <w:r w:rsidRPr="00680C72">
        <w:t>最直接做法是什么？</w:t>
      </w:r>
    </w:p>
    <w:p w14:paraId="1A74B9A8" w14:textId="77777777" w:rsidR="009C6155" w:rsidRPr="00680C72" w:rsidRDefault="009C6155" w:rsidP="009C6155">
      <w:pPr>
        <w:numPr>
          <w:ilvl w:val="0"/>
          <w:numId w:val="114"/>
        </w:numPr>
        <w:snapToGrid w:val="0"/>
        <w:spacing w:after="0" w:line="240" w:lineRule="auto"/>
      </w:pPr>
      <w:r w:rsidRPr="00680C72">
        <w:t>它慢在哪里？</w:t>
      </w:r>
    </w:p>
    <w:p w14:paraId="0B0330C9" w14:textId="77777777" w:rsidR="009C6155" w:rsidRPr="00680C72" w:rsidRDefault="009C6155" w:rsidP="009C6155">
      <w:pPr>
        <w:numPr>
          <w:ilvl w:val="0"/>
          <w:numId w:val="114"/>
        </w:numPr>
        <w:snapToGrid w:val="0"/>
        <w:spacing w:after="0" w:line="240" w:lineRule="auto"/>
      </w:pPr>
      <w:r w:rsidRPr="00680C72">
        <w:t>重复在哪里？</w:t>
      </w:r>
    </w:p>
    <w:p w14:paraId="14733ED4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如果你连朴素过程都没看清，就很难自然想到优化。</w:t>
      </w:r>
    </w:p>
    <w:p w14:paraId="243DFA26" w14:textId="77777777" w:rsidR="009C6155" w:rsidRPr="00680C72" w:rsidRDefault="00000000" w:rsidP="009C6155">
      <w:pPr>
        <w:snapToGrid w:val="0"/>
        <w:spacing w:after="0" w:line="240" w:lineRule="auto"/>
      </w:pPr>
      <w:r>
        <w:pict w14:anchorId="7A7A3E7D">
          <v:rect id="_x0000_i1110" style="width:0;height:1.5pt" o:hralign="center" o:hrstd="t" o:hr="t" fillcolor="#a0a0a0" stroked="f"/>
        </w:pict>
      </w:r>
    </w:p>
    <w:p w14:paraId="78B240F1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14.2 第二步：判断答案是不是只依赖“少数候选”</w:t>
      </w:r>
    </w:p>
    <w:p w14:paraId="69726625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很多题虽然表面上有很多元素，但真正可能成为答案的很少。</w:t>
      </w:r>
    </w:p>
    <w:p w14:paraId="64C57860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你要问：</w:t>
      </w:r>
    </w:p>
    <w:p w14:paraId="06A7DA0A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我是不是每次只关心某段元素里的最优、或者某个方向上的第一个满足条件的人？</w:t>
      </w:r>
    </w:p>
    <w:p w14:paraId="706458F8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如果是，那就说明可能有大量无用元素可以</w:t>
      </w:r>
      <w:proofErr w:type="gramStart"/>
      <w:r w:rsidRPr="00680C72">
        <w:t>删</w:t>
      </w:r>
      <w:proofErr w:type="gramEnd"/>
      <w:r w:rsidRPr="00680C72">
        <w:t>。</w:t>
      </w:r>
    </w:p>
    <w:p w14:paraId="54B609CB" w14:textId="77777777" w:rsidR="009C6155" w:rsidRPr="00680C72" w:rsidRDefault="00000000" w:rsidP="009C6155">
      <w:pPr>
        <w:snapToGrid w:val="0"/>
        <w:spacing w:after="0" w:line="240" w:lineRule="auto"/>
      </w:pPr>
      <w:r>
        <w:pict w14:anchorId="3EBC3972">
          <v:rect id="_x0000_i1111" style="width:0;height:1.5pt" o:hralign="center" o:hrstd="t" o:hr="t" fillcolor="#a0a0a0" stroked="f"/>
        </w:pict>
      </w:r>
    </w:p>
    <w:p w14:paraId="66A29992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14.3 第三步：尝试找“永久无用”的元素</w:t>
      </w:r>
    </w:p>
    <w:p w14:paraId="06EA544D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这是</w:t>
      </w:r>
      <w:proofErr w:type="gramStart"/>
      <w:r w:rsidRPr="00680C72">
        <w:t>最</w:t>
      </w:r>
      <w:proofErr w:type="gramEnd"/>
      <w:r w:rsidRPr="00680C72">
        <w:t>关键的一步。</w:t>
      </w:r>
    </w:p>
    <w:p w14:paraId="66B0D4C7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你要问：</w:t>
      </w:r>
    </w:p>
    <w:p w14:paraId="28DFC916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有没有一种情况，一旦新元素出现，某个旧元素以后就永远不可能成为答案？</w:t>
      </w:r>
    </w:p>
    <w:p w14:paraId="2C320EF6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如果有，那就非常像单调结构。</w:t>
      </w:r>
    </w:p>
    <w:p w14:paraId="1774AF2A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例如：</w:t>
      </w:r>
    </w:p>
    <w:p w14:paraId="72708FC8" w14:textId="77777777" w:rsidR="009C6155" w:rsidRPr="00680C72" w:rsidRDefault="009C6155" w:rsidP="009C6155">
      <w:pPr>
        <w:numPr>
          <w:ilvl w:val="0"/>
          <w:numId w:val="115"/>
        </w:numPr>
        <w:snapToGrid w:val="0"/>
        <w:spacing w:after="0" w:line="240" w:lineRule="auto"/>
      </w:pPr>
      <w:r w:rsidRPr="00680C72">
        <w:t>在滑动窗口最小值里，一个更小而且更晚出现的元素，会永久压制一个更大而且更早出现的元素</w:t>
      </w:r>
    </w:p>
    <w:p w14:paraId="6348EE54" w14:textId="77777777" w:rsidR="009C6155" w:rsidRPr="00680C72" w:rsidRDefault="009C6155" w:rsidP="009C6155">
      <w:pPr>
        <w:numPr>
          <w:ilvl w:val="0"/>
          <w:numId w:val="115"/>
        </w:numPr>
        <w:snapToGrid w:val="0"/>
        <w:spacing w:after="0" w:line="240" w:lineRule="auto"/>
      </w:pPr>
      <w:r w:rsidRPr="00680C72">
        <w:t>在单调</w:t>
      </w:r>
      <w:proofErr w:type="gramStart"/>
      <w:r w:rsidRPr="00680C72">
        <w:t>栈</w:t>
      </w:r>
      <w:proofErr w:type="gramEnd"/>
      <w:r w:rsidRPr="00680C72">
        <w:t>里，一个当前元素可以把一批等待答案的人一次性解决掉</w:t>
      </w:r>
    </w:p>
    <w:p w14:paraId="7FEC0453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只要你能证明“这个旧元素以后永远没用了”，你就能放心</w:t>
      </w:r>
      <w:proofErr w:type="gramStart"/>
      <w:r w:rsidRPr="00680C72">
        <w:t>删</w:t>
      </w:r>
      <w:proofErr w:type="gramEnd"/>
      <w:r w:rsidRPr="00680C72">
        <w:t>。</w:t>
      </w:r>
    </w:p>
    <w:p w14:paraId="1C6ECF01" w14:textId="77777777" w:rsidR="009C6155" w:rsidRPr="00680C72" w:rsidRDefault="00000000" w:rsidP="009C6155">
      <w:pPr>
        <w:snapToGrid w:val="0"/>
        <w:spacing w:after="0" w:line="240" w:lineRule="auto"/>
      </w:pPr>
      <w:r>
        <w:pict w14:anchorId="55F4A3F4">
          <v:rect id="_x0000_i1112" style="width:0;height:1.5pt" o:hralign="center" o:hrstd="t" o:hr="t" fillcolor="#a0a0a0" stroked="f"/>
        </w:pict>
      </w:r>
    </w:p>
    <w:p w14:paraId="62080DBD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14.4 第四步：判断是“最近关系”还是“当前活跃区间最优”</w:t>
      </w:r>
    </w:p>
    <w:p w14:paraId="6A03E439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这是选择</w:t>
      </w:r>
      <w:proofErr w:type="gramStart"/>
      <w:r w:rsidRPr="00680C72">
        <w:t>栈</w:t>
      </w:r>
      <w:proofErr w:type="gramEnd"/>
      <w:r w:rsidRPr="00680C72">
        <w:t>还是队列的关键。</w:t>
      </w:r>
    </w:p>
    <w:p w14:paraId="3257535F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如果题目核心是：</w:t>
      </w:r>
    </w:p>
    <w:p w14:paraId="5B26363B" w14:textId="77777777" w:rsidR="009C6155" w:rsidRPr="00680C72" w:rsidRDefault="009C6155" w:rsidP="009C6155">
      <w:pPr>
        <w:numPr>
          <w:ilvl w:val="0"/>
          <w:numId w:val="116"/>
        </w:numPr>
        <w:snapToGrid w:val="0"/>
        <w:spacing w:after="0" w:line="240" w:lineRule="auto"/>
      </w:pPr>
      <w:r w:rsidRPr="00680C72">
        <w:t>左 / 右</w:t>
      </w:r>
    </w:p>
    <w:p w14:paraId="63FB63A7" w14:textId="77777777" w:rsidR="009C6155" w:rsidRPr="00680C72" w:rsidRDefault="009C6155" w:rsidP="009C6155">
      <w:pPr>
        <w:numPr>
          <w:ilvl w:val="0"/>
          <w:numId w:val="116"/>
        </w:numPr>
        <w:snapToGrid w:val="0"/>
        <w:spacing w:after="0" w:line="240" w:lineRule="auto"/>
      </w:pPr>
      <w:r w:rsidRPr="00680C72">
        <w:t>第一个</w:t>
      </w:r>
    </w:p>
    <w:p w14:paraId="3E2ADEED" w14:textId="77777777" w:rsidR="009C6155" w:rsidRPr="00680C72" w:rsidRDefault="009C6155" w:rsidP="009C6155">
      <w:pPr>
        <w:numPr>
          <w:ilvl w:val="0"/>
          <w:numId w:val="116"/>
        </w:numPr>
        <w:snapToGrid w:val="0"/>
        <w:spacing w:after="0" w:line="240" w:lineRule="auto"/>
      </w:pPr>
      <w:r w:rsidRPr="00680C72">
        <w:t>最近</w:t>
      </w:r>
    </w:p>
    <w:p w14:paraId="0DB6FB19" w14:textId="77777777" w:rsidR="009C6155" w:rsidRPr="00680C72" w:rsidRDefault="009C6155" w:rsidP="009C6155">
      <w:pPr>
        <w:numPr>
          <w:ilvl w:val="0"/>
          <w:numId w:val="116"/>
        </w:numPr>
        <w:snapToGrid w:val="0"/>
        <w:spacing w:after="0" w:line="240" w:lineRule="auto"/>
      </w:pPr>
      <w:r w:rsidRPr="00680C72">
        <w:t>向某方向延伸到哪里</w:t>
      </w:r>
    </w:p>
    <w:p w14:paraId="3FCBAF1F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那</w:t>
      </w:r>
      <w:proofErr w:type="gramStart"/>
      <w:r w:rsidRPr="00680C72">
        <w:t>优先想单调栈</w:t>
      </w:r>
      <w:proofErr w:type="gramEnd"/>
      <w:r w:rsidRPr="00680C72">
        <w:t>。</w:t>
      </w:r>
    </w:p>
    <w:p w14:paraId="040A0538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如果题目核心是：</w:t>
      </w:r>
    </w:p>
    <w:p w14:paraId="0F76D75D" w14:textId="77777777" w:rsidR="009C6155" w:rsidRPr="00680C72" w:rsidRDefault="009C6155" w:rsidP="009C6155">
      <w:pPr>
        <w:numPr>
          <w:ilvl w:val="0"/>
          <w:numId w:val="117"/>
        </w:numPr>
        <w:snapToGrid w:val="0"/>
        <w:spacing w:after="0" w:line="240" w:lineRule="auto"/>
      </w:pPr>
      <w:r w:rsidRPr="00680C72">
        <w:t>当前窗口</w:t>
      </w:r>
    </w:p>
    <w:p w14:paraId="5D30D018" w14:textId="77777777" w:rsidR="009C6155" w:rsidRPr="00680C72" w:rsidRDefault="009C6155" w:rsidP="009C6155">
      <w:pPr>
        <w:numPr>
          <w:ilvl w:val="0"/>
          <w:numId w:val="117"/>
        </w:numPr>
        <w:snapToGrid w:val="0"/>
        <w:spacing w:after="0" w:line="240" w:lineRule="auto"/>
      </w:pPr>
      <w:r w:rsidRPr="00680C72">
        <w:t>最近 (k) 个</w:t>
      </w:r>
    </w:p>
    <w:p w14:paraId="34AC033C" w14:textId="77777777" w:rsidR="009C6155" w:rsidRPr="00680C72" w:rsidRDefault="009C6155" w:rsidP="009C6155">
      <w:pPr>
        <w:numPr>
          <w:ilvl w:val="0"/>
          <w:numId w:val="117"/>
        </w:numPr>
        <w:snapToGrid w:val="0"/>
        <w:spacing w:after="0" w:line="240" w:lineRule="auto"/>
      </w:pPr>
      <w:r w:rsidRPr="00680C72">
        <w:t>一个不断移动的合法区间</w:t>
      </w:r>
    </w:p>
    <w:p w14:paraId="4604D875" w14:textId="77777777" w:rsidR="009C6155" w:rsidRPr="00680C72" w:rsidRDefault="009C6155" w:rsidP="009C6155">
      <w:pPr>
        <w:numPr>
          <w:ilvl w:val="0"/>
          <w:numId w:val="117"/>
        </w:numPr>
        <w:snapToGrid w:val="0"/>
        <w:spacing w:after="0" w:line="240" w:lineRule="auto"/>
      </w:pPr>
      <w:r w:rsidRPr="00680C72">
        <w:t>区间里的最小 / 最大 / 最优状态</w:t>
      </w:r>
    </w:p>
    <w:p w14:paraId="42F0DB2B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那</w:t>
      </w:r>
      <w:proofErr w:type="gramStart"/>
      <w:r w:rsidRPr="00680C72">
        <w:t>优先想</w:t>
      </w:r>
      <w:proofErr w:type="gramEnd"/>
      <w:r w:rsidRPr="00680C72">
        <w:t>单调队列。</w:t>
      </w:r>
    </w:p>
    <w:p w14:paraId="2D14D238" w14:textId="77777777" w:rsidR="009C6155" w:rsidRPr="00680C72" w:rsidRDefault="00000000" w:rsidP="009C6155">
      <w:pPr>
        <w:snapToGrid w:val="0"/>
        <w:spacing w:after="0" w:line="240" w:lineRule="auto"/>
      </w:pPr>
      <w:r>
        <w:pict w14:anchorId="2542A3CE">
          <v:rect id="_x0000_i1113" style="width:0;height:1.5pt" o:hralign="center" o:hrstd="t" o:hr="t" fillcolor="#a0a0a0" stroked="f"/>
        </w:pict>
      </w:r>
    </w:p>
    <w:p w14:paraId="12D180C5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lastRenderedPageBreak/>
        <w:t>14.5 第五步：明确“结构里存什么”</w:t>
      </w:r>
    </w:p>
    <w:p w14:paraId="0A45B18E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通常都存下标，而不是只存值。</w:t>
      </w:r>
    </w:p>
    <w:p w14:paraId="2EB9399A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因为下标很重要：</w:t>
      </w:r>
    </w:p>
    <w:p w14:paraId="12E39873" w14:textId="77777777" w:rsidR="009C6155" w:rsidRPr="00680C72" w:rsidRDefault="009C6155" w:rsidP="009C6155">
      <w:pPr>
        <w:numPr>
          <w:ilvl w:val="0"/>
          <w:numId w:val="118"/>
        </w:numPr>
        <w:snapToGrid w:val="0"/>
        <w:spacing w:after="0" w:line="240" w:lineRule="auto"/>
      </w:pPr>
      <w:r w:rsidRPr="00680C72">
        <w:t>单调</w:t>
      </w:r>
      <w:proofErr w:type="gramStart"/>
      <w:r w:rsidRPr="00680C72">
        <w:t>栈</w:t>
      </w:r>
      <w:proofErr w:type="gramEnd"/>
      <w:r w:rsidRPr="00680C72">
        <w:t>里，答案常常是位置，边界也要用位置</w:t>
      </w:r>
    </w:p>
    <w:p w14:paraId="405C1C8A" w14:textId="77777777" w:rsidR="009C6155" w:rsidRPr="00680C72" w:rsidRDefault="009C6155" w:rsidP="009C6155">
      <w:pPr>
        <w:numPr>
          <w:ilvl w:val="0"/>
          <w:numId w:val="118"/>
        </w:numPr>
        <w:snapToGrid w:val="0"/>
        <w:spacing w:after="0" w:line="240" w:lineRule="auto"/>
      </w:pPr>
      <w:r w:rsidRPr="00680C72">
        <w:t>单调队列里，必须用下标判断过期</w:t>
      </w:r>
    </w:p>
    <w:p w14:paraId="28BFACC8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你以后可以先养成一个默认习惯：</w:t>
      </w:r>
    </w:p>
    <w:p w14:paraId="5C54358B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rPr>
          <w:b/>
          <w:bCs/>
        </w:rPr>
        <w:t>单调结构优先存下标，</w:t>
      </w:r>
      <w:proofErr w:type="gramStart"/>
      <w:r w:rsidRPr="00680C72">
        <w:rPr>
          <w:b/>
          <w:bCs/>
        </w:rPr>
        <w:t>值通过</w:t>
      </w:r>
      <w:proofErr w:type="gramEnd"/>
      <w:r w:rsidRPr="00680C72">
        <w:rPr>
          <w:b/>
          <w:bCs/>
        </w:rPr>
        <w:t>下标去取。</w:t>
      </w:r>
    </w:p>
    <w:p w14:paraId="2596FAE0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除非题目特别简单，否则这是最稳的。</w:t>
      </w:r>
    </w:p>
    <w:p w14:paraId="2C233400" w14:textId="77777777" w:rsidR="009C6155" w:rsidRPr="00680C72" w:rsidRDefault="00000000" w:rsidP="009C6155">
      <w:pPr>
        <w:snapToGrid w:val="0"/>
        <w:spacing w:after="0" w:line="240" w:lineRule="auto"/>
      </w:pPr>
      <w:r>
        <w:pict w14:anchorId="0892D95A">
          <v:rect id="_x0000_i1114" style="width:0;height:1.5pt" o:hralign="center" o:hrstd="t" o:hr="t" fillcolor="#a0a0a0" stroked="f"/>
        </w:pict>
      </w:r>
    </w:p>
    <w:p w14:paraId="5D8EA88F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14.6 第六步：明确“单调方向”和“弹出条件”</w:t>
      </w:r>
    </w:p>
    <w:p w14:paraId="44E55782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这一步不要机械记，而要从目标反推。</w:t>
      </w:r>
    </w:p>
    <w:p w14:paraId="2D5ADCBC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对单调</w:t>
      </w:r>
      <w:proofErr w:type="gramStart"/>
      <w:r w:rsidRPr="00680C72">
        <w:rPr>
          <w:b/>
          <w:bCs/>
        </w:rPr>
        <w:t>栈</w:t>
      </w:r>
      <w:proofErr w:type="gramEnd"/>
    </w:p>
    <w:p w14:paraId="11D2EF38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问自己：</w:t>
      </w:r>
    </w:p>
    <w:p w14:paraId="642FDF6E" w14:textId="77777777" w:rsidR="009C6155" w:rsidRPr="00680C72" w:rsidRDefault="009C6155" w:rsidP="009C6155">
      <w:pPr>
        <w:numPr>
          <w:ilvl w:val="0"/>
          <w:numId w:val="119"/>
        </w:numPr>
        <w:snapToGrid w:val="0"/>
        <w:spacing w:after="0" w:line="240" w:lineRule="auto"/>
      </w:pPr>
      <w:r w:rsidRPr="00680C72">
        <w:t>当前元素来时，哪些</w:t>
      </w:r>
      <w:proofErr w:type="gramStart"/>
      <w:r w:rsidRPr="00680C72">
        <w:t>栈</w:t>
      </w:r>
      <w:proofErr w:type="gramEnd"/>
      <w:r w:rsidRPr="00680C72">
        <w:t>顶元素会被它淘汰？</w:t>
      </w:r>
    </w:p>
    <w:p w14:paraId="1B9B5F9F" w14:textId="77777777" w:rsidR="009C6155" w:rsidRPr="00680C72" w:rsidRDefault="009C6155" w:rsidP="009C6155">
      <w:pPr>
        <w:numPr>
          <w:ilvl w:val="0"/>
          <w:numId w:val="119"/>
        </w:numPr>
        <w:snapToGrid w:val="0"/>
        <w:spacing w:after="0" w:line="240" w:lineRule="auto"/>
      </w:pPr>
      <w:r w:rsidRPr="00680C72">
        <w:t>弹完后，</w:t>
      </w:r>
      <w:proofErr w:type="gramStart"/>
      <w:r w:rsidRPr="00680C72">
        <w:t>栈</w:t>
      </w:r>
      <w:proofErr w:type="gramEnd"/>
      <w:r w:rsidRPr="00680C72">
        <w:t>顶为什么正好是我要的答案或边界？</w:t>
      </w:r>
    </w:p>
    <w:p w14:paraId="32B01661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对单调队列</w:t>
      </w:r>
    </w:p>
    <w:p w14:paraId="285742E2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问自己：</w:t>
      </w:r>
    </w:p>
    <w:p w14:paraId="36ADA20F" w14:textId="77777777" w:rsidR="009C6155" w:rsidRPr="00680C72" w:rsidRDefault="009C6155" w:rsidP="009C6155">
      <w:pPr>
        <w:numPr>
          <w:ilvl w:val="0"/>
          <w:numId w:val="120"/>
        </w:numPr>
        <w:snapToGrid w:val="0"/>
        <w:spacing w:after="0" w:line="240" w:lineRule="auto"/>
      </w:pPr>
      <w:r w:rsidRPr="00680C72">
        <w:t>当前新元素能永久压制哪些队尾？</w:t>
      </w:r>
    </w:p>
    <w:p w14:paraId="3E2ED7A4" w14:textId="77777777" w:rsidR="009C6155" w:rsidRPr="00680C72" w:rsidRDefault="009C6155" w:rsidP="009C6155">
      <w:pPr>
        <w:numPr>
          <w:ilvl w:val="0"/>
          <w:numId w:val="120"/>
        </w:numPr>
        <w:snapToGrid w:val="0"/>
        <w:spacing w:after="0" w:line="240" w:lineRule="auto"/>
      </w:pPr>
      <w:r w:rsidRPr="00680C72">
        <w:t>当前窗口会让哪些队头过期？</w:t>
      </w:r>
    </w:p>
    <w:p w14:paraId="26137F47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这样单调方向自然就出来了。</w:t>
      </w:r>
    </w:p>
    <w:p w14:paraId="55069252" w14:textId="77777777" w:rsidR="009C6155" w:rsidRPr="00680C72" w:rsidRDefault="00000000" w:rsidP="009C6155">
      <w:pPr>
        <w:snapToGrid w:val="0"/>
        <w:spacing w:after="0" w:line="240" w:lineRule="auto"/>
      </w:pPr>
      <w:r>
        <w:pict w14:anchorId="04A8F810">
          <v:rect id="_x0000_i1115" style="width:0;height:1.5pt" o:hralign="center" o:hrstd="t" o:hr="t" fillcolor="#a0a0a0" stroked="f"/>
        </w:pict>
      </w:r>
    </w:p>
    <w:p w14:paraId="78283139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14.7 第七步：检查重复</w:t>
      </w:r>
      <w:proofErr w:type="gramStart"/>
      <w:r w:rsidRPr="00680C72">
        <w:rPr>
          <w:b/>
          <w:bCs/>
        </w:rPr>
        <w:t>值怎么</w:t>
      </w:r>
      <w:proofErr w:type="gramEnd"/>
      <w:r w:rsidRPr="00680C72">
        <w:rPr>
          <w:b/>
          <w:bCs/>
        </w:rPr>
        <w:t>处理</w:t>
      </w:r>
    </w:p>
    <w:p w14:paraId="38F544F4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非常关键。</w:t>
      </w:r>
    </w:p>
    <w:p w14:paraId="34631830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你要先问题目要的是：</w:t>
      </w:r>
    </w:p>
    <w:p w14:paraId="58A3B138" w14:textId="77777777" w:rsidR="009C6155" w:rsidRPr="00680C72" w:rsidRDefault="009C6155" w:rsidP="009C6155">
      <w:pPr>
        <w:numPr>
          <w:ilvl w:val="0"/>
          <w:numId w:val="121"/>
        </w:numPr>
        <w:snapToGrid w:val="0"/>
        <w:spacing w:after="0" w:line="240" w:lineRule="auto"/>
      </w:pPr>
      <w:r w:rsidRPr="00680C72">
        <w:t>严格更大 / 更小</w:t>
      </w:r>
    </w:p>
    <w:p w14:paraId="1AD28BA3" w14:textId="77777777" w:rsidR="009C6155" w:rsidRPr="00680C72" w:rsidRDefault="009C6155" w:rsidP="009C6155">
      <w:pPr>
        <w:numPr>
          <w:ilvl w:val="0"/>
          <w:numId w:val="121"/>
        </w:numPr>
        <w:snapToGrid w:val="0"/>
        <w:spacing w:after="0" w:line="240" w:lineRule="auto"/>
      </w:pPr>
      <w:r w:rsidRPr="00680C72">
        <w:t>还是大于等于 / 小于等于</w:t>
      </w:r>
    </w:p>
    <w:p w14:paraId="1A439AF9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如果是贡献类问题，还要想：</w:t>
      </w:r>
    </w:p>
    <w:p w14:paraId="2E9D031F" w14:textId="77777777" w:rsidR="009C6155" w:rsidRPr="00680C72" w:rsidRDefault="009C6155" w:rsidP="009C6155">
      <w:pPr>
        <w:numPr>
          <w:ilvl w:val="0"/>
          <w:numId w:val="122"/>
        </w:numPr>
        <w:snapToGrid w:val="0"/>
        <w:spacing w:after="0" w:line="240" w:lineRule="auto"/>
      </w:pPr>
      <w:r w:rsidRPr="00680C72">
        <w:t>相等的区间归谁？</w:t>
      </w:r>
    </w:p>
    <w:p w14:paraId="588D8CBC" w14:textId="77777777" w:rsidR="009C6155" w:rsidRPr="00680C72" w:rsidRDefault="009C6155" w:rsidP="009C6155">
      <w:pPr>
        <w:numPr>
          <w:ilvl w:val="0"/>
          <w:numId w:val="122"/>
        </w:numPr>
        <w:snapToGrid w:val="0"/>
        <w:spacing w:after="0" w:line="240" w:lineRule="auto"/>
      </w:pPr>
      <w:r w:rsidRPr="00680C72">
        <w:t>左右两侧哪个严格、哪个非严格？</w:t>
      </w:r>
    </w:p>
    <w:p w14:paraId="495CE548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这一步不想清楚，代码往往会错得很隐蔽。</w:t>
      </w:r>
    </w:p>
    <w:p w14:paraId="0BD4E4F5" w14:textId="77777777" w:rsidR="009C6155" w:rsidRPr="00680C72" w:rsidRDefault="00000000" w:rsidP="009C6155">
      <w:pPr>
        <w:snapToGrid w:val="0"/>
        <w:spacing w:after="0" w:line="240" w:lineRule="auto"/>
      </w:pPr>
      <w:r>
        <w:pict w14:anchorId="61413149">
          <v:rect id="_x0000_i1116" style="width:0;height:1.5pt" o:hralign="center" o:hrstd="t" o:hr="t" fillcolor="#a0a0a0" stroked="f"/>
        </w:pict>
      </w:r>
    </w:p>
    <w:p w14:paraId="016050C4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14.8 第八步：给自己写出“不变量”</w:t>
      </w:r>
    </w:p>
    <w:p w14:paraId="670726CC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这是高手和初学者最大的区别之一。</w:t>
      </w:r>
    </w:p>
    <w:p w14:paraId="186857C6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不变量就是：</w:t>
      </w:r>
    </w:p>
    <w:p w14:paraId="75FC08F0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在扫描到某一步时，数据结构里始终保持什么性质？</w:t>
      </w:r>
    </w:p>
    <w:p w14:paraId="60EFE05D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比如：</w:t>
      </w:r>
    </w:p>
    <w:p w14:paraId="6D7F2F51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单调</w:t>
      </w:r>
      <w:proofErr w:type="gramStart"/>
      <w:r w:rsidRPr="00680C72">
        <w:rPr>
          <w:b/>
          <w:bCs/>
        </w:rPr>
        <w:t>栈</w:t>
      </w:r>
      <w:proofErr w:type="gramEnd"/>
      <w:r w:rsidRPr="00680C72">
        <w:rPr>
          <w:b/>
          <w:bCs/>
        </w:rPr>
        <w:t>不变量示例</w:t>
      </w:r>
    </w:p>
    <w:p w14:paraId="434726F8" w14:textId="77777777" w:rsidR="009C6155" w:rsidRPr="00680C72" w:rsidRDefault="009C6155" w:rsidP="009C6155">
      <w:pPr>
        <w:numPr>
          <w:ilvl w:val="0"/>
          <w:numId w:val="123"/>
        </w:numPr>
        <w:snapToGrid w:val="0"/>
        <w:spacing w:after="0" w:line="240" w:lineRule="auto"/>
      </w:pPr>
      <w:proofErr w:type="gramStart"/>
      <w:r w:rsidRPr="00680C72">
        <w:t>栈</w:t>
      </w:r>
      <w:proofErr w:type="gramEnd"/>
      <w:r w:rsidRPr="00680C72">
        <w:t>中下标</w:t>
      </w:r>
      <w:proofErr w:type="gramStart"/>
      <w:r w:rsidRPr="00680C72">
        <w:t>对应值</w:t>
      </w:r>
      <w:proofErr w:type="gramEnd"/>
      <w:r w:rsidRPr="00680C72">
        <w:t>单调递减</w:t>
      </w:r>
    </w:p>
    <w:p w14:paraId="1BAECB57" w14:textId="77777777" w:rsidR="009C6155" w:rsidRPr="00680C72" w:rsidRDefault="009C6155" w:rsidP="009C6155">
      <w:pPr>
        <w:numPr>
          <w:ilvl w:val="0"/>
          <w:numId w:val="123"/>
        </w:numPr>
        <w:snapToGrid w:val="0"/>
        <w:spacing w:after="0" w:line="240" w:lineRule="auto"/>
      </w:pPr>
      <w:proofErr w:type="gramStart"/>
      <w:r w:rsidRPr="00680C72">
        <w:t>栈</w:t>
      </w:r>
      <w:proofErr w:type="gramEnd"/>
      <w:r w:rsidRPr="00680C72">
        <w:t>中所有元素都还没找到右边第一个更大</w:t>
      </w:r>
    </w:p>
    <w:p w14:paraId="1BBB9AE1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单调队列不变量示例</w:t>
      </w:r>
    </w:p>
    <w:p w14:paraId="07316E27" w14:textId="77777777" w:rsidR="009C6155" w:rsidRPr="00680C72" w:rsidRDefault="009C6155" w:rsidP="009C6155">
      <w:pPr>
        <w:numPr>
          <w:ilvl w:val="0"/>
          <w:numId w:val="124"/>
        </w:numPr>
        <w:snapToGrid w:val="0"/>
        <w:spacing w:after="0" w:line="240" w:lineRule="auto"/>
      </w:pPr>
      <w:r w:rsidRPr="00680C72">
        <w:t>队列中下标都在当前窗口内</w:t>
      </w:r>
    </w:p>
    <w:p w14:paraId="0E5B7B6E" w14:textId="77777777" w:rsidR="009C6155" w:rsidRPr="00680C72" w:rsidRDefault="009C6155" w:rsidP="009C6155">
      <w:pPr>
        <w:numPr>
          <w:ilvl w:val="0"/>
          <w:numId w:val="124"/>
        </w:numPr>
        <w:snapToGrid w:val="0"/>
        <w:spacing w:after="0" w:line="240" w:lineRule="auto"/>
      </w:pPr>
      <w:r w:rsidRPr="00680C72">
        <w:t>队列</w:t>
      </w:r>
      <w:proofErr w:type="gramStart"/>
      <w:r w:rsidRPr="00680C72">
        <w:t>对应值</w:t>
      </w:r>
      <w:proofErr w:type="gramEnd"/>
      <w:r w:rsidRPr="00680C72">
        <w:t>单调递增</w:t>
      </w:r>
    </w:p>
    <w:p w14:paraId="669AD358" w14:textId="77777777" w:rsidR="009C6155" w:rsidRPr="00680C72" w:rsidRDefault="009C6155" w:rsidP="009C6155">
      <w:pPr>
        <w:numPr>
          <w:ilvl w:val="0"/>
          <w:numId w:val="124"/>
        </w:numPr>
        <w:snapToGrid w:val="0"/>
        <w:spacing w:after="0" w:line="240" w:lineRule="auto"/>
      </w:pPr>
      <w:r w:rsidRPr="00680C72">
        <w:t>队头是当前窗口最小值的位置</w:t>
      </w:r>
    </w:p>
    <w:p w14:paraId="5CAAD380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只要你能说出不变量，算法就不会写乱。</w:t>
      </w:r>
    </w:p>
    <w:p w14:paraId="2080AAFF" w14:textId="77777777" w:rsidR="009C6155" w:rsidRPr="00680C72" w:rsidRDefault="00000000" w:rsidP="009C6155">
      <w:pPr>
        <w:snapToGrid w:val="0"/>
        <w:spacing w:after="0" w:line="240" w:lineRule="auto"/>
      </w:pPr>
      <w:r>
        <w:pict w14:anchorId="1D0CB58F">
          <v:rect id="_x0000_i1117" style="width:0;height:1.5pt" o:hralign="center" o:hrstd="t" o:hr="t" fillcolor="#a0a0a0" stroked="f"/>
        </w:pict>
      </w:r>
    </w:p>
    <w:p w14:paraId="032CB5C8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十五、第四个深入例题：单调队列优化 DP 为什么成立？</w:t>
      </w:r>
    </w:p>
    <w:p w14:paraId="65467586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lastRenderedPageBreak/>
        <w:t>这个例题很适合帮助你把“滑动窗口”提升成“抽象的合法转移区间”。</w:t>
      </w:r>
    </w:p>
    <w:p w14:paraId="5B17748A" w14:textId="77777777" w:rsidR="009C6155" w:rsidRPr="00680C72" w:rsidRDefault="00000000" w:rsidP="009C6155">
      <w:pPr>
        <w:snapToGrid w:val="0"/>
        <w:spacing w:after="0" w:line="240" w:lineRule="auto"/>
      </w:pPr>
      <w:r>
        <w:pict w14:anchorId="0B9DE1FB">
          <v:rect id="_x0000_i1118" style="width:0;height:1.5pt" o:hralign="center" o:hrstd="t" o:hr="t" fillcolor="#a0a0a0" stroked="f"/>
        </w:pict>
      </w:r>
    </w:p>
    <w:p w14:paraId="2DDEC154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15.1 题目形式</w:t>
      </w:r>
    </w:p>
    <w:p w14:paraId="55AB7C45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假设有这样一个 DP：</w:t>
      </w:r>
    </w:p>
    <w:p w14:paraId="2ECB4B38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[</w:t>
      </w:r>
      <w:r w:rsidRPr="00680C72">
        <w:br/>
      </w:r>
      <w:proofErr w:type="spellStart"/>
      <w:r w:rsidRPr="00680C72">
        <w:t>dp</w:t>
      </w:r>
      <w:proofErr w:type="spellEnd"/>
      <w:r w:rsidRPr="00680C72">
        <w:t>[</w:t>
      </w:r>
      <w:proofErr w:type="spellStart"/>
      <w:r w:rsidRPr="00680C72">
        <w:t>i</w:t>
      </w:r>
      <w:proofErr w:type="spellEnd"/>
      <w:r w:rsidRPr="00680C72">
        <w:t>] = \min_{j\in[i-</w:t>
      </w:r>
      <w:proofErr w:type="gramStart"/>
      <w:r w:rsidRPr="00680C72">
        <w:t>k,i</w:t>
      </w:r>
      <w:proofErr w:type="gramEnd"/>
      <w:r w:rsidRPr="00680C72">
        <w:t xml:space="preserve">-1]} </w:t>
      </w:r>
      <w:proofErr w:type="spellStart"/>
      <w:r w:rsidRPr="00680C72">
        <w:t>dp</w:t>
      </w:r>
      <w:proofErr w:type="spellEnd"/>
      <w:r w:rsidRPr="00680C72">
        <w:t>[j] + c[</w:t>
      </w:r>
      <w:proofErr w:type="spellStart"/>
      <w:r w:rsidRPr="00680C72">
        <w:t>i</w:t>
      </w:r>
      <w:proofErr w:type="spellEnd"/>
      <w:r w:rsidRPr="00680C72">
        <w:t>]</w:t>
      </w:r>
      <w:r w:rsidRPr="00680C72">
        <w:br/>
        <w:t>]</w:t>
      </w:r>
    </w:p>
    <w:p w14:paraId="48116940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你可以把它理解成：</w:t>
      </w:r>
    </w:p>
    <w:p w14:paraId="5EFFA825" w14:textId="77777777" w:rsidR="009C6155" w:rsidRPr="00680C72" w:rsidRDefault="009C6155" w:rsidP="009C6155">
      <w:pPr>
        <w:numPr>
          <w:ilvl w:val="0"/>
          <w:numId w:val="125"/>
        </w:numPr>
        <w:snapToGrid w:val="0"/>
        <w:spacing w:after="0" w:line="240" w:lineRule="auto"/>
      </w:pPr>
      <w:r w:rsidRPr="00680C72">
        <w:t>到达位置 (</w:t>
      </w:r>
      <w:proofErr w:type="spellStart"/>
      <w:r w:rsidRPr="00680C72">
        <w:t>i</w:t>
      </w:r>
      <w:proofErr w:type="spellEnd"/>
      <w:r w:rsidRPr="00680C72">
        <w:t>) 的代价</w:t>
      </w:r>
    </w:p>
    <w:p w14:paraId="10E282DD" w14:textId="77777777" w:rsidR="009C6155" w:rsidRPr="00680C72" w:rsidRDefault="009C6155" w:rsidP="009C6155">
      <w:pPr>
        <w:numPr>
          <w:ilvl w:val="0"/>
          <w:numId w:val="125"/>
        </w:numPr>
        <w:snapToGrid w:val="0"/>
        <w:spacing w:after="0" w:line="240" w:lineRule="auto"/>
      </w:pPr>
      <w:r w:rsidRPr="00680C72">
        <w:t xml:space="preserve">可以从前面最近 (k) </w:t>
      </w:r>
      <w:proofErr w:type="gramStart"/>
      <w:r w:rsidRPr="00680C72">
        <w:t>个</w:t>
      </w:r>
      <w:proofErr w:type="gramEnd"/>
      <w:r w:rsidRPr="00680C72">
        <w:t>位置转移过来</w:t>
      </w:r>
    </w:p>
    <w:p w14:paraId="5CC30F95" w14:textId="77777777" w:rsidR="009C6155" w:rsidRPr="00680C72" w:rsidRDefault="009C6155" w:rsidP="009C6155">
      <w:pPr>
        <w:numPr>
          <w:ilvl w:val="0"/>
          <w:numId w:val="125"/>
        </w:numPr>
        <w:snapToGrid w:val="0"/>
        <w:spacing w:after="0" w:line="240" w:lineRule="auto"/>
      </w:pPr>
      <w:r w:rsidRPr="00680C72">
        <w:t xml:space="preserve">转移基础代价就是取那段里的最小 </w:t>
      </w:r>
      <w:proofErr w:type="spellStart"/>
      <w:r w:rsidRPr="00680C72">
        <w:t>dp</w:t>
      </w:r>
      <w:proofErr w:type="spellEnd"/>
    </w:p>
    <w:p w14:paraId="4239A2EB" w14:textId="77777777" w:rsidR="009C6155" w:rsidRPr="00680C72" w:rsidRDefault="00000000" w:rsidP="009C6155">
      <w:pPr>
        <w:snapToGrid w:val="0"/>
        <w:spacing w:after="0" w:line="240" w:lineRule="auto"/>
      </w:pPr>
      <w:r>
        <w:pict w14:anchorId="42F3020C">
          <v:rect id="_x0000_i1119" style="width:0;height:1.5pt" o:hralign="center" o:hrstd="t" o:hr="t" fillcolor="#a0a0a0" stroked="f"/>
        </w:pict>
      </w:r>
    </w:p>
    <w:p w14:paraId="382BD867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15.2 朴素思路</w:t>
      </w:r>
    </w:p>
    <w:p w14:paraId="0519C8C1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对每个 (</w:t>
      </w:r>
      <w:proofErr w:type="spellStart"/>
      <w:r w:rsidRPr="00680C72">
        <w:t>i</w:t>
      </w:r>
      <w:proofErr w:type="spellEnd"/>
      <w:r w:rsidRPr="00680C72">
        <w:t>)，把 (j=</w:t>
      </w:r>
      <w:proofErr w:type="spellStart"/>
      <w:r w:rsidRPr="00680C72">
        <w:t>i</w:t>
      </w:r>
      <w:proofErr w:type="spellEnd"/>
      <w:r w:rsidRPr="00680C72">
        <w:t xml:space="preserve">-k) 到 (i-1) 全扫一遍，找最小 </w:t>
      </w:r>
      <w:proofErr w:type="spellStart"/>
      <w:r w:rsidRPr="00680C72">
        <w:t>dp</w:t>
      </w:r>
      <w:proofErr w:type="spellEnd"/>
      <w:r w:rsidRPr="00680C72">
        <w:t>。</w:t>
      </w:r>
    </w:p>
    <w:p w14:paraId="493745B7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复杂度 (O(</w:t>
      </w:r>
      <w:proofErr w:type="spellStart"/>
      <w:r w:rsidRPr="00680C72">
        <w:t>nk</w:t>
      </w:r>
      <w:proofErr w:type="spellEnd"/>
      <w:r w:rsidRPr="00680C72">
        <w:t>))。</w:t>
      </w:r>
    </w:p>
    <w:p w14:paraId="687A60C2" w14:textId="77777777" w:rsidR="009C6155" w:rsidRPr="00680C72" w:rsidRDefault="00000000" w:rsidP="009C6155">
      <w:pPr>
        <w:snapToGrid w:val="0"/>
        <w:spacing w:after="0" w:line="240" w:lineRule="auto"/>
      </w:pPr>
      <w:r>
        <w:pict w14:anchorId="7FA2521C">
          <v:rect id="_x0000_i1120" style="width:0;height:1.5pt" o:hralign="center" o:hrstd="t" o:hr="t" fillcolor="#a0a0a0" stroked="f"/>
        </w:pict>
      </w:r>
    </w:p>
    <w:p w14:paraId="39DEE62B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15.3 为什么这题会让人想到单调队列？</w:t>
      </w:r>
    </w:p>
    <w:p w14:paraId="3730C47B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因为你仔细看：</w:t>
      </w:r>
    </w:p>
    <w:p w14:paraId="64EE79C0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当 (</w:t>
      </w:r>
      <w:proofErr w:type="spellStart"/>
      <w:r w:rsidRPr="00680C72">
        <w:t>i</w:t>
      </w:r>
      <w:proofErr w:type="spellEnd"/>
      <w:r w:rsidRPr="00680C72">
        <w:t>) 从小到大走时，</w:t>
      </w:r>
      <w:r w:rsidRPr="00680C72">
        <w:br/>
        <w:t>每次合法转移区间都是一个滑动窗口：</w:t>
      </w:r>
    </w:p>
    <w:p w14:paraId="2BC19723" w14:textId="77777777" w:rsidR="009C6155" w:rsidRPr="00680C72" w:rsidRDefault="009C6155" w:rsidP="009C6155">
      <w:pPr>
        <w:numPr>
          <w:ilvl w:val="0"/>
          <w:numId w:val="126"/>
        </w:numPr>
        <w:snapToGrid w:val="0"/>
        <w:spacing w:after="0" w:line="240" w:lineRule="auto"/>
      </w:pPr>
      <w:r w:rsidRPr="00680C72">
        <w:t>之前是 ([</w:t>
      </w:r>
      <w:proofErr w:type="spellStart"/>
      <w:r w:rsidRPr="00680C72">
        <w:t>i</w:t>
      </w:r>
      <w:proofErr w:type="spellEnd"/>
      <w:r w:rsidRPr="00680C72">
        <w:t>-k, i-1])</w:t>
      </w:r>
    </w:p>
    <w:p w14:paraId="3CCFF221" w14:textId="77777777" w:rsidR="009C6155" w:rsidRPr="00680C72" w:rsidRDefault="009C6155" w:rsidP="009C6155">
      <w:pPr>
        <w:numPr>
          <w:ilvl w:val="0"/>
          <w:numId w:val="126"/>
        </w:numPr>
        <w:snapToGrid w:val="0"/>
        <w:spacing w:after="0" w:line="240" w:lineRule="auto"/>
      </w:pPr>
      <w:r w:rsidRPr="00680C72">
        <w:t xml:space="preserve">下一个就是 ([i-k+1, </w:t>
      </w:r>
      <w:proofErr w:type="spellStart"/>
      <w:r w:rsidRPr="00680C72">
        <w:t>i</w:t>
      </w:r>
      <w:proofErr w:type="spellEnd"/>
      <w:r w:rsidRPr="00680C72">
        <w:t>])</w:t>
      </w:r>
    </w:p>
    <w:p w14:paraId="1088C2B8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这和滑动窗口最小值一模一样。</w:t>
      </w:r>
    </w:p>
    <w:p w14:paraId="69A2C171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唯一的区别只是：</w:t>
      </w:r>
    </w:p>
    <w:p w14:paraId="23E3F986" w14:textId="77777777" w:rsidR="009C6155" w:rsidRPr="00680C72" w:rsidRDefault="009C6155" w:rsidP="009C6155">
      <w:pPr>
        <w:numPr>
          <w:ilvl w:val="0"/>
          <w:numId w:val="127"/>
        </w:numPr>
        <w:snapToGrid w:val="0"/>
        <w:spacing w:after="0" w:line="240" w:lineRule="auto"/>
      </w:pPr>
      <w:r w:rsidRPr="00680C72">
        <w:t>以前窗口里装的是原数组元素</w:t>
      </w:r>
    </w:p>
    <w:p w14:paraId="7BE84B9D" w14:textId="77777777" w:rsidR="009C6155" w:rsidRPr="00680C72" w:rsidRDefault="009C6155" w:rsidP="009C6155">
      <w:pPr>
        <w:numPr>
          <w:ilvl w:val="0"/>
          <w:numId w:val="127"/>
        </w:numPr>
        <w:snapToGrid w:val="0"/>
        <w:spacing w:after="0" w:line="240" w:lineRule="auto"/>
      </w:pPr>
      <w:proofErr w:type="gramStart"/>
      <w:r w:rsidRPr="00680C72">
        <w:t>现在窗</w:t>
      </w:r>
      <w:proofErr w:type="gramEnd"/>
      <w:r w:rsidRPr="00680C72">
        <w:t xml:space="preserve">口里装的是 </w:t>
      </w:r>
      <w:proofErr w:type="spellStart"/>
      <w:r w:rsidRPr="00680C72">
        <w:t>dp</w:t>
      </w:r>
      <w:proofErr w:type="spellEnd"/>
      <w:r w:rsidRPr="00680C72">
        <w:t xml:space="preserve"> 值</w:t>
      </w:r>
    </w:p>
    <w:p w14:paraId="19A9C03F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所以这题本质上不是“新知识”，而只是：</w:t>
      </w:r>
    </w:p>
    <w:p w14:paraId="2040EE41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rPr>
          <w:b/>
          <w:bCs/>
        </w:rPr>
        <w:t>把滑动窗口最小值搬到了 DP 转移里。</w:t>
      </w:r>
    </w:p>
    <w:p w14:paraId="76010462" w14:textId="77777777" w:rsidR="009C6155" w:rsidRPr="00680C72" w:rsidRDefault="00000000" w:rsidP="009C6155">
      <w:pPr>
        <w:snapToGrid w:val="0"/>
        <w:spacing w:after="0" w:line="240" w:lineRule="auto"/>
      </w:pPr>
      <w:r>
        <w:pict w14:anchorId="1134EE84">
          <v:rect id="_x0000_i1121" style="width:0;height:1.5pt" o:hralign="center" o:hrstd="t" o:hr="t" fillcolor="#a0a0a0" stroked="f"/>
        </w:pict>
      </w:r>
    </w:p>
    <w:p w14:paraId="20121C77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15.4 题目给了我们什么关键信息？</w:t>
      </w:r>
    </w:p>
    <w:p w14:paraId="71DAB441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信息 1</w:t>
      </w:r>
    </w:p>
    <w:p w14:paraId="6E421633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转移来源是一段连续区间，而不是离散乱跳。</w:t>
      </w:r>
    </w:p>
    <w:p w14:paraId="785A94A4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信息 2</w:t>
      </w:r>
    </w:p>
    <w:p w14:paraId="460549FE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区间会随着 (</w:t>
      </w:r>
      <w:proofErr w:type="spellStart"/>
      <w:r w:rsidRPr="00680C72">
        <w:t>i</w:t>
      </w:r>
      <w:proofErr w:type="spellEnd"/>
      <w:r w:rsidRPr="00680C72">
        <w:t>) 增大而整体右移。</w:t>
      </w:r>
    </w:p>
    <w:p w14:paraId="53F47D33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信息 3</w:t>
      </w:r>
    </w:p>
    <w:p w14:paraId="6573E4E4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 xml:space="preserve">对这段区间，我们只关心最小的那个 </w:t>
      </w:r>
      <w:proofErr w:type="spellStart"/>
      <w:r w:rsidRPr="00680C72">
        <w:t>dp</w:t>
      </w:r>
      <w:proofErr w:type="spellEnd"/>
      <w:r w:rsidRPr="00680C72">
        <w:t>[j]。</w:t>
      </w:r>
    </w:p>
    <w:p w14:paraId="2A20F717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这三个特征组合在一起，几乎就是单调队列的标准信号。</w:t>
      </w:r>
    </w:p>
    <w:p w14:paraId="4DB3F549" w14:textId="77777777" w:rsidR="009C6155" w:rsidRPr="00680C72" w:rsidRDefault="00000000" w:rsidP="009C6155">
      <w:pPr>
        <w:snapToGrid w:val="0"/>
        <w:spacing w:after="0" w:line="240" w:lineRule="auto"/>
      </w:pPr>
      <w:r>
        <w:pict w14:anchorId="36AEF89F">
          <v:rect id="_x0000_i1122" style="width:0;height:1.5pt" o:hralign="center" o:hrstd="t" o:hr="t" fillcolor="#a0a0a0" stroked="f"/>
        </w:pict>
      </w:r>
    </w:p>
    <w:p w14:paraId="0BD5D9C0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15.5 为什么队列里的元素可以</w:t>
      </w:r>
      <w:proofErr w:type="gramStart"/>
      <w:r w:rsidRPr="00680C72">
        <w:rPr>
          <w:b/>
          <w:bCs/>
        </w:rPr>
        <w:t>删</w:t>
      </w:r>
      <w:proofErr w:type="gramEnd"/>
      <w:r w:rsidRPr="00680C72">
        <w:rPr>
          <w:b/>
          <w:bCs/>
        </w:rPr>
        <w:t>？</w:t>
      </w:r>
    </w:p>
    <w:p w14:paraId="260F4144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和滑动窗口最小值是一样的。</w:t>
      </w:r>
    </w:p>
    <w:p w14:paraId="32478F1E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 xml:space="preserve">如果某个新状态 (j_2) 的 </w:t>
      </w:r>
      <w:proofErr w:type="spellStart"/>
      <w:r w:rsidRPr="00680C72">
        <w:t>dp</w:t>
      </w:r>
      <w:proofErr w:type="spellEnd"/>
      <w:r w:rsidRPr="00680C72">
        <w:t xml:space="preserve"> 值不大于</w:t>
      </w:r>
      <w:proofErr w:type="gramStart"/>
      <w:r w:rsidRPr="00680C72">
        <w:t>旧状态</w:t>
      </w:r>
      <w:proofErr w:type="gramEnd"/>
      <w:r w:rsidRPr="00680C72">
        <w:t xml:space="preserve"> (j_1)，而且 (j_2) 更靠右，那么：</w:t>
      </w:r>
    </w:p>
    <w:p w14:paraId="7E4A3B53" w14:textId="77777777" w:rsidR="009C6155" w:rsidRPr="00680C72" w:rsidRDefault="009C6155" w:rsidP="009C6155">
      <w:pPr>
        <w:numPr>
          <w:ilvl w:val="0"/>
          <w:numId w:val="128"/>
        </w:numPr>
        <w:snapToGrid w:val="0"/>
        <w:spacing w:after="0" w:line="240" w:lineRule="auto"/>
      </w:pPr>
      <w:r w:rsidRPr="00680C72">
        <w:t>在未来任何同时包含它们的合法转移区间里，(j_2) 至少不比 (j_1) 差</w:t>
      </w:r>
    </w:p>
    <w:p w14:paraId="00D2DFA9" w14:textId="77777777" w:rsidR="009C6155" w:rsidRPr="00680C72" w:rsidRDefault="009C6155" w:rsidP="009C6155">
      <w:pPr>
        <w:numPr>
          <w:ilvl w:val="0"/>
          <w:numId w:val="128"/>
        </w:numPr>
        <w:snapToGrid w:val="0"/>
        <w:spacing w:after="0" w:line="240" w:lineRule="auto"/>
      </w:pPr>
      <w:r w:rsidRPr="00680C72">
        <w:t>而且 (j_2) 更晚过期</w:t>
      </w:r>
    </w:p>
    <w:p w14:paraId="34DAF74A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于是 (j_1) 就被永久压制，可以删掉。</w:t>
      </w:r>
    </w:p>
    <w:p w14:paraId="4F4DA1C2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你看，这和前面讲的“永久无用”完全同一个逻辑。</w:t>
      </w:r>
    </w:p>
    <w:p w14:paraId="70436694" w14:textId="77777777" w:rsidR="009C6155" w:rsidRPr="00680C72" w:rsidRDefault="00000000" w:rsidP="009C6155">
      <w:pPr>
        <w:snapToGrid w:val="0"/>
        <w:spacing w:after="0" w:line="240" w:lineRule="auto"/>
      </w:pPr>
      <w:r>
        <w:pict w14:anchorId="7184CE37">
          <v:rect id="_x0000_i1123" style="width:0;height:1.5pt" o:hralign="center" o:hrstd="t" o:hr="t" fillcolor="#a0a0a0" stroked="f"/>
        </w:pict>
      </w:r>
    </w:p>
    <w:p w14:paraId="64C32EDB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lastRenderedPageBreak/>
        <w:t>15.6 这道题最想让你建立什么感觉？</w:t>
      </w:r>
    </w:p>
    <w:p w14:paraId="2EE96166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不是“会做这个 DP”，而是让你意识到：</w:t>
      </w:r>
    </w:p>
    <w:p w14:paraId="4A4A57BA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rPr>
          <w:b/>
          <w:bCs/>
        </w:rPr>
        <w:t>单调队列的本质不是窗口题，而是“维护一个滑动合法范围里的最优候选”。</w:t>
      </w:r>
    </w:p>
    <w:p w14:paraId="211453F6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以后你做 DP，一旦看到：</w:t>
      </w:r>
    </w:p>
    <w:p w14:paraId="23E5D298" w14:textId="77777777" w:rsidR="009C6155" w:rsidRPr="00680C72" w:rsidRDefault="009C6155" w:rsidP="009C6155">
      <w:pPr>
        <w:numPr>
          <w:ilvl w:val="0"/>
          <w:numId w:val="129"/>
        </w:numPr>
        <w:snapToGrid w:val="0"/>
        <w:spacing w:after="0" w:line="240" w:lineRule="auto"/>
      </w:pPr>
      <w:r w:rsidRPr="00680C72">
        <w:t>来源是一段连续区间</w:t>
      </w:r>
    </w:p>
    <w:p w14:paraId="42CCDCF9" w14:textId="77777777" w:rsidR="009C6155" w:rsidRPr="00680C72" w:rsidRDefault="009C6155" w:rsidP="009C6155">
      <w:pPr>
        <w:numPr>
          <w:ilvl w:val="0"/>
          <w:numId w:val="129"/>
        </w:numPr>
        <w:snapToGrid w:val="0"/>
        <w:spacing w:after="0" w:line="240" w:lineRule="auto"/>
      </w:pPr>
      <w:r w:rsidRPr="00680C72">
        <w:t>每次只取这段里的最值</w:t>
      </w:r>
    </w:p>
    <w:p w14:paraId="4846086F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就要强烈联想到单调队列。</w:t>
      </w:r>
    </w:p>
    <w:p w14:paraId="41BE6B35" w14:textId="77777777" w:rsidR="009C6155" w:rsidRPr="00680C72" w:rsidRDefault="00000000" w:rsidP="009C6155">
      <w:pPr>
        <w:snapToGrid w:val="0"/>
        <w:spacing w:after="0" w:line="240" w:lineRule="auto"/>
      </w:pPr>
      <w:r>
        <w:pict w14:anchorId="0EE807BF">
          <v:rect id="_x0000_i1124" style="width:0;height:1.5pt" o:hralign="center" o:hrstd="t" o:hr="t" fillcolor="#a0a0a0" stroked="f"/>
        </w:pict>
      </w:r>
    </w:p>
    <w:p w14:paraId="4123A4C6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十六、为什么单调</w:t>
      </w:r>
      <w:proofErr w:type="gramStart"/>
      <w:r w:rsidRPr="00680C72">
        <w:rPr>
          <w:b/>
          <w:bCs/>
        </w:rPr>
        <w:t>栈</w:t>
      </w:r>
      <w:proofErr w:type="gramEnd"/>
      <w:r w:rsidRPr="00680C72">
        <w:rPr>
          <w:b/>
          <w:bCs/>
        </w:rPr>
        <w:t xml:space="preserve"> / 单调队列这么常见？因为它们解决的是“重复比较”的通病</w:t>
      </w:r>
    </w:p>
    <w:p w14:paraId="0F751593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这一点值得单独强调一下。</w:t>
      </w:r>
    </w:p>
    <w:p w14:paraId="19C9737C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很多算法题表面类型不同：</w:t>
      </w:r>
    </w:p>
    <w:p w14:paraId="60600FAC" w14:textId="77777777" w:rsidR="009C6155" w:rsidRPr="00680C72" w:rsidRDefault="009C6155" w:rsidP="009C6155">
      <w:pPr>
        <w:numPr>
          <w:ilvl w:val="0"/>
          <w:numId w:val="130"/>
        </w:numPr>
        <w:snapToGrid w:val="0"/>
        <w:spacing w:after="0" w:line="240" w:lineRule="auto"/>
      </w:pPr>
      <w:proofErr w:type="gramStart"/>
      <w:r w:rsidRPr="00680C72">
        <w:t>找最近</w:t>
      </w:r>
      <w:proofErr w:type="gramEnd"/>
      <w:r w:rsidRPr="00680C72">
        <w:t>更大</w:t>
      </w:r>
    </w:p>
    <w:p w14:paraId="60461917" w14:textId="77777777" w:rsidR="009C6155" w:rsidRPr="00680C72" w:rsidRDefault="009C6155" w:rsidP="009C6155">
      <w:pPr>
        <w:numPr>
          <w:ilvl w:val="0"/>
          <w:numId w:val="130"/>
        </w:numPr>
        <w:snapToGrid w:val="0"/>
        <w:spacing w:after="0" w:line="240" w:lineRule="auto"/>
      </w:pPr>
      <w:r w:rsidRPr="00680C72">
        <w:t>滑动窗口最小</w:t>
      </w:r>
    </w:p>
    <w:p w14:paraId="7C3D7EDD" w14:textId="77777777" w:rsidR="009C6155" w:rsidRPr="00680C72" w:rsidRDefault="009C6155" w:rsidP="009C6155">
      <w:pPr>
        <w:numPr>
          <w:ilvl w:val="0"/>
          <w:numId w:val="130"/>
        </w:numPr>
        <w:snapToGrid w:val="0"/>
        <w:spacing w:after="0" w:line="240" w:lineRule="auto"/>
      </w:pPr>
      <w:r w:rsidRPr="00680C72">
        <w:t>最大矩形</w:t>
      </w:r>
    </w:p>
    <w:p w14:paraId="5E38D99F" w14:textId="77777777" w:rsidR="009C6155" w:rsidRPr="00680C72" w:rsidRDefault="009C6155" w:rsidP="009C6155">
      <w:pPr>
        <w:numPr>
          <w:ilvl w:val="0"/>
          <w:numId w:val="130"/>
        </w:numPr>
        <w:snapToGrid w:val="0"/>
        <w:spacing w:after="0" w:line="240" w:lineRule="auto"/>
      </w:pPr>
      <w:r w:rsidRPr="00680C72">
        <w:t>DP 优化</w:t>
      </w:r>
    </w:p>
    <w:p w14:paraId="460193FC" w14:textId="77777777" w:rsidR="009C6155" w:rsidRPr="00680C72" w:rsidRDefault="009C6155" w:rsidP="009C6155">
      <w:pPr>
        <w:numPr>
          <w:ilvl w:val="0"/>
          <w:numId w:val="130"/>
        </w:numPr>
        <w:snapToGrid w:val="0"/>
        <w:spacing w:after="0" w:line="240" w:lineRule="auto"/>
      </w:pPr>
      <w:r w:rsidRPr="00680C72">
        <w:t>前缀和最短区间</w:t>
      </w:r>
    </w:p>
    <w:p w14:paraId="4597019D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但它们背后的共同难点常常都是：</w:t>
      </w:r>
    </w:p>
    <w:p w14:paraId="4D25C06C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rPr>
          <w:b/>
          <w:bCs/>
        </w:rPr>
        <w:t>朴素做法反复比较同一批元素。</w:t>
      </w:r>
    </w:p>
    <w:p w14:paraId="3C53C7A6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而单调结构厉害的地方就在于：</w:t>
      </w:r>
    </w:p>
    <w:p w14:paraId="751F1207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rPr>
          <w:b/>
          <w:bCs/>
        </w:rPr>
        <w:t>它把“每次都重新比较”变成“只在元素生死攸关时比较一次”。</w:t>
      </w:r>
    </w:p>
    <w:p w14:paraId="440397DF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一个元素什么时候会被真正处理？</w:t>
      </w:r>
    </w:p>
    <w:p w14:paraId="58E60D44" w14:textId="77777777" w:rsidR="009C6155" w:rsidRPr="00680C72" w:rsidRDefault="009C6155" w:rsidP="009C6155">
      <w:pPr>
        <w:numPr>
          <w:ilvl w:val="0"/>
          <w:numId w:val="131"/>
        </w:numPr>
        <w:snapToGrid w:val="0"/>
        <w:spacing w:after="0" w:line="240" w:lineRule="auto"/>
      </w:pPr>
      <w:r w:rsidRPr="00680C72">
        <w:t>它刚进来时</w:t>
      </w:r>
    </w:p>
    <w:p w14:paraId="0C97DFF2" w14:textId="77777777" w:rsidR="009C6155" w:rsidRPr="00680C72" w:rsidRDefault="009C6155" w:rsidP="009C6155">
      <w:pPr>
        <w:numPr>
          <w:ilvl w:val="0"/>
          <w:numId w:val="131"/>
        </w:numPr>
        <w:snapToGrid w:val="0"/>
        <w:spacing w:after="0" w:line="240" w:lineRule="auto"/>
      </w:pPr>
      <w:r w:rsidRPr="00680C72">
        <w:t>它被更优新元素压制时</w:t>
      </w:r>
    </w:p>
    <w:p w14:paraId="3976EC27" w14:textId="77777777" w:rsidR="009C6155" w:rsidRPr="00680C72" w:rsidRDefault="009C6155" w:rsidP="009C6155">
      <w:pPr>
        <w:numPr>
          <w:ilvl w:val="0"/>
          <w:numId w:val="131"/>
        </w:numPr>
        <w:snapToGrid w:val="0"/>
        <w:spacing w:after="0" w:line="240" w:lineRule="auto"/>
      </w:pPr>
      <w:r w:rsidRPr="00680C72">
        <w:t>它被当前元素解决时</w:t>
      </w:r>
    </w:p>
    <w:p w14:paraId="224E7893" w14:textId="77777777" w:rsidR="009C6155" w:rsidRPr="00680C72" w:rsidRDefault="009C6155" w:rsidP="009C6155">
      <w:pPr>
        <w:numPr>
          <w:ilvl w:val="0"/>
          <w:numId w:val="131"/>
        </w:numPr>
        <w:snapToGrid w:val="0"/>
        <w:spacing w:after="0" w:line="240" w:lineRule="auto"/>
      </w:pPr>
      <w:r w:rsidRPr="00680C72">
        <w:t>它过期时</w:t>
      </w:r>
    </w:p>
    <w:p w14:paraId="3774622A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除此之外，它不会被反复扫描无数遍。</w:t>
      </w:r>
    </w:p>
    <w:p w14:paraId="06E6B908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所以复杂</w:t>
      </w:r>
      <w:proofErr w:type="gramStart"/>
      <w:r w:rsidRPr="00680C72">
        <w:t>度自然</w:t>
      </w:r>
      <w:proofErr w:type="gramEnd"/>
      <w:r w:rsidRPr="00680C72">
        <w:t>就下来了。</w:t>
      </w:r>
    </w:p>
    <w:p w14:paraId="5C551E3A" w14:textId="77777777" w:rsidR="009C6155" w:rsidRPr="00680C72" w:rsidRDefault="00000000" w:rsidP="009C6155">
      <w:pPr>
        <w:snapToGrid w:val="0"/>
        <w:spacing w:after="0" w:line="240" w:lineRule="auto"/>
      </w:pPr>
      <w:r>
        <w:pict w14:anchorId="767DF649">
          <v:rect id="_x0000_i1125" style="width:0;height:1.5pt" o:hralign="center" o:hrstd="t" o:hr="t" fillcolor="#a0a0a0" stroked="f"/>
        </w:pict>
      </w:r>
    </w:p>
    <w:p w14:paraId="48758B5C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十七、容易忽略但非常本质的几个理解点</w:t>
      </w:r>
    </w:p>
    <w:p w14:paraId="60701EAA" w14:textId="77777777" w:rsidR="009C6155" w:rsidRPr="00680C72" w:rsidRDefault="00000000" w:rsidP="009C6155">
      <w:pPr>
        <w:snapToGrid w:val="0"/>
        <w:spacing w:after="0" w:line="240" w:lineRule="auto"/>
      </w:pPr>
      <w:r>
        <w:pict w14:anchorId="595E4ECC">
          <v:rect id="_x0000_i1126" style="width:0;height:1.5pt" o:hralign="center" o:hrstd="t" o:hr="t" fillcolor="#a0a0a0" stroked="f"/>
        </w:pict>
      </w:r>
    </w:p>
    <w:p w14:paraId="48553C38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17.1 不是所有“区间最值”都要用单调队列</w:t>
      </w:r>
    </w:p>
    <w:p w14:paraId="08F40FBB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如果题目是很多次离线区间查询，区间不滑动、不连续变化，可能用 ST 表、线段树更合适。</w:t>
      </w:r>
    </w:p>
    <w:p w14:paraId="160C352E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单调队列适合的是：</w:t>
      </w:r>
    </w:p>
    <w:p w14:paraId="6D60DAAF" w14:textId="77777777" w:rsidR="009C6155" w:rsidRPr="00680C72" w:rsidRDefault="009C6155" w:rsidP="009C6155">
      <w:pPr>
        <w:numPr>
          <w:ilvl w:val="0"/>
          <w:numId w:val="132"/>
        </w:numPr>
        <w:snapToGrid w:val="0"/>
        <w:spacing w:after="0" w:line="240" w:lineRule="auto"/>
      </w:pPr>
      <w:r w:rsidRPr="00680C72">
        <w:t>区间边界随扫描单调移动</w:t>
      </w:r>
    </w:p>
    <w:p w14:paraId="37B25586" w14:textId="77777777" w:rsidR="009C6155" w:rsidRPr="00680C72" w:rsidRDefault="009C6155" w:rsidP="009C6155">
      <w:pPr>
        <w:numPr>
          <w:ilvl w:val="0"/>
          <w:numId w:val="132"/>
        </w:numPr>
        <w:snapToGrid w:val="0"/>
        <w:spacing w:after="0" w:line="240" w:lineRule="auto"/>
      </w:pPr>
      <w:r w:rsidRPr="00680C72">
        <w:t>动态在线维护</w:t>
      </w:r>
    </w:p>
    <w:p w14:paraId="4F87C986" w14:textId="77777777" w:rsidR="009C6155" w:rsidRPr="00680C72" w:rsidRDefault="009C6155" w:rsidP="009C6155">
      <w:pPr>
        <w:numPr>
          <w:ilvl w:val="0"/>
          <w:numId w:val="132"/>
        </w:numPr>
        <w:snapToGrid w:val="0"/>
        <w:spacing w:after="0" w:line="240" w:lineRule="auto"/>
      </w:pPr>
      <w:r w:rsidRPr="00680C72">
        <w:t>合法区间是“滑动”的</w:t>
      </w:r>
    </w:p>
    <w:p w14:paraId="274AFD56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这个区分你要有。</w:t>
      </w:r>
    </w:p>
    <w:p w14:paraId="02E5960D" w14:textId="77777777" w:rsidR="009C6155" w:rsidRPr="00680C72" w:rsidRDefault="00000000" w:rsidP="009C6155">
      <w:pPr>
        <w:snapToGrid w:val="0"/>
        <w:spacing w:after="0" w:line="240" w:lineRule="auto"/>
      </w:pPr>
      <w:r>
        <w:pict w14:anchorId="1201C0C1">
          <v:rect id="_x0000_i1127" style="width:0;height:1.5pt" o:hralign="center" o:hrstd="t" o:hr="t" fillcolor="#a0a0a0" stroked="f"/>
        </w:pict>
      </w:r>
    </w:p>
    <w:p w14:paraId="3CBA20FA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17.2 不是所有“找边界”都要用单调</w:t>
      </w:r>
      <w:proofErr w:type="gramStart"/>
      <w:r w:rsidRPr="00680C72">
        <w:rPr>
          <w:b/>
          <w:bCs/>
        </w:rPr>
        <w:t>栈</w:t>
      </w:r>
      <w:proofErr w:type="gramEnd"/>
    </w:p>
    <w:p w14:paraId="4B8FEFC3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如果边界条件不是简单的单调比较，或者</w:t>
      </w:r>
      <w:proofErr w:type="gramStart"/>
      <w:r w:rsidRPr="00680C72">
        <w:t>带复杂</w:t>
      </w:r>
      <w:proofErr w:type="gramEnd"/>
      <w:r w:rsidRPr="00680C72">
        <w:t>约束，单调</w:t>
      </w:r>
      <w:proofErr w:type="gramStart"/>
      <w:r w:rsidRPr="00680C72">
        <w:t>栈</w:t>
      </w:r>
      <w:proofErr w:type="gramEnd"/>
      <w:r w:rsidRPr="00680C72">
        <w:t>未必适用。</w:t>
      </w:r>
    </w:p>
    <w:p w14:paraId="6BEDED9E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单调</w:t>
      </w:r>
      <w:proofErr w:type="gramStart"/>
      <w:r w:rsidRPr="00680C72">
        <w:t>栈</w:t>
      </w:r>
      <w:proofErr w:type="gramEnd"/>
      <w:r w:rsidRPr="00680C72">
        <w:t>特别适合：</w:t>
      </w:r>
    </w:p>
    <w:p w14:paraId="21C1C82D" w14:textId="77777777" w:rsidR="009C6155" w:rsidRPr="00680C72" w:rsidRDefault="009C6155" w:rsidP="009C6155">
      <w:pPr>
        <w:numPr>
          <w:ilvl w:val="0"/>
          <w:numId w:val="133"/>
        </w:numPr>
        <w:snapToGrid w:val="0"/>
        <w:spacing w:after="0" w:line="240" w:lineRule="auto"/>
      </w:pPr>
      <w:r w:rsidRPr="00680C72">
        <w:t>边界由“第一个更大/更小”这种比较关系定义</w:t>
      </w:r>
    </w:p>
    <w:p w14:paraId="222930E7" w14:textId="77777777" w:rsidR="009C6155" w:rsidRPr="00680C72" w:rsidRDefault="009C6155" w:rsidP="009C6155">
      <w:pPr>
        <w:numPr>
          <w:ilvl w:val="0"/>
          <w:numId w:val="133"/>
        </w:numPr>
        <w:snapToGrid w:val="0"/>
        <w:spacing w:after="0" w:line="240" w:lineRule="auto"/>
      </w:pPr>
      <w:r w:rsidRPr="00680C72">
        <w:t>当前元素能把前面一批元素一次性解决</w:t>
      </w:r>
    </w:p>
    <w:p w14:paraId="2145DD7E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如果题意不符合这个结构，就不要硬套。</w:t>
      </w:r>
    </w:p>
    <w:p w14:paraId="104F00DF" w14:textId="77777777" w:rsidR="009C6155" w:rsidRPr="00680C72" w:rsidRDefault="00000000" w:rsidP="009C6155">
      <w:pPr>
        <w:snapToGrid w:val="0"/>
        <w:spacing w:after="0" w:line="240" w:lineRule="auto"/>
      </w:pPr>
      <w:r>
        <w:pict w14:anchorId="684C5B04">
          <v:rect id="_x0000_i1128" style="width:0;height:1.5pt" o:hralign="center" o:hrstd="t" o:hr="t" fillcolor="#a0a0a0" stroked="f"/>
        </w:pict>
      </w:r>
    </w:p>
    <w:p w14:paraId="41E1132C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lastRenderedPageBreak/>
        <w:t>17.3 单调结构的关键从来不是“名字”，而是“</w:t>
      </w:r>
      <w:proofErr w:type="gramStart"/>
      <w:r w:rsidRPr="00680C72">
        <w:rPr>
          <w:b/>
          <w:bCs/>
        </w:rPr>
        <w:t>删</w:t>
      </w:r>
      <w:proofErr w:type="gramEnd"/>
      <w:r w:rsidRPr="00680C72">
        <w:rPr>
          <w:b/>
          <w:bCs/>
        </w:rPr>
        <w:t>元素的理由是否绝对成立”</w:t>
      </w:r>
    </w:p>
    <w:p w14:paraId="72A9669C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你以后做题时，最该问的不是：</w:t>
      </w:r>
    </w:p>
    <w:p w14:paraId="67D25087" w14:textId="77777777" w:rsidR="009C6155" w:rsidRPr="00680C72" w:rsidRDefault="009C6155" w:rsidP="009C6155">
      <w:pPr>
        <w:numPr>
          <w:ilvl w:val="0"/>
          <w:numId w:val="134"/>
        </w:numPr>
        <w:snapToGrid w:val="0"/>
        <w:spacing w:after="0" w:line="240" w:lineRule="auto"/>
      </w:pPr>
      <w:r w:rsidRPr="00680C72">
        <w:t>这是单调</w:t>
      </w:r>
      <w:proofErr w:type="gramStart"/>
      <w:r w:rsidRPr="00680C72">
        <w:t>栈</w:t>
      </w:r>
      <w:proofErr w:type="gramEnd"/>
      <w:r w:rsidRPr="00680C72">
        <w:t>还是单调队列？</w:t>
      </w:r>
    </w:p>
    <w:p w14:paraId="0A682D94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而是：</w:t>
      </w:r>
    </w:p>
    <w:p w14:paraId="59A934C5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rPr>
          <w:b/>
          <w:bCs/>
        </w:rPr>
        <w:t>我删掉这个元素，能不能严格证明它以后永远没用？</w:t>
      </w:r>
    </w:p>
    <w:p w14:paraId="4B5A57A3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只要这一步说得清，基本就稳了。</w:t>
      </w:r>
    </w:p>
    <w:p w14:paraId="63E0DB89" w14:textId="77777777" w:rsidR="009C6155" w:rsidRPr="00680C72" w:rsidRDefault="00000000" w:rsidP="009C6155">
      <w:pPr>
        <w:snapToGrid w:val="0"/>
        <w:spacing w:after="0" w:line="240" w:lineRule="auto"/>
      </w:pPr>
      <w:r>
        <w:pict w14:anchorId="544C9D6A">
          <v:rect id="_x0000_i1129" style="width:0;height:1.5pt" o:hralign="center" o:hrstd="t" o:hr="t" fillcolor="#a0a0a0" stroked="f"/>
        </w:pict>
      </w:r>
    </w:p>
    <w:p w14:paraId="4452F002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十八、给你一个最终的“做题脑内流程”</w:t>
      </w:r>
    </w:p>
    <w:p w14:paraId="3CCE6361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以后你看到一道新题，可以在脑子里这样走：</w:t>
      </w:r>
    </w:p>
    <w:p w14:paraId="54C7543B" w14:textId="77777777" w:rsidR="009C6155" w:rsidRPr="00680C72" w:rsidRDefault="00000000" w:rsidP="009C6155">
      <w:pPr>
        <w:snapToGrid w:val="0"/>
        <w:spacing w:after="0" w:line="240" w:lineRule="auto"/>
      </w:pPr>
      <w:r>
        <w:pict w14:anchorId="1A3FDA1B">
          <v:rect id="_x0000_i1130" style="width:0;height:1.5pt" o:hralign="center" o:hrstd="t" o:hr="t" fillcolor="#a0a0a0" stroked="f"/>
        </w:pict>
      </w:r>
    </w:p>
    <w:p w14:paraId="7DF74D05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第 1 问：朴素做法是什么？</w:t>
      </w:r>
    </w:p>
    <w:p w14:paraId="1352C71C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先把最直观的解法想出来。</w:t>
      </w:r>
    </w:p>
    <w:p w14:paraId="69AD2E3F" w14:textId="77777777" w:rsidR="009C6155" w:rsidRPr="00680C72" w:rsidRDefault="00000000" w:rsidP="009C6155">
      <w:pPr>
        <w:snapToGrid w:val="0"/>
        <w:spacing w:after="0" w:line="240" w:lineRule="auto"/>
      </w:pPr>
      <w:r>
        <w:pict w14:anchorId="1E9EF52F">
          <v:rect id="_x0000_i1131" style="width:0;height:1.5pt" o:hralign="center" o:hrstd="t" o:hr="t" fillcolor="#a0a0a0" stroked="f"/>
        </w:pict>
      </w:r>
    </w:p>
    <w:p w14:paraId="33D4261E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第 2 问：它慢在哪？</w:t>
      </w:r>
    </w:p>
    <w:p w14:paraId="6CC710B5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是不是每个位置都在重复往左/右扫？</w:t>
      </w:r>
      <w:r w:rsidRPr="00680C72">
        <w:br/>
        <w:t>是不是每次都在一个滑动区间里重新取最值？</w:t>
      </w:r>
    </w:p>
    <w:p w14:paraId="2BD8D85B" w14:textId="77777777" w:rsidR="009C6155" w:rsidRPr="00680C72" w:rsidRDefault="00000000" w:rsidP="009C6155">
      <w:pPr>
        <w:snapToGrid w:val="0"/>
        <w:spacing w:after="0" w:line="240" w:lineRule="auto"/>
      </w:pPr>
      <w:r>
        <w:pict w14:anchorId="5330C877">
          <v:rect id="_x0000_i1132" style="width:0;height:1.5pt" o:hralign="center" o:hrstd="t" o:hr="t" fillcolor="#a0a0a0" stroked="f"/>
        </w:pict>
      </w:r>
    </w:p>
    <w:p w14:paraId="38F0E46A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第 3 问：答案只会从哪些候选里产生？</w:t>
      </w:r>
    </w:p>
    <w:p w14:paraId="0C7789AF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有没有很多元素其实根本不需要保留？</w:t>
      </w:r>
    </w:p>
    <w:p w14:paraId="60E9A383" w14:textId="77777777" w:rsidR="009C6155" w:rsidRPr="00680C72" w:rsidRDefault="00000000" w:rsidP="009C6155">
      <w:pPr>
        <w:snapToGrid w:val="0"/>
        <w:spacing w:after="0" w:line="240" w:lineRule="auto"/>
      </w:pPr>
      <w:r>
        <w:pict w14:anchorId="11876682">
          <v:rect id="_x0000_i1133" style="width:0;height:1.5pt" o:hralign="center" o:hrstd="t" o:hr="t" fillcolor="#a0a0a0" stroked="f"/>
        </w:pict>
      </w:r>
    </w:p>
    <w:p w14:paraId="7E32C77B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第 4 问：有没有元素一旦被新元素压制，就能永久删掉？</w:t>
      </w:r>
    </w:p>
    <w:p w14:paraId="7D1BB34A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如果有，这通常就是单调结构的信号。</w:t>
      </w:r>
    </w:p>
    <w:p w14:paraId="2ABA1698" w14:textId="77777777" w:rsidR="009C6155" w:rsidRPr="00680C72" w:rsidRDefault="00000000" w:rsidP="009C6155">
      <w:pPr>
        <w:snapToGrid w:val="0"/>
        <w:spacing w:after="0" w:line="240" w:lineRule="auto"/>
      </w:pPr>
      <w:r>
        <w:pict w14:anchorId="12744493">
          <v:rect id="_x0000_i1134" style="width:0;height:1.5pt" o:hralign="center" o:hrstd="t" o:hr="t" fillcolor="#a0a0a0" stroked="f"/>
        </w:pict>
      </w:r>
    </w:p>
    <w:p w14:paraId="400190AC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第 5 问：我是找“最近某个位置”，还是维护“当前活动区间最优”？</w:t>
      </w:r>
    </w:p>
    <w:p w14:paraId="1717ECF4" w14:textId="77777777" w:rsidR="009C6155" w:rsidRPr="00680C72" w:rsidRDefault="009C6155" w:rsidP="009C6155">
      <w:pPr>
        <w:numPr>
          <w:ilvl w:val="0"/>
          <w:numId w:val="135"/>
        </w:numPr>
        <w:snapToGrid w:val="0"/>
        <w:spacing w:after="0" w:line="240" w:lineRule="auto"/>
      </w:pPr>
      <w:r w:rsidRPr="00680C72">
        <w:t xml:space="preserve">最近关系 → </w:t>
      </w:r>
      <w:proofErr w:type="gramStart"/>
      <w:r w:rsidRPr="00680C72">
        <w:t>栈</w:t>
      </w:r>
      <w:proofErr w:type="gramEnd"/>
    </w:p>
    <w:p w14:paraId="0BEA17A6" w14:textId="77777777" w:rsidR="009C6155" w:rsidRPr="00680C72" w:rsidRDefault="009C6155" w:rsidP="009C6155">
      <w:pPr>
        <w:numPr>
          <w:ilvl w:val="0"/>
          <w:numId w:val="135"/>
        </w:numPr>
        <w:snapToGrid w:val="0"/>
        <w:spacing w:after="0" w:line="240" w:lineRule="auto"/>
      </w:pPr>
      <w:r w:rsidRPr="00680C72">
        <w:t>活动区间最优 → 队列</w:t>
      </w:r>
    </w:p>
    <w:p w14:paraId="2E99E7F7" w14:textId="77777777" w:rsidR="009C6155" w:rsidRPr="00680C72" w:rsidRDefault="00000000" w:rsidP="009C6155">
      <w:pPr>
        <w:snapToGrid w:val="0"/>
        <w:spacing w:after="0" w:line="240" w:lineRule="auto"/>
      </w:pPr>
      <w:r>
        <w:pict w14:anchorId="1177697D">
          <v:rect id="_x0000_i1135" style="width:0;height:1.5pt" o:hralign="center" o:hrstd="t" o:hr="t" fillcolor="#a0a0a0" stroked="f"/>
        </w:pict>
      </w:r>
    </w:p>
    <w:p w14:paraId="6164AC18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第 6 问：结构里存什么？</w:t>
      </w:r>
    </w:p>
    <w:p w14:paraId="6E2B0BDA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通常存下标。</w:t>
      </w:r>
    </w:p>
    <w:p w14:paraId="0472A30F" w14:textId="77777777" w:rsidR="009C6155" w:rsidRPr="00680C72" w:rsidRDefault="00000000" w:rsidP="009C6155">
      <w:pPr>
        <w:snapToGrid w:val="0"/>
        <w:spacing w:after="0" w:line="240" w:lineRule="auto"/>
      </w:pPr>
      <w:r>
        <w:pict w14:anchorId="2D1688B9">
          <v:rect id="_x0000_i1136" style="width:0;height:1.5pt" o:hralign="center" o:hrstd="t" o:hr="t" fillcolor="#a0a0a0" stroked="f"/>
        </w:pict>
      </w:r>
    </w:p>
    <w:p w14:paraId="3CE6297A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第 7 问：不变量是什么？</w:t>
      </w:r>
    </w:p>
    <w:p w14:paraId="64D1FB8B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一定把它说清楚。</w:t>
      </w:r>
    </w:p>
    <w:p w14:paraId="66ABF59C" w14:textId="77777777" w:rsidR="009C6155" w:rsidRPr="00680C72" w:rsidRDefault="00000000" w:rsidP="009C6155">
      <w:pPr>
        <w:snapToGrid w:val="0"/>
        <w:spacing w:after="0" w:line="240" w:lineRule="auto"/>
      </w:pPr>
      <w:r>
        <w:pict w14:anchorId="5487F068">
          <v:rect id="_x0000_i1137" style="width:0;height:1.5pt" o:hralign="center" o:hrstd="t" o:hr="t" fillcolor="#a0a0a0" stroked="f"/>
        </w:pict>
      </w:r>
    </w:p>
    <w:p w14:paraId="6DFA5403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第 8 问：相等怎么处理？</w:t>
      </w:r>
    </w:p>
    <w:p w14:paraId="3775D7F9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严格 / 非严格先想清楚。</w:t>
      </w:r>
    </w:p>
    <w:p w14:paraId="3EEB400D" w14:textId="77777777" w:rsidR="009C6155" w:rsidRPr="00680C72" w:rsidRDefault="00000000" w:rsidP="009C6155">
      <w:pPr>
        <w:snapToGrid w:val="0"/>
        <w:spacing w:after="0" w:line="240" w:lineRule="auto"/>
      </w:pPr>
      <w:r>
        <w:pict w14:anchorId="7E1E9F64">
          <v:rect id="_x0000_i1138" style="width:0;height:1.5pt" o:hralign="center" o:hrstd="t" o:hr="t" fillcolor="#a0a0a0" stroked="f"/>
        </w:pict>
      </w:r>
    </w:p>
    <w:p w14:paraId="62050F55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第 9 问：为什么不会漏答案？</w:t>
      </w:r>
    </w:p>
    <w:p w14:paraId="772A1D32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能不能解释删掉元素的安全性？</w:t>
      </w:r>
    </w:p>
    <w:p w14:paraId="25AF07E5" w14:textId="77777777" w:rsidR="009C6155" w:rsidRPr="00680C72" w:rsidRDefault="00000000" w:rsidP="009C6155">
      <w:pPr>
        <w:snapToGrid w:val="0"/>
        <w:spacing w:after="0" w:line="240" w:lineRule="auto"/>
      </w:pPr>
      <w:r>
        <w:pict w14:anchorId="77D5C8D2">
          <v:rect id="_x0000_i1139" style="width:0;height:1.5pt" o:hralign="center" o:hrstd="t" o:hr="t" fillcolor="#a0a0a0" stroked="f"/>
        </w:pict>
      </w:r>
    </w:p>
    <w:p w14:paraId="46CE9211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第 10 问：为什么是线性？</w:t>
      </w:r>
    </w:p>
    <w:p w14:paraId="7DC660A7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每个元素是不是最多进出一次？</w:t>
      </w:r>
    </w:p>
    <w:p w14:paraId="3E76D5A3" w14:textId="77777777" w:rsidR="009C6155" w:rsidRPr="00680C72" w:rsidRDefault="00000000" w:rsidP="009C6155">
      <w:pPr>
        <w:snapToGrid w:val="0"/>
        <w:spacing w:after="0" w:line="240" w:lineRule="auto"/>
      </w:pPr>
      <w:r>
        <w:pict w14:anchorId="5F86061D">
          <v:rect id="_x0000_i1140" style="width:0;height:1.5pt" o:hralign="center" o:hrstd="t" o:hr="t" fillcolor="#a0a0a0" stroked="f"/>
        </w:pict>
      </w:r>
    </w:p>
    <w:p w14:paraId="6FEEA880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十九、把今天所有内容压成一个你能记住的版本</w:t>
      </w:r>
    </w:p>
    <w:p w14:paraId="31C331FC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如果要把这整篇内容浓缩成真正有用的核心，我希望你记住下面这些。</w:t>
      </w:r>
    </w:p>
    <w:p w14:paraId="28615136" w14:textId="77777777" w:rsidR="009C6155" w:rsidRPr="00680C72" w:rsidRDefault="00000000" w:rsidP="009C6155">
      <w:pPr>
        <w:snapToGrid w:val="0"/>
        <w:spacing w:after="0" w:line="240" w:lineRule="auto"/>
      </w:pPr>
      <w:r>
        <w:pict w14:anchorId="33A5810B">
          <v:rect id="_x0000_i1141" style="width:0;height:1.5pt" o:hralign="center" o:hrstd="t" o:hr="t" fillcolor="#a0a0a0" stroked="f"/>
        </w:pict>
      </w:r>
    </w:p>
    <w:p w14:paraId="38755517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19.1 单调</w:t>
      </w:r>
      <w:proofErr w:type="gramStart"/>
      <w:r w:rsidRPr="00680C72">
        <w:rPr>
          <w:b/>
          <w:bCs/>
        </w:rPr>
        <w:t>栈</w:t>
      </w:r>
      <w:proofErr w:type="gramEnd"/>
      <w:r w:rsidRPr="00680C72">
        <w:rPr>
          <w:b/>
          <w:bCs/>
        </w:rPr>
        <w:t>的本质</w:t>
      </w:r>
    </w:p>
    <w:p w14:paraId="084E3058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lastRenderedPageBreak/>
        <w:t>单调</w:t>
      </w:r>
      <w:proofErr w:type="gramStart"/>
      <w:r w:rsidRPr="00680C72">
        <w:t>栈</w:t>
      </w:r>
      <w:proofErr w:type="gramEnd"/>
      <w:r w:rsidRPr="00680C72">
        <w:t>不是为了“栈里单调”而单调，</w:t>
      </w:r>
      <w:r w:rsidRPr="00680C72">
        <w:br/>
        <w:t>而是为了：</w:t>
      </w:r>
    </w:p>
    <w:p w14:paraId="3AA16368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rPr>
          <w:b/>
          <w:bCs/>
        </w:rPr>
        <w:t>维护一批按某种顺序排列的候选，让当前元素能快速解决或淘汰前面的一批元素。</w:t>
      </w:r>
    </w:p>
    <w:p w14:paraId="5C6F528A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它最适合：</w:t>
      </w:r>
    </w:p>
    <w:p w14:paraId="35BE5618" w14:textId="77777777" w:rsidR="009C6155" w:rsidRPr="00680C72" w:rsidRDefault="009C6155" w:rsidP="009C6155">
      <w:pPr>
        <w:numPr>
          <w:ilvl w:val="0"/>
          <w:numId w:val="136"/>
        </w:numPr>
        <w:snapToGrid w:val="0"/>
        <w:spacing w:after="0" w:line="240" w:lineRule="auto"/>
      </w:pPr>
      <w:r w:rsidRPr="00680C72">
        <w:t>左右第一个更大/更小</w:t>
      </w:r>
    </w:p>
    <w:p w14:paraId="61F9A804" w14:textId="77777777" w:rsidR="009C6155" w:rsidRPr="00680C72" w:rsidRDefault="009C6155" w:rsidP="009C6155">
      <w:pPr>
        <w:numPr>
          <w:ilvl w:val="0"/>
          <w:numId w:val="136"/>
        </w:numPr>
        <w:snapToGrid w:val="0"/>
        <w:spacing w:after="0" w:line="240" w:lineRule="auto"/>
      </w:pPr>
      <w:r w:rsidRPr="00680C72">
        <w:t>边界</w:t>
      </w:r>
    </w:p>
    <w:p w14:paraId="41AF7E5D" w14:textId="77777777" w:rsidR="009C6155" w:rsidRPr="00680C72" w:rsidRDefault="009C6155" w:rsidP="009C6155">
      <w:pPr>
        <w:numPr>
          <w:ilvl w:val="0"/>
          <w:numId w:val="136"/>
        </w:numPr>
        <w:snapToGrid w:val="0"/>
        <w:spacing w:after="0" w:line="240" w:lineRule="auto"/>
      </w:pPr>
      <w:r w:rsidRPr="00680C72">
        <w:t>延伸范围</w:t>
      </w:r>
    </w:p>
    <w:p w14:paraId="048F989F" w14:textId="77777777" w:rsidR="009C6155" w:rsidRPr="00680C72" w:rsidRDefault="009C6155" w:rsidP="009C6155">
      <w:pPr>
        <w:numPr>
          <w:ilvl w:val="0"/>
          <w:numId w:val="136"/>
        </w:numPr>
        <w:snapToGrid w:val="0"/>
        <w:spacing w:after="0" w:line="240" w:lineRule="auto"/>
      </w:pPr>
      <w:r w:rsidRPr="00680C72">
        <w:t>贡献统计</w:t>
      </w:r>
    </w:p>
    <w:p w14:paraId="13DEAF48" w14:textId="77777777" w:rsidR="009C6155" w:rsidRPr="00680C72" w:rsidRDefault="009C6155" w:rsidP="009C6155">
      <w:pPr>
        <w:numPr>
          <w:ilvl w:val="0"/>
          <w:numId w:val="136"/>
        </w:numPr>
        <w:snapToGrid w:val="0"/>
        <w:spacing w:after="0" w:line="240" w:lineRule="auto"/>
      </w:pPr>
      <w:r w:rsidRPr="00680C72">
        <w:t>直方图</w:t>
      </w:r>
    </w:p>
    <w:p w14:paraId="60F71460" w14:textId="77777777" w:rsidR="009C6155" w:rsidRPr="00680C72" w:rsidRDefault="00000000" w:rsidP="009C6155">
      <w:pPr>
        <w:snapToGrid w:val="0"/>
        <w:spacing w:after="0" w:line="240" w:lineRule="auto"/>
      </w:pPr>
      <w:r>
        <w:pict w14:anchorId="6F545C28">
          <v:rect id="_x0000_i1142" style="width:0;height:1.5pt" o:hralign="center" o:hrstd="t" o:hr="t" fillcolor="#a0a0a0" stroked="f"/>
        </w:pict>
      </w:r>
    </w:p>
    <w:p w14:paraId="01D5A210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19.2 单调队列的本质</w:t>
      </w:r>
    </w:p>
    <w:p w14:paraId="7BB6E499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单调队列不是为了“队列里单调”而单调，</w:t>
      </w:r>
      <w:r w:rsidRPr="00680C72">
        <w:br/>
        <w:t>而是为了：</w:t>
      </w:r>
    </w:p>
    <w:p w14:paraId="326CC8E8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rPr>
          <w:b/>
          <w:bCs/>
        </w:rPr>
        <w:t>维护当前活跃区间中仍然可能成为最优的候选，并把被新元素压制者和过期者删掉。</w:t>
      </w:r>
    </w:p>
    <w:p w14:paraId="1264387D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它最适合：</w:t>
      </w:r>
    </w:p>
    <w:p w14:paraId="29D7BC79" w14:textId="77777777" w:rsidR="009C6155" w:rsidRPr="00680C72" w:rsidRDefault="009C6155" w:rsidP="009C6155">
      <w:pPr>
        <w:numPr>
          <w:ilvl w:val="0"/>
          <w:numId w:val="137"/>
        </w:numPr>
        <w:snapToGrid w:val="0"/>
        <w:spacing w:after="0" w:line="240" w:lineRule="auto"/>
      </w:pPr>
      <w:r w:rsidRPr="00680C72">
        <w:t>滑动窗口最值</w:t>
      </w:r>
    </w:p>
    <w:p w14:paraId="5466361D" w14:textId="77777777" w:rsidR="009C6155" w:rsidRPr="00680C72" w:rsidRDefault="009C6155" w:rsidP="009C6155">
      <w:pPr>
        <w:numPr>
          <w:ilvl w:val="0"/>
          <w:numId w:val="137"/>
        </w:numPr>
        <w:snapToGrid w:val="0"/>
        <w:spacing w:after="0" w:line="240" w:lineRule="auto"/>
      </w:pPr>
      <w:r w:rsidRPr="00680C72">
        <w:t xml:space="preserve">最近 (k) </w:t>
      </w:r>
      <w:proofErr w:type="gramStart"/>
      <w:r w:rsidRPr="00680C72">
        <w:t>个</w:t>
      </w:r>
      <w:proofErr w:type="gramEnd"/>
      <w:r w:rsidRPr="00680C72">
        <w:t>中的最优</w:t>
      </w:r>
    </w:p>
    <w:p w14:paraId="7036CD4D" w14:textId="77777777" w:rsidR="009C6155" w:rsidRPr="00680C72" w:rsidRDefault="009C6155" w:rsidP="009C6155">
      <w:pPr>
        <w:numPr>
          <w:ilvl w:val="0"/>
          <w:numId w:val="137"/>
        </w:numPr>
        <w:snapToGrid w:val="0"/>
        <w:spacing w:after="0" w:line="240" w:lineRule="auto"/>
      </w:pPr>
      <w:r w:rsidRPr="00680C72">
        <w:t>连续区间 DP 转移优化</w:t>
      </w:r>
    </w:p>
    <w:p w14:paraId="016EE9DA" w14:textId="77777777" w:rsidR="009C6155" w:rsidRPr="00680C72" w:rsidRDefault="009C6155" w:rsidP="009C6155">
      <w:pPr>
        <w:numPr>
          <w:ilvl w:val="0"/>
          <w:numId w:val="137"/>
        </w:numPr>
        <w:snapToGrid w:val="0"/>
        <w:spacing w:after="0" w:line="240" w:lineRule="auto"/>
      </w:pPr>
      <w:r w:rsidRPr="00680C72">
        <w:t>前缀和相关的某些最优区间问题</w:t>
      </w:r>
    </w:p>
    <w:p w14:paraId="170E12CF" w14:textId="77777777" w:rsidR="009C6155" w:rsidRPr="00680C72" w:rsidRDefault="00000000" w:rsidP="009C6155">
      <w:pPr>
        <w:snapToGrid w:val="0"/>
        <w:spacing w:after="0" w:line="240" w:lineRule="auto"/>
      </w:pPr>
      <w:r>
        <w:pict w14:anchorId="12607095">
          <v:rect id="_x0000_i1143" style="width:0;height:1.5pt" o:hralign="center" o:hrstd="t" o:hr="t" fillcolor="#a0a0a0" stroked="f"/>
        </w:pict>
      </w:r>
    </w:p>
    <w:p w14:paraId="11F45509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19.3 两者共同的底层思想</w:t>
      </w:r>
    </w:p>
    <w:p w14:paraId="656F0456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共同点只有一个：</w:t>
      </w:r>
    </w:p>
    <w:p w14:paraId="6F063310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rPr>
          <w:b/>
          <w:bCs/>
        </w:rPr>
        <w:t>把那些以后永远不可能成为答案的元素，尽早永久删除。</w:t>
      </w:r>
    </w:p>
    <w:p w14:paraId="5BE1F0D6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这就是它们都能线性的根源。</w:t>
      </w:r>
    </w:p>
    <w:p w14:paraId="05E11DAF" w14:textId="77777777" w:rsidR="009C6155" w:rsidRPr="00680C72" w:rsidRDefault="00000000" w:rsidP="009C6155">
      <w:pPr>
        <w:snapToGrid w:val="0"/>
        <w:spacing w:after="0" w:line="240" w:lineRule="auto"/>
      </w:pPr>
      <w:r>
        <w:pict w14:anchorId="18CBB5F5">
          <v:rect id="_x0000_i1144" style="width:0;height:1.5pt" o:hralign="center" o:hrstd="t" o:hr="t" fillcolor="#a0a0a0" stroked="f"/>
        </w:pict>
      </w:r>
    </w:p>
    <w:p w14:paraId="283C712E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19.4 你以后做题最该问自己的两句话</w:t>
      </w:r>
    </w:p>
    <w:p w14:paraId="31CECACD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面对单调</w:t>
      </w:r>
      <w:proofErr w:type="gramStart"/>
      <w:r w:rsidRPr="00680C72">
        <w:rPr>
          <w:b/>
          <w:bCs/>
        </w:rPr>
        <w:t>栈</w:t>
      </w:r>
      <w:proofErr w:type="gramEnd"/>
    </w:p>
    <w:p w14:paraId="6546F330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当前元素来了，谁会被它解决或淘汰？</w:t>
      </w:r>
      <w:r w:rsidRPr="00680C72">
        <w:br/>
        <w:t>弹完后，</w:t>
      </w:r>
      <w:proofErr w:type="gramStart"/>
      <w:r w:rsidRPr="00680C72">
        <w:t>栈</w:t>
      </w:r>
      <w:proofErr w:type="gramEnd"/>
      <w:r w:rsidRPr="00680C72">
        <w:t>顶为什么正好是我要的最近候选或边界？</w:t>
      </w:r>
    </w:p>
    <w:p w14:paraId="6DEC54AC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面对单调队列</w:t>
      </w:r>
    </w:p>
    <w:p w14:paraId="1E793B54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当前新元素会永久压制哪些队尾？</w:t>
      </w:r>
      <w:r w:rsidRPr="00680C72">
        <w:br/>
        <w:t>当前窗口会让哪些队头过期？</w:t>
      </w:r>
      <w:r w:rsidRPr="00680C72">
        <w:br/>
        <w:t>为什么队头就是当前最优答案？</w:t>
      </w:r>
    </w:p>
    <w:p w14:paraId="2BE5CE46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只要你能把这几句话说清楚，你就不只是“背会模板”，而是真的会用了。</w:t>
      </w:r>
    </w:p>
    <w:p w14:paraId="2A271538" w14:textId="77777777" w:rsidR="009C6155" w:rsidRPr="00680C72" w:rsidRDefault="00000000" w:rsidP="009C6155">
      <w:pPr>
        <w:snapToGrid w:val="0"/>
        <w:spacing w:after="0" w:line="240" w:lineRule="auto"/>
      </w:pPr>
      <w:r>
        <w:pict w14:anchorId="5A1049D3">
          <v:rect id="_x0000_i1145" style="width:0;height:1.5pt" o:hralign="center" o:hrstd="t" o:hr="t" fillcolor="#a0a0a0" stroked="f"/>
        </w:pict>
      </w:r>
    </w:p>
    <w:p w14:paraId="3865CB41" w14:textId="77777777" w:rsidR="009C6155" w:rsidRPr="00680C72" w:rsidRDefault="009C6155" w:rsidP="009C6155">
      <w:pPr>
        <w:snapToGrid w:val="0"/>
        <w:spacing w:after="0" w:line="240" w:lineRule="auto"/>
        <w:rPr>
          <w:b/>
          <w:bCs/>
        </w:rPr>
      </w:pPr>
      <w:r w:rsidRPr="00680C72">
        <w:rPr>
          <w:b/>
          <w:bCs/>
        </w:rPr>
        <w:t>二十、最后，我给你一个学习上的建议</w:t>
      </w:r>
    </w:p>
    <w:p w14:paraId="34334226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你现在最需要的不是继续看更多零散结论，而是做下面这件事：</w:t>
      </w:r>
    </w:p>
    <w:p w14:paraId="2D7D74DC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把每一种典型题型，都练成下面这个模式：</w:t>
      </w:r>
    </w:p>
    <w:p w14:paraId="40F8F995" w14:textId="77777777" w:rsidR="009C6155" w:rsidRPr="00680C72" w:rsidRDefault="009C6155" w:rsidP="009C6155">
      <w:pPr>
        <w:numPr>
          <w:ilvl w:val="0"/>
          <w:numId w:val="138"/>
        </w:numPr>
        <w:snapToGrid w:val="0"/>
        <w:spacing w:after="0" w:line="240" w:lineRule="auto"/>
      </w:pPr>
      <w:r w:rsidRPr="00680C72">
        <w:t>先写出朴素想法</w:t>
      </w:r>
    </w:p>
    <w:p w14:paraId="2A8BA4EB" w14:textId="77777777" w:rsidR="009C6155" w:rsidRPr="00680C72" w:rsidRDefault="009C6155" w:rsidP="009C6155">
      <w:pPr>
        <w:numPr>
          <w:ilvl w:val="0"/>
          <w:numId w:val="138"/>
        </w:numPr>
        <w:snapToGrid w:val="0"/>
        <w:spacing w:after="0" w:line="240" w:lineRule="auto"/>
      </w:pPr>
      <w:r w:rsidRPr="00680C72">
        <w:t>说清楚重复在哪里</w:t>
      </w:r>
    </w:p>
    <w:p w14:paraId="4A429267" w14:textId="77777777" w:rsidR="009C6155" w:rsidRPr="00680C72" w:rsidRDefault="009C6155" w:rsidP="009C6155">
      <w:pPr>
        <w:numPr>
          <w:ilvl w:val="0"/>
          <w:numId w:val="138"/>
        </w:numPr>
        <w:snapToGrid w:val="0"/>
        <w:spacing w:after="0" w:line="240" w:lineRule="auto"/>
      </w:pPr>
      <w:r w:rsidRPr="00680C72">
        <w:t>说清楚</w:t>
      </w:r>
      <w:proofErr w:type="gramStart"/>
      <w:r w:rsidRPr="00680C72">
        <w:t>候选是</w:t>
      </w:r>
      <w:proofErr w:type="gramEnd"/>
      <w:r w:rsidRPr="00680C72">
        <w:t>什么</w:t>
      </w:r>
    </w:p>
    <w:p w14:paraId="76F75ABF" w14:textId="77777777" w:rsidR="009C6155" w:rsidRPr="00680C72" w:rsidRDefault="009C6155" w:rsidP="009C6155">
      <w:pPr>
        <w:numPr>
          <w:ilvl w:val="0"/>
          <w:numId w:val="138"/>
        </w:numPr>
        <w:snapToGrid w:val="0"/>
        <w:spacing w:after="0" w:line="240" w:lineRule="auto"/>
      </w:pPr>
      <w:r w:rsidRPr="00680C72">
        <w:t>说清楚谁能永久删除</w:t>
      </w:r>
    </w:p>
    <w:p w14:paraId="0A614FB8" w14:textId="77777777" w:rsidR="009C6155" w:rsidRPr="00680C72" w:rsidRDefault="009C6155" w:rsidP="009C6155">
      <w:pPr>
        <w:numPr>
          <w:ilvl w:val="0"/>
          <w:numId w:val="138"/>
        </w:numPr>
        <w:snapToGrid w:val="0"/>
        <w:spacing w:after="0" w:line="240" w:lineRule="auto"/>
      </w:pPr>
      <w:r w:rsidRPr="00680C72">
        <w:t>说清楚不变量</w:t>
      </w:r>
    </w:p>
    <w:p w14:paraId="523C02E9" w14:textId="77777777" w:rsidR="009C6155" w:rsidRPr="00680C72" w:rsidRDefault="009C6155" w:rsidP="009C6155">
      <w:pPr>
        <w:numPr>
          <w:ilvl w:val="0"/>
          <w:numId w:val="138"/>
        </w:numPr>
        <w:snapToGrid w:val="0"/>
        <w:spacing w:after="0" w:line="240" w:lineRule="auto"/>
      </w:pPr>
      <w:r w:rsidRPr="00680C72">
        <w:t>最后再去写代码</w:t>
      </w:r>
    </w:p>
    <w:p w14:paraId="63487FE8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这样练三五道题之后，你对单调</w:t>
      </w:r>
      <w:proofErr w:type="gramStart"/>
      <w:r w:rsidRPr="00680C72">
        <w:t>栈</w:t>
      </w:r>
      <w:proofErr w:type="gramEnd"/>
      <w:r w:rsidRPr="00680C72">
        <w:t xml:space="preserve"> / 单调队列的理解会从“会做”跳到“会想”。</w:t>
      </w:r>
    </w:p>
    <w:p w14:paraId="6F5FCA42" w14:textId="77777777" w:rsidR="009C6155" w:rsidRPr="00680C72" w:rsidRDefault="00000000" w:rsidP="009C6155">
      <w:pPr>
        <w:snapToGrid w:val="0"/>
        <w:spacing w:after="0" w:line="240" w:lineRule="auto"/>
      </w:pPr>
      <w:r>
        <w:pict w14:anchorId="3DED0AFB">
          <v:rect id="_x0000_i1146" style="width:0;height:1.5pt" o:hralign="center" o:hrstd="t" o:hr="t" fillcolor="#a0a0a0" stroked="f"/>
        </w:pict>
      </w:r>
    </w:p>
    <w:p w14:paraId="48DF4428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lastRenderedPageBreak/>
        <w:t>如果你愿意，下一条我可以直接继续给你写一份更深入的内容：</w:t>
      </w:r>
    </w:p>
    <w:p w14:paraId="384687E0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rPr>
          <w:b/>
          <w:bCs/>
        </w:rPr>
        <w:t>“单调</w:t>
      </w:r>
      <w:proofErr w:type="gramStart"/>
      <w:r w:rsidRPr="00680C72">
        <w:rPr>
          <w:b/>
          <w:bCs/>
        </w:rPr>
        <w:t>栈</w:t>
      </w:r>
      <w:proofErr w:type="gramEnd"/>
      <w:r w:rsidRPr="00680C72">
        <w:rPr>
          <w:b/>
          <w:bCs/>
        </w:rPr>
        <w:t xml:space="preserve"> / 单调队列经典例题逐题剖析版”</w:t>
      </w:r>
    </w:p>
    <w:p w14:paraId="04D771F2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我会专门挑几道非常典型的题，按你这次要求的方式来讲：</w:t>
      </w:r>
    </w:p>
    <w:p w14:paraId="583B1506" w14:textId="77777777" w:rsidR="009C6155" w:rsidRPr="00680C72" w:rsidRDefault="009C6155" w:rsidP="009C6155">
      <w:pPr>
        <w:numPr>
          <w:ilvl w:val="0"/>
          <w:numId w:val="139"/>
        </w:numPr>
        <w:snapToGrid w:val="0"/>
        <w:spacing w:after="0" w:line="240" w:lineRule="auto"/>
      </w:pPr>
      <w:r w:rsidRPr="00680C72">
        <w:t>题目到底给了什么信息</w:t>
      </w:r>
    </w:p>
    <w:p w14:paraId="6DA2654A" w14:textId="77777777" w:rsidR="009C6155" w:rsidRPr="00680C72" w:rsidRDefault="009C6155" w:rsidP="009C6155">
      <w:pPr>
        <w:numPr>
          <w:ilvl w:val="0"/>
          <w:numId w:val="139"/>
        </w:numPr>
        <w:snapToGrid w:val="0"/>
        <w:spacing w:after="0" w:line="240" w:lineRule="auto"/>
      </w:pPr>
      <w:r w:rsidRPr="00680C72">
        <w:t>为什么先想到朴素</w:t>
      </w:r>
    </w:p>
    <w:p w14:paraId="0A14A71F" w14:textId="77777777" w:rsidR="009C6155" w:rsidRPr="00680C72" w:rsidRDefault="009C6155" w:rsidP="009C6155">
      <w:pPr>
        <w:numPr>
          <w:ilvl w:val="0"/>
          <w:numId w:val="139"/>
        </w:numPr>
        <w:snapToGrid w:val="0"/>
        <w:spacing w:after="0" w:line="240" w:lineRule="auto"/>
      </w:pPr>
      <w:r w:rsidRPr="00680C72">
        <w:t>朴素哪里浪费</w:t>
      </w:r>
    </w:p>
    <w:p w14:paraId="555BFEA4" w14:textId="77777777" w:rsidR="009C6155" w:rsidRPr="00680C72" w:rsidRDefault="009C6155" w:rsidP="009C6155">
      <w:pPr>
        <w:numPr>
          <w:ilvl w:val="0"/>
          <w:numId w:val="139"/>
        </w:numPr>
        <w:snapToGrid w:val="0"/>
        <w:spacing w:after="0" w:line="240" w:lineRule="auto"/>
      </w:pPr>
      <w:r w:rsidRPr="00680C72">
        <w:t>为什么能想到单调结构</w:t>
      </w:r>
    </w:p>
    <w:p w14:paraId="4544C420" w14:textId="77777777" w:rsidR="009C6155" w:rsidRPr="00680C72" w:rsidRDefault="009C6155" w:rsidP="009C6155">
      <w:pPr>
        <w:numPr>
          <w:ilvl w:val="0"/>
          <w:numId w:val="139"/>
        </w:numPr>
        <w:snapToGrid w:val="0"/>
        <w:spacing w:after="0" w:line="240" w:lineRule="auto"/>
      </w:pPr>
      <w:r w:rsidRPr="00680C72">
        <w:t>为什么</w:t>
      </w:r>
      <w:proofErr w:type="gramStart"/>
      <w:r w:rsidRPr="00680C72">
        <w:t>删</w:t>
      </w:r>
      <w:proofErr w:type="gramEnd"/>
      <w:r w:rsidRPr="00680C72">
        <w:t>元素是安全的</w:t>
      </w:r>
    </w:p>
    <w:p w14:paraId="7A24E4B3" w14:textId="77777777" w:rsidR="009C6155" w:rsidRPr="00680C72" w:rsidRDefault="009C6155" w:rsidP="009C6155">
      <w:pPr>
        <w:numPr>
          <w:ilvl w:val="0"/>
          <w:numId w:val="139"/>
        </w:numPr>
        <w:snapToGrid w:val="0"/>
        <w:spacing w:after="0" w:line="240" w:lineRule="auto"/>
      </w:pPr>
      <w:r w:rsidRPr="00680C72">
        <w:t>为什么答案不会漏</w:t>
      </w:r>
    </w:p>
    <w:p w14:paraId="7466A880" w14:textId="77777777" w:rsidR="009C6155" w:rsidRPr="00680C72" w:rsidRDefault="009C6155" w:rsidP="009C6155">
      <w:pPr>
        <w:numPr>
          <w:ilvl w:val="0"/>
          <w:numId w:val="139"/>
        </w:numPr>
        <w:snapToGrid w:val="0"/>
        <w:spacing w:after="0" w:line="240" w:lineRule="auto"/>
      </w:pPr>
      <w:r w:rsidRPr="00680C72">
        <w:t>为什么复杂度是线性的</w:t>
      </w:r>
    </w:p>
    <w:p w14:paraId="215B31E9" w14:textId="77777777" w:rsidR="009C6155" w:rsidRPr="00680C72" w:rsidRDefault="009C6155" w:rsidP="009C6155">
      <w:pPr>
        <w:numPr>
          <w:ilvl w:val="0"/>
          <w:numId w:val="139"/>
        </w:numPr>
        <w:snapToGrid w:val="0"/>
        <w:spacing w:after="0" w:line="240" w:lineRule="auto"/>
      </w:pPr>
      <w:r w:rsidRPr="00680C72">
        <w:t>最后再顺手落到代码</w:t>
      </w:r>
    </w:p>
    <w:p w14:paraId="4296716A" w14:textId="77777777" w:rsidR="009C6155" w:rsidRPr="00680C72" w:rsidRDefault="009C6155" w:rsidP="009C6155">
      <w:pPr>
        <w:snapToGrid w:val="0"/>
        <w:spacing w:after="0" w:line="240" w:lineRule="auto"/>
      </w:pPr>
      <w:r w:rsidRPr="00680C72">
        <w:t>而且我会把每一道题都讲得比这次更细。</w:t>
      </w:r>
    </w:p>
    <w:p w14:paraId="2089CB13" w14:textId="77777777" w:rsidR="009C6155" w:rsidRPr="00680C72" w:rsidRDefault="009C6155" w:rsidP="009C6155">
      <w:pPr>
        <w:snapToGrid w:val="0"/>
        <w:spacing w:after="0" w:line="240" w:lineRule="auto"/>
      </w:pPr>
    </w:p>
    <w:p w14:paraId="5CAD6BDE" w14:textId="77777777" w:rsidR="00B042CD" w:rsidRPr="009C6155" w:rsidRDefault="00B042CD"/>
    <w:sectPr w:rsidR="00B042CD" w:rsidRPr="009C61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7EBCB6" w14:textId="77777777" w:rsidR="003B3D6F" w:rsidRDefault="003B3D6F" w:rsidP="009C6155">
      <w:pPr>
        <w:spacing w:after="0" w:line="240" w:lineRule="auto"/>
      </w:pPr>
      <w:r>
        <w:separator/>
      </w:r>
    </w:p>
  </w:endnote>
  <w:endnote w:type="continuationSeparator" w:id="0">
    <w:p w14:paraId="097AF2D7" w14:textId="77777777" w:rsidR="003B3D6F" w:rsidRDefault="003B3D6F" w:rsidP="009C61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0066AC" w14:textId="77777777" w:rsidR="003B3D6F" w:rsidRDefault="003B3D6F" w:rsidP="009C6155">
      <w:pPr>
        <w:spacing w:after="0" w:line="240" w:lineRule="auto"/>
      </w:pPr>
      <w:r>
        <w:separator/>
      </w:r>
    </w:p>
  </w:footnote>
  <w:footnote w:type="continuationSeparator" w:id="0">
    <w:p w14:paraId="3460DE4F" w14:textId="77777777" w:rsidR="003B3D6F" w:rsidRDefault="003B3D6F" w:rsidP="009C61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14188"/>
    <w:multiLevelType w:val="multilevel"/>
    <w:tmpl w:val="8B26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32C9C"/>
    <w:multiLevelType w:val="multilevel"/>
    <w:tmpl w:val="3BA6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F3E2B"/>
    <w:multiLevelType w:val="multilevel"/>
    <w:tmpl w:val="818C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7166D"/>
    <w:multiLevelType w:val="multilevel"/>
    <w:tmpl w:val="FEB0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733A9"/>
    <w:multiLevelType w:val="multilevel"/>
    <w:tmpl w:val="2A2E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00407"/>
    <w:multiLevelType w:val="multilevel"/>
    <w:tmpl w:val="4496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A1008"/>
    <w:multiLevelType w:val="multilevel"/>
    <w:tmpl w:val="7F2A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02CC8"/>
    <w:multiLevelType w:val="multilevel"/>
    <w:tmpl w:val="462C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671A11"/>
    <w:multiLevelType w:val="multilevel"/>
    <w:tmpl w:val="422A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095057"/>
    <w:multiLevelType w:val="multilevel"/>
    <w:tmpl w:val="B22A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2551D8"/>
    <w:multiLevelType w:val="multilevel"/>
    <w:tmpl w:val="0010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2D5492"/>
    <w:multiLevelType w:val="multilevel"/>
    <w:tmpl w:val="3BBA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577B67"/>
    <w:multiLevelType w:val="multilevel"/>
    <w:tmpl w:val="CB68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722A32"/>
    <w:multiLevelType w:val="multilevel"/>
    <w:tmpl w:val="E04E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BD2853"/>
    <w:multiLevelType w:val="multilevel"/>
    <w:tmpl w:val="5364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9E6EE6"/>
    <w:multiLevelType w:val="multilevel"/>
    <w:tmpl w:val="6202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F54786"/>
    <w:multiLevelType w:val="multilevel"/>
    <w:tmpl w:val="2674B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CC0C44"/>
    <w:multiLevelType w:val="multilevel"/>
    <w:tmpl w:val="6F68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ED4617"/>
    <w:multiLevelType w:val="multilevel"/>
    <w:tmpl w:val="3938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9A1F84"/>
    <w:multiLevelType w:val="multilevel"/>
    <w:tmpl w:val="9F42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7E2AFB"/>
    <w:multiLevelType w:val="multilevel"/>
    <w:tmpl w:val="185C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82554B"/>
    <w:multiLevelType w:val="multilevel"/>
    <w:tmpl w:val="BE50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A8713C"/>
    <w:multiLevelType w:val="multilevel"/>
    <w:tmpl w:val="9EE0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DC48BD"/>
    <w:multiLevelType w:val="multilevel"/>
    <w:tmpl w:val="809E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072DFF"/>
    <w:multiLevelType w:val="multilevel"/>
    <w:tmpl w:val="B1C6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FD1863"/>
    <w:multiLevelType w:val="multilevel"/>
    <w:tmpl w:val="84BE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8039E7"/>
    <w:multiLevelType w:val="multilevel"/>
    <w:tmpl w:val="1856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365866"/>
    <w:multiLevelType w:val="multilevel"/>
    <w:tmpl w:val="F3E4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7D68DE"/>
    <w:multiLevelType w:val="multilevel"/>
    <w:tmpl w:val="D9FE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EF1DC3"/>
    <w:multiLevelType w:val="multilevel"/>
    <w:tmpl w:val="F102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AF2A8E"/>
    <w:multiLevelType w:val="multilevel"/>
    <w:tmpl w:val="9F2C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E574BE"/>
    <w:multiLevelType w:val="multilevel"/>
    <w:tmpl w:val="C8A4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FA09D9"/>
    <w:multiLevelType w:val="multilevel"/>
    <w:tmpl w:val="D2E8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3558F9"/>
    <w:multiLevelType w:val="multilevel"/>
    <w:tmpl w:val="1D303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3E84255"/>
    <w:multiLevelType w:val="multilevel"/>
    <w:tmpl w:val="FE90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A01C2D"/>
    <w:multiLevelType w:val="multilevel"/>
    <w:tmpl w:val="5EF8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AC7FD5"/>
    <w:multiLevelType w:val="multilevel"/>
    <w:tmpl w:val="B052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3F6FC2"/>
    <w:multiLevelType w:val="multilevel"/>
    <w:tmpl w:val="6FFC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5D361F"/>
    <w:multiLevelType w:val="multilevel"/>
    <w:tmpl w:val="FD3E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A91840"/>
    <w:multiLevelType w:val="multilevel"/>
    <w:tmpl w:val="FC92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B15568"/>
    <w:multiLevelType w:val="multilevel"/>
    <w:tmpl w:val="781E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BE4A38"/>
    <w:multiLevelType w:val="multilevel"/>
    <w:tmpl w:val="1840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97B1879"/>
    <w:multiLevelType w:val="multilevel"/>
    <w:tmpl w:val="3E4A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BF4BF1"/>
    <w:multiLevelType w:val="multilevel"/>
    <w:tmpl w:val="4B3A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C773CE"/>
    <w:multiLevelType w:val="multilevel"/>
    <w:tmpl w:val="DB48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5A66C1"/>
    <w:multiLevelType w:val="multilevel"/>
    <w:tmpl w:val="7B82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824B2A"/>
    <w:multiLevelType w:val="multilevel"/>
    <w:tmpl w:val="B4C8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EF0BAA"/>
    <w:multiLevelType w:val="multilevel"/>
    <w:tmpl w:val="510C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35362B"/>
    <w:multiLevelType w:val="multilevel"/>
    <w:tmpl w:val="7BD8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7C6927"/>
    <w:multiLevelType w:val="multilevel"/>
    <w:tmpl w:val="B646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A3490C"/>
    <w:multiLevelType w:val="multilevel"/>
    <w:tmpl w:val="1EE6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B26641"/>
    <w:multiLevelType w:val="multilevel"/>
    <w:tmpl w:val="3B50F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4CC3936"/>
    <w:multiLevelType w:val="multilevel"/>
    <w:tmpl w:val="2BC0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9308AD"/>
    <w:multiLevelType w:val="multilevel"/>
    <w:tmpl w:val="F08A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8E34C5"/>
    <w:multiLevelType w:val="multilevel"/>
    <w:tmpl w:val="4A46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1613D5"/>
    <w:multiLevelType w:val="multilevel"/>
    <w:tmpl w:val="F7EC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161542"/>
    <w:multiLevelType w:val="multilevel"/>
    <w:tmpl w:val="82D2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4D4ADE"/>
    <w:multiLevelType w:val="multilevel"/>
    <w:tmpl w:val="B288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ED4B15"/>
    <w:multiLevelType w:val="multilevel"/>
    <w:tmpl w:val="3A4E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1079FA"/>
    <w:multiLevelType w:val="multilevel"/>
    <w:tmpl w:val="96FA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6117E6"/>
    <w:multiLevelType w:val="multilevel"/>
    <w:tmpl w:val="F8D4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DC211F"/>
    <w:multiLevelType w:val="multilevel"/>
    <w:tmpl w:val="A0CA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3B367E"/>
    <w:multiLevelType w:val="multilevel"/>
    <w:tmpl w:val="A2DE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214B02"/>
    <w:multiLevelType w:val="multilevel"/>
    <w:tmpl w:val="7B62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0C0049"/>
    <w:multiLevelType w:val="multilevel"/>
    <w:tmpl w:val="3C18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7817D5"/>
    <w:multiLevelType w:val="multilevel"/>
    <w:tmpl w:val="0B82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BC28C9"/>
    <w:multiLevelType w:val="multilevel"/>
    <w:tmpl w:val="DD30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2D2DB3"/>
    <w:multiLevelType w:val="multilevel"/>
    <w:tmpl w:val="E9FC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C30288"/>
    <w:multiLevelType w:val="multilevel"/>
    <w:tmpl w:val="8C5AF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2CD753A"/>
    <w:multiLevelType w:val="multilevel"/>
    <w:tmpl w:val="EA1A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56C112F"/>
    <w:multiLevelType w:val="multilevel"/>
    <w:tmpl w:val="C228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9C38C0"/>
    <w:multiLevelType w:val="multilevel"/>
    <w:tmpl w:val="DBDC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DC38F9"/>
    <w:multiLevelType w:val="multilevel"/>
    <w:tmpl w:val="BF72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6307A5"/>
    <w:multiLevelType w:val="multilevel"/>
    <w:tmpl w:val="EFE8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8B5E7E"/>
    <w:multiLevelType w:val="multilevel"/>
    <w:tmpl w:val="BD2C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3D29DF"/>
    <w:multiLevelType w:val="multilevel"/>
    <w:tmpl w:val="2CEE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596336"/>
    <w:multiLevelType w:val="multilevel"/>
    <w:tmpl w:val="98B8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B9E2D09"/>
    <w:multiLevelType w:val="multilevel"/>
    <w:tmpl w:val="01A0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C8D7395"/>
    <w:multiLevelType w:val="multilevel"/>
    <w:tmpl w:val="EF32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015EEF"/>
    <w:multiLevelType w:val="multilevel"/>
    <w:tmpl w:val="5CB8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D2414F2"/>
    <w:multiLevelType w:val="multilevel"/>
    <w:tmpl w:val="87D8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E5E2254"/>
    <w:multiLevelType w:val="multilevel"/>
    <w:tmpl w:val="73A2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EBA075E"/>
    <w:multiLevelType w:val="multilevel"/>
    <w:tmpl w:val="83D6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F650EDD"/>
    <w:multiLevelType w:val="multilevel"/>
    <w:tmpl w:val="C90C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1934546"/>
    <w:multiLevelType w:val="multilevel"/>
    <w:tmpl w:val="7F44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1A9741B"/>
    <w:multiLevelType w:val="multilevel"/>
    <w:tmpl w:val="DBC4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25A0F4C"/>
    <w:multiLevelType w:val="multilevel"/>
    <w:tmpl w:val="206C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2B65B99"/>
    <w:multiLevelType w:val="multilevel"/>
    <w:tmpl w:val="9DA0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35A6905"/>
    <w:multiLevelType w:val="multilevel"/>
    <w:tmpl w:val="6088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4464110"/>
    <w:multiLevelType w:val="multilevel"/>
    <w:tmpl w:val="763A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4545F48"/>
    <w:multiLevelType w:val="multilevel"/>
    <w:tmpl w:val="4E78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49F1710"/>
    <w:multiLevelType w:val="multilevel"/>
    <w:tmpl w:val="FAF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6CA4D35"/>
    <w:multiLevelType w:val="multilevel"/>
    <w:tmpl w:val="3B7E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78C50D3"/>
    <w:multiLevelType w:val="multilevel"/>
    <w:tmpl w:val="FD24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1E2EA0"/>
    <w:multiLevelType w:val="multilevel"/>
    <w:tmpl w:val="EEEC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A6E7144"/>
    <w:multiLevelType w:val="multilevel"/>
    <w:tmpl w:val="2DDA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7B594A"/>
    <w:multiLevelType w:val="multilevel"/>
    <w:tmpl w:val="43BE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A931306"/>
    <w:multiLevelType w:val="multilevel"/>
    <w:tmpl w:val="E6A0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C224724"/>
    <w:multiLevelType w:val="multilevel"/>
    <w:tmpl w:val="F0B6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CC23561"/>
    <w:multiLevelType w:val="multilevel"/>
    <w:tmpl w:val="248A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5E18A2"/>
    <w:multiLevelType w:val="multilevel"/>
    <w:tmpl w:val="47C6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DE01CF4"/>
    <w:multiLevelType w:val="multilevel"/>
    <w:tmpl w:val="067C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F185C74"/>
    <w:multiLevelType w:val="multilevel"/>
    <w:tmpl w:val="1708F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F505CF9"/>
    <w:multiLevelType w:val="multilevel"/>
    <w:tmpl w:val="2D4E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C35240"/>
    <w:multiLevelType w:val="multilevel"/>
    <w:tmpl w:val="4F80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2791994"/>
    <w:multiLevelType w:val="multilevel"/>
    <w:tmpl w:val="E168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2D71A34"/>
    <w:multiLevelType w:val="multilevel"/>
    <w:tmpl w:val="C1E4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2E11145"/>
    <w:multiLevelType w:val="multilevel"/>
    <w:tmpl w:val="556EB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651799E"/>
    <w:multiLevelType w:val="multilevel"/>
    <w:tmpl w:val="C49E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67A24A0"/>
    <w:multiLevelType w:val="multilevel"/>
    <w:tmpl w:val="AF88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7EC219E"/>
    <w:multiLevelType w:val="multilevel"/>
    <w:tmpl w:val="E1FE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7ED4E6B"/>
    <w:multiLevelType w:val="multilevel"/>
    <w:tmpl w:val="2444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8247B0A"/>
    <w:multiLevelType w:val="multilevel"/>
    <w:tmpl w:val="105E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8A83F03"/>
    <w:multiLevelType w:val="multilevel"/>
    <w:tmpl w:val="2AE27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8A97381"/>
    <w:multiLevelType w:val="multilevel"/>
    <w:tmpl w:val="C558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8DE4EEA"/>
    <w:multiLevelType w:val="multilevel"/>
    <w:tmpl w:val="3458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B294462"/>
    <w:multiLevelType w:val="multilevel"/>
    <w:tmpl w:val="7144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CB11EEC"/>
    <w:multiLevelType w:val="multilevel"/>
    <w:tmpl w:val="D5C6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DC15FBF"/>
    <w:multiLevelType w:val="multilevel"/>
    <w:tmpl w:val="DBC4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EBC624A"/>
    <w:multiLevelType w:val="multilevel"/>
    <w:tmpl w:val="D7D8F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F030E89"/>
    <w:multiLevelType w:val="multilevel"/>
    <w:tmpl w:val="8A4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00A6CC5"/>
    <w:multiLevelType w:val="multilevel"/>
    <w:tmpl w:val="2442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2BE3BB8"/>
    <w:multiLevelType w:val="multilevel"/>
    <w:tmpl w:val="9C00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2E2237A"/>
    <w:multiLevelType w:val="multilevel"/>
    <w:tmpl w:val="878C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3AE1B43"/>
    <w:multiLevelType w:val="multilevel"/>
    <w:tmpl w:val="2DB6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51A3CF2"/>
    <w:multiLevelType w:val="multilevel"/>
    <w:tmpl w:val="A696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53B2127"/>
    <w:multiLevelType w:val="multilevel"/>
    <w:tmpl w:val="378A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64B63CD"/>
    <w:multiLevelType w:val="multilevel"/>
    <w:tmpl w:val="EAC8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7210CB6"/>
    <w:multiLevelType w:val="multilevel"/>
    <w:tmpl w:val="AFA6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8B75570"/>
    <w:multiLevelType w:val="multilevel"/>
    <w:tmpl w:val="E9FC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A7704FE"/>
    <w:multiLevelType w:val="multilevel"/>
    <w:tmpl w:val="4516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A9C7973"/>
    <w:multiLevelType w:val="multilevel"/>
    <w:tmpl w:val="EFBA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B0E1A2A"/>
    <w:multiLevelType w:val="multilevel"/>
    <w:tmpl w:val="DE34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B1367E3"/>
    <w:multiLevelType w:val="multilevel"/>
    <w:tmpl w:val="58CE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BD43633"/>
    <w:multiLevelType w:val="multilevel"/>
    <w:tmpl w:val="E5A4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C44019A"/>
    <w:multiLevelType w:val="multilevel"/>
    <w:tmpl w:val="50BC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DC07ADF"/>
    <w:multiLevelType w:val="multilevel"/>
    <w:tmpl w:val="2074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E7C1FFC"/>
    <w:multiLevelType w:val="multilevel"/>
    <w:tmpl w:val="9DFC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E84570A"/>
    <w:multiLevelType w:val="multilevel"/>
    <w:tmpl w:val="A150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808728">
    <w:abstractNumId w:val="103"/>
  </w:num>
  <w:num w:numId="2" w16cid:durableId="2005157052">
    <w:abstractNumId w:val="75"/>
  </w:num>
  <w:num w:numId="3" w16cid:durableId="1786845608">
    <w:abstractNumId w:val="78"/>
  </w:num>
  <w:num w:numId="4" w16cid:durableId="1728723413">
    <w:abstractNumId w:val="116"/>
  </w:num>
  <w:num w:numId="5" w16cid:durableId="929582101">
    <w:abstractNumId w:val="92"/>
  </w:num>
  <w:num w:numId="6" w16cid:durableId="1183275740">
    <w:abstractNumId w:val="30"/>
  </w:num>
  <w:num w:numId="7" w16cid:durableId="1872570014">
    <w:abstractNumId w:val="117"/>
  </w:num>
  <w:num w:numId="8" w16cid:durableId="382213112">
    <w:abstractNumId w:val="39"/>
  </w:num>
  <w:num w:numId="9" w16cid:durableId="708146342">
    <w:abstractNumId w:val="42"/>
  </w:num>
  <w:num w:numId="10" w16cid:durableId="937375553">
    <w:abstractNumId w:val="70"/>
  </w:num>
  <w:num w:numId="11" w16cid:durableId="79109176">
    <w:abstractNumId w:val="96"/>
  </w:num>
  <w:num w:numId="12" w16cid:durableId="1374038301">
    <w:abstractNumId w:val="37"/>
  </w:num>
  <w:num w:numId="13" w16cid:durableId="1683895597">
    <w:abstractNumId w:val="51"/>
  </w:num>
  <w:num w:numId="14" w16cid:durableId="801967331">
    <w:abstractNumId w:val="68"/>
  </w:num>
  <w:num w:numId="15" w16cid:durableId="449663817">
    <w:abstractNumId w:val="12"/>
  </w:num>
  <w:num w:numId="16" w16cid:durableId="193538379">
    <w:abstractNumId w:val="120"/>
  </w:num>
  <w:num w:numId="17" w16cid:durableId="216556037">
    <w:abstractNumId w:val="79"/>
  </w:num>
  <w:num w:numId="18" w16cid:durableId="1190487627">
    <w:abstractNumId w:val="40"/>
  </w:num>
  <w:num w:numId="19" w16cid:durableId="155614364">
    <w:abstractNumId w:val="27"/>
  </w:num>
  <w:num w:numId="20" w16cid:durableId="505444753">
    <w:abstractNumId w:val="49"/>
  </w:num>
  <w:num w:numId="21" w16cid:durableId="1076125195">
    <w:abstractNumId w:val="13"/>
  </w:num>
  <w:num w:numId="22" w16cid:durableId="1295406631">
    <w:abstractNumId w:val="10"/>
  </w:num>
  <w:num w:numId="23" w16cid:durableId="719596370">
    <w:abstractNumId w:val="132"/>
  </w:num>
  <w:num w:numId="24" w16cid:durableId="1918591638">
    <w:abstractNumId w:val="83"/>
  </w:num>
  <w:num w:numId="25" w16cid:durableId="216477478">
    <w:abstractNumId w:val="88"/>
  </w:num>
  <w:num w:numId="26" w16cid:durableId="1027414432">
    <w:abstractNumId w:val="136"/>
  </w:num>
  <w:num w:numId="27" w16cid:durableId="1846629315">
    <w:abstractNumId w:val="52"/>
  </w:num>
  <w:num w:numId="28" w16cid:durableId="1511135920">
    <w:abstractNumId w:val="34"/>
  </w:num>
  <w:num w:numId="29" w16cid:durableId="1149247572">
    <w:abstractNumId w:val="14"/>
  </w:num>
  <w:num w:numId="30" w16cid:durableId="756830689">
    <w:abstractNumId w:val="106"/>
  </w:num>
  <w:num w:numId="31" w16cid:durableId="90006441">
    <w:abstractNumId w:val="95"/>
  </w:num>
  <w:num w:numId="32" w16cid:durableId="995298400">
    <w:abstractNumId w:val="9"/>
  </w:num>
  <w:num w:numId="33" w16cid:durableId="798569859">
    <w:abstractNumId w:val="98"/>
  </w:num>
  <w:num w:numId="34" w16cid:durableId="433213475">
    <w:abstractNumId w:val="29"/>
  </w:num>
  <w:num w:numId="35" w16cid:durableId="787047090">
    <w:abstractNumId w:val="4"/>
  </w:num>
  <w:num w:numId="36" w16cid:durableId="1125586382">
    <w:abstractNumId w:val="102"/>
  </w:num>
  <w:num w:numId="37" w16cid:durableId="1900244179">
    <w:abstractNumId w:val="59"/>
  </w:num>
  <w:num w:numId="38" w16cid:durableId="1082027953">
    <w:abstractNumId w:val="38"/>
  </w:num>
  <w:num w:numId="39" w16cid:durableId="2145615271">
    <w:abstractNumId w:val="20"/>
  </w:num>
  <w:num w:numId="40" w16cid:durableId="388069814">
    <w:abstractNumId w:val="91"/>
  </w:num>
  <w:num w:numId="41" w16cid:durableId="459035056">
    <w:abstractNumId w:val="24"/>
  </w:num>
  <w:num w:numId="42" w16cid:durableId="1334257460">
    <w:abstractNumId w:val="131"/>
  </w:num>
  <w:num w:numId="43" w16cid:durableId="529606858">
    <w:abstractNumId w:val="46"/>
  </w:num>
  <w:num w:numId="44" w16cid:durableId="372926137">
    <w:abstractNumId w:val="119"/>
  </w:num>
  <w:num w:numId="45" w16cid:durableId="385568640">
    <w:abstractNumId w:val="129"/>
  </w:num>
  <w:num w:numId="46" w16cid:durableId="127825202">
    <w:abstractNumId w:val="48"/>
  </w:num>
  <w:num w:numId="47" w16cid:durableId="1992560275">
    <w:abstractNumId w:val="50"/>
  </w:num>
  <w:num w:numId="48" w16cid:durableId="1331641651">
    <w:abstractNumId w:val="94"/>
  </w:num>
  <w:num w:numId="49" w16cid:durableId="541478539">
    <w:abstractNumId w:val="26"/>
  </w:num>
  <w:num w:numId="50" w16cid:durableId="1275595748">
    <w:abstractNumId w:val="124"/>
  </w:num>
  <w:num w:numId="51" w16cid:durableId="1083408178">
    <w:abstractNumId w:val="115"/>
  </w:num>
  <w:num w:numId="52" w16cid:durableId="340284578">
    <w:abstractNumId w:val="69"/>
  </w:num>
  <w:num w:numId="53" w16cid:durableId="1227105436">
    <w:abstractNumId w:val="28"/>
  </w:num>
  <w:num w:numId="54" w16cid:durableId="1965425746">
    <w:abstractNumId w:val="33"/>
  </w:num>
  <w:num w:numId="55" w16cid:durableId="1708142129">
    <w:abstractNumId w:val="113"/>
  </w:num>
  <w:num w:numId="56" w16cid:durableId="1645695648">
    <w:abstractNumId w:val="82"/>
  </w:num>
  <w:num w:numId="57" w16cid:durableId="944649302">
    <w:abstractNumId w:val="18"/>
  </w:num>
  <w:num w:numId="58" w16cid:durableId="359282681">
    <w:abstractNumId w:val="47"/>
  </w:num>
  <w:num w:numId="59" w16cid:durableId="722483192">
    <w:abstractNumId w:val="2"/>
  </w:num>
  <w:num w:numId="60" w16cid:durableId="1394238186">
    <w:abstractNumId w:val="90"/>
  </w:num>
  <w:num w:numId="61" w16cid:durableId="1902789349">
    <w:abstractNumId w:val="128"/>
  </w:num>
  <w:num w:numId="62" w16cid:durableId="327683177">
    <w:abstractNumId w:val="16"/>
  </w:num>
  <w:num w:numId="63" w16cid:durableId="200630410">
    <w:abstractNumId w:val="97"/>
  </w:num>
  <w:num w:numId="64" w16cid:durableId="1700819333">
    <w:abstractNumId w:val="89"/>
  </w:num>
  <w:num w:numId="65" w16cid:durableId="9375048">
    <w:abstractNumId w:val="73"/>
  </w:num>
  <w:num w:numId="66" w16cid:durableId="338045626">
    <w:abstractNumId w:val="74"/>
  </w:num>
  <w:num w:numId="67" w16cid:durableId="1721976307">
    <w:abstractNumId w:val="84"/>
  </w:num>
  <w:num w:numId="68" w16cid:durableId="1021400890">
    <w:abstractNumId w:val="65"/>
  </w:num>
  <w:num w:numId="69" w16cid:durableId="337660180">
    <w:abstractNumId w:val="7"/>
  </w:num>
  <w:num w:numId="70" w16cid:durableId="2122647019">
    <w:abstractNumId w:val="54"/>
  </w:num>
  <w:num w:numId="71" w16cid:durableId="359817702">
    <w:abstractNumId w:val="126"/>
  </w:num>
  <w:num w:numId="72" w16cid:durableId="354234148">
    <w:abstractNumId w:val="41"/>
  </w:num>
  <w:num w:numId="73" w16cid:durableId="1147624819">
    <w:abstractNumId w:val="31"/>
  </w:num>
  <w:num w:numId="74" w16cid:durableId="64912826">
    <w:abstractNumId w:val="72"/>
  </w:num>
  <w:num w:numId="75" w16cid:durableId="917208181">
    <w:abstractNumId w:val="66"/>
  </w:num>
  <w:num w:numId="76" w16cid:durableId="597296064">
    <w:abstractNumId w:val="15"/>
  </w:num>
  <w:num w:numId="77" w16cid:durableId="2117168041">
    <w:abstractNumId w:val="121"/>
  </w:num>
  <w:num w:numId="78" w16cid:durableId="1924874495">
    <w:abstractNumId w:val="109"/>
  </w:num>
  <w:num w:numId="79" w16cid:durableId="616646469">
    <w:abstractNumId w:val="111"/>
  </w:num>
  <w:num w:numId="80" w16cid:durableId="1483547777">
    <w:abstractNumId w:val="99"/>
  </w:num>
  <w:num w:numId="81" w16cid:durableId="985361018">
    <w:abstractNumId w:val="135"/>
  </w:num>
  <w:num w:numId="82" w16cid:durableId="1496263745">
    <w:abstractNumId w:val="118"/>
  </w:num>
  <w:num w:numId="83" w16cid:durableId="203564032">
    <w:abstractNumId w:val="76"/>
  </w:num>
  <w:num w:numId="84" w16cid:durableId="376783756">
    <w:abstractNumId w:val="138"/>
  </w:num>
  <w:num w:numId="85" w16cid:durableId="64302314">
    <w:abstractNumId w:val="23"/>
  </w:num>
  <w:num w:numId="86" w16cid:durableId="946500980">
    <w:abstractNumId w:val="22"/>
  </w:num>
  <w:num w:numId="87" w16cid:durableId="1424959958">
    <w:abstractNumId w:val="71"/>
  </w:num>
  <w:num w:numId="88" w16cid:durableId="2053846374">
    <w:abstractNumId w:val="61"/>
  </w:num>
  <w:num w:numId="89" w16cid:durableId="881163566">
    <w:abstractNumId w:val="87"/>
  </w:num>
  <w:num w:numId="90" w16cid:durableId="1928612220">
    <w:abstractNumId w:val="32"/>
  </w:num>
  <w:num w:numId="91" w16cid:durableId="553008879">
    <w:abstractNumId w:val="85"/>
  </w:num>
  <w:num w:numId="92" w16cid:durableId="160201553">
    <w:abstractNumId w:val="43"/>
  </w:num>
  <w:num w:numId="93" w16cid:durableId="351225641">
    <w:abstractNumId w:val="80"/>
  </w:num>
  <w:num w:numId="94" w16cid:durableId="560946808">
    <w:abstractNumId w:val="58"/>
  </w:num>
  <w:num w:numId="95" w16cid:durableId="1018237683">
    <w:abstractNumId w:val="122"/>
  </w:num>
  <w:num w:numId="96" w16cid:durableId="1227452833">
    <w:abstractNumId w:val="0"/>
  </w:num>
  <w:num w:numId="97" w16cid:durableId="1589268893">
    <w:abstractNumId w:val="57"/>
  </w:num>
  <w:num w:numId="98" w16cid:durableId="175972254">
    <w:abstractNumId w:val="127"/>
  </w:num>
  <w:num w:numId="99" w16cid:durableId="1250038969">
    <w:abstractNumId w:val="36"/>
  </w:num>
  <w:num w:numId="100" w16cid:durableId="2001078594">
    <w:abstractNumId w:val="60"/>
  </w:num>
  <w:num w:numId="101" w16cid:durableId="1403064367">
    <w:abstractNumId w:val="93"/>
  </w:num>
  <w:num w:numId="102" w16cid:durableId="2094937593">
    <w:abstractNumId w:val="3"/>
  </w:num>
  <w:num w:numId="103" w16cid:durableId="571501266">
    <w:abstractNumId w:val="105"/>
  </w:num>
  <w:num w:numId="104" w16cid:durableId="237830512">
    <w:abstractNumId w:val="77"/>
  </w:num>
  <w:num w:numId="105" w16cid:durableId="554435700">
    <w:abstractNumId w:val="101"/>
  </w:num>
  <w:num w:numId="106" w16cid:durableId="47152033">
    <w:abstractNumId w:val="45"/>
  </w:num>
  <w:num w:numId="107" w16cid:durableId="492911678">
    <w:abstractNumId w:val="17"/>
  </w:num>
  <w:num w:numId="108" w16cid:durableId="954098532">
    <w:abstractNumId w:val="81"/>
  </w:num>
  <w:num w:numId="109" w16cid:durableId="567351658">
    <w:abstractNumId w:val="125"/>
  </w:num>
  <w:num w:numId="110" w16cid:durableId="1122843566">
    <w:abstractNumId w:val="25"/>
  </w:num>
  <w:num w:numId="111" w16cid:durableId="442771060">
    <w:abstractNumId w:val="53"/>
  </w:num>
  <w:num w:numId="112" w16cid:durableId="1459564697">
    <w:abstractNumId w:val="110"/>
  </w:num>
  <w:num w:numId="113" w16cid:durableId="1163400760">
    <w:abstractNumId w:val="11"/>
  </w:num>
  <w:num w:numId="114" w16cid:durableId="1109739188">
    <w:abstractNumId w:val="35"/>
  </w:num>
  <w:num w:numId="115" w16cid:durableId="1976332498">
    <w:abstractNumId w:val="108"/>
  </w:num>
  <w:num w:numId="116" w16cid:durableId="1161196828">
    <w:abstractNumId w:val="137"/>
  </w:num>
  <w:num w:numId="117" w16cid:durableId="1918516433">
    <w:abstractNumId w:val="133"/>
  </w:num>
  <w:num w:numId="118" w16cid:durableId="1778526794">
    <w:abstractNumId w:val="114"/>
  </w:num>
  <w:num w:numId="119" w16cid:durableId="2093620837">
    <w:abstractNumId w:val="8"/>
  </w:num>
  <w:num w:numId="120" w16cid:durableId="2040232413">
    <w:abstractNumId w:val="64"/>
  </w:num>
  <w:num w:numId="121" w16cid:durableId="82069326">
    <w:abstractNumId w:val="100"/>
  </w:num>
  <w:num w:numId="122" w16cid:durableId="367295449">
    <w:abstractNumId w:val="67"/>
  </w:num>
  <w:num w:numId="123" w16cid:durableId="2003001240">
    <w:abstractNumId w:val="55"/>
  </w:num>
  <w:num w:numId="124" w16cid:durableId="970669263">
    <w:abstractNumId w:val="21"/>
  </w:num>
  <w:num w:numId="125" w16cid:durableId="509760101">
    <w:abstractNumId w:val="1"/>
  </w:num>
  <w:num w:numId="126" w16cid:durableId="883908742">
    <w:abstractNumId w:val="56"/>
  </w:num>
  <w:num w:numId="127" w16cid:durableId="1027294134">
    <w:abstractNumId w:val="63"/>
  </w:num>
  <w:num w:numId="128" w16cid:durableId="26836198">
    <w:abstractNumId w:val="104"/>
  </w:num>
  <w:num w:numId="129" w16cid:durableId="2137024802">
    <w:abstractNumId w:val="134"/>
  </w:num>
  <w:num w:numId="130" w16cid:durableId="1460538360">
    <w:abstractNumId w:val="5"/>
  </w:num>
  <w:num w:numId="131" w16cid:durableId="165094871">
    <w:abstractNumId w:val="130"/>
  </w:num>
  <w:num w:numId="132" w16cid:durableId="1283030875">
    <w:abstractNumId w:val="86"/>
  </w:num>
  <w:num w:numId="133" w16cid:durableId="70395789">
    <w:abstractNumId w:val="44"/>
  </w:num>
  <w:num w:numId="134" w16cid:durableId="129372118">
    <w:abstractNumId w:val="6"/>
  </w:num>
  <w:num w:numId="135" w16cid:durableId="1315178269">
    <w:abstractNumId w:val="19"/>
  </w:num>
  <w:num w:numId="136" w16cid:durableId="2084834569">
    <w:abstractNumId w:val="112"/>
  </w:num>
  <w:num w:numId="137" w16cid:durableId="960383263">
    <w:abstractNumId w:val="62"/>
  </w:num>
  <w:num w:numId="138" w16cid:durableId="2107118445">
    <w:abstractNumId w:val="107"/>
  </w:num>
  <w:num w:numId="139" w16cid:durableId="1485121968">
    <w:abstractNumId w:val="1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4D7"/>
    <w:rsid w:val="00063A8B"/>
    <w:rsid w:val="000F74D7"/>
    <w:rsid w:val="0015207F"/>
    <w:rsid w:val="00207F74"/>
    <w:rsid w:val="002B05F7"/>
    <w:rsid w:val="003B3D6F"/>
    <w:rsid w:val="00405ADA"/>
    <w:rsid w:val="00602CFE"/>
    <w:rsid w:val="009C6155"/>
    <w:rsid w:val="00B042CD"/>
    <w:rsid w:val="00D30CE6"/>
    <w:rsid w:val="00DA32BD"/>
    <w:rsid w:val="00DE4675"/>
    <w:rsid w:val="00ED5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ADC73"/>
  <w15:chartTrackingRefBased/>
  <w15:docId w15:val="{ECBFB229-295F-49F8-AEDC-DAA710763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155"/>
    <w:pPr>
      <w:widowControl w:val="0"/>
    </w:pPr>
  </w:style>
  <w:style w:type="paragraph" w:styleId="1">
    <w:name w:val="heading 1"/>
    <w:basedOn w:val="a"/>
    <w:link w:val="10"/>
    <w:uiPriority w:val="9"/>
    <w:qFormat/>
    <w:rsid w:val="009C6155"/>
    <w:pPr>
      <w:widowControl/>
      <w:spacing w:before="100" w:beforeAutospacing="1" w:after="100" w:afterAutospacing="1" w:line="240" w:lineRule="auto"/>
      <w:outlineLvl w:val="0"/>
    </w:pPr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0"/>
    <w:uiPriority w:val="9"/>
    <w:qFormat/>
    <w:rsid w:val="009C6155"/>
    <w:pPr>
      <w:widowControl/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9C6155"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615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C615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C615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C6155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9C6155"/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9C6155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customStyle="1" w:styleId="30">
    <w:name w:val="标题 3 字符"/>
    <w:basedOn w:val="a0"/>
    <w:link w:val="3"/>
    <w:uiPriority w:val="9"/>
    <w:rsid w:val="009C6155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customStyle="1" w:styleId="msonormal0">
    <w:name w:val="msonormal"/>
    <w:basedOn w:val="a"/>
    <w:rsid w:val="009C615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7">
    <w:name w:val="Normal (Web)"/>
    <w:basedOn w:val="a"/>
    <w:uiPriority w:val="99"/>
    <w:semiHidden/>
    <w:unhideWhenUsed/>
    <w:rsid w:val="009C615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8">
    <w:name w:val="Strong"/>
    <w:basedOn w:val="a0"/>
    <w:uiPriority w:val="22"/>
    <w:qFormat/>
    <w:rsid w:val="009C615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C615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9C6155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9C6155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23</Pages>
  <Words>2311</Words>
  <Characters>13174</Characters>
  <Application>Microsoft Office Word</Application>
  <DocSecurity>0</DocSecurity>
  <Lines>109</Lines>
  <Paragraphs>30</Paragraphs>
  <ScaleCrop>false</ScaleCrop>
  <Company/>
  <LinksUpToDate>false</LinksUpToDate>
  <CharactersWithSpaces>15455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 z</dc:creator>
  <cp:keywords/>
  <dc:description/>
  <cp:lastModifiedBy>hm z</cp:lastModifiedBy>
  <cp:revision>4</cp:revision>
  <dcterms:created xsi:type="dcterms:W3CDTF">2026-05-15T04:49:00Z</dcterms:created>
  <dcterms:modified xsi:type="dcterms:W3CDTF">2026-05-25T10:42:00Z</dcterms:modified>
</cp:coreProperties>
</file>