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112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可以。我先给你一条 </w:t>
      </w:r>
      <w:proofErr w:type="spellStart"/>
      <w:r w:rsidRPr="001D0C79">
        <w:rPr>
          <w:b/>
          <w:bCs/>
          <w:sz w:val="18"/>
          <w:szCs w:val="20"/>
        </w:rPr>
        <w:t>LeetCode</w:t>
      </w:r>
      <w:proofErr w:type="spellEnd"/>
      <w:r w:rsidRPr="001D0C79">
        <w:rPr>
          <w:b/>
          <w:bCs/>
          <w:sz w:val="18"/>
          <w:szCs w:val="20"/>
        </w:rPr>
        <w:t xml:space="preserve"> 快速入门路线</w:t>
      </w:r>
      <w:r w:rsidRPr="001D0C79">
        <w:rPr>
          <w:sz w:val="18"/>
          <w:szCs w:val="20"/>
        </w:rPr>
        <w:t>，只选最适合练单调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 xml:space="preserve"> / 单调队列的题，而且按</w:t>
      </w:r>
      <w:r w:rsidRPr="001D0C79">
        <w:rPr>
          <w:b/>
          <w:bCs/>
          <w:sz w:val="18"/>
          <w:szCs w:val="20"/>
        </w:rPr>
        <w:t>由浅入深</w:t>
      </w:r>
      <w:r w:rsidRPr="001D0C79">
        <w:rPr>
          <w:sz w:val="18"/>
          <w:szCs w:val="20"/>
        </w:rPr>
        <w:t>排好顺序。这样你不是在“刷题”，而是在</w:t>
      </w:r>
      <w:r w:rsidRPr="001D0C79">
        <w:rPr>
          <w:b/>
          <w:bCs/>
          <w:sz w:val="18"/>
          <w:szCs w:val="20"/>
        </w:rPr>
        <w:t>搭一条完整的理解链</w:t>
      </w:r>
      <w:r w:rsidRPr="001D0C79">
        <w:rPr>
          <w:sz w:val="18"/>
          <w:szCs w:val="20"/>
        </w:rPr>
        <w:t>。</w:t>
      </w:r>
    </w:p>
    <w:p w14:paraId="3860E5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我建议先按这个顺序练：</w:t>
      </w:r>
    </w:p>
    <w:p w14:paraId="7840F6EB" w14:textId="77777777" w:rsidR="00665191" w:rsidRPr="001D0C79" w:rsidRDefault="00665191" w:rsidP="001D0C79">
      <w:pPr>
        <w:numPr>
          <w:ilvl w:val="0"/>
          <w:numId w:val="4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496. Next Greater Element I</w:t>
      </w:r>
      <w:r w:rsidRPr="001D0C79">
        <w:rPr>
          <w:sz w:val="18"/>
          <w:szCs w:val="20"/>
        </w:rPr>
        <w:t xml:space="preserve"> —— 单调</w:t>
      </w:r>
      <w:proofErr w:type="gramStart"/>
      <w:r w:rsidRPr="001D0C79">
        <w:rPr>
          <w:sz w:val="18"/>
          <w:szCs w:val="20"/>
        </w:rPr>
        <w:t>栈最</w:t>
      </w:r>
      <w:proofErr w:type="gramEnd"/>
      <w:r w:rsidRPr="001D0C79">
        <w:rPr>
          <w:sz w:val="18"/>
          <w:szCs w:val="20"/>
        </w:rPr>
        <w:t>基础入门题。题意就是“右边第一个更大元素”。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"https://leetcode.com/problems/next-greater-element-i/?utm_source=chatgpt.com" \o "Next Greater Element I"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6F4DA096" w14:textId="77777777" w:rsidR="00665191" w:rsidRPr="001D0C79" w:rsidRDefault="00665191" w:rsidP="001D0C79">
      <w:pPr>
        <w:numPr>
          <w:ilvl w:val="0"/>
          <w:numId w:val="4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739. Daily Temperatures</w:t>
      </w:r>
      <w:r w:rsidRPr="001D0C79">
        <w:rPr>
          <w:sz w:val="18"/>
          <w:szCs w:val="20"/>
        </w:rPr>
        <w:t xml:space="preserve"> —— 还是单调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，但从“找更大”升级到“求距离”。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"https://leetcode.com/problems/daily-temperatures/?utm_source=chatgpt.com" \o "739. Daily Temperatures"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10168737" w14:textId="77777777" w:rsidR="00665191" w:rsidRPr="001D0C79" w:rsidRDefault="00665191" w:rsidP="001D0C79">
      <w:pPr>
        <w:numPr>
          <w:ilvl w:val="0"/>
          <w:numId w:val="4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239. Sliding Window Maximum</w:t>
      </w:r>
      <w:r w:rsidRPr="001D0C79">
        <w:rPr>
          <w:sz w:val="18"/>
          <w:szCs w:val="20"/>
        </w:rPr>
        <w:t xml:space="preserve"> —— 单调队列标准模板题。窗口大小固定，每次右移一格，求最大值。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"https://leetcode.com/problems/sliding-window-maximum/?utm_source=chatgpt.com" \o "Sliding Window Maximum"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4B4E1209" w14:textId="77777777" w:rsidR="00665191" w:rsidRPr="001D0C79" w:rsidRDefault="00665191" w:rsidP="001D0C79">
      <w:pPr>
        <w:numPr>
          <w:ilvl w:val="0"/>
          <w:numId w:val="4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84. Largest Rectangle in Histogram</w:t>
      </w:r>
      <w:r w:rsidRPr="001D0C79">
        <w:rPr>
          <w:sz w:val="18"/>
          <w:szCs w:val="20"/>
        </w:rPr>
        <w:t xml:space="preserve"> —— 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边界题的代表。给柱状图，求最大矩形面积。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"https://leetcode.com/problems/largest-rectangle-in-histogram/?utm_source=chatgpt.com" \o "84. Largest Rectangle in Histogram"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0D16C0EF" w14:textId="77777777" w:rsidR="00665191" w:rsidRPr="001D0C79" w:rsidRDefault="00665191" w:rsidP="001D0C79">
      <w:pPr>
        <w:numPr>
          <w:ilvl w:val="0"/>
          <w:numId w:val="4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42. Trapping Rain Water</w:t>
      </w:r>
      <w:r w:rsidRPr="001D0C79">
        <w:rPr>
          <w:sz w:val="18"/>
          <w:szCs w:val="20"/>
        </w:rPr>
        <w:t xml:space="preserve"> —— 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综合题，重点是理解“坑”和“边界”。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"https://leetcode.com/problems/trapping-rain-water/?utm_source=chatgpt.com" \o "Trapping Rain Water"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3CF44640" w14:textId="77777777" w:rsidR="00665191" w:rsidRPr="001D0C79" w:rsidRDefault="00665191" w:rsidP="001D0C79">
      <w:pPr>
        <w:numPr>
          <w:ilvl w:val="0"/>
          <w:numId w:val="4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862. Shortest Subarray with Sum at Least K</w:t>
      </w:r>
      <w:r w:rsidRPr="001D0C79">
        <w:rPr>
          <w:sz w:val="18"/>
          <w:szCs w:val="20"/>
        </w:rPr>
        <w:t xml:space="preserve"> —— 单调队列进阶题，前缀和 + deque 的典型。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"https://leetcode.com/problems/shortest-subarray-with-sum-at-least-k/?utm_source=chatgpt.com" \o "Shortest Subarray with Sum at Least K"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0237CC4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这 6 </w:t>
      </w:r>
      <w:proofErr w:type="gramStart"/>
      <w:r w:rsidRPr="001D0C79">
        <w:rPr>
          <w:sz w:val="18"/>
          <w:szCs w:val="20"/>
        </w:rPr>
        <w:t>题已经</w:t>
      </w:r>
      <w:proofErr w:type="gramEnd"/>
      <w:r w:rsidRPr="001D0C79">
        <w:rPr>
          <w:sz w:val="18"/>
          <w:szCs w:val="20"/>
        </w:rPr>
        <w:t>能把你从“知道是什么”带到“真的会想”。下面我一题一题精讲。</w:t>
      </w:r>
    </w:p>
    <w:p w14:paraId="31A4C77D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DC09401">
          <v:rect id="_x0000_i1025" style="width:0;height:1.5pt" o:hralign="center" o:hrstd="t" o:hr="t" fillcolor="#a0a0a0" stroked="f"/>
        </w:pict>
      </w:r>
    </w:p>
    <w:p w14:paraId="1985DE6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 496. Next Greater Element I</w:t>
      </w:r>
    </w:p>
    <w:p w14:paraId="3FB1032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题意核心是：给定 nums2，对其中</w:t>
      </w:r>
      <w:proofErr w:type="gramStart"/>
      <w:r w:rsidRPr="001D0C79">
        <w:rPr>
          <w:sz w:val="18"/>
          <w:szCs w:val="20"/>
        </w:rPr>
        <w:t>每个数找</w:t>
      </w:r>
      <w:proofErr w:type="gramEnd"/>
      <w:r w:rsidRPr="001D0C79">
        <w:rPr>
          <w:sz w:val="18"/>
          <w:szCs w:val="20"/>
        </w:rPr>
        <w:t>它</w:t>
      </w:r>
      <w:r w:rsidRPr="001D0C79">
        <w:rPr>
          <w:b/>
          <w:bCs/>
          <w:sz w:val="18"/>
          <w:szCs w:val="20"/>
        </w:rPr>
        <w:t>右边第一个更大的数</w:t>
      </w:r>
      <w:r w:rsidRPr="001D0C79">
        <w:rPr>
          <w:sz w:val="18"/>
          <w:szCs w:val="20"/>
        </w:rPr>
        <w:t>；再根据 nums1 把对应答案取出来。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"https://leetcode.com/problems/next-greater-element-i/?utm_source=chatgpt.com" \o "Next Greater Element I"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04D3002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为什么把它放第一题？</w:t>
      </w:r>
    </w:p>
    <w:p w14:paraId="2DB9C43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因为这</w:t>
      </w:r>
      <w:proofErr w:type="gramStart"/>
      <w:r w:rsidRPr="001D0C79">
        <w:rPr>
          <w:sz w:val="18"/>
          <w:szCs w:val="20"/>
        </w:rPr>
        <w:t>题几乎</w:t>
      </w:r>
      <w:proofErr w:type="gramEnd"/>
      <w:r w:rsidRPr="001D0C79">
        <w:rPr>
          <w:sz w:val="18"/>
          <w:szCs w:val="20"/>
        </w:rPr>
        <w:t>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的“原型”。</w:t>
      </w:r>
    </w:p>
    <w:p w14:paraId="4AA948F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你拿到题，第一反应应该是：</w:t>
      </w:r>
    </w:p>
    <w:p w14:paraId="5B614DE0" w14:textId="77777777" w:rsidR="00665191" w:rsidRPr="001D0C79" w:rsidRDefault="00665191" w:rsidP="001D0C79">
      <w:pPr>
        <w:numPr>
          <w:ilvl w:val="0"/>
          <w:numId w:val="4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关键词是“右边”</w:t>
      </w:r>
    </w:p>
    <w:p w14:paraId="3EF566E9" w14:textId="77777777" w:rsidR="00665191" w:rsidRPr="001D0C79" w:rsidRDefault="00665191" w:rsidP="001D0C79">
      <w:pPr>
        <w:numPr>
          <w:ilvl w:val="0"/>
          <w:numId w:val="4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关键词是“第一个”</w:t>
      </w:r>
    </w:p>
    <w:p w14:paraId="6779DEFF" w14:textId="77777777" w:rsidR="00665191" w:rsidRPr="001D0C79" w:rsidRDefault="00665191" w:rsidP="001D0C79">
      <w:pPr>
        <w:numPr>
          <w:ilvl w:val="0"/>
          <w:numId w:val="4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关键词是“更大”</w:t>
      </w:r>
    </w:p>
    <w:p w14:paraId="496CBB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这三个词</w:t>
      </w:r>
      <w:proofErr w:type="gramStart"/>
      <w:r w:rsidRPr="001D0C79">
        <w:rPr>
          <w:sz w:val="18"/>
          <w:szCs w:val="20"/>
        </w:rPr>
        <w:t>一</w:t>
      </w:r>
      <w:proofErr w:type="gramEnd"/>
      <w:r w:rsidRPr="001D0C79">
        <w:rPr>
          <w:sz w:val="18"/>
          <w:szCs w:val="20"/>
        </w:rPr>
        <w:t>组合，就非常像单调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。</w:t>
      </w:r>
    </w:p>
    <w:p w14:paraId="6B536FF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FFAD7AF">
          <v:rect id="_x0000_i1026" style="width:0;height:1.5pt" o:hralign="center" o:hrstd="t" o:hr="t" fillcolor="#a0a0a0" stroked="f"/>
        </w:pict>
      </w:r>
    </w:p>
    <w:p w14:paraId="7AFB89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先想朴素做法</w:t>
      </w:r>
    </w:p>
    <w:p w14:paraId="1EE588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对于 nums2 的每个位置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：</w:t>
      </w:r>
    </w:p>
    <w:p w14:paraId="66B7671F" w14:textId="77777777" w:rsidR="00665191" w:rsidRPr="001D0C79" w:rsidRDefault="00665191" w:rsidP="001D0C79">
      <w:pPr>
        <w:numPr>
          <w:ilvl w:val="0"/>
          <w:numId w:val="4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往右扫</w:t>
      </w:r>
    </w:p>
    <w:p w14:paraId="24FBF9EA" w14:textId="77777777" w:rsidR="00665191" w:rsidRPr="001D0C79" w:rsidRDefault="00665191" w:rsidP="001D0C79">
      <w:pPr>
        <w:numPr>
          <w:ilvl w:val="0"/>
          <w:numId w:val="4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找到第一个比 nums2[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大的数</w:t>
      </w:r>
    </w:p>
    <w:p w14:paraId="71AF3DD4" w14:textId="77777777" w:rsidR="00665191" w:rsidRPr="001D0C79" w:rsidRDefault="00665191" w:rsidP="001D0C79">
      <w:pPr>
        <w:numPr>
          <w:ilvl w:val="0"/>
          <w:numId w:val="4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没有就记 -1</w:t>
      </w:r>
    </w:p>
    <w:p w14:paraId="6AE3D43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然后因为 nums1 的元素都出现在 nums2 中，再查表输出。</w:t>
      </w:r>
    </w:p>
    <w:p w14:paraId="415138E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这个做法当然能写，但复杂度最坏是 (O(n^2))。</w:t>
      </w:r>
    </w:p>
    <w:p w14:paraId="640066DB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5312EF1">
          <v:rect id="_x0000_i1027" style="width:0;height:1.5pt" o:hralign="center" o:hrstd="t" o:hr="t" fillcolor="#a0a0a0" stroked="f"/>
        </w:pict>
      </w:r>
    </w:p>
    <w:p w14:paraId="7E76CC3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为什么能想到单调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？</w:t>
      </w:r>
    </w:p>
    <w:p w14:paraId="2E84CF4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因为你会发现，朴素做法里有很多重复扫描。</w:t>
      </w:r>
    </w:p>
    <w:p w14:paraId="38103E9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比如一个很大的数出现在后面，前面很多位置都会扫到它。</w:t>
      </w:r>
      <w:r w:rsidRPr="001D0C79">
        <w:rPr>
          <w:sz w:val="18"/>
          <w:szCs w:val="20"/>
        </w:rPr>
        <w:br/>
        <w:t>那为什么不换个角度：</w:t>
      </w:r>
    </w:p>
    <w:p w14:paraId="623E0D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不是“前面的人一个个去右边找更大”，</w:t>
      </w:r>
      <w:r w:rsidRPr="001D0C79">
        <w:rPr>
          <w:sz w:val="18"/>
          <w:szCs w:val="20"/>
        </w:rPr>
        <w:br/>
        <w:t>而是“右边新来一个元素时，顺手把前面一些人的答案结算掉”。</w:t>
      </w:r>
    </w:p>
    <w:p w14:paraId="0193487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的核心思路。</w:t>
      </w:r>
    </w:p>
    <w:p w14:paraId="0A506A2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AE28947">
          <v:rect id="_x0000_i1028" style="width:0;height:1.5pt" o:hralign="center" o:hrstd="t" o:hr="t" fillcolor="#a0a0a0" stroked="f"/>
        </w:pict>
      </w:r>
    </w:p>
    <w:p w14:paraId="4A0541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里到底放什么？</w:t>
      </w:r>
    </w:p>
    <w:p w14:paraId="46A8B6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放的是：</w:t>
      </w:r>
    </w:p>
    <w:p w14:paraId="517CB91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还没找到右边第一个更大元素的那些数。</w:t>
      </w:r>
    </w:p>
    <w:p w14:paraId="38D5A2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并且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里对应的值保持</w:t>
      </w:r>
      <w:r w:rsidRPr="001D0C79">
        <w:rPr>
          <w:b/>
          <w:bCs/>
          <w:sz w:val="18"/>
          <w:szCs w:val="20"/>
        </w:rPr>
        <w:t>递减</w:t>
      </w:r>
      <w:r w:rsidRPr="001D0C79">
        <w:rPr>
          <w:sz w:val="18"/>
          <w:szCs w:val="20"/>
        </w:rPr>
        <w:t>。</w:t>
      </w:r>
    </w:p>
    <w:p w14:paraId="76B5343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为什么递减？</w:t>
      </w:r>
    </w:p>
    <w:p w14:paraId="20A0133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因为如果当前新元素 x 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顶大，那它就能解决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顶。</w:t>
      </w:r>
      <w:r w:rsidRPr="001D0C79">
        <w:rPr>
          <w:sz w:val="18"/>
          <w:szCs w:val="20"/>
        </w:rPr>
        <w:br/>
        <w:t>而且如果它还能继续比下面更大，也能继续弹。</w:t>
      </w:r>
    </w:p>
    <w:p w14:paraId="380F0A7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所以“递减栈”就能支持这种连续处理。</w:t>
      </w:r>
    </w:p>
    <w:p w14:paraId="3411420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FB92555">
          <v:rect id="_x0000_i1029" style="width:0;height:1.5pt" o:hralign="center" o:hrstd="t" o:hr="t" fillcolor="#a0a0a0" stroked="f"/>
        </w:pict>
      </w:r>
    </w:p>
    <w:p w14:paraId="151E2B3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为什么当前元素一旦比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顶大，就能成为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顶的答案？</w:t>
      </w:r>
    </w:p>
    <w:p w14:paraId="416C59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顶直到现在还没被解决。</w:t>
      </w:r>
      <w:r w:rsidRPr="001D0C79">
        <w:rPr>
          <w:sz w:val="18"/>
          <w:szCs w:val="20"/>
        </w:rPr>
        <w:br/>
        <w:t>这说明：</w:t>
      </w:r>
    </w:p>
    <w:p w14:paraId="74C4E831" w14:textId="77777777" w:rsidR="00665191" w:rsidRPr="001D0C79" w:rsidRDefault="00665191" w:rsidP="001D0C79">
      <w:pPr>
        <w:numPr>
          <w:ilvl w:val="0"/>
          <w:numId w:val="4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它右边之前出现过的元素，都不比它大</w:t>
      </w:r>
    </w:p>
    <w:p w14:paraId="410CA33A" w14:textId="77777777" w:rsidR="00665191" w:rsidRPr="001D0C79" w:rsidRDefault="00665191" w:rsidP="001D0C79">
      <w:pPr>
        <w:numPr>
          <w:ilvl w:val="0"/>
          <w:numId w:val="4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现在第一次来了一个更大的</w:t>
      </w:r>
    </w:p>
    <w:p w14:paraId="1CDEB2A0" w14:textId="77777777" w:rsidR="00665191" w:rsidRPr="001D0C79" w:rsidRDefault="00665191" w:rsidP="001D0C79">
      <w:pPr>
        <w:numPr>
          <w:ilvl w:val="0"/>
          <w:numId w:val="4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那这个当前元素自然就是它右边第一个更大的</w:t>
      </w:r>
    </w:p>
    <w:p w14:paraId="267773B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这句话一定要想明白。</w:t>
      </w:r>
      <w:r w:rsidRPr="001D0C79">
        <w:rPr>
          <w:sz w:val="18"/>
          <w:szCs w:val="20"/>
        </w:rPr>
        <w:br/>
        <w:t>这是单调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正确性的根。</w:t>
      </w:r>
    </w:p>
    <w:p w14:paraId="4F9E701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CDA2516">
          <v:rect id="_x0000_i1030" style="width:0;height:1.5pt" o:hralign="center" o:hrstd="t" o:hr="t" fillcolor="#a0a0a0" stroked="f"/>
        </w:pict>
      </w:r>
    </w:p>
    <w:p w14:paraId="0C4023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13A9BD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class Solution {</w:t>
      </w:r>
    </w:p>
    <w:p w14:paraId="71DD44C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public:</w:t>
      </w:r>
    </w:p>
    <w:p w14:paraId="50A5287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spellStart"/>
      <w:r w:rsidRPr="001D0C79">
        <w:rPr>
          <w:sz w:val="18"/>
          <w:szCs w:val="20"/>
        </w:rPr>
        <w:t>nextGreaterElement</w:t>
      </w:r>
      <w:proofErr w:type="spellEnd"/>
      <w:r w:rsidRPr="001D0C79">
        <w:rPr>
          <w:sz w:val="18"/>
          <w:szCs w:val="20"/>
        </w:rPr>
        <w:t>(vector&lt;int&gt;&amp; nums1, vector&lt;int&gt;&amp; nums2) {</w:t>
      </w:r>
    </w:p>
    <w:p w14:paraId="6B0F304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unordered_map</w:t>
      </w:r>
      <w:proofErr w:type="spellEnd"/>
      <w:r w:rsidRPr="001D0C79">
        <w:rPr>
          <w:sz w:val="18"/>
          <w:szCs w:val="20"/>
        </w:rPr>
        <w:t xml:space="preserve">&lt;int, int&gt; </w:t>
      </w:r>
      <w:proofErr w:type="spellStart"/>
      <w:r w:rsidRPr="001D0C79">
        <w:rPr>
          <w:sz w:val="18"/>
          <w:szCs w:val="20"/>
        </w:rPr>
        <w:t>nxt</w:t>
      </w:r>
      <w:proofErr w:type="spellEnd"/>
      <w:r w:rsidRPr="001D0C79">
        <w:rPr>
          <w:sz w:val="18"/>
          <w:szCs w:val="20"/>
        </w:rPr>
        <w:t>;   // 记录 nums2 中每个值的下一个更大值</w:t>
      </w:r>
    </w:p>
    <w:p w14:paraId="40BC11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>;                 // 递减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，存“值”</w:t>
      </w:r>
    </w:p>
    <w:p w14:paraId="09E7D4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DCA61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gramStart"/>
      <w:r w:rsidRPr="001D0C79">
        <w:rPr>
          <w:sz w:val="18"/>
          <w:szCs w:val="20"/>
        </w:rPr>
        <w:t>x :</w:t>
      </w:r>
      <w:proofErr w:type="gramEnd"/>
      <w:r w:rsidRPr="001D0C79">
        <w:rPr>
          <w:sz w:val="18"/>
          <w:szCs w:val="20"/>
        </w:rPr>
        <w:t xml:space="preserve"> nums2) {</w:t>
      </w:r>
    </w:p>
    <w:p w14:paraId="78059FA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x &gt; 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()) {</w:t>
      </w:r>
    </w:p>
    <w:p w14:paraId="0ACB6B7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nxt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= x;     // x 是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顶右边第一个更大值</w:t>
      </w:r>
    </w:p>
    <w:p w14:paraId="38E78AB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25C1E6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1AA62A5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(x);</w:t>
      </w:r>
    </w:p>
    <w:p w14:paraId="73B27DA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218C59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057FC4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里剩下的都没有更大值</w:t>
      </w:r>
    </w:p>
    <w:p w14:paraId="6A7570B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()) {</w:t>
      </w:r>
    </w:p>
    <w:p w14:paraId="3671857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nxt</w:t>
      </w:r>
      <w:proofErr w:type="spellEnd"/>
      <w:r w:rsidRPr="001D0C79">
        <w:rPr>
          <w:sz w:val="18"/>
          <w:szCs w:val="20"/>
        </w:rPr>
        <w:t>[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)] = -1;</w:t>
      </w:r>
    </w:p>
    <w:p w14:paraId="3C1A7C3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5F1C8DE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657D49D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2866BF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vector&lt;int&gt;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49E79DD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gramStart"/>
      <w:r w:rsidRPr="001D0C79">
        <w:rPr>
          <w:sz w:val="18"/>
          <w:szCs w:val="20"/>
        </w:rPr>
        <w:t>x :</w:t>
      </w:r>
      <w:proofErr w:type="gramEnd"/>
      <w:r w:rsidRPr="001D0C79">
        <w:rPr>
          <w:sz w:val="18"/>
          <w:szCs w:val="20"/>
        </w:rPr>
        <w:t xml:space="preserve"> nums1) {</w:t>
      </w:r>
    </w:p>
    <w:p w14:paraId="559E4DA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ans.push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nxt</w:t>
      </w:r>
      <w:proofErr w:type="spellEnd"/>
      <w:r w:rsidRPr="001D0C79">
        <w:rPr>
          <w:sz w:val="18"/>
          <w:szCs w:val="20"/>
        </w:rPr>
        <w:t>[x]);</w:t>
      </w:r>
    </w:p>
    <w:p w14:paraId="351569F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118E027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return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100166C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0CF8D3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};</w:t>
      </w:r>
    </w:p>
    <w:p w14:paraId="5569836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7CDBCE5">
          <v:rect id="_x0000_i1031" style="width:0;height:1.5pt" o:hralign="center" o:hrstd="t" o:hr="t" fillcolor="#a0a0a0" stroked="f"/>
        </w:pict>
      </w:r>
    </w:p>
    <w:p w14:paraId="4BE2A2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代码逐段精讲</w:t>
      </w:r>
    </w:p>
    <w:p w14:paraId="50873F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r w:rsidRPr="001D0C79">
        <w:rPr>
          <w:b/>
          <w:bCs/>
          <w:sz w:val="18"/>
          <w:szCs w:val="20"/>
        </w:rPr>
        <w:t>unordered_map</w:t>
      </w:r>
      <w:proofErr w:type="spellEnd"/>
      <w:r w:rsidRPr="001D0C79">
        <w:rPr>
          <w:b/>
          <w:bCs/>
          <w:sz w:val="18"/>
          <w:szCs w:val="20"/>
        </w:rPr>
        <w:t xml:space="preserve">&lt;int, int&gt; </w:t>
      </w:r>
      <w:proofErr w:type="spellStart"/>
      <w:r w:rsidRPr="001D0C79">
        <w:rPr>
          <w:b/>
          <w:bCs/>
          <w:sz w:val="18"/>
          <w:szCs w:val="20"/>
        </w:rPr>
        <w:t>nxt</w:t>
      </w:r>
      <w:proofErr w:type="spellEnd"/>
      <w:r w:rsidRPr="001D0C79">
        <w:rPr>
          <w:b/>
          <w:bCs/>
          <w:sz w:val="18"/>
          <w:szCs w:val="20"/>
        </w:rPr>
        <w:t>;</w:t>
      </w:r>
    </w:p>
    <w:p w14:paraId="6FAD58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因为题目最后不是按位置问，而是按 nums1 中的值问。</w:t>
      </w:r>
      <w:r w:rsidRPr="001D0C79">
        <w:rPr>
          <w:sz w:val="18"/>
          <w:szCs w:val="20"/>
        </w:rPr>
        <w:br/>
        <w:t>所以我们先把 nums2 中每个值的答案求出来，放进哈希表，最后直接查。</w:t>
      </w:r>
    </w:p>
    <w:p w14:paraId="682BA63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AD4796F">
          <v:rect id="_x0000_i1032" style="width:0;height:1.5pt" o:hralign="center" o:hrstd="t" o:hr="t" fillcolor="#a0a0a0" stroked="f"/>
        </w:pict>
      </w:r>
    </w:p>
    <w:p w14:paraId="6D94696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stack&lt;int&gt; 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spellEnd"/>
      <w:r w:rsidRPr="001D0C79">
        <w:rPr>
          <w:b/>
          <w:bCs/>
          <w:sz w:val="18"/>
          <w:szCs w:val="20"/>
        </w:rPr>
        <w:t>;</w:t>
      </w:r>
    </w:p>
    <w:p w14:paraId="719CF4C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</w:t>
      </w:r>
      <w:proofErr w:type="gramStart"/>
      <w:r w:rsidRPr="001D0C79">
        <w:rPr>
          <w:sz w:val="18"/>
          <w:szCs w:val="20"/>
        </w:rPr>
        <w:t>题存值</w:t>
      </w:r>
      <w:proofErr w:type="gramEnd"/>
      <w:r w:rsidRPr="001D0C79">
        <w:rPr>
          <w:sz w:val="18"/>
          <w:szCs w:val="20"/>
        </w:rPr>
        <w:t>就够了，因为 nums2 中元素互不相同，且我们只需要知道“某个值的下一个更大值”。</w:t>
      </w:r>
      <w:r w:rsidRPr="001D0C79">
        <w:rPr>
          <w:sz w:val="18"/>
          <w:szCs w:val="20"/>
        </w:rPr>
        <w:br/>
        <w:t>如果题目要位置、距离、边界，通常就该存下标了。</w:t>
      </w:r>
    </w:p>
    <w:p w14:paraId="2D6663A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4433B71">
          <v:rect id="_x0000_i1033" style="width:0;height:1.5pt" o:hralign="center" o:hrstd="t" o:hr="t" fillcolor="#a0a0a0" stroked="f"/>
        </w:pict>
      </w:r>
    </w:p>
    <w:p w14:paraId="4C0A124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 &amp;&amp; x &gt; 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())</w:t>
      </w:r>
    </w:p>
    <w:p w14:paraId="396B028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这里就是整题的灵魂。</w:t>
      </w:r>
    </w:p>
    <w:p w14:paraId="594C063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当前元素 x 一来，只要它比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顶大：</w:t>
      </w:r>
    </w:p>
    <w:p w14:paraId="5497A01B" w14:textId="77777777" w:rsidR="00665191" w:rsidRPr="001D0C79" w:rsidRDefault="00665191" w:rsidP="001D0C79">
      <w:pPr>
        <w:numPr>
          <w:ilvl w:val="0"/>
          <w:numId w:val="4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它就在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顶右边</w:t>
      </w:r>
    </w:p>
    <w:p w14:paraId="57E61F1F" w14:textId="77777777" w:rsidR="00665191" w:rsidRPr="001D0C79" w:rsidRDefault="00665191" w:rsidP="001D0C79">
      <w:pPr>
        <w:numPr>
          <w:ilvl w:val="0"/>
          <w:numId w:val="4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它又比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顶大</w:t>
      </w:r>
    </w:p>
    <w:p w14:paraId="3244D702" w14:textId="77777777" w:rsidR="00665191" w:rsidRPr="001D0C79" w:rsidRDefault="00665191" w:rsidP="001D0C79">
      <w:pPr>
        <w:numPr>
          <w:ilvl w:val="0"/>
          <w:numId w:val="4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而</w:t>
      </w:r>
      <w:proofErr w:type="gramStart"/>
      <w:r w:rsidRPr="001D0C79">
        <w:rPr>
          <w:sz w:val="18"/>
          <w:szCs w:val="20"/>
        </w:rPr>
        <w:t>栈顶之前</w:t>
      </w:r>
      <w:proofErr w:type="gramEnd"/>
      <w:r w:rsidRPr="001D0C79">
        <w:rPr>
          <w:sz w:val="18"/>
          <w:szCs w:val="20"/>
        </w:rPr>
        <w:t>一直没找到更大的</w:t>
      </w:r>
    </w:p>
    <w:p w14:paraId="15F92D0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 x 就是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顶的答案。</w:t>
      </w:r>
    </w:p>
    <w:p w14:paraId="13418CC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24C26A7">
          <v:rect id="_x0000_i1034" style="width:0;height:1.5pt" o:hralign="center" o:hrstd="t" o:hr="t" fillcolor="#a0a0a0" stroked="f"/>
        </w:pict>
      </w:r>
    </w:p>
    <w:p w14:paraId="54C2BEA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proofErr w:type="gramStart"/>
      <w:r w:rsidRPr="001D0C79">
        <w:rPr>
          <w:b/>
          <w:bCs/>
          <w:sz w:val="18"/>
          <w:szCs w:val="20"/>
        </w:rPr>
        <w:t>st.push</w:t>
      </w:r>
      <w:proofErr w:type="spellEnd"/>
      <w:proofErr w:type="gramEnd"/>
      <w:r w:rsidRPr="001D0C79">
        <w:rPr>
          <w:b/>
          <w:bCs/>
          <w:sz w:val="18"/>
          <w:szCs w:val="20"/>
        </w:rPr>
        <w:t>(x);</w:t>
      </w:r>
    </w:p>
    <w:p w14:paraId="4E19F3E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当前这个数自己也要成为未来别人的候选。</w:t>
      </w:r>
    </w:p>
    <w:p w14:paraId="54ADA9F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E73D53E">
          <v:rect id="_x0000_i1035" style="width:0;height:1.5pt" o:hralign="center" o:hrstd="t" o:hr="t" fillcolor="#a0a0a0" stroked="f"/>
        </w:pict>
      </w:r>
    </w:p>
    <w:p w14:paraId="255E87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这题做完你应该真正学会什么？</w:t>
      </w:r>
    </w:p>
    <w:p w14:paraId="368F95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你要学会：</w:t>
      </w:r>
    </w:p>
    <w:p w14:paraId="3D57385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“右边第一个更大”不是要每个人自己去右边找，</w:t>
      </w:r>
      <w:r w:rsidRPr="001D0C79">
        <w:rPr>
          <w:sz w:val="18"/>
          <w:szCs w:val="20"/>
        </w:rPr>
        <w:br/>
      </w:r>
      <w:r w:rsidRPr="001D0C79">
        <w:rPr>
          <w:sz w:val="18"/>
          <w:szCs w:val="20"/>
        </w:rPr>
        <w:lastRenderedPageBreak/>
        <w:t>而是可以把它改写成：</w:t>
      </w:r>
      <w:r w:rsidRPr="001D0C79">
        <w:rPr>
          <w:sz w:val="18"/>
          <w:szCs w:val="20"/>
        </w:rPr>
        <w:br/>
      </w:r>
      <w:r w:rsidRPr="001D0C79">
        <w:rPr>
          <w:b/>
          <w:bCs/>
          <w:sz w:val="18"/>
          <w:szCs w:val="20"/>
        </w:rPr>
        <w:t>当前元素来时，去解决前面一批还没找到答案的人。</w:t>
      </w:r>
    </w:p>
    <w:p w14:paraId="561A640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入门。</w:t>
      </w:r>
    </w:p>
    <w:p w14:paraId="4D7B963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CC8A009">
          <v:rect id="_x0000_i1036" style="width:0;height:1.5pt" o:hralign="center" o:hrstd="t" o:hr="t" fillcolor="#a0a0a0" stroked="f"/>
        </w:pict>
      </w:r>
    </w:p>
    <w:p w14:paraId="193E8EA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 739. Daily Temperatures</w:t>
      </w:r>
    </w:p>
    <w:p w14:paraId="0FF2776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题意是：每天有一个温度，要求你对每一天返回“还要等几天才会有更高温度”；没有就填 0。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"https://leetcode.com/problems/daily-temperatures/?utm_source=chatgpt.com" \o "739. Daily Temperatures"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63DA834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这题为什么紧跟 496？</w:t>
      </w:r>
    </w:p>
    <w:p w14:paraId="50EA25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因为它和 496 的本质几乎一样：</w:t>
      </w:r>
    </w:p>
    <w:p w14:paraId="41A359B8" w14:textId="77777777" w:rsidR="00665191" w:rsidRPr="001D0C79" w:rsidRDefault="00665191" w:rsidP="001D0C79">
      <w:pPr>
        <w:numPr>
          <w:ilvl w:val="0"/>
          <w:numId w:val="4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都是找右边第一个更大的东西</w:t>
      </w:r>
    </w:p>
    <w:p w14:paraId="32B5C967" w14:textId="77777777" w:rsidR="00665191" w:rsidRPr="001D0C79" w:rsidRDefault="00665191" w:rsidP="001D0C79">
      <w:pPr>
        <w:numPr>
          <w:ilvl w:val="0"/>
          <w:numId w:val="4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只是 496 要“数值”</w:t>
      </w:r>
    </w:p>
    <w:p w14:paraId="02FC3AEE" w14:textId="77777777" w:rsidR="00665191" w:rsidRPr="001D0C79" w:rsidRDefault="00665191" w:rsidP="001D0C79">
      <w:pPr>
        <w:numPr>
          <w:ilvl w:val="0"/>
          <w:numId w:val="4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这题要“距离”</w:t>
      </w:r>
    </w:p>
    <w:p w14:paraId="216D6D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所以它很适合帮你把“单调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不是背模板，而是一个模型”这个感觉建立起来。</w:t>
      </w:r>
    </w:p>
    <w:p w14:paraId="7DFC00E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7B0647D">
          <v:rect id="_x0000_i1037" style="width:0;height:1.5pt" o:hralign="center" o:hrstd="t" o:hr="t" fillcolor="#a0a0a0" stroked="f"/>
        </w:pict>
      </w:r>
    </w:p>
    <w:p w14:paraId="47BB959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拿到题怎么分析？</w:t>
      </w:r>
    </w:p>
    <w:p w14:paraId="02662BC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关键词仍然是：</w:t>
      </w:r>
    </w:p>
    <w:p w14:paraId="24A94E8D" w14:textId="77777777" w:rsidR="00665191" w:rsidRPr="001D0C79" w:rsidRDefault="00665191" w:rsidP="001D0C79">
      <w:pPr>
        <w:numPr>
          <w:ilvl w:val="0"/>
          <w:numId w:val="4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右边</w:t>
      </w:r>
    </w:p>
    <w:p w14:paraId="0E373CFD" w14:textId="77777777" w:rsidR="00665191" w:rsidRPr="001D0C79" w:rsidRDefault="00665191" w:rsidP="001D0C79">
      <w:pPr>
        <w:numPr>
          <w:ilvl w:val="0"/>
          <w:numId w:val="4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第一个更高</w:t>
      </w:r>
    </w:p>
    <w:p w14:paraId="782B5E25" w14:textId="77777777" w:rsidR="00665191" w:rsidRPr="001D0C79" w:rsidRDefault="00665191" w:rsidP="001D0C79">
      <w:pPr>
        <w:numPr>
          <w:ilvl w:val="0"/>
          <w:numId w:val="4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要距离</w:t>
      </w:r>
    </w:p>
    <w:p w14:paraId="32C7A0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所以你应该立刻意识到：</w:t>
      </w:r>
    </w:p>
    <w:p w14:paraId="2F53570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本质还是“右边第一个更大”。</w:t>
      </w:r>
    </w:p>
    <w:p w14:paraId="2B3DA4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那只不过这</w:t>
      </w:r>
      <w:proofErr w:type="gramStart"/>
      <w:r w:rsidRPr="001D0C79">
        <w:rPr>
          <w:sz w:val="18"/>
          <w:szCs w:val="20"/>
        </w:rPr>
        <w:t>次答案</w:t>
      </w:r>
      <w:proofErr w:type="gramEnd"/>
      <w:r w:rsidRPr="001D0C79">
        <w:rPr>
          <w:sz w:val="18"/>
          <w:szCs w:val="20"/>
        </w:rPr>
        <w:t>不是那个温度值，而是位置差：</w:t>
      </w:r>
    </w:p>
    <w:p w14:paraId="76CDFC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j -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br/>
        <w:t>]</w:t>
      </w:r>
    </w:p>
    <w:p w14:paraId="575005B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其中 j 是右边第一个比 temperatures[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高的位置。</w:t>
      </w:r>
    </w:p>
    <w:p w14:paraId="33F72BB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50C0CEA">
          <v:rect id="_x0000_i1038" style="width:0;height:1.5pt" o:hralign="center" o:hrstd="t" o:hr="t" fillcolor="#a0a0a0" stroked="f"/>
        </w:pict>
      </w:r>
    </w:p>
    <w:p w14:paraId="2C560D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为什么这题应该存下标，而不是存值？</w:t>
      </w:r>
    </w:p>
    <w:p w14:paraId="7C3FEE0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因为你最后要的是“等几天”。</w:t>
      </w:r>
    </w:p>
    <w:p w14:paraId="3B9AC2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等几天 = 下标差。</w:t>
      </w:r>
      <w:r w:rsidRPr="001D0C79">
        <w:rPr>
          <w:sz w:val="18"/>
          <w:szCs w:val="20"/>
        </w:rPr>
        <w:br/>
        <w:t>所以必须知道位置。</w:t>
      </w:r>
    </w:p>
    <w:p w14:paraId="3B2C568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这也是你学习单调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时一个特别重要的习惯：</w:t>
      </w:r>
    </w:p>
    <w:p w14:paraId="2F0012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凡是答案和位置有关，优先存下标。</w:t>
      </w:r>
    </w:p>
    <w:p w14:paraId="30C209A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A58505C">
          <v:rect id="_x0000_i1039" style="width:0;height:1.5pt" o:hralign="center" o:hrstd="t" o:hr="t" fillcolor="#a0a0a0" stroked="f"/>
        </w:pict>
      </w:r>
    </w:p>
    <w:p w14:paraId="1EF8AEE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gramStart"/>
      <w:r w:rsidRPr="001D0C79">
        <w:rPr>
          <w:b/>
          <w:bCs/>
          <w:sz w:val="18"/>
          <w:szCs w:val="20"/>
        </w:rPr>
        <w:t>栈里维护</w:t>
      </w:r>
      <w:proofErr w:type="gramEnd"/>
      <w:r w:rsidRPr="001D0C79">
        <w:rPr>
          <w:b/>
          <w:bCs/>
          <w:sz w:val="18"/>
          <w:szCs w:val="20"/>
        </w:rPr>
        <w:t>什么？</w:t>
      </w:r>
    </w:p>
    <w:p w14:paraId="455A6A9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还是维护：</w:t>
      </w:r>
    </w:p>
    <w:p w14:paraId="38B9310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那些还没找到右边更高温度的位置。</w:t>
      </w:r>
    </w:p>
    <w:p w14:paraId="339A962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并且让这些位置对应的温度保持递减。</w:t>
      </w:r>
    </w:p>
    <w:p w14:paraId="4C7F7AB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当前温度更高时，就把前面一批较低温度的人解决掉。</w:t>
      </w:r>
    </w:p>
    <w:p w14:paraId="51936D7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90FD43A">
          <v:rect id="_x0000_i1040" style="width:0;height:1.5pt" o:hralign="center" o:hrstd="t" o:hr="t" fillcolor="#a0a0a0" stroked="f"/>
        </w:pict>
      </w:r>
    </w:p>
    <w:p w14:paraId="1FDB1D7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340515C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class Solution {</w:t>
      </w:r>
    </w:p>
    <w:p w14:paraId="4222113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public:</w:t>
      </w:r>
    </w:p>
    <w:p w14:paraId="2FFB709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spellStart"/>
      <w:r w:rsidRPr="001D0C79">
        <w:rPr>
          <w:sz w:val="18"/>
          <w:szCs w:val="20"/>
        </w:rPr>
        <w:t>dailyTemperatures</w:t>
      </w:r>
      <w:proofErr w:type="spellEnd"/>
      <w:r w:rsidRPr="001D0C79">
        <w:rPr>
          <w:sz w:val="18"/>
          <w:szCs w:val="20"/>
        </w:rPr>
        <w:t>(vector&lt;int&gt;&amp; temperatures) {</w:t>
      </w:r>
    </w:p>
    <w:p w14:paraId="5C1AB26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int n = </w:t>
      </w:r>
      <w:proofErr w:type="spellStart"/>
      <w:proofErr w:type="gramStart"/>
      <w:r w:rsidRPr="001D0C79">
        <w:rPr>
          <w:sz w:val="18"/>
          <w:szCs w:val="20"/>
        </w:rPr>
        <w:t>temperatures.size</w:t>
      </w:r>
      <w:proofErr w:type="spellEnd"/>
      <w:proofErr w:type="gramEnd"/>
      <w:r w:rsidRPr="001D0C79">
        <w:rPr>
          <w:sz w:val="18"/>
          <w:szCs w:val="20"/>
        </w:rPr>
        <w:t>();</w:t>
      </w:r>
    </w:p>
    <w:p w14:paraId="073C2F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vector&lt;int&gt; </w:t>
      </w:r>
      <w:proofErr w:type="spellStart"/>
      <w:proofErr w:type="gram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n, 0);</w:t>
      </w:r>
    </w:p>
    <w:p w14:paraId="2B069A1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>;   // 存下标，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内温度递减</w:t>
      </w:r>
    </w:p>
    <w:p w14:paraId="37534BA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18984C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63B7BA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temperatures[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&gt; temperatures[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()]) {</w:t>
      </w:r>
    </w:p>
    <w:p w14:paraId="1A8C1BB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int j = 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0C1076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6E9C14D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[j] 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j;   // 当前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是 j 右边第一个更高温度</w:t>
      </w:r>
    </w:p>
    <w:p w14:paraId="74D8E68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4011BD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038EE2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1B9FEA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0F13F8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 xml:space="preserve">        return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221ECF0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12F9D14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};</w:t>
      </w:r>
    </w:p>
    <w:p w14:paraId="14DD98E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F4DAA1C">
          <v:rect id="_x0000_i1041" style="width:0;height:1.5pt" o:hralign="center" o:hrstd="t" o:hr="t" fillcolor="#a0a0a0" stroked="f"/>
        </w:pict>
      </w:r>
    </w:p>
    <w:p w14:paraId="143FE48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逐段精讲</w:t>
      </w:r>
    </w:p>
    <w:p w14:paraId="722E1C1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vector&lt;int&gt; </w:t>
      </w:r>
      <w:proofErr w:type="spellStart"/>
      <w:proofErr w:type="gramStart"/>
      <w:r w:rsidRPr="001D0C79">
        <w:rPr>
          <w:b/>
          <w:bCs/>
          <w:sz w:val="18"/>
          <w:szCs w:val="20"/>
        </w:rPr>
        <w:t>ans</w:t>
      </w:r>
      <w:proofErr w:type="spellEnd"/>
      <w:r w:rsidRPr="001D0C79">
        <w:rPr>
          <w:b/>
          <w:bCs/>
          <w:sz w:val="18"/>
          <w:szCs w:val="20"/>
        </w:rPr>
        <w:t>(</w:t>
      </w:r>
      <w:proofErr w:type="gramEnd"/>
      <w:r w:rsidRPr="001D0C79">
        <w:rPr>
          <w:b/>
          <w:bCs/>
          <w:sz w:val="18"/>
          <w:szCs w:val="20"/>
        </w:rPr>
        <w:t>n, 0);</w:t>
      </w:r>
    </w:p>
    <w:p w14:paraId="6DF8F93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为什么默认是 0？</w:t>
      </w:r>
    </w:p>
    <w:p w14:paraId="037DC93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因为如果右边没有更高温度，题目就要求输出 0。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"https://leetcode.com/problems/daily-temperatures/?utm_source=chatgpt.com" \o "739. Daily Temperatures"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0B9CFDCD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183C35E">
          <v:rect id="_x0000_i1042" style="width:0;height:1.5pt" o:hralign="center" o:hrstd="t" o:hr="t" fillcolor="#a0a0a0" stroked="f"/>
        </w:pict>
      </w:r>
    </w:p>
    <w:p w14:paraId="20C16B8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stack&lt;int&gt; 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spellEnd"/>
      <w:r w:rsidRPr="001D0C79">
        <w:rPr>
          <w:b/>
          <w:bCs/>
          <w:sz w:val="18"/>
          <w:szCs w:val="20"/>
        </w:rPr>
        <w:t>;</w:t>
      </w:r>
    </w:p>
    <w:p w14:paraId="3745F90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</w:t>
      </w:r>
      <w:proofErr w:type="gramStart"/>
      <w:r w:rsidRPr="001D0C79">
        <w:rPr>
          <w:sz w:val="18"/>
          <w:szCs w:val="20"/>
        </w:rPr>
        <w:t>次必须</w:t>
      </w:r>
      <w:proofErr w:type="gramEnd"/>
      <w:r w:rsidRPr="001D0C79">
        <w:rPr>
          <w:sz w:val="18"/>
          <w:szCs w:val="20"/>
        </w:rPr>
        <w:t>存下标。</w:t>
      </w:r>
    </w:p>
    <w:p w14:paraId="126F27C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因为：</w:t>
      </w:r>
    </w:p>
    <w:p w14:paraId="4D550961" w14:textId="77777777" w:rsidR="00665191" w:rsidRPr="001D0C79" w:rsidRDefault="00665191" w:rsidP="001D0C79">
      <w:pPr>
        <w:numPr>
          <w:ilvl w:val="0"/>
          <w:numId w:val="4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要比较温度，用 temperatures[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</w:t>
      </w:r>
    </w:p>
    <w:p w14:paraId="5255A827" w14:textId="77777777" w:rsidR="00665191" w:rsidRPr="001D0C79" w:rsidRDefault="00665191" w:rsidP="001D0C79">
      <w:pPr>
        <w:numPr>
          <w:ilvl w:val="0"/>
          <w:numId w:val="4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要算距离，用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j</w:t>
      </w:r>
    </w:p>
    <w:p w14:paraId="3B20B8C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6EAED20">
          <v:rect id="_x0000_i1043" style="width:0;height:1.5pt" o:hralign="center" o:hrstd="t" o:hr="t" fillcolor="#a0a0a0" stroked="f"/>
        </w:pict>
      </w:r>
    </w:p>
    <w:p w14:paraId="715EB27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temperatures[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&gt; temperatures[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()])</w:t>
      </w:r>
    </w:p>
    <w:p w14:paraId="58F1743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当前第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天温度更高，那它就能成为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顶那一天的“下一个更高温度”。</w:t>
      </w:r>
    </w:p>
    <w:p w14:paraId="42036A7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为什么是“第一个”？</w:t>
      </w:r>
    </w:p>
    <w:p w14:paraId="1818624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因为如果在 j 和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之间有更高温度，j 早就被解决了，不会还在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里。</w:t>
      </w:r>
    </w:p>
    <w:p w14:paraId="7A7FDC3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D97C7C1">
          <v:rect id="_x0000_i1044" style="width:0;height:1.5pt" o:hralign="center" o:hrstd="t" o:hr="t" fillcolor="#a0a0a0" stroked="f"/>
        </w:pict>
      </w:r>
    </w:p>
    <w:p w14:paraId="1631202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r w:rsidRPr="001D0C79">
        <w:rPr>
          <w:b/>
          <w:bCs/>
          <w:sz w:val="18"/>
          <w:szCs w:val="20"/>
        </w:rPr>
        <w:t>ans</w:t>
      </w:r>
      <w:proofErr w:type="spellEnd"/>
      <w:r w:rsidRPr="001D0C79">
        <w:rPr>
          <w:b/>
          <w:bCs/>
          <w:sz w:val="18"/>
          <w:szCs w:val="20"/>
        </w:rPr>
        <w:t xml:space="preserve">[j] =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- j;</w:t>
      </w:r>
    </w:p>
    <w:p w14:paraId="75AC165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不是</w:t>
      </w:r>
      <w:proofErr w:type="gramStart"/>
      <w:r w:rsidRPr="001D0C79">
        <w:rPr>
          <w:sz w:val="18"/>
          <w:szCs w:val="20"/>
        </w:rPr>
        <w:t>存当前</w:t>
      </w:r>
      <w:proofErr w:type="gramEnd"/>
      <w:r w:rsidRPr="001D0C79">
        <w:rPr>
          <w:sz w:val="18"/>
          <w:szCs w:val="20"/>
        </w:rPr>
        <w:t>温度值，而是存要等的天数。</w:t>
      </w:r>
    </w:p>
    <w:p w14:paraId="65E1159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这就是这题和 496 唯一真正的差别。</w:t>
      </w:r>
    </w:p>
    <w:p w14:paraId="0705242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2D71CDE">
          <v:rect id="_x0000_i1045" style="width:0;height:1.5pt" o:hralign="center" o:hrstd="t" o:hr="t" fillcolor="#a0a0a0" stroked="f"/>
        </w:pict>
      </w:r>
    </w:p>
    <w:p w14:paraId="6B47F8A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这题做完你要升级什么？</w:t>
      </w:r>
    </w:p>
    <w:p w14:paraId="431A0E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从这题你应该感受到：</w:t>
      </w:r>
    </w:p>
    <w:p w14:paraId="59B9B83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不是某一道题的模板，</w:t>
      </w:r>
      <w:r w:rsidRPr="001D0C79">
        <w:rPr>
          <w:sz w:val="18"/>
          <w:szCs w:val="20"/>
        </w:rPr>
        <w:br/>
        <w:t>它是一种“找右边第一个满足条件的位置”的结构。</w:t>
      </w:r>
      <w:r w:rsidRPr="001D0C79">
        <w:rPr>
          <w:sz w:val="18"/>
          <w:szCs w:val="20"/>
        </w:rPr>
        <w:br/>
        <w:t>要值、要下标、要距离，都只是最后输出形式不同。</w:t>
      </w:r>
    </w:p>
    <w:p w14:paraId="44DCCDB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17B3DC0">
          <v:rect id="_x0000_i1046" style="width:0;height:1.5pt" o:hralign="center" o:hrstd="t" o:hr="t" fillcolor="#a0a0a0" stroked="f"/>
        </w:pict>
      </w:r>
    </w:p>
    <w:p w14:paraId="65CD37C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 239. Sliding Window Maximum</w:t>
      </w:r>
    </w:p>
    <w:p w14:paraId="0CE2AE8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题意是：数组上有一个大小为 k 的滑动窗口，</w:t>
      </w:r>
      <w:proofErr w:type="gramStart"/>
      <w:r w:rsidRPr="001D0C79">
        <w:rPr>
          <w:sz w:val="18"/>
          <w:szCs w:val="20"/>
        </w:rPr>
        <w:t>从左往右移</w:t>
      </w:r>
      <w:proofErr w:type="gramEnd"/>
      <w:r w:rsidRPr="001D0C79">
        <w:rPr>
          <w:sz w:val="18"/>
          <w:szCs w:val="20"/>
        </w:rPr>
        <w:t>动，每次输出窗口中的最大值。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"https://leetcode.com/problems/sliding-window-maximum/?utm_source=chatgpt.com" \o "Sliding Window Maximum"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6F4D6E7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这就是单调队列</w:t>
      </w:r>
      <w:proofErr w:type="gramStart"/>
      <w:r w:rsidRPr="001D0C79">
        <w:rPr>
          <w:sz w:val="18"/>
          <w:szCs w:val="20"/>
        </w:rPr>
        <w:t>最</w:t>
      </w:r>
      <w:proofErr w:type="gramEnd"/>
      <w:r w:rsidRPr="001D0C79">
        <w:rPr>
          <w:sz w:val="18"/>
          <w:szCs w:val="20"/>
        </w:rPr>
        <w:t>标准的入门题。</w:t>
      </w:r>
    </w:p>
    <w:p w14:paraId="0892CE41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FFCC511">
          <v:rect id="_x0000_i1047" style="width:0;height:1.5pt" o:hralign="center" o:hrstd="t" o:hr="t" fillcolor="#a0a0a0" stroked="f"/>
        </w:pict>
      </w:r>
    </w:p>
    <w:p w14:paraId="02FF47F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拿到题先抓什么？</w:t>
      </w:r>
    </w:p>
    <w:p w14:paraId="16798D7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三个关键词：</w:t>
      </w:r>
    </w:p>
    <w:p w14:paraId="50354F9F" w14:textId="77777777" w:rsidR="00665191" w:rsidRPr="001D0C79" w:rsidRDefault="00665191" w:rsidP="001D0C79">
      <w:pPr>
        <w:numPr>
          <w:ilvl w:val="0"/>
          <w:numId w:val="4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窗口</w:t>
      </w:r>
    </w:p>
    <w:p w14:paraId="283C707D" w14:textId="77777777" w:rsidR="00665191" w:rsidRPr="001D0C79" w:rsidRDefault="00665191" w:rsidP="001D0C79">
      <w:pPr>
        <w:numPr>
          <w:ilvl w:val="0"/>
          <w:numId w:val="4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固定大小 k</w:t>
      </w:r>
    </w:p>
    <w:p w14:paraId="31B42A34" w14:textId="77777777" w:rsidR="00665191" w:rsidRPr="001D0C79" w:rsidRDefault="00665191" w:rsidP="001D0C79">
      <w:pPr>
        <w:numPr>
          <w:ilvl w:val="0"/>
          <w:numId w:val="4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每次求最大值</w:t>
      </w:r>
    </w:p>
    <w:p w14:paraId="67C3C8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这和单调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的“右边第一个更大”味道完全不一样。</w:t>
      </w:r>
    </w:p>
    <w:p w14:paraId="5CF3D99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这里你不是在找某个方向上的第一个人，</w:t>
      </w:r>
      <w:r w:rsidRPr="001D0C79">
        <w:rPr>
          <w:sz w:val="18"/>
          <w:szCs w:val="20"/>
        </w:rPr>
        <w:br/>
        <w:t>而是在维护：</w:t>
      </w:r>
    </w:p>
    <w:p w14:paraId="11EF7CA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当前活动区间里的最优候选。</w:t>
      </w:r>
    </w:p>
    <w:p w14:paraId="2B8DE3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这就是单调队列。</w:t>
      </w:r>
    </w:p>
    <w:p w14:paraId="7D66B80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F21009A">
          <v:rect id="_x0000_i1048" style="width:0;height:1.5pt" o:hralign="center" o:hrstd="t" o:hr="t" fillcolor="#a0a0a0" stroked="f"/>
        </w:pict>
      </w:r>
    </w:p>
    <w:p w14:paraId="68AED3B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朴素做法</w:t>
      </w:r>
    </w:p>
    <w:p w14:paraId="15FDC2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每个窗口都扫一遍，</w:t>
      </w:r>
      <w:proofErr w:type="gramStart"/>
      <w:r w:rsidRPr="001D0C79">
        <w:rPr>
          <w:sz w:val="18"/>
          <w:szCs w:val="20"/>
        </w:rPr>
        <w:t>找最大</w:t>
      </w:r>
      <w:proofErr w:type="gramEnd"/>
      <w:r w:rsidRPr="001D0C79">
        <w:rPr>
          <w:sz w:val="18"/>
          <w:szCs w:val="20"/>
        </w:rPr>
        <w:t>值。</w:t>
      </w:r>
      <w:r w:rsidRPr="001D0C79">
        <w:rPr>
          <w:sz w:val="18"/>
          <w:szCs w:val="20"/>
        </w:rPr>
        <w:br/>
        <w:t>复杂度 (O(</w:t>
      </w:r>
      <w:proofErr w:type="spellStart"/>
      <w:r w:rsidRPr="001D0C79">
        <w:rPr>
          <w:sz w:val="18"/>
          <w:szCs w:val="20"/>
        </w:rPr>
        <w:t>nk</w:t>
      </w:r>
      <w:proofErr w:type="spellEnd"/>
      <w:r w:rsidRPr="001D0C79">
        <w:rPr>
          <w:sz w:val="18"/>
          <w:szCs w:val="20"/>
        </w:rPr>
        <w:t>))。</w:t>
      </w:r>
    </w:p>
    <w:p w14:paraId="431844A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相邻窗口高度重叠，这里面会重复比较很多元素。</w:t>
      </w:r>
    </w:p>
    <w:p w14:paraId="150ECD4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0211593">
          <v:rect id="_x0000_i1049" style="width:0;height:1.5pt" o:hralign="center" o:hrstd="t" o:hr="t" fillcolor="#a0a0a0" stroked="f"/>
        </w:pict>
      </w:r>
    </w:p>
    <w:p w14:paraId="73E6EED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为什么能用队列而不是别的？</w:t>
      </w:r>
    </w:p>
    <w:p w14:paraId="7D66AA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因为窗口在滑动：</w:t>
      </w:r>
    </w:p>
    <w:p w14:paraId="66972BE9" w14:textId="77777777" w:rsidR="00665191" w:rsidRPr="001D0C79" w:rsidRDefault="00665191" w:rsidP="001D0C79">
      <w:pPr>
        <w:numPr>
          <w:ilvl w:val="0"/>
          <w:numId w:val="5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左边会不断有元素离开</w:t>
      </w:r>
    </w:p>
    <w:p w14:paraId="507C6C79" w14:textId="77777777" w:rsidR="00665191" w:rsidRPr="001D0C79" w:rsidRDefault="00665191" w:rsidP="001D0C79">
      <w:pPr>
        <w:numPr>
          <w:ilvl w:val="0"/>
          <w:numId w:val="5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右边会不断有元素加入</w:t>
      </w:r>
    </w:p>
    <w:p w14:paraId="505A4E3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所以你需要一个结构：</w:t>
      </w:r>
    </w:p>
    <w:p w14:paraId="3376D81D" w14:textId="77777777" w:rsidR="00665191" w:rsidRPr="001D0C79" w:rsidRDefault="00665191" w:rsidP="001D0C79">
      <w:pPr>
        <w:numPr>
          <w:ilvl w:val="0"/>
          <w:numId w:val="5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能从头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过期元素</w:t>
      </w:r>
    </w:p>
    <w:p w14:paraId="714DA55A" w14:textId="77777777" w:rsidR="00665191" w:rsidRPr="001D0C79" w:rsidRDefault="00665191" w:rsidP="001D0C79">
      <w:pPr>
        <w:numPr>
          <w:ilvl w:val="0"/>
          <w:numId w:val="5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能从尾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“被新元素压制”的元素</w:t>
      </w:r>
    </w:p>
    <w:p w14:paraId="4ACD5F3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这就是双端队列 deque。</w:t>
      </w:r>
    </w:p>
    <w:p w14:paraId="43CA7BA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045652C">
          <v:rect id="_x0000_i1050" style="width:0;height:1.5pt" o:hralign="center" o:hrstd="t" o:hr="t" fillcolor="#a0a0a0" stroked="f"/>
        </w:pict>
      </w:r>
    </w:p>
    <w:p w14:paraId="49F671C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为什么有些队尾元素可以直接删掉？</w:t>
      </w:r>
    </w:p>
    <w:p w14:paraId="0E77133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假设队尾位置是 p，当前新来的位置是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，并且：</w:t>
      </w:r>
    </w:p>
    <w:p w14:paraId="0929FD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\</w:t>
      </w:r>
      <w:proofErr w:type="spellStart"/>
      <w:r w:rsidRPr="001D0C79">
        <w:rPr>
          <w:sz w:val="18"/>
          <w:szCs w:val="20"/>
        </w:rPr>
        <w:t>ge</w:t>
      </w:r>
      <w:proofErr w:type="spell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[p]</w:t>
      </w:r>
      <w:r w:rsidRPr="001D0C79">
        <w:rPr>
          <w:sz w:val="18"/>
          <w:szCs w:val="20"/>
        </w:rPr>
        <w:br/>
        <w:t>]</w:t>
      </w:r>
    </w:p>
    <w:p w14:paraId="2AE938A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 p 就可以删掉。</w:t>
      </w:r>
    </w:p>
    <w:p w14:paraId="502EC8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为什么？</w:t>
      </w:r>
    </w:p>
    <w:p w14:paraId="2DC8868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因为未来任何同时包含 p 和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的窗口里：</w:t>
      </w:r>
    </w:p>
    <w:p w14:paraId="00DCAEA0" w14:textId="77777777" w:rsidR="00665191" w:rsidRPr="001D0C79" w:rsidRDefault="00665191" w:rsidP="001D0C79">
      <w:pPr>
        <w:numPr>
          <w:ilvl w:val="0"/>
          <w:numId w:val="52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更大或相等，更适合当最大值</w:t>
      </w:r>
    </w:p>
    <w:p w14:paraId="2D23E699" w14:textId="77777777" w:rsidR="00665191" w:rsidRPr="001D0C79" w:rsidRDefault="00665191" w:rsidP="001D0C79">
      <w:pPr>
        <w:numPr>
          <w:ilvl w:val="0"/>
          <w:numId w:val="52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更靠右，更晚过期</w:t>
      </w:r>
    </w:p>
    <w:p w14:paraId="5552577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 p 永远不可能赢。</w:t>
      </w:r>
    </w:p>
    <w:p w14:paraId="52F189E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这就是单调队列里最重要的“永久压制”。</w:t>
      </w:r>
    </w:p>
    <w:p w14:paraId="1744C1E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1470861">
          <v:rect id="_x0000_i1051" style="width:0;height:1.5pt" o:hralign="center" o:hrstd="t" o:hr="t" fillcolor="#a0a0a0" stroked="f"/>
        </w:pict>
      </w:r>
    </w:p>
    <w:p w14:paraId="43CFAA5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队列</w:t>
      </w:r>
      <w:proofErr w:type="gramStart"/>
      <w:r w:rsidRPr="001D0C79">
        <w:rPr>
          <w:b/>
          <w:bCs/>
          <w:sz w:val="18"/>
          <w:szCs w:val="20"/>
        </w:rPr>
        <w:t>里维护</w:t>
      </w:r>
      <w:proofErr w:type="gramEnd"/>
      <w:r w:rsidRPr="001D0C79">
        <w:rPr>
          <w:b/>
          <w:bCs/>
          <w:sz w:val="18"/>
          <w:szCs w:val="20"/>
        </w:rPr>
        <w:t>什么？</w:t>
      </w:r>
    </w:p>
    <w:p w14:paraId="10C682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维护的是：</w:t>
      </w:r>
    </w:p>
    <w:p w14:paraId="2A98B3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当前窗口内，仍然可能成为最大值的位置。</w:t>
      </w:r>
    </w:p>
    <w:p w14:paraId="3F32EDC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并且这些位置对应的值要保持</w:t>
      </w:r>
      <w:r w:rsidRPr="001D0C79">
        <w:rPr>
          <w:b/>
          <w:bCs/>
          <w:sz w:val="18"/>
          <w:szCs w:val="20"/>
        </w:rPr>
        <w:t>递减</w:t>
      </w:r>
      <w:r w:rsidRPr="001D0C79">
        <w:rPr>
          <w:sz w:val="18"/>
          <w:szCs w:val="20"/>
        </w:rPr>
        <w:t>。</w:t>
      </w:r>
      <w:r w:rsidRPr="001D0C79">
        <w:rPr>
          <w:sz w:val="18"/>
          <w:szCs w:val="20"/>
        </w:rPr>
        <w:br/>
        <w:t>这样队头自然就是最大值。</w:t>
      </w:r>
    </w:p>
    <w:p w14:paraId="1FD9195B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D1917FB">
          <v:rect id="_x0000_i1052" style="width:0;height:1.5pt" o:hralign="center" o:hrstd="t" o:hr="t" fillcolor="#a0a0a0" stroked="f"/>
        </w:pict>
      </w:r>
    </w:p>
    <w:p w14:paraId="66AE69A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4C185BA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class Solution {</w:t>
      </w:r>
    </w:p>
    <w:p w14:paraId="5D81C9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public:</w:t>
      </w:r>
    </w:p>
    <w:p w14:paraId="570F883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spellStart"/>
      <w:r w:rsidRPr="001D0C79">
        <w:rPr>
          <w:sz w:val="18"/>
          <w:szCs w:val="20"/>
        </w:rPr>
        <w:t>maxSlidingWindow</w:t>
      </w:r>
      <w:proofErr w:type="spellEnd"/>
      <w:r w:rsidRPr="001D0C79">
        <w:rPr>
          <w:sz w:val="18"/>
          <w:szCs w:val="20"/>
        </w:rPr>
        <w:t xml:space="preserve">(vector&lt;int&gt;&amp;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, int k) {</w:t>
      </w:r>
    </w:p>
    <w:p w14:paraId="09E9305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deque&lt;int&gt; 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 xml:space="preserve">;   // 存下标，队列内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 xml:space="preserve"> </w:t>
      </w:r>
      <w:proofErr w:type="gramStart"/>
      <w:r w:rsidRPr="001D0C79">
        <w:rPr>
          <w:sz w:val="18"/>
          <w:szCs w:val="20"/>
        </w:rPr>
        <w:t>对应值</w:t>
      </w:r>
      <w:proofErr w:type="gramEnd"/>
      <w:r w:rsidRPr="001D0C79">
        <w:rPr>
          <w:sz w:val="18"/>
          <w:szCs w:val="20"/>
        </w:rPr>
        <w:t>递减</w:t>
      </w:r>
    </w:p>
    <w:p w14:paraId="51EF962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vector&lt;int&gt;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6F6114C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A66639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(int)</w:t>
      </w:r>
      <w:proofErr w:type="spellStart"/>
      <w:proofErr w:type="gramStart"/>
      <w:r w:rsidRPr="001D0C79">
        <w:rPr>
          <w:sz w:val="18"/>
          <w:szCs w:val="20"/>
        </w:rPr>
        <w:t>nums.size</w:t>
      </w:r>
      <w:proofErr w:type="spellEnd"/>
      <w:proofErr w:type="gramEnd"/>
      <w:r w:rsidRPr="001D0C79">
        <w:rPr>
          <w:sz w:val="18"/>
          <w:szCs w:val="20"/>
        </w:rPr>
        <w:t xml:space="preserve">();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45068CB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// 1. 删掉已经离开窗口的元素</w:t>
      </w:r>
    </w:p>
    <w:p w14:paraId="275116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 xml:space="preserve">() &lt;=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k) {</w:t>
      </w:r>
    </w:p>
    <w:p w14:paraId="6CDE09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front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1D24825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1CA817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79FF3F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// 2. 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掉队尾那些不可能再成为最大值的元素</w:t>
      </w:r>
    </w:p>
    <w:p w14:paraId="4E5E976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dq.back</w:t>
      </w:r>
      <w:proofErr w:type="spellEnd"/>
      <w:r w:rsidRPr="001D0C79">
        <w:rPr>
          <w:sz w:val="18"/>
          <w:szCs w:val="20"/>
        </w:rPr>
        <w:t xml:space="preserve">()] &lt;=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1DE33A7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back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3145A35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57992E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A933C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// 3. 当前元素入队</w:t>
      </w:r>
    </w:p>
    <w:p w14:paraId="6D947BC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dq.push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745E5A6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2BF608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// 4. 从第 k-1 </w:t>
      </w:r>
      <w:proofErr w:type="gramStart"/>
      <w:r w:rsidRPr="001D0C79">
        <w:rPr>
          <w:sz w:val="18"/>
          <w:szCs w:val="20"/>
        </w:rPr>
        <w:t>个</w:t>
      </w:r>
      <w:proofErr w:type="gramEnd"/>
      <w:r w:rsidRPr="001D0C79">
        <w:rPr>
          <w:sz w:val="18"/>
          <w:szCs w:val="20"/>
        </w:rPr>
        <w:t>位置开始，每次都有完整窗口</w:t>
      </w:r>
    </w:p>
    <w:p w14:paraId="62E835D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if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&gt;= k - 1) {</w:t>
      </w:r>
    </w:p>
    <w:p w14:paraId="0167A9B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ans.push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>()]);</w:t>
      </w:r>
    </w:p>
    <w:p w14:paraId="00E7AF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5354B8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743D457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D9F6A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return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17C99DF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CBCF41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};</w:t>
      </w:r>
    </w:p>
    <w:p w14:paraId="67ED633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6B9B682">
          <v:rect id="_x0000_i1053" style="width:0;height:1.5pt" o:hralign="center" o:hrstd="t" o:hr="t" fillcolor="#a0a0a0" stroked="f"/>
        </w:pict>
      </w:r>
    </w:p>
    <w:p w14:paraId="1903D95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逐段精讲</w:t>
      </w:r>
    </w:p>
    <w:p w14:paraId="43B4FC4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 &amp;&amp; </w:t>
      </w:r>
      <w:proofErr w:type="spellStart"/>
      <w:r w:rsidRPr="001D0C79">
        <w:rPr>
          <w:b/>
          <w:bCs/>
          <w:sz w:val="18"/>
          <w:szCs w:val="20"/>
        </w:rPr>
        <w:t>dq.front</w:t>
      </w:r>
      <w:proofErr w:type="spellEnd"/>
      <w:r w:rsidRPr="001D0C79">
        <w:rPr>
          <w:b/>
          <w:bCs/>
          <w:sz w:val="18"/>
          <w:szCs w:val="20"/>
        </w:rPr>
        <w:t xml:space="preserve">() &lt;=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- k)</w:t>
      </w:r>
    </w:p>
    <w:p w14:paraId="113FE3D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当前窗口是：</w:t>
      </w:r>
    </w:p>
    <w:p w14:paraId="5B13E4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[</w:t>
      </w:r>
      <w:r w:rsidRPr="001D0C79">
        <w:rPr>
          <w:sz w:val="18"/>
          <w:szCs w:val="20"/>
        </w:rPr>
        <w:br/>
        <w:t>[i-k+</w:t>
      </w:r>
      <w:proofErr w:type="gramStart"/>
      <w:r w:rsidRPr="001D0C79">
        <w:rPr>
          <w:sz w:val="18"/>
          <w:szCs w:val="20"/>
        </w:rPr>
        <w:t>1,\</w:t>
      </w:r>
      <w:proofErr w:type="gram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  <w:r w:rsidRPr="001D0C79">
        <w:rPr>
          <w:sz w:val="18"/>
          <w:szCs w:val="20"/>
        </w:rPr>
        <w:br/>
        <w:t>]</w:t>
      </w:r>
    </w:p>
    <w:p w14:paraId="254238A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所以任何 &lt;=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-k 的下标都已经离开窗口，必须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。</w:t>
      </w:r>
    </w:p>
    <w:p w14:paraId="78854A3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D9B92D5">
          <v:rect id="_x0000_i1054" style="width:0;height:1.5pt" o:hralign="center" o:hrstd="t" o:hr="t" fillcolor="#a0a0a0" stroked="f"/>
        </w:pict>
      </w:r>
    </w:p>
    <w:p w14:paraId="2C7D2C7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 &amp;&amp; </w:t>
      </w:r>
      <w:proofErr w:type="spellStart"/>
      <w:r w:rsidRPr="001D0C79">
        <w:rPr>
          <w:b/>
          <w:bCs/>
          <w:sz w:val="18"/>
          <w:szCs w:val="20"/>
        </w:rPr>
        <w:t>nums</w:t>
      </w:r>
      <w:proofErr w:type="spellEnd"/>
      <w:r w:rsidRPr="001D0C79">
        <w:rPr>
          <w:b/>
          <w:bCs/>
          <w:sz w:val="18"/>
          <w:szCs w:val="20"/>
        </w:rPr>
        <w:t>[</w:t>
      </w:r>
      <w:proofErr w:type="spellStart"/>
      <w:r w:rsidRPr="001D0C79">
        <w:rPr>
          <w:b/>
          <w:bCs/>
          <w:sz w:val="18"/>
          <w:szCs w:val="20"/>
        </w:rPr>
        <w:t>dq.back</w:t>
      </w:r>
      <w:proofErr w:type="spellEnd"/>
      <w:r w:rsidRPr="001D0C79">
        <w:rPr>
          <w:b/>
          <w:bCs/>
          <w:sz w:val="18"/>
          <w:szCs w:val="20"/>
        </w:rPr>
        <w:t xml:space="preserve">()] &lt;= </w:t>
      </w:r>
      <w:proofErr w:type="spellStart"/>
      <w:r w:rsidRPr="001D0C79">
        <w:rPr>
          <w:b/>
          <w:bCs/>
          <w:sz w:val="18"/>
          <w:szCs w:val="20"/>
        </w:rPr>
        <w:t>nums</w:t>
      </w:r>
      <w:proofErr w:type="spellEnd"/>
      <w:r w:rsidRPr="001D0C79">
        <w:rPr>
          <w:b/>
          <w:bCs/>
          <w:sz w:val="18"/>
          <w:szCs w:val="20"/>
        </w:rPr>
        <w:t>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591FE79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这就是“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队尾被压制者”。</w:t>
      </w:r>
    </w:p>
    <w:p w14:paraId="38053AB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如果队尾不比当前元素更大，那它以后就不可能当最大值了。</w:t>
      </w:r>
    </w:p>
    <w:p w14:paraId="3BAA5FA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45CEE03">
          <v:rect id="_x0000_i1055" style="width:0;height:1.5pt" o:hralign="center" o:hrstd="t" o:hr="t" fillcolor="#a0a0a0" stroked="f"/>
        </w:pict>
      </w:r>
    </w:p>
    <w:p w14:paraId="1224C6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proofErr w:type="gramStart"/>
      <w:r w:rsidRPr="001D0C79">
        <w:rPr>
          <w:b/>
          <w:bCs/>
          <w:sz w:val="18"/>
          <w:szCs w:val="20"/>
        </w:rPr>
        <w:t>dq.push</w:t>
      </w:r>
      <w:proofErr w:type="gramEnd"/>
      <w:r w:rsidRPr="001D0C79">
        <w:rPr>
          <w:b/>
          <w:bCs/>
          <w:sz w:val="18"/>
          <w:szCs w:val="20"/>
        </w:rPr>
        <w:t>_back</w:t>
      </w:r>
      <w:proofErr w:type="spellEnd"/>
      <w:r w:rsidRPr="001D0C79">
        <w:rPr>
          <w:b/>
          <w:bCs/>
          <w:sz w:val="18"/>
          <w:szCs w:val="20"/>
        </w:rPr>
        <w:t>(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);</w:t>
      </w:r>
    </w:p>
    <w:p w14:paraId="27EAF88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当前元素现在也成了未来窗口的候选。</w:t>
      </w:r>
    </w:p>
    <w:p w14:paraId="7C4DB91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C23D404">
          <v:rect id="_x0000_i1056" style="width:0;height:1.5pt" o:hralign="center" o:hrstd="t" o:hr="t" fillcolor="#a0a0a0" stroked="f"/>
        </w:pict>
      </w:r>
    </w:p>
    <w:p w14:paraId="4CC1D9C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if (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&gt;= k - 1)</w:t>
      </w:r>
    </w:p>
    <w:p w14:paraId="43CD8DD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因为当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k-1 时，第一个完整窗口 [0, k-1] 才形成。</w:t>
      </w:r>
    </w:p>
    <w:p w14:paraId="3FC6B74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58958A5">
          <v:rect id="_x0000_i1057" style="width:0;height:1.5pt" o:hralign="center" o:hrstd="t" o:hr="t" fillcolor="#a0a0a0" stroked="f"/>
        </w:pict>
      </w:r>
    </w:p>
    <w:p w14:paraId="4571567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这题做完你应该真正理解什么？</w:t>
      </w:r>
    </w:p>
    <w:p w14:paraId="280FC8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你要真正理解：</w:t>
      </w:r>
    </w:p>
    <w:p w14:paraId="008742A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单调队列的本质不是“一个神奇模板”，</w:t>
      </w:r>
      <w:r w:rsidRPr="001D0C79">
        <w:rPr>
          <w:sz w:val="18"/>
          <w:szCs w:val="20"/>
        </w:rPr>
        <w:br/>
        <w:t>而是：</w:t>
      </w:r>
      <w:r w:rsidRPr="001D0C79">
        <w:rPr>
          <w:sz w:val="18"/>
          <w:szCs w:val="20"/>
        </w:rPr>
        <w:br/>
      </w:r>
      <w:r w:rsidRPr="001D0C79">
        <w:rPr>
          <w:b/>
          <w:bCs/>
          <w:sz w:val="18"/>
          <w:szCs w:val="20"/>
        </w:rPr>
        <w:t>维护当前活跃区间里还可能赢的候选者。</w:t>
      </w:r>
    </w:p>
    <w:p w14:paraId="6015AFF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并且它有两种删法：</w:t>
      </w:r>
    </w:p>
    <w:p w14:paraId="3B0CEE73" w14:textId="77777777" w:rsidR="00665191" w:rsidRPr="001D0C79" w:rsidRDefault="00665191" w:rsidP="001D0C79">
      <w:pPr>
        <w:numPr>
          <w:ilvl w:val="0"/>
          <w:numId w:val="53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队头：过期</w:t>
      </w:r>
    </w:p>
    <w:p w14:paraId="7A2494E7" w14:textId="77777777" w:rsidR="00665191" w:rsidRPr="001D0C79" w:rsidRDefault="00665191" w:rsidP="001D0C79">
      <w:pPr>
        <w:numPr>
          <w:ilvl w:val="0"/>
          <w:numId w:val="53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队尾：被压制</w:t>
      </w:r>
    </w:p>
    <w:p w14:paraId="68716E0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11A9ED1">
          <v:rect id="_x0000_i1058" style="width:0;height:1.5pt" o:hralign="center" o:hrstd="t" o:hr="t" fillcolor="#a0a0a0" stroked="f"/>
        </w:pict>
      </w:r>
    </w:p>
    <w:p w14:paraId="62971C8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 84. Largest Rectangle in Histogram</w:t>
      </w:r>
    </w:p>
    <w:p w14:paraId="5A2DFE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题意是：给你一组柱子的高度，每根柱子宽度都是 1，求最大矩形面积。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"https://leetcode.com/problems/largest-rectangle-in-histogram/?utm_source=chatgpt.com" \o "84. Largest Rectangle in Histogram"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318C023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从“找人”升级到“找边界”的关键题。</w:t>
      </w:r>
    </w:p>
    <w:p w14:paraId="633E471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54B687B">
          <v:rect id="_x0000_i1059" style="width:0;height:1.5pt" o:hralign="center" o:hrstd="t" o:hr="t" fillcolor="#a0a0a0" stroked="f"/>
        </w:pict>
      </w:r>
    </w:p>
    <w:p w14:paraId="6739CC9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拿到题怎么想？</w:t>
      </w:r>
    </w:p>
    <w:p w14:paraId="2F69ABA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不要先想“单调栈”。</w:t>
      </w:r>
    </w:p>
    <w:p w14:paraId="03EAB2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先想面积公式：</w:t>
      </w:r>
    </w:p>
    <w:p w14:paraId="5DBCB59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面积 = 高度 \times 宽度</w:t>
      </w:r>
      <w:r w:rsidRPr="001D0C79">
        <w:rPr>
          <w:sz w:val="18"/>
          <w:szCs w:val="20"/>
        </w:rPr>
        <w:br/>
        <w:t>]</w:t>
      </w:r>
    </w:p>
    <w:p w14:paraId="2B90710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那很自然的问题是：</w:t>
      </w:r>
    </w:p>
    <w:p w14:paraId="5F4BD77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如果我固定某一根柱子，把它当作矩形的高度，</w:t>
      </w:r>
      <w:r w:rsidRPr="001D0C79">
        <w:rPr>
          <w:sz w:val="18"/>
          <w:szCs w:val="20"/>
        </w:rPr>
        <w:br/>
        <w:t>它最多能向左右扩多宽？</w:t>
      </w:r>
    </w:p>
    <w:p w14:paraId="7B96524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只要你想到这一步，这题就已经接近做出来了。</w:t>
      </w:r>
    </w:p>
    <w:p w14:paraId="50DFBB1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8F40521">
          <v:rect id="_x0000_i1060" style="width:0;height:1.5pt" o:hralign="center" o:hrstd="t" o:hr="t" fillcolor="#a0a0a0" stroked="f"/>
        </w:pict>
      </w:r>
    </w:p>
    <w:p w14:paraId="32197C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固定某根柱子 heights[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后，宽度由什么决定？</w:t>
      </w:r>
    </w:p>
    <w:p w14:paraId="16BFCE9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它可以向左扩，直到遇到第一个</w:t>
      </w:r>
      <w:proofErr w:type="gramStart"/>
      <w:r w:rsidRPr="001D0C79">
        <w:rPr>
          <w:sz w:val="18"/>
          <w:szCs w:val="20"/>
        </w:rPr>
        <w:t>比它矮的</w:t>
      </w:r>
      <w:proofErr w:type="gramEnd"/>
      <w:r w:rsidRPr="001D0C79">
        <w:rPr>
          <w:sz w:val="18"/>
          <w:szCs w:val="20"/>
        </w:rPr>
        <w:t>柱子。</w:t>
      </w:r>
      <w:r w:rsidRPr="001D0C79">
        <w:rPr>
          <w:sz w:val="18"/>
          <w:szCs w:val="20"/>
        </w:rPr>
        <w:br/>
        <w:t>它也可以向右扩，直到遇到第一个</w:t>
      </w:r>
      <w:proofErr w:type="gramStart"/>
      <w:r w:rsidRPr="001D0C79">
        <w:rPr>
          <w:sz w:val="18"/>
          <w:szCs w:val="20"/>
        </w:rPr>
        <w:t>比它矮的</w:t>
      </w:r>
      <w:proofErr w:type="gramEnd"/>
      <w:r w:rsidRPr="001D0C79">
        <w:rPr>
          <w:sz w:val="18"/>
          <w:szCs w:val="20"/>
        </w:rPr>
        <w:t>柱子。</w:t>
      </w:r>
    </w:p>
    <w:p w14:paraId="5764FA3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所以你只要知道：</w:t>
      </w:r>
    </w:p>
    <w:p w14:paraId="57E06394" w14:textId="77777777" w:rsidR="00665191" w:rsidRPr="001D0C79" w:rsidRDefault="00665191" w:rsidP="001D0C79">
      <w:pPr>
        <w:numPr>
          <w:ilvl w:val="0"/>
          <w:numId w:val="5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左边第一个更小的位置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</w:p>
    <w:p w14:paraId="5658FCCE" w14:textId="77777777" w:rsidR="00665191" w:rsidRPr="001D0C79" w:rsidRDefault="00665191" w:rsidP="001D0C79">
      <w:pPr>
        <w:numPr>
          <w:ilvl w:val="0"/>
          <w:numId w:val="5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右边第一个更小的位置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</w:p>
    <w:p w14:paraId="2EE755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那么以 heights[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为高的最大矩形宽度就是：</w:t>
      </w:r>
    </w:p>
    <w:p w14:paraId="7BB7F6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- 1</w:t>
      </w:r>
      <w:r w:rsidRPr="001D0C79">
        <w:rPr>
          <w:sz w:val="18"/>
          <w:szCs w:val="20"/>
        </w:rPr>
        <w:br/>
        <w:t>]</w:t>
      </w:r>
    </w:p>
    <w:p w14:paraId="5B6CC7C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面积就是：</w:t>
      </w:r>
    </w:p>
    <w:p w14:paraId="7738576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heights[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\times (R[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- 1)</w:t>
      </w:r>
      <w:r w:rsidRPr="001D0C79">
        <w:rPr>
          <w:sz w:val="18"/>
          <w:szCs w:val="20"/>
        </w:rPr>
        <w:br/>
        <w:t>]</w:t>
      </w:r>
    </w:p>
    <w:p w14:paraId="477D38B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475CA02">
          <v:rect id="_x0000_i1061" style="width:0;height:1.5pt" o:hralign="center" o:hrstd="t" o:hr="t" fillcolor="#a0a0a0" stroked="f"/>
        </w:pict>
      </w:r>
    </w:p>
    <w:p w14:paraId="29F6D1D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为什么这是单调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？</w:t>
      </w:r>
    </w:p>
    <w:p w14:paraId="7CDC6E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因为问题已经被你转化成：</w:t>
      </w:r>
    </w:p>
    <w:p w14:paraId="2F8FF4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对每个位置，找左边第一个更小、右边第一个更小。</w:t>
      </w:r>
    </w:p>
    <w:p w14:paraId="40A523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边界题。</w:t>
      </w:r>
    </w:p>
    <w:p w14:paraId="1A4D0FE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5D394DA">
          <v:rect id="_x0000_i1062" style="width:0;height:1.5pt" o:hralign="center" o:hrstd="t" o:hr="t" fillcolor="#a0a0a0" stroked="f"/>
        </w:pict>
      </w:r>
    </w:p>
    <w:p w14:paraId="1966C0D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1600E85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class Solution {</w:t>
      </w:r>
    </w:p>
    <w:p w14:paraId="3BDE7BE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public:</w:t>
      </w:r>
    </w:p>
    <w:p w14:paraId="6144BB3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</w:t>
      </w:r>
      <w:proofErr w:type="spellStart"/>
      <w:r w:rsidRPr="001D0C79">
        <w:rPr>
          <w:sz w:val="18"/>
          <w:szCs w:val="20"/>
        </w:rPr>
        <w:t>largestRectangleArea</w:t>
      </w:r>
      <w:proofErr w:type="spellEnd"/>
      <w:r w:rsidRPr="001D0C79">
        <w:rPr>
          <w:sz w:val="18"/>
          <w:szCs w:val="20"/>
        </w:rPr>
        <w:t>(vector&lt;int&gt;&amp; heights) {</w:t>
      </w:r>
    </w:p>
    <w:p w14:paraId="24CE11F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int n = </w:t>
      </w:r>
      <w:proofErr w:type="spellStart"/>
      <w:proofErr w:type="gramStart"/>
      <w:r w:rsidRPr="001D0C79">
        <w:rPr>
          <w:sz w:val="18"/>
          <w:szCs w:val="20"/>
        </w:rPr>
        <w:t>heights.size</w:t>
      </w:r>
      <w:proofErr w:type="spellEnd"/>
      <w:proofErr w:type="gramEnd"/>
      <w:r w:rsidRPr="001D0C79">
        <w:rPr>
          <w:sz w:val="18"/>
          <w:szCs w:val="20"/>
        </w:rPr>
        <w:t>();</w:t>
      </w:r>
    </w:p>
    <w:p w14:paraId="10939E9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vector&lt;int&gt; L(n), R(n);</w:t>
      </w:r>
    </w:p>
    <w:p w14:paraId="0A382F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>;</w:t>
      </w:r>
    </w:p>
    <w:p w14:paraId="287297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F1A0C4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左边第一个更小</w:t>
      </w:r>
    </w:p>
    <w:p w14:paraId="355563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27CA59F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heights[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&gt;= heights[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18EB11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0D1BBB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7BE917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st.empty</w:t>
      </w:r>
      <w:proofErr w:type="spellEnd"/>
      <w:proofErr w:type="gramEnd"/>
      <w:r w:rsidRPr="001D0C79">
        <w:rPr>
          <w:sz w:val="18"/>
          <w:szCs w:val="20"/>
        </w:rPr>
        <w:t>() ? -</w:t>
      </w:r>
      <w:proofErr w:type="gramStart"/>
      <w:r w:rsidRPr="001D0C79">
        <w:rPr>
          <w:sz w:val="18"/>
          <w:szCs w:val="20"/>
        </w:rPr>
        <w:t>1 :</w:t>
      </w:r>
      <w:proofErr w:type="gram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();</w:t>
      </w:r>
    </w:p>
    <w:p w14:paraId="383A34E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2C0C34F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6B57F62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88A8ED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()) </w:t>
      </w:r>
      <w:proofErr w:type="spell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();</w:t>
      </w:r>
    </w:p>
    <w:p w14:paraId="66964D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F255C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右边第一个更小</w:t>
      </w:r>
    </w:p>
    <w:p w14:paraId="476667F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n - 1;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&gt;=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--) {</w:t>
      </w:r>
    </w:p>
    <w:p w14:paraId="3EAF1E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heights[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&gt;= heights[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5F2D838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701B71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67CD544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st.empty</w:t>
      </w:r>
      <w:proofErr w:type="spellEnd"/>
      <w:proofErr w:type="gramEnd"/>
      <w:r w:rsidRPr="001D0C79">
        <w:rPr>
          <w:sz w:val="18"/>
          <w:szCs w:val="20"/>
        </w:rPr>
        <w:t xml:space="preserve">() ? n : 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();</w:t>
      </w:r>
    </w:p>
    <w:p w14:paraId="4B27A73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4B4717B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0165917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08933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ans = 0;</w:t>
      </w:r>
    </w:p>
    <w:p w14:paraId="1A980F7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569512B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width =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- 1;</w:t>
      </w:r>
    </w:p>
    <w:p w14:paraId="2FFBE2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</w:t>
      </w:r>
      <w:proofErr w:type="gramStart"/>
      <w:r w:rsidRPr="001D0C79">
        <w:rPr>
          <w:sz w:val="18"/>
          <w:szCs w:val="20"/>
        </w:rPr>
        <w:t>max(</w:t>
      </w:r>
      <w:proofErr w:type="spellStart"/>
      <w:proofErr w:type="gramEnd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, 1LL * heights[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* width);</w:t>
      </w:r>
    </w:p>
    <w:p w14:paraId="6D2F9C0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5680CF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6A7DB9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return (int)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10A041F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6F0F823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};</w:t>
      </w:r>
    </w:p>
    <w:p w14:paraId="4103378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1025F23">
          <v:rect id="_x0000_i1063" style="width:0;height:1.5pt" o:hralign="center" o:hrstd="t" o:hr="t" fillcolor="#a0a0a0" stroked="f"/>
        </w:pict>
      </w:r>
    </w:p>
    <w:p w14:paraId="3375C4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逐段精讲</w:t>
      </w:r>
    </w:p>
    <w:p w14:paraId="47FAA52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为什么是“更小”，不是“更大”？</w:t>
      </w:r>
    </w:p>
    <w:p w14:paraId="759DED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因为你固定的是当前柱子的高度。</w:t>
      </w:r>
      <w:r w:rsidRPr="001D0C79">
        <w:rPr>
          <w:sz w:val="18"/>
          <w:szCs w:val="20"/>
        </w:rPr>
        <w:br/>
        <w:t xml:space="preserve">只要两边柱子高度都 </w:t>
      </w:r>
      <w:r w:rsidRPr="001D0C79">
        <w:rPr>
          <w:b/>
          <w:bCs/>
          <w:sz w:val="18"/>
          <w:szCs w:val="20"/>
        </w:rPr>
        <w:t>至少等于</w:t>
      </w:r>
      <w:r w:rsidRPr="001D0C79">
        <w:rPr>
          <w:sz w:val="18"/>
          <w:szCs w:val="20"/>
        </w:rPr>
        <w:t xml:space="preserve"> 它，矩形就能继续扩。</w:t>
      </w:r>
      <w:r w:rsidRPr="001D0C79">
        <w:rPr>
          <w:sz w:val="18"/>
          <w:szCs w:val="20"/>
        </w:rPr>
        <w:br/>
        <w:t>一旦遇到更小的，扩展就被打断。</w:t>
      </w:r>
    </w:p>
    <w:p w14:paraId="46AE4EA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308A9F0">
          <v:rect id="_x0000_i1064" style="width:0;height:1.5pt" o:hralign="center" o:hrstd="t" o:hr="t" fillcolor="#a0a0a0" stroked="f"/>
        </w:pict>
      </w:r>
    </w:p>
    <w:p w14:paraId="280B304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heights[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()] &gt;= heights[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50472F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为什么是 &gt;=？</w:t>
      </w:r>
    </w:p>
    <w:p w14:paraId="55F7999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因为我们要找“严格更小”的边界。</w:t>
      </w:r>
      <w:r w:rsidRPr="001D0C79">
        <w:rPr>
          <w:sz w:val="18"/>
          <w:szCs w:val="20"/>
        </w:rPr>
        <w:br/>
        <w:t>所以所有大于等于当前高度的都不能作为“第一个更小”，</w:t>
      </w:r>
      <w:proofErr w:type="gramStart"/>
      <w:r w:rsidRPr="001D0C79">
        <w:rPr>
          <w:sz w:val="18"/>
          <w:szCs w:val="20"/>
        </w:rPr>
        <w:t>都得弹掉</w:t>
      </w:r>
      <w:proofErr w:type="gramEnd"/>
      <w:r w:rsidRPr="001D0C79">
        <w:rPr>
          <w:sz w:val="18"/>
          <w:szCs w:val="20"/>
        </w:rPr>
        <w:t>。</w:t>
      </w:r>
    </w:p>
    <w:p w14:paraId="16CD567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E6C4F6D">
          <v:rect id="_x0000_i1065" style="width:0;height:1.5pt" o:hralign="center" o:hrstd="t" o:hr="t" fillcolor="#a0a0a0" stroked="f"/>
        </w:pict>
      </w:r>
    </w:p>
    <w:p w14:paraId="5E7A9D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L[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] = </w:t>
      </w:r>
      <w:proofErr w:type="spellStart"/>
      <w:proofErr w:type="gramStart"/>
      <w:r w:rsidRPr="001D0C79">
        <w:rPr>
          <w:b/>
          <w:bCs/>
          <w:sz w:val="18"/>
          <w:szCs w:val="20"/>
        </w:rPr>
        <w:t>st.empty</w:t>
      </w:r>
      <w:proofErr w:type="spellEnd"/>
      <w:proofErr w:type="gramEnd"/>
      <w:r w:rsidRPr="001D0C79">
        <w:rPr>
          <w:b/>
          <w:bCs/>
          <w:sz w:val="18"/>
          <w:szCs w:val="20"/>
        </w:rPr>
        <w:t>() ? -</w:t>
      </w:r>
      <w:proofErr w:type="gramStart"/>
      <w:r w:rsidRPr="001D0C79">
        <w:rPr>
          <w:b/>
          <w:bCs/>
          <w:sz w:val="18"/>
          <w:szCs w:val="20"/>
        </w:rPr>
        <w:t>1 :</w:t>
      </w:r>
      <w:proofErr w:type="gramEnd"/>
      <w:r w:rsidRPr="001D0C79">
        <w:rPr>
          <w:b/>
          <w:bCs/>
          <w:sz w:val="18"/>
          <w:szCs w:val="20"/>
        </w:rPr>
        <w:t xml:space="preserve"> 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();</w:t>
      </w:r>
    </w:p>
    <w:p w14:paraId="20F326D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如果左边没有更小的，就记成 -1。</w:t>
      </w:r>
      <w:r w:rsidRPr="001D0C79">
        <w:rPr>
          <w:sz w:val="18"/>
          <w:szCs w:val="20"/>
        </w:rPr>
        <w:br/>
        <w:t>这表示它可以一直扩到最左边。</w:t>
      </w:r>
    </w:p>
    <w:p w14:paraId="2B24DE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同理，右边没有更小的就记成 n。</w:t>
      </w:r>
    </w:p>
    <w:p w14:paraId="4072953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C2FF05F">
          <v:rect id="_x0000_i1066" style="width:0;height:1.5pt" o:hralign="center" o:hrstd="t" o:hr="t" fillcolor="#a0a0a0" stroked="f"/>
        </w:pict>
      </w:r>
    </w:p>
    <w:p w14:paraId="06D2F7C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lastRenderedPageBreak/>
        <w:t>width = R[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- L[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- 1</w:t>
      </w:r>
    </w:p>
    <w:p w14:paraId="6678923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和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是“边界外侧”的位置，</w:t>
      </w:r>
      <w:r w:rsidRPr="001D0C79">
        <w:rPr>
          <w:sz w:val="18"/>
          <w:szCs w:val="20"/>
        </w:rPr>
        <w:br/>
        <w:t>真正能占的区间是 (L[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],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])，所以要减 1。</w:t>
      </w:r>
    </w:p>
    <w:p w14:paraId="3A8E2AA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6255C4E">
          <v:rect id="_x0000_i1067" style="width:0;height:1.5pt" o:hralign="center" o:hrstd="t" o:hr="t" fillcolor="#a0a0a0" stroked="f"/>
        </w:pict>
      </w:r>
    </w:p>
    <w:p w14:paraId="7B0777B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这题做完你最该升级的理解是什么？</w:t>
      </w:r>
    </w:p>
    <w:p w14:paraId="6887F3D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你要升级到：</w:t>
      </w:r>
    </w:p>
    <w:p w14:paraId="42A2EC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不只是找“右边第一个更大 / 更小”，</w:t>
      </w:r>
      <w:r w:rsidRPr="001D0C79">
        <w:rPr>
          <w:sz w:val="18"/>
          <w:szCs w:val="20"/>
        </w:rPr>
        <w:br/>
        <w:t>更重要的是：</w:t>
      </w:r>
      <w:r w:rsidRPr="001D0C79">
        <w:rPr>
          <w:sz w:val="18"/>
          <w:szCs w:val="20"/>
        </w:rPr>
        <w:br/>
      </w:r>
      <w:r w:rsidRPr="001D0C79">
        <w:rPr>
          <w:b/>
          <w:bCs/>
          <w:sz w:val="18"/>
          <w:szCs w:val="20"/>
        </w:rPr>
        <w:t>快速</w:t>
      </w:r>
      <w:proofErr w:type="gramStart"/>
      <w:r w:rsidRPr="001D0C79">
        <w:rPr>
          <w:b/>
          <w:bCs/>
          <w:sz w:val="18"/>
          <w:szCs w:val="20"/>
        </w:rPr>
        <w:t>求每个</w:t>
      </w:r>
      <w:proofErr w:type="gramEnd"/>
      <w:r w:rsidRPr="001D0C79">
        <w:rPr>
          <w:b/>
          <w:bCs/>
          <w:sz w:val="18"/>
          <w:szCs w:val="20"/>
        </w:rPr>
        <w:t>位置的有效边界。</w:t>
      </w:r>
    </w:p>
    <w:p w14:paraId="7F5F8E8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这是竞赛和</w:t>
      </w:r>
      <w:proofErr w:type="gramStart"/>
      <w:r w:rsidRPr="001D0C79">
        <w:rPr>
          <w:sz w:val="18"/>
          <w:szCs w:val="20"/>
        </w:rPr>
        <w:t>面试里</w:t>
      </w:r>
      <w:proofErr w:type="gramEnd"/>
      <w:r w:rsidRPr="001D0C79">
        <w:rPr>
          <w:sz w:val="18"/>
          <w:szCs w:val="20"/>
        </w:rPr>
        <w:t>真正高频的那一层。</w:t>
      </w:r>
    </w:p>
    <w:p w14:paraId="0FECBD4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252F679">
          <v:rect id="_x0000_i1068" style="width:0;height:1.5pt" o:hralign="center" o:hrstd="t" o:hr="t" fillcolor="#a0a0a0" stroked="f"/>
        </w:pict>
      </w:r>
    </w:p>
    <w:p w14:paraId="0825D84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 42. Trapping Rain Water</w:t>
      </w:r>
    </w:p>
    <w:p w14:paraId="2EE62DC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题意是：给定一组柱子高度，下雨后能接多少水。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"https://leetcode.com/problems/trapping-rain-water/?utm_source=chatgpt.com" \o "Trapping Rain Water"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4F77D26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</w:t>
      </w:r>
      <w:proofErr w:type="gramStart"/>
      <w:r w:rsidRPr="001D0C79">
        <w:rPr>
          <w:sz w:val="18"/>
          <w:szCs w:val="20"/>
        </w:rPr>
        <w:t>很</w:t>
      </w:r>
      <w:proofErr w:type="gramEnd"/>
      <w:r w:rsidRPr="001D0C79">
        <w:rPr>
          <w:sz w:val="18"/>
          <w:szCs w:val="20"/>
        </w:rPr>
        <w:t>经典，因为它能帮你真正理解单调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里的“坑”。</w:t>
      </w:r>
    </w:p>
    <w:p w14:paraId="42D0D8A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3C66D80">
          <v:rect id="_x0000_i1069" style="width:0;height:1.5pt" o:hralign="center" o:hrstd="t" o:hr="t" fillcolor="#a0a0a0" stroked="f"/>
        </w:pict>
      </w:r>
    </w:p>
    <w:p w14:paraId="61150A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拿到题怎么分析？</w:t>
      </w:r>
    </w:p>
    <w:p w14:paraId="7F5350D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不要</w:t>
      </w:r>
      <w:proofErr w:type="gramStart"/>
      <w:r w:rsidRPr="001D0C79">
        <w:rPr>
          <w:sz w:val="18"/>
          <w:szCs w:val="20"/>
        </w:rPr>
        <w:t>一</w:t>
      </w:r>
      <w:proofErr w:type="gramEnd"/>
      <w:r w:rsidRPr="001D0C79">
        <w:rPr>
          <w:sz w:val="18"/>
          <w:szCs w:val="20"/>
        </w:rPr>
        <w:t>上来就背“双指针”或“前后缀最大值”。</w:t>
      </w:r>
      <w:r w:rsidRPr="001D0C79">
        <w:rPr>
          <w:sz w:val="18"/>
          <w:szCs w:val="20"/>
        </w:rPr>
        <w:br/>
        <w:t>既然我们现在练的是单调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，就从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的角度看。</w:t>
      </w:r>
    </w:p>
    <w:p w14:paraId="3A514C8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雨水能装在哪里？</w:t>
      </w:r>
    </w:p>
    <w:p w14:paraId="5BF0C93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一定是装在一个“凹槽”里。</w:t>
      </w:r>
      <w:r w:rsidRPr="001D0C79">
        <w:rPr>
          <w:sz w:val="18"/>
          <w:szCs w:val="20"/>
        </w:rPr>
        <w:br/>
        <w:t>要形成凹槽，至少要有：</w:t>
      </w:r>
    </w:p>
    <w:p w14:paraId="3F63AFA6" w14:textId="77777777" w:rsidR="00665191" w:rsidRPr="001D0C79" w:rsidRDefault="00665191" w:rsidP="001D0C79">
      <w:pPr>
        <w:numPr>
          <w:ilvl w:val="0"/>
          <w:numId w:val="5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左边一个高边界</w:t>
      </w:r>
    </w:p>
    <w:p w14:paraId="6E565263" w14:textId="77777777" w:rsidR="00665191" w:rsidRPr="001D0C79" w:rsidRDefault="00665191" w:rsidP="001D0C79">
      <w:pPr>
        <w:numPr>
          <w:ilvl w:val="0"/>
          <w:numId w:val="5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中间一个低谷</w:t>
      </w:r>
    </w:p>
    <w:p w14:paraId="00A38D11" w14:textId="77777777" w:rsidR="00665191" w:rsidRPr="001D0C79" w:rsidRDefault="00665191" w:rsidP="001D0C79">
      <w:pPr>
        <w:numPr>
          <w:ilvl w:val="0"/>
          <w:numId w:val="5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右边再来一个高边界</w:t>
      </w:r>
    </w:p>
    <w:p w14:paraId="1D67644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这就像一个“坑”。</w:t>
      </w:r>
    </w:p>
    <w:p w14:paraId="227E938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E63B6EC">
          <v:rect id="_x0000_i1070" style="width:0;height:1.5pt" o:hralign="center" o:hrstd="t" o:hr="t" fillcolor="#a0a0a0" stroked="f"/>
        </w:pict>
      </w:r>
    </w:p>
    <w:p w14:paraId="6CEE1C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在这里维护什么？</w:t>
      </w:r>
    </w:p>
    <w:p w14:paraId="05BE13D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维护一个</w:t>
      </w:r>
      <w:r w:rsidRPr="001D0C79">
        <w:rPr>
          <w:b/>
          <w:bCs/>
          <w:sz w:val="18"/>
          <w:szCs w:val="20"/>
        </w:rPr>
        <w:t>递减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</w:t>
      </w:r>
      <w:proofErr w:type="gramStart"/>
      <w:r w:rsidRPr="001D0C79">
        <w:rPr>
          <w:sz w:val="18"/>
          <w:szCs w:val="20"/>
        </w:rPr>
        <w:t>里面存</w:t>
      </w:r>
      <w:proofErr w:type="gramEnd"/>
      <w:r w:rsidRPr="001D0C79">
        <w:rPr>
          <w:sz w:val="18"/>
          <w:szCs w:val="20"/>
        </w:rPr>
        <w:t>下标。</w:t>
      </w:r>
    </w:p>
    <w:p w14:paraId="680CA9E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为什么递减？</w:t>
      </w:r>
    </w:p>
    <w:p w14:paraId="48DFBC1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因为当一个新柱子比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顶高时，说明：</w:t>
      </w:r>
    </w:p>
    <w:p w14:paraId="4A40AEA1" w14:textId="77777777" w:rsidR="00665191" w:rsidRPr="001D0C79" w:rsidRDefault="00665191" w:rsidP="001D0C79">
      <w:pPr>
        <w:numPr>
          <w:ilvl w:val="0"/>
          <w:numId w:val="5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当前这个新柱子可能成为某个坑的右边界</w:t>
      </w:r>
    </w:p>
    <w:p w14:paraId="2E782743" w14:textId="77777777" w:rsidR="00665191" w:rsidRPr="001D0C79" w:rsidRDefault="00665191" w:rsidP="001D0C79">
      <w:pPr>
        <w:numPr>
          <w:ilvl w:val="0"/>
          <w:numId w:val="56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顶那个较低柱子就可能是坑底</w:t>
      </w:r>
    </w:p>
    <w:p w14:paraId="528707D6" w14:textId="77777777" w:rsidR="00665191" w:rsidRPr="001D0C79" w:rsidRDefault="00665191" w:rsidP="001D0C79">
      <w:pPr>
        <w:numPr>
          <w:ilvl w:val="0"/>
          <w:numId w:val="56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顶下一个元素可能是左边界</w:t>
      </w:r>
    </w:p>
    <w:p w14:paraId="214476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于是就能计算一段积水。</w:t>
      </w:r>
    </w:p>
    <w:p w14:paraId="5A71E4B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26D331B">
          <v:rect id="_x0000_i1071" style="width:0;height:1.5pt" o:hralign="center" o:hrstd="t" o:hr="t" fillcolor="#a0a0a0" stroked="f"/>
        </w:pict>
      </w:r>
    </w:p>
    <w:p w14:paraId="5E5FC3A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当前元素一旦比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顶高，为什么就能开始算水？</w:t>
      </w:r>
    </w:p>
    <w:p w14:paraId="1AE0C31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因为这说明中间有个低谷被“右边高墙”补上了。</w:t>
      </w:r>
    </w:p>
    <w:p w14:paraId="3BA92DC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弹出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顶后：</w:t>
      </w:r>
    </w:p>
    <w:p w14:paraId="644D5499" w14:textId="77777777" w:rsidR="00665191" w:rsidRPr="001D0C79" w:rsidRDefault="00665191" w:rsidP="001D0C79">
      <w:pPr>
        <w:numPr>
          <w:ilvl w:val="0"/>
          <w:numId w:val="5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被弹出的那个，是坑底</w:t>
      </w:r>
    </w:p>
    <w:p w14:paraId="05B36BB8" w14:textId="77777777" w:rsidR="00665191" w:rsidRPr="001D0C79" w:rsidRDefault="00665191" w:rsidP="001D0C79">
      <w:pPr>
        <w:numPr>
          <w:ilvl w:val="0"/>
          <w:numId w:val="5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新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顶，是左边界</w:t>
      </w:r>
    </w:p>
    <w:p w14:paraId="4F38282B" w14:textId="77777777" w:rsidR="00665191" w:rsidRPr="001D0C79" w:rsidRDefault="00665191" w:rsidP="001D0C79">
      <w:pPr>
        <w:numPr>
          <w:ilvl w:val="0"/>
          <w:numId w:val="5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当前元素，是右边界</w:t>
      </w:r>
    </w:p>
    <w:p w14:paraId="3869C78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于是这三者就围出了一个可以装水的区域。</w:t>
      </w:r>
    </w:p>
    <w:p w14:paraId="4D191C1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24E7590">
          <v:rect id="_x0000_i1072" style="width:0;height:1.5pt" o:hralign="center" o:hrstd="t" o:hr="t" fillcolor="#a0a0a0" stroked="f"/>
        </w:pict>
      </w:r>
    </w:p>
    <w:p w14:paraId="5757ED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634EBC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class Solution {</w:t>
      </w:r>
    </w:p>
    <w:p w14:paraId="5EA8A85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public:</w:t>
      </w:r>
    </w:p>
    <w:p w14:paraId="074FD3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trap(vector&lt;int&gt;&amp; height) {</w:t>
      </w:r>
    </w:p>
    <w:p w14:paraId="1C63363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int n = </w:t>
      </w:r>
      <w:proofErr w:type="spellStart"/>
      <w:proofErr w:type="gramStart"/>
      <w:r w:rsidRPr="001D0C79">
        <w:rPr>
          <w:sz w:val="18"/>
          <w:szCs w:val="20"/>
        </w:rPr>
        <w:t>height.size</w:t>
      </w:r>
      <w:proofErr w:type="spellEnd"/>
      <w:proofErr w:type="gramEnd"/>
      <w:r w:rsidRPr="001D0C79">
        <w:rPr>
          <w:sz w:val="18"/>
          <w:szCs w:val="20"/>
        </w:rPr>
        <w:t>();</w:t>
      </w:r>
    </w:p>
    <w:p w14:paraId="2523895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>;   // 存下标，保持高度递减</w:t>
      </w:r>
    </w:p>
    <w:p w14:paraId="5F5797C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int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0;</w:t>
      </w:r>
    </w:p>
    <w:p w14:paraId="3E66A5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2EFC04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42AF83F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height[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&gt; height[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()]) {</w:t>
      </w:r>
    </w:p>
    <w:p w14:paraId="626641F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int bottom = 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(); // 坑底</w:t>
      </w:r>
    </w:p>
    <w:p w14:paraId="07FEA50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4F0D21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5CF160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 xml:space="preserve">                if (</w:t>
      </w:r>
      <w:proofErr w:type="spellStart"/>
      <w:r w:rsidRPr="001D0C79">
        <w:rPr>
          <w:sz w:val="18"/>
          <w:szCs w:val="20"/>
        </w:rPr>
        <w:t>st.empty</w:t>
      </w:r>
      <w:proofErr w:type="spellEnd"/>
      <w:r w:rsidRPr="001D0C79">
        <w:rPr>
          <w:sz w:val="18"/>
          <w:szCs w:val="20"/>
        </w:rPr>
        <w:t>()) break; // 没有左边界，不能接水</w:t>
      </w:r>
    </w:p>
    <w:p w14:paraId="348C88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E4CF4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int left = 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();   // 左边界</w:t>
      </w:r>
    </w:p>
    <w:p w14:paraId="39509E8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int width 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left - 1;</w:t>
      </w:r>
    </w:p>
    <w:p w14:paraId="64DE47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int h = min(height[left], height[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- height[bottom];</w:t>
      </w:r>
    </w:p>
    <w:p w14:paraId="3E71BA1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BFD5EF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+= width * h;</w:t>
      </w:r>
    </w:p>
    <w:p w14:paraId="323237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4B88F62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60592F2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5871FED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849A57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return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2C5DA4A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1F81FC5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};</w:t>
      </w:r>
    </w:p>
    <w:p w14:paraId="58B9C05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700FEBC">
          <v:rect id="_x0000_i1073" style="width:0;height:1.5pt" o:hralign="center" o:hrstd="t" o:hr="t" fillcolor="#a0a0a0" stroked="f"/>
        </w:pict>
      </w:r>
    </w:p>
    <w:p w14:paraId="6914885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逐段精讲</w:t>
      </w:r>
    </w:p>
    <w:p w14:paraId="53BE8CE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int bottom = </w:t>
      </w:r>
      <w:proofErr w:type="spellStart"/>
      <w:proofErr w:type="gram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</w:t>
      </w:r>
      <w:proofErr w:type="gramEnd"/>
      <w:r w:rsidRPr="001D0C79">
        <w:rPr>
          <w:b/>
          <w:bCs/>
          <w:sz w:val="18"/>
          <w:szCs w:val="20"/>
        </w:rPr>
        <w:t>);</w:t>
      </w:r>
    </w:p>
    <w:p w14:paraId="50304EF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被弹出的这个位置，就是“坑底”。</w:t>
      </w:r>
    </w:p>
    <w:p w14:paraId="6852136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因为当前右边界比它高了，它终于有机会和左边界一起围成一段蓄水区。</w:t>
      </w:r>
    </w:p>
    <w:p w14:paraId="2FC01131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C3961F0">
          <v:rect id="_x0000_i1074" style="width:0;height:1.5pt" o:hralign="center" o:hrstd="t" o:hr="t" fillcolor="#a0a0a0" stroked="f"/>
        </w:pict>
      </w:r>
    </w:p>
    <w:p w14:paraId="7660616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if (</w:t>
      </w:r>
      <w:proofErr w:type="spellStart"/>
      <w:proofErr w:type="gramStart"/>
      <w:r w:rsidRPr="001D0C79">
        <w:rPr>
          <w:b/>
          <w:bCs/>
          <w:sz w:val="18"/>
          <w:szCs w:val="20"/>
        </w:rPr>
        <w:t>st.empty</w:t>
      </w:r>
      <w:proofErr w:type="spellEnd"/>
      <w:proofErr w:type="gramEnd"/>
      <w:r w:rsidRPr="001D0C79">
        <w:rPr>
          <w:b/>
          <w:bCs/>
          <w:sz w:val="18"/>
          <w:szCs w:val="20"/>
        </w:rPr>
        <w:t>()) break;</w:t>
      </w:r>
    </w:p>
    <w:p w14:paraId="6A85E67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如果弹出坑底之后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空了，说明没有左边界。</w:t>
      </w:r>
      <w:r w:rsidRPr="001D0C79">
        <w:rPr>
          <w:sz w:val="18"/>
          <w:szCs w:val="20"/>
        </w:rPr>
        <w:br/>
        <w:t>那这段</w:t>
      </w:r>
      <w:proofErr w:type="gramStart"/>
      <w:r w:rsidRPr="001D0C79">
        <w:rPr>
          <w:sz w:val="18"/>
          <w:szCs w:val="20"/>
        </w:rPr>
        <w:t>水围不起来</w:t>
      </w:r>
      <w:proofErr w:type="gramEnd"/>
      <w:r w:rsidRPr="001D0C79">
        <w:rPr>
          <w:sz w:val="18"/>
          <w:szCs w:val="20"/>
        </w:rPr>
        <w:t>，不能算。</w:t>
      </w:r>
    </w:p>
    <w:p w14:paraId="2DE73DA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06F26E7">
          <v:rect id="_x0000_i1075" style="width:0;height:1.5pt" o:hralign="center" o:hrstd="t" o:hr="t" fillcolor="#a0a0a0" stroked="f"/>
        </w:pict>
      </w:r>
    </w:p>
    <w:p w14:paraId="1B35AC2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int width =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- left - 1;</w:t>
      </w:r>
    </w:p>
    <w:p w14:paraId="751B192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左边界和右边界之间，中间那些格子才能装水。</w:t>
      </w:r>
      <w:r w:rsidRPr="001D0C79">
        <w:rPr>
          <w:sz w:val="18"/>
          <w:szCs w:val="20"/>
        </w:rPr>
        <w:br/>
        <w:t>所以宽度要减去两边的边界柱。</w:t>
      </w:r>
    </w:p>
    <w:p w14:paraId="2B9FFE9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334495C">
          <v:rect id="_x0000_i1076" style="width:0;height:1.5pt" o:hralign="center" o:hrstd="t" o:hr="t" fillcolor="#a0a0a0" stroked="f"/>
        </w:pict>
      </w:r>
    </w:p>
    <w:p w14:paraId="33F6235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int h = min(height[left], height[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 - height[bottom];</w:t>
      </w:r>
    </w:p>
    <w:p w14:paraId="04B6CD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真正能装的水高，由较短的边界决定。</w:t>
      </w:r>
      <w:r w:rsidRPr="001D0C79">
        <w:rPr>
          <w:sz w:val="18"/>
          <w:szCs w:val="20"/>
        </w:rPr>
        <w:br/>
        <w:t>再减去坑底高度，就是这一层水的高度。</w:t>
      </w:r>
    </w:p>
    <w:p w14:paraId="7406A03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7EEEEF2">
          <v:rect id="_x0000_i1077" style="width:0;height:1.5pt" o:hralign="center" o:hrstd="t" o:hr="t" fillcolor="#a0a0a0" stroked="f"/>
        </w:pict>
      </w:r>
    </w:p>
    <w:p w14:paraId="3D3E25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这题做完你该建立什么感觉？</w:t>
      </w:r>
    </w:p>
    <w:p w14:paraId="14288B2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你要开始能把单调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看成：</w:t>
      </w:r>
    </w:p>
    <w:p w14:paraId="726E3A4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一种动态寻找边界关系的工具。</w:t>
      </w:r>
    </w:p>
    <w:p w14:paraId="09BE354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不是只有“找第一个更大/更小”才叫单调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。</w:t>
      </w:r>
      <w:r w:rsidRPr="001D0C79">
        <w:rPr>
          <w:sz w:val="18"/>
          <w:szCs w:val="20"/>
        </w:rPr>
        <w:br/>
        <w:t>像这种“当前元素来了，形成一个新的坑结构”，本质也是单调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在做边界组织。</w:t>
      </w:r>
    </w:p>
    <w:p w14:paraId="610E679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45166F2">
          <v:rect id="_x0000_i1078" style="width:0;height:1.5pt" o:hralign="center" o:hrstd="t" o:hr="t" fillcolor="#a0a0a0" stroked="f"/>
        </w:pict>
      </w:r>
    </w:p>
    <w:p w14:paraId="00A7F4C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 862. Shortest Subarray with Sum at Least K</w:t>
      </w:r>
    </w:p>
    <w:p w14:paraId="46672F1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题意是：给定数组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 xml:space="preserve"> 和整数 k，求和至少为 k 的最短非空子数组长度，没有就返回 -1。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"https://leetcode.com/problems/shortest-subarray-with-sum-at-least-k/?utm_source=chatgpt.com" \o "Shortest Subarray with Sum at Least K"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7F87792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这题是单调队列进阶的代表。</w:t>
      </w:r>
    </w:p>
    <w:p w14:paraId="0B3F97A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1E7491D">
          <v:rect id="_x0000_i1079" style="width:0;height:1.5pt" o:hralign="center" o:hrstd="t" o:hr="t" fillcolor="#a0a0a0" stroked="f"/>
        </w:pict>
      </w:r>
    </w:p>
    <w:p w14:paraId="21A984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拿到题第一步应该想什么？</w:t>
      </w:r>
    </w:p>
    <w:p w14:paraId="7F3C1B9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先想前缀</w:t>
      </w:r>
      <w:proofErr w:type="gramStart"/>
      <w:r w:rsidRPr="001D0C79">
        <w:rPr>
          <w:sz w:val="18"/>
          <w:szCs w:val="20"/>
        </w:rPr>
        <w:t>和</w:t>
      </w:r>
      <w:proofErr w:type="gramEnd"/>
      <w:r w:rsidRPr="001D0C79">
        <w:rPr>
          <w:sz w:val="18"/>
          <w:szCs w:val="20"/>
        </w:rPr>
        <w:t>。</w:t>
      </w:r>
    </w:p>
    <w:p w14:paraId="3FFBA8D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因为连续子数组和：</w:t>
      </w:r>
    </w:p>
    <w:p w14:paraId="34899F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sum(</w:t>
      </w:r>
      <w:proofErr w:type="spellStart"/>
      <w:proofErr w:type="gramStart"/>
      <w:r w:rsidRPr="001D0C79">
        <w:rPr>
          <w:sz w:val="18"/>
          <w:szCs w:val="20"/>
        </w:rPr>
        <w:t>l,r</w:t>
      </w:r>
      <w:proofErr w:type="spellEnd"/>
      <w:proofErr w:type="gramEnd"/>
      <w:r w:rsidRPr="001D0C79">
        <w:rPr>
          <w:sz w:val="18"/>
          <w:szCs w:val="20"/>
        </w:rPr>
        <w:t>) = pre[r] - pre[l-1]</w:t>
      </w:r>
      <w:r w:rsidRPr="001D0C79">
        <w:rPr>
          <w:sz w:val="18"/>
          <w:szCs w:val="20"/>
        </w:rPr>
        <w:br/>
        <w:t>]</w:t>
      </w:r>
    </w:p>
    <w:p w14:paraId="1EAC04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所以如果我们设 pre[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表示前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个数的和，那么问题就变成：</w:t>
      </w:r>
    </w:p>
    <w:p w14:paraId="483B077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找两个前缀和下标 j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，使</w:t>
      </w:r>
      <w:r w:rsidRPr="001D0C79">
        <w:rPr>
          <w:sz w:val="18"/>
          <w:szCs w:val="20"/>
        </w:rPr>
        <w:br/>
        <w:t>[</w:t>
      </w:r>
      <w:r w:rsidRPr="001D0C79">
        <w:rPr>
          <w:sz w:val="18"/>
          <w:szCs w:val="20"/>
        </w:rPr>
        <w:br/>
        <w:t>pre[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pre[j] \</w:t>
      </w:r>
      <w:proofErr w:type="spellStart"/>
      <w:r w:rsidRPr="001D0C79">
        <w:rPr>
          <w:sz w:val="18"/>
          <w:szCs w:val="20"/>
        </w:rPr>
        <w:t>ge</w:t>
      </w:r>
      <w:proofErr w:type="spellEnd"/>
      <w:r w:rsidRPr="001D0C79">
        <w:rPr>
          <w:sz w:val="18"/>
          <w:szCs w:val="20"/>
        </w:rPr>
        <w:t xml:space="preserve"> k</w:t>
      </w:r>
      <w:r w:rsidRPr="001D0C79">
        <w:rPr>
          <w:sz w:val="18"/>
          <w:szCs w:val="20"/>
        </w:rPr>
        <w:br/>
        <w:t>]</w:t>
      </w:r>
      <w:r w:rsidRPr="001D0C79">
        <w:rPr>
          <w:sz w:val="18"/>
          <w:szCs w:val="20"/>
        </w:rPr>
        <w:br/>
        <w:t xml:space="preserve">并且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j 尽量小。</w:t>
      </w:r>
    </w:p>
    <w:p w14:paraId="1B9AD5D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0ECCE27">
          <v:rect id="_x0000_i1080" style="width:0;height:1.5pt" o:hralign="center" o:hrstd="t" o:hr="t" fillcolor="#a0a0a0" stroked="f"/>
        </w:pict>
      </w:r>
    </w:p>
    <w:p w14:paraId="1E0AA9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这和单调队列有什么关系？</w:t>
      </w:r>
    </w:p>
    <w:p w14:paraId="1A0F61B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lastRenderedPageBreak/>
        <w:t>固定右</w:t>
      </w:r>
      <w:proofErr w:type="gramEnd"/>
      <w:r w:rsidRPr="001D0C79">
        <w:rPr>
          <w:sz w:val="18"/>
          <w:szCs w:val="20"/>
        </w:rPr>
        <w:t xml:space="preserve">端点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时，你想找尽量靠近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的 j，但又要满足：</w:t>
      </w:r>
    </w:p>
    <w:p w14:paraId="5B23C38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pre[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pre[j] \</w:t>
      </w:r>
      <w:proofErr w:type="spellStart"/>
      <w:r w:rsidRPr="001D0C79">
        <w:rPr>
          <w:sz w:val="18"/>
          <w:szCs w:val="20"/>
        </w:rPr>
        <w:t>ge</w:t>
      </w:r>
      <w:proofErr w:type="spellEnd"/>
      <w:r w:rsidRPr="001D0C79">
        <w:rPr>
          <w:sz w:val="18"/>
          <w:szCs w:val="20"/>
        </w:rPr>
        <w:t xml:space="preserve"> k</w:t>
      </w:r>
      <w:r w:rsidRPr="001D0C79">
        <w:rPr>
          <w:sz w:val="18"/>
          <w:szCs w:val="20"/>
        </w:rPr>
        <w:br/>
        <w:t>]</w:t>
      </w:r>
    </w:p>
    <w:p w14:paraId="060FFD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同时，有些前缀和是“永远不优”的，可以删掉。</w:t>
      </w:r>
    </w:p>
    <w:p w14:paraId="2E7E4A2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7AD884F">
          <v:rect id="_x0000_i1081" style="width:0;height:1.5pt" o:hralign="center" o:hrstd="t" o:hr="t" fillcolor="#a0a0a0" stroked="f"/>
        </w:pict>
      </w:r>
    </w:p>
    <w:p w14:paraId="3DEFD5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为什么有些前缀和可以删掉？</w:t>
      </w:r>
    </w:p>
    <w:p w14:paraId="34CFD2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如果有两个位置 a &lt; b，并且：</w:t>
      </w:r>
    </w:p>
    <w:p w14:paraId="23B8AF6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pre[b] \le pre[a]</w:t>
      </w:r>
      <w:r w:rsidRPr="001D0C79">
        <w:rPr>
          <w:sz w:val="18"/>
          <w:szCs w:val="20"/>
        </w:rPr>
        <w:br/>
        <w:t>]</w:t>
      </w:r>
    </w:p>
    <w:p w14:paraId="7F2EEFD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 a 就没用了。</w:t>
      </w:r>
    </w:p>
    <w:p w14:paraId="46B405F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为什么？</w:t>
      </w:r>
    </w:p>
    <w:p w14:paraId="0356908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因为以后如果某个右端点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用 a 能满足条件，</w:t>
      </w:r>
      <w:r w:rsidRPr="001D0C79">
        <w:rPr>
          <w:sz w:val="18"/>
          <w:szCs w:val="20"/>
        </w:rPr>
        <w:br/>
        <w:t xml:space="preserve">那用 b 也更容易满足，而且 b 更靠近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，长度更短。</w:t>
      </w:r>
    </w:p>
    <w:p w14:paraId="2AF462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所以：</w:t>
      </w:r>
    </w:p>
    <w:p w14:paraId="7C79EDBE" w14:textId="77777777" w:rsidR="00665191" w:rsidRPr="001D0C79" w:rsidRDefault="00665191" w:rsidP="001D0C79">
      <w:pPr>
        <w:numPr>
          <w:ilvl w:val="0"/>
          <w:numId w:val="5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前缀和更大，不好</w:t>
      </w:r>
    </w:p>
    <w:p w14:paraId="6CA297FE" w14:textId="77777777" w:rsidR="00665191" w:rsidRPr="001D0C79" w:rsidRDefault="00665191" w:rsidP="001D0C79">
      <w:pPr>
        <w:numPr>
          <w:ilvl w:val="0"/>
          <w:numId w:val="5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位置更早，也不好</w:t>
      </w:r>
    </w:p>
    <w:p w14:paraId="34ADE2C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这样的旧前缀和就会被新前缀和永久压制。</w:t>
      </w:r>
    </w:p>
    <w:p w14:paraId="0DE208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这就是单调队列在前缀</w:t>
      </w:r>
      <w:proofErr w:type="gramStart"/>
      <w:r w:rsidRPr="001D0C79">
        <w:rPr>
          <w:sz w:val="18"/>
          <w:szCs w:val="20"/>
        </w:rPr>
        <w:t>和题里的</w:t>
      </w:r>
      <w:proofErr w:type="gramEnd"/>
      <w:r w:rsidRPr="001D0C79">
        <w:rPr>
          <w:sz w:val="18"/>
          <w:szCs w:val="20"/>
        </w:rPr>
        <w:t>核心。</w:t>
      </w:r>
    </w:p>
    <w:p w14:paraId="335C663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75305E2">
          <v:rect id="_x0000_i1082" style="width:0;height:1.5pt" o:hralign="center" o:hrstd="t" o:hr="t" fillcolor="#a0a0a0" stroked="f"/>
        </w:pict>
      </w:r>
    </w:p>
    <w:p w14:paraId="7ACA375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3ABA5CB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class Solution {</w:t>
      </w:r>
    </w:p>
    <w:p w14:paraId="1A83132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public:</w:t>
      </w:r>
    </w:p>
    <w:p w14:paraId="3183582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</w:t>
      </w:r>
      <w:proofErr w:type="spellStart"/>
      <w:r w:rsidRPr="001D0C79">
        <w:rPr>
          <w:sz w:val="18"/>
          <w:szCs w:val="20"/>
        </w:rPr>
        <w:t>shortestSubarray</w:t>
      </w:r>
      <w:proofErr w:type="spellEnd"/>
      <w:r w:rsidRPr="001D0C79">
        <w:rPr>
          <w:sz w:val="18"/>
          <w:szCs w:val="20"/>
        </w:rPr>
        <w:t xml:space="preserve">(vector&lt;int&gt;&amp;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, int k) {</w:t>
      </w:r>
    </w:p>
    <w:p w14:paraId="16D9897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int n = </w:t>
      </w:r>
      <w:proofErr w:type="spellStart"/>
      <w:proofErr w:type="gramStart"/>
      <w:r w:rsidRPr="001D0C79">
        <w:rPr>
          <w:sz w:val="18"/>
          <w:szCs w:val="20"/>
        </w:rPr>
        <w:t>nums.size</w:t>
      </w:r>
      <w:proofErr w:type="spellEnd"/>
      <w:proofErr w:type="gramEnd"/>
      <w:r w:rsidRPr="001D0C79">
        <w:rPr>
          <w:sz w:val="18"/>
          <w:szCs w:val="20"/>
        </w:rPr>
        <w:t>();</w:t>
      </w:r>
    </w:p>
    <w:p w14:paraId="327C58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vector&lt;long long&gt; </w:t>
      </w:r>
      <w:proofErr w:type="gramStart"/>
      <w:r w:rsidRPr="001D0C79">
        <w:rPr>
          <w:sz w:val="18"/>
          <w:szCs w:val="20"/>
        </w:rPr>
        <w:t>pre(</w:t>
      </w:r>
      <w:proofErr w:type="gramEnd"/>
      <w:r w:rsidRPr="001D0C79">
        <w:rPr>
          <w:sz w:val="18"/>
          <w:szCs w:val="20"/>
        </w:rPr>
        <w:t>n + 1, 0);</w:t>
      </w:r>
    </w:p>
    <w:p w14:paraId="675CFDE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758525A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gramStart"/>
      <w:r w:rsidRPr="001D0C79">
        <w:rPr>
          <w:sz w:val="18"/>
          <w:szCs w:val="20"/>
        </w:rPr>
        <w:t>pre[</w:t>
      </w:r>
      <w:proofErr w:type="spellStart"/>
      <w:proofErr w:type="gramEnd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+ 1] = pre[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+ </w:t>
      </w:r>
      <w:proofErr w:type="spellStart"/>
      <w:r w:rsidRPr="001D0C79">
        <w:rPr>
          <w:sz w:val="18"/>
          <w:szCs w:val="20"/>
        </w:rPr>
        <w:t>nums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1001CA3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2FB663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3155F4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deque&lt;int&gt; 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;   // 存前缀和下标，保证 pre[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] 递增</w:t>
      </w:r>
    </w:p>
    <w:p w14:paraId="65F4FED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int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n + 1;</w:t>
      </w:r>
    </w:p>
    <w:p w14:paraId="02E11B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0EDCFB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0E45C23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// 先</w:t>
      </w:r>
      <w:proofErr w:type="gramStart"/>
      <w:r w:rsidRPr="001D0C79">
        <w:rPr>
          <w:sz w:val="18"/>
          <w:szCs w:val="20"/>
        </w:rPr>
        <w:t>尝试用队头</w:t>
      </w:r>
      <w:proofErr w:type="gramEnd"/>
      <w:r w:rsidRPr="001D0C79">
        <w:rPr>
          <w:sz w:val="18"/>
          <w:szCs w:val="20"/>
        </w:rPr>
        <w:t>更新答案</w:t>
      </w:r>
    </w:p>
    <w:p w14:paraId="2537E3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pre[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pre[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>()] &gt;= k) {</w:t>
      </w:r>
    </w:p>
    <w:p w14:paraId="6C20E3C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</w:t>
      </w:r>
      <w:proofErr w:type="gramStart"/>
      <w:r w:rsidRPr="001D0C79">
        <w:rPr>
          <w:sz w:val="18"/>
          <w:szCs w:val="20"/>
        </w:rPr>
        <w:t>min(</w:t>
      </w:r>
      <w:proofErr w:type="spellStart"/>
      <w:proofErr w:type="gramEnd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,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>());</w:t>
      </w:r>
    </w:p>
    <w:p w14:paraId="44CEF7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front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52E96D2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600CE4B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9AFAD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// 维护前缀和递增</w:t>
      </w:r>
    </w:p>
    <w:p w14:paraId="13B04EB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pre[</w:t>
      </w:r>
      <w:proofErr w:type="spellStart"/>
      <w:r w:rsidRPr="001D0C79">
        <w:rPr>
          <w:sz w:val="18"/>
          <w:szCs w:val="20"/>
        </w:rPr>
        <w:t>dq.back</w:t>
      </w:r>
      <w:proofErr w:type="spellEnd"/>
      <w:r w:rsidRPr="001D0C79">
        <w:rPr>
          <w:sz w:val="18"/>
          <w:szCs w:val="20"/>
        </w:rPr>
        <w:t>()] &gt;= pre[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6DC79D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back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1DFFFEA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00D91EB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47C285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dq.push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4A24BE5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7EA6028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1BCCA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return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== n + </w:t>
      </w:r>
      <w:proofErr w:type="gramStart"/>
      <w:r w:rsidRPr="001D0C79">
        <w:rPr>
          <w:sz w:val="18"/>
          <w:szCs w:val="20"/>
        </w:rPr>
        <w:t>1 ?</w:t>
      </w:r>
      <w:proofErr w:type="gramEnd"/>
      <w:r w:rsidRPr="001D0C79">
        <w:rPr>
          <w:sz w:val="18"/>
          <w:szCs w:val="20"/>
        </w:rPr>
        <w:t xml:space="preserve"> -</w:t>
      </w:r>
      <w:proofErr w:type="gramStart"/>
      <w:r w:rsidRPr="001D0C79">
        <w:rPr>
          <w:sz w:val="18"/>
          <w:szCs w:val="20"/>
        </w:rPr>
        <w:t>1 :</w:t>
      </w:r>
      <w:proofErr w:type="gram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;</w:t>
      </w:r>
    </w:p>
    <w:p w14:paraId="02B3F38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4C91FCC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};</w:t>
      </w:r>
    </w:p>
    <w:p w14:paraId="179C02E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7157801">
          <v:rect id="_x0000_i1083" style="width:0;height:1.5pt" o:hralign="center" o:hrstd="t" o:hr="t" fillcolor="#a0a0a0" stroked="f"/>
        </w:pict>
      </w:r>
    </w:p>
    <w:p w14:paraId="5727BB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逐段精讲</w:t>
      </w:r>
    </w:p>
    <w:p w14:paraId="2A407E0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vector&lt;long long&gt; </w:t>
      </w:r>
      <w:proofErr w:type="gramStart"/>
      <w:r w:rsidRPr="001D0C79">
        <w:rPr>
          <w:b/>
          <w:bCs/>
          <w:sz w:val="18"/>
          <w:szCs w:val="20"/>
        </w:rPr>
        <w:t>pre(</w:t>
      </w:r>
      <w:proofErr w:type="gramEnd"/>
      <w:r w:rsidRPr="001D0C79">
        <w:rPr>
          <w:b/>
          <w:bCs/>
          <w:sz w:val="18"/>
          <w:szCs w:val="20"/>
        </w:rPr>
        <w:t>n + 1, 0);</w:t>
      </w:r>
    </w:p>
    <w:p w14:paraId="072EA5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一定要前缀</w:t>
      </w:r>
      <w:proofErr w:type="gramStart"/>
      <w:r w:rsidRPr="001D0C79">
        <w:rPr>
          <w:sz w:val="18"/>
          <w:szCs w:val="20"/>
        </w:rPr>
        <w:t>和</w:t>
      </w:r>
      <w:proofErr w:type="gramEnd"/>
      <w:r w:rsidRPr="001D0C79">
        <w:rPr>
          <w:sz w:val="18"/>
          <w:szCs w:val="20"/>
        </w:rPr>
        <w:t>。</w:t>
      </w:r>
      <w:r w:rsidRPr="001D0C79">
        <w:rPr>
          <w:sz w:val="18"/>
          <w:szCs w:val="20"/>
        </w:rPr>
        <w:br/>
        <w:t>而且用</w:t>
      </w:r>
      <w:proofErr w:type="gramStart"/>
      <w:r w:rsidRPr="001D0C79">
        <w:rPr>
          <w:sz w:val="18"/>
          <w:szCs w:val="20"/>
        </w:rPr>
        <w:t xml:space="preserve"> long </w:t>
      </w:r>
      <w:proofErr w:type="spellStart"/>
      <w:r w:rsidRPr="001D0C79">
        <w:rPr>
          <w:sz w:val="18"/>
          <w:szCs w:val="20"/>
        </w:rPr>
        <w:t>long</w:t>
      </w:r>
      <w:proofErr w:type="spellEnd"/>
      <w:proofErr w:type="gramEnd"/>
      <w:r w:rsidRPr="001D0C79">
        <w:rPr>
          <w:sz w:val="18"/>
          <w:szCs w:val="20"/>
        </w:rPr>
        <w:t xml:space="preserve"> 更稳，因为和可能变大。</w:t>
      </w:r>
    </w:p>
    <w:p w14:paraId="238B833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pict w14:anchorId="6DA9B473">
          <v:rect id="_x0000_i1084" style="width:0;height:1.5pt" o:hralign="center" o:hrstd="t" o:hr="t" fillcolor="#a0a0a0" stroked="f"/>
        </w:pict>
      </w:r>
    </w:p>
    <w:p w14:paraId="3A35639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pre[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- pre[</w:t>
      </w:r>
      <w:proofErr w:type="spellStart"/>
      <w:r w:rsidRPr="001D0C79">
        <w:rPr>
          <w:b/>
          <w:bCs/>
          <w:sz w:val="18"/>
          <w:szCs w:val="20"/>
        </w:rPr>
        <w:t>dq.front</w:t>
      </w:r>
      <w:proofErr w:type="spellEnd"/>
      <w:r w:rsidRPr="001D0C79">
        <w:rPr>
          <w:b/>
          <w:bCs/>
          <w:sz w:val="18"/>
          <w:szCs w:val="20"/>
        </w:rPr>
        <w:t>()] &gt;= k)</w:t>
      </w:r>
    </w:p>
    <w:p w14:paraId="2D3A81C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为什么这里可以</w:t>
      </w:r>
      <w:proofErr w:type="gramStart"/>
      <w:r w:rsidRPr="001D0C79">
        <w:rPr>
          <w:sz w:val="18"/>
          <w:szCs w:val="20"/>
        </w:rPr>
        <w:t>一直弹队头</w:t>
      </w:r>
      <w:proofErr w:type="gramEnd"/>
      <w:r w:rsidRPr="001D0C79">
        <w:rPr>
          <w:sz w:val="18"/>
          <w:szCs w:val="20"/>
        </w:rPr>
        <w:t>？</w:t>
      </w:r>
    </w:p>
    <w:p w14:paraId="38928F8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因为如果当前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已经能和队</w:t>
      </w:r>
      <w:proofErr w:type="gramStart"/>
      <w:r w:rsidRPr="001D0C79">
        <w:rPr>
          <w:sz w:val="18"/>
          <w:szCs w:val="20"/>
        </w:rPr>
        <w:t>头构成</w:t>
      </w:r>
      <w:proofErr w:type="gramEnd"/>
      <w:r w:rsidRPr="001D0C79">
        <w:rPr>
          <w:sz w:val="18"/>
          <w:szCs w:val="20"/>
        </w:rPr>
        <w:t>一个合法子数组，那队头这个最早的候选已经完成了它的使命。</w:t>
      </w:r>
    </w:p>
    <w:p w14:paraId="69992A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而且为了让长度更短，我们还想尝试队列里更靠后的候选。</w:t>
      </w:r>
      <w:r w:rsidRPr="001D0C79">
        <w:rPr>
          <w:sz w:val="18"/>
          <w:szCs w:val="20"/>
        </w:rPr>
        <w:br/>
        <w:t>所以可以继续弹。</w:t>
      </w:r>
    </w:p>
    <w:p w14:paraId="33F1DFA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27C83CF">
          <v:rect id="_x0000_i1085" style="width:0;height:1.5pt" o:hralign="center" o:hrstd="t" o:hr="t" fillcolor="#a0a0a0" stroked="f"/>
        </w:pict>
      </w:r>
    </w:p>
    <w:p w14:paraId="611E9F5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pre[</w:t>
      </w:r>
      <w:proofErr w:type="spellStart"/>
      <w:r w:rsidRPr="001D0C79">
        <w:rPr>
          <w:b/>
          <w:bCs/>
          <w:sz w:val="18"/>
          <w:szCs w:val="20"/>
        </w:rPr>
        <w:t>dq.back</w:t>
      </w:r>
      <w:proofErr w:type="spellEnd"/>
      <w:r w:rsidRPr="001D0C79">
        <w:rPr>
          <w:b/>
          <w:bCs/>
          <w:sz w:val="18"/>
          <w:szCs w:val="20"/>
        </w:rPr>
        <w:t>()] &gt;= pre[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6ED41FA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“被压制”的前缀</w:t>
      </w:r>
      <w:proofErr w:type="gramStart"/>
      <w:r w:rsidRPr="001D0C79">
        <w:rPr>
          <w:sz w:val="18"/>
          <w:szCs w:val="20"/>
        </w:rPr>
        <w:t>和</w:t>
      </w:r>
      <w:proofErr w:type="gramEnd"/>
      <w:r w:rsidRPr="001D0C79">
        <w:rPr>
          <w:sz w:val="18"/>
          <w:szCs w:val="20"/>
        </w:rPr>
        <w:t>。</w:t>
      </w:r>
    </w:p>
    <w:p w14:paraId="5AD023D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如果后来的前缀和更小或相等，那旧的那个以后不可能更优。</w:t>
      </w:r>
    </w:p>
    <w:p w14:paraId="7DFBA97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DD9628F">
          <v:rect id="_x0000_i1086" style="width:0;height:1.5pt" o:hralign="center" o:hrstd="t" o:hr="t" fillcolor="#a0a0a0" stroked="f"/>
        </w:pict>
      </w:r>
    </w:p>
    <w:p w14:paraId="3AA173E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这题做完你要建立什么新的理解？</w:t>
      </w:r>
    </w:p>
    <w:p w14:paraId="5EE842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你要真正意识到：</w:t>
      </w:r>
    </w:p>
    <w:p w14:paraId="0F5D62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单调队列不只是做固定窗口最大值。</w:t>
      </w:r>
      <w:r w:rsidRPr="001D0C79">
        <w:rPr>
          <w:sz w:val="18"/>
          <w:szCs w:val="20"/>
        </w:rPr>
        <w:br/>
        <w:t>它还可以维护一串“前缀和候选”，</w:t>
      </w:r>
      <w:r w:rsidRPr="001D0C79">
        <w:rPr>
          <w:sz w:val="18"/>
          <w:szCs w:val="20"/>
        </w:rPr>
        <w:br/>
        <w:t>只要你能证明某些前缀和以后永远不可能更优，就能删掉。</w:t>
      </w:r>
    </w:p>
    <w:p w14:paraId="0CA837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这是单调队列真正进阶的地方。</w:t>
      </w:r>
    </w:p>
    <w:p w14:paraId="2C5590B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7A6D0EE">
          <v:rect id="_x0000_i1087" style="width:0;height:1.5pt" o:hralign="center" o:hrstd="t" o:hr="t" fillcolor="#a0a0a0" stroked="f"/>
        </w:pict>
      </w:r>
    </w:p>
    <w:p w14:paraId="699EB5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最后给你一个最快入门</w:t>
      </w:r>
      <w:proofErr w:type="gramStart"/>
      <w:r w:rsidRPr="001D0C79">
        <w:rPr>
          <w:b/>
          <w:bCs/>
          <w:sz w:val="18"/>
          <w:szCs w:val="20"/>
        </w:rPr>
        <w:t>的刷题节奏</w:t>
      </w:r>
      <w:proofErr w:type="gramEnd"/>
    </w:p>
    <w:p w14:paraId="08AF295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我建议你别一口气把 6 </w:t>
      </w:r>
      <w:proofErr w:type="gramStart"/>
      <w:r w:rsidRPr="001D0C79">
        <w:rPr>
          <w:sz w:val="18"/>
          <w:szCs w:val="20"/>
        </w:rPr>
        <w:t>题全刷掉</w:t>
      </w:r>
      <w:proofErr w:type="gramEnd"/>
      <w:r w:rsidRPr="001D0C79">
        <w:rPr>
          <w:sz w:val="18"/>
          <w:szCs w:val="20"/>
        </w:rPr>
        <w:t>。</w:t>
      </w:r>
      <w:r w:rsidRPr="001D0C79">
        <w:rPr>
          <w:sz w:val="18"/>
          <w:szCs w:val="20"/>
        </w:rPr>
        <w:br/>
        <w:t>按这个顺序最稳：</w:t>
      </w:r>
    </w:p>
    <w:p w14:paraId="42D2D1D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先做 </w:t>
      </w:r>
      <w:r w:rsidRPr="001D0C79">
        <w:rPr>
          <w:b/>
          <w:bCs/>
          <w:sz w:val="18"/>
          <w:szCs w:val="20"/>
        </w:rPr>
        <w:t>496 → 739</w:t>
      </w:r>
      <w:r w:rsidRPr="001D0C79">
        <w:rPr>
          <w:sz w:val="18"/>
          <w:szCs w:val="20"/>
        </w:rPr>
        <w:t>。这两题会让你把“单调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 xml:space="preserve"> = 右边第一个更大/更高”吃透。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"https://leetcode.com/problems/next-greater-element-i/?utm_source=chatgpt.com" \o "Next Greater Element I"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2CC905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然后做 </w:t>
      </w:r>
      <w:r w:rsidRPr="001D0C79">
        <w:rPr>
          <w:b/>
          <w:bCs/>
          <w:sz w:val="18"/>
          <w:szCs w:val="20"/>
        </w:rPr>
        <w:t>239</w:t>
      </w:r>
      <w:r w:rsidRPr="001D0C79">
        <w:rPr>
          <w:sz w:val="18"/>
          <w:szCs w:val="20"/>
        </w:rPr>
        <w:t>。这题会让你真正建立“队头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过期、队尾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被压制者”的单调队列直觉。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"https://leetcode.com/problems/sliding-window-maximum/?utm_source=chatgpt.com" \o "Sliding Window Maximum"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36D2311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再做 </w:t>
      </w:r>
      <w:r w:rsidRPr="001D0C79">
        <w:rPr>
          <w:b/>
          <w:bCs/>
          <w:sz w:val="18"/>
          <w:szCs w:val="20"/>
        </w:rPr>
        <w:t>84 → 42</w:t>
      </w:r>
      <w:r w:rsidRPr="001D0C79">
        <w:rPr>
          <w:sz w:val="18"/>
          <w:szCs w:val="20"/>
        </w:rPr>
        <w:t>。这两题会把你从“模板”带到“边界”和“结构理解”。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"https://leetcode.com/problems/largest-rectangle-in-histogram/?utm_source=chatgpt.com" \o "84. Largest Rectangle in Histogram"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38B2E40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最后做 </w:t>
      </w:r>
      <w:r w:rsidRPr="001D0C79">
        <w:rPr>
          <w:b/>
          <w:bCs/>
          <w:sz w:val="18"/>
          <w:szCs w:val="20"/>
        </w:rPr>
        <w:t>862</w:t>
      </w:r>
      <w:r w:rsidRPr="001D0C79">
        <w:rPr>
          <w:sz w:val="18"/>
          <w:szCs w:val="20"/>
        </w:rPr>
        <w:t>。这题会把你的单调队列从“窗口题”提升到“前缀和 + deque”的层次。 (</w:t>
      </w:r>
      <w:proofErr w:type="spellStart"/>
      <w:r w:rsidRPr="001D0C79">
        <w:rPr>
          <w:sz w:val="18"/>
          <w:szCs w:val="20"/>
        </w:rPr>
        <w:fldChar w:fldCharType="begin"/>
      </w:r>
      <w:r w:rsidRPr="001D0C79">
        <w:rPr>
          <w:sz w:val="18"/>
          <w:szCs w:val="20"/>
        </w:rPr>
        <w:instrText>HYPERLINK "https://leetcode.com/problems/shortest-subarray-with-sum-at-least-k/?utm_source=chatgpt.com" \o "Shortest Subarray with Sum at Least K"</w:instrText>
      </w:r>
      <w:r w:rsidRPr="001D0C79">
        <w:rPr>
          <w:sz w:val="18"/>
          <w:szCs w:val="20"/>
        </w:rPr>
      </w:r>
      <w:r w:rsidRPr="001D0C79">
        <w:rPr>
          <w:sz w:val="18"/>
          <w:szCs w:val="20"/>
        </w:rPr>
        <w:fldChar w:fldCharType="separate"/>
      </w:r>
      <w:r w:rsidRPr="001D0C79">
        <w:rPr>
          <w:rStyle w:val="a9"/>
          <w:sz w:val="18"/>
          <w:szCs w:val="20"/>
        </w:rPr>
        <w:t>LeetCode</w:t>
      </w:r>
      <w:proofErr w:type="spellEnd"/>
      <w:r w:rsidRPr="001D0C79">
        <w:rPr>
          <w:sz w:val="18"/>
          <w:szCs w:val="20"/>
        </w:rPr>
        <w:fldChar w:fldCharType="end"/>
      </w:r>
      <w:r w:rsidRPr="001D0C79">
        <w:rPr>
          <w:sz w:val="18"/>
          <w:szCs w:val="20"/>
        </w:rPr>
        <w:t>)</w:t>
      </w:r>
    </w:p>
    <w:p w14:paraId="41E2A6C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如果你愿意，下一条我可以继续把这 6 题整理成一份 </w:t>
      </w:r>
      <w:r w:rsidRPr="001D0C79">
        <w:rPr>
          <w:b/>
          <w:bCs/>
          <w:sz w:val="18"/>
          <w:szCs w:val="20"/>
        </w:rPr>
        <w:t>“训练讲义版”</w:t>
      </w:r>
      <w:r w:rsidRPr="001D0C79">
        <w:rPr>
          <w:sz w:val="18"/>
          <w:szCs w:val="20"/>
        </w:rPr>
        <w:t>：每题再补上样例手推过程、常见错误、以及你做题时应该在草稿纸上写下来的关键判断句。</w:t>
      </w:r>
    </w:p>
    <w:p w14:paraId="19634A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0F61E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6F88223" w14:textId="112F5C5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好，这次我给你一套</w:t>
      </w:r>
      <w:r w:rsidRPr="001D0C79">
        <w:rPr>
          <w:b/>
          <w:bCs/>
          <w:sz w:val="18"/>
          <w:szCs w:val="20"/>
        </w:rPr>
        <w:t>真正能拿来刷的</w:t>
      </w:r>
      <w:proofErr w:type="gramStart"/>
      <w:r w:rsidRPr="001D0C79">
        <w:rPr>
          <w:b/>
          <w:bCs/>
          <w:sz w:val="18"/>
          <w:szCs w:val="20"/>
        </w:rPr>
        <w:t>洛</w:t>
      </w:r>
      <w:proofErr w:type="gramEnd"/>
      <w:r w:rsidRPr="001D0C79">
        <w:rPr>
          <w:b/>
          <w:bCs/>
          <w:sz w:val="18"/>
          <w:szCs w:val="20"/>
        </w:rPr>
        <w:t>谷题单</w:t>
      </w:r>
      <w:r w:rsidRPr="001D0C79">
        <w:rPr>
          <w:sz w:val="18"/>
          <w:szCs w:val="20"/>
        </w:rPr>
        <w:t>，而且不是只给题号。</w:t>
      </w:r>
    </w:p>
    <w:p w14:paraId="26A551A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我按这样一条主线来排：</w:t>
      </w:r>
    </w:p>
    <w:p w14:paraId="2F3A64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P5788 → P1440 → P1886 → P1901 → SP1805 → P1714</w:t>
      </w:r>
    </w:p>
    <w:p w14:paraId="6E3A3DA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 6 道</w:t>
      </w:r>
      <w:proofErr w:type="gramStart"/>
      <w:r w:rsidRPr="001D0C79">
        <w:rPr>
          <w:sz w:val="18"/>
          <w:szCs w:val="20"/>
        </w:rPr>
        <w:t>题分别</w:t>
      </w:r>
      <w:proofErr w:type="gramEnd"/>
      <w:r w:rsidRPr="001D0C79">
        <w:rPr>
          <w:sz w:val="18"/>
          <w:szCs w:val="20"/>
        </w:rPr>
        <w:t>覆盖：</w:t>
      </w:r>
    </w:p>
    <w:p w14:paraId="4B5D05F1" w14:textId="77777777" w:rsidR="00665191" w:rsidRPr="001D0C79" w:rsidRDefault="00665191" w:rsidP="001D0C79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栈最</w:t>
      </w:r>
      <w:proofErr w:type="gramEnd"/>
      <w:r w:rsidRPr="001D0C79">
        <w:rPr>
          <w:sz w:val="18"/>
          <w:szCs w:val="20"/>
        </w:rPr>
        <w:t>基础模板：右边第一个更大</w:t>
      </w:r>
    </w:p>
    <w:p w14:paraId="4AB9BE33" w14:textId="77777777" w:rsidR="00665191" w:rsidRPr="001D0C79" w:rsidRDefault="00665191" w:rsidP="001D0C79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单调队列</w:t>
      </w:r>
      <w:proofErr w:type="gramStart"/>
      <w:r w:rsidRPr="001D0C79">
        <w:rPr>
          <w:sz w:val="18"/>
          <w:szCs w:val="20"/>
        </w:rPr>
        <w:t>最</w:t>
      </w:r>
      <w:proofErr w:type="gramEnd"/>
      <w:r w:rsidRPr="001D0C79">
        <w:rPr>
          <w:sz w:val="18"/>
          <w:szCs w:val="20"/>
        </w:rPr>
        <w:t xml:space="preserve">基础直觉：维护“前 m </w:t>
      </w:r>
      <w:proofErr w:type="gramStart"/>
      <w:r w:rsidRPr="001D0C79">
        <w:rPr>
          <w:sz w:val="18"/>
          <w:szCs w:val="20"/>
        </w:rPr>
        <w:t>个</w:t>
      </w:r>
      <w:proofErr w:type="gramEnd"/>
      <w:r w:rsidRPr="001D0C79">
        <w:rPr>
          <w:sz w:val="18"/>
          <w:szCs w:val="20"/>
        </w:rPr>
        <w:t>里的最小值”</w:t>
      </w:r>
    </w:p>
    <w:p w14:paraId="52C28796" w14:textId="77777777" w:rsidR="00665191" w:rsidRPr="001D0C79" w:rsidRDefault="00665191" w:rsidP="001D0C79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定长滑窗最</w:t>
      </w:r>
      <w:proofErr w:type="gramEnd"/>
      <w:r w:rsidRPr="001D0C79">
        <w:rPr>
          <w:sz w:val="18"/>
          <w:szCs w:val="20"/>
        </w:rPr>
        <w:t>值：真正标准模板</w:t>
      </w:r>
    </w:p>
    <w:p w14:paraId="0BD87643" w14:textId="77777777" w:rsidR="00665191" w:rsidRPr="001D0C79" w:rsidRDefault="00665191" w:rsidP="001D0C79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双边界：左右最近更高</w:t>
      </w:r>
    </w:p>
    <w:p w14:paraId="0A3DA9FB" w14:textId="77777777" w:rsidR="00665191" w:rsidRPr="001D0C79" w:rsidRDefault="00665191" w:rsidP="001D0C79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边界升级：最大矩形</w:t>
      </w:r>
    </w:p>
    <w:p w14:paraId="7AAEBA27" w14:textId="77777777" w:rsidR="00665191" w:rsidRPr="001D0C79" w:rsidRDefault="00665191" w:rsidP="001D0C79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前缀和 + 单调队列：长度至多 (m) 的最大连续子段</w:t>
      </w:r>
      <w:proofErr w:type="gramStart"/>
      <w:r w:rsidRPr="001D0C79">
        <w:rPr>
          <w:sz w:val="18"/>
          <w:szCs w:val="20"/>
        </w:rPr>
        <w:t>和</w:t>
      </w:r>
      <w:proofErr w:type="gramEnd"/>
    </w:p>
    <w:p w14:paraId="1C285E4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对应的官方题意分别是：</w:t>
      </w:r>
      <w:r w:rsidRPr="001D0C79">
        <w:rPr>
          <w:sz w:val="18"/>
          <w:szCs w:val="20"/>
        </w:rPr>
        <w:br/>
        <w:t>P5788 要求每个位置后面第一个比它大的元素下标；P1440 要求每个位置前面至多 (m) 个数中的最小值；P1886 要求每个长度为 (k) 的滑动窗口的最小值和最大值；P1901 里每个发射站把能量发给左右最近且更高的站；SP1805 是经典直方图最大矩形；P1714 要求找长度在 (1) 到 (m) 之间的连续子段最大</w:t>
      </w:r>
      <w:proofErr w:type="gramStart"/>
      <w:r w:rsidRPr="001D0C79">
        <w:rPr>
          <w:sz w:val="18"/>
          <w:szCs w:val="20"/>
        </w:rPr>
        <w:t>和</w:t>
      </w:r>
      <w:proofErr w:type="gramEnd"/>
      <w:r w:rsidRPr="001D0C79">
        <w:rPr>
          <w:sz w:val="18"/>
          <w:szCs w:val="20"/>
        </w:rPr>
        <w:t>。 (</w:t>
      </w:r>
      <w:hyperlink r:id="rId7" w:tooltip="P5788 【模板】单调栈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53B6C52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这次我每道题都按同一个节奏讲：</w:t>
      </w:r>
    </w:p>
    <w:p w14:paraId="25B65BCF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拿到题的一瞬间怎么分析</w:t>
      </w:r>
    </w:p>
    <w:p w14:paraId="5FECEA97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朴素做法是什么，为什么慢</w:t>
      </w:r>
    </w:p>
    <w:p w14:paraId="1EF08D42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为什么能想到单调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 xml:space="preserve"> / 单调队列</w:t>
      </w:r>
    </w:p>
    <w:p w14:paraId="0D67CDC2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结构里到底在维护谁</w:t>
      </w:r>
    </w:p>
    <w:p w14:paraId="624D4877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为什么能</w:t>
      </w:r>
      <w:proofErr w:type="gramStart"/>
      <w:r w:rsidRPr="001D0C79">
        <w:rPr>
          <w:b/>
          <w:bCs/>
          <w:sz w:val="18"/>
          <w:szCs w:val="20"/>
        </w:rPr>
        <w:t>删</w:t>
      </w:r>
      <w:proofErr w:type="gramEnd"/>
      <w:r w:rsidRPr="001D0C79">
        <w:rPr>
          <w:b/>
          <w:bCs/>
          <w:sz w:val="18"/>
          <w:szCs w:val="20"/>
        </w:rPr>
        <w:t>，为什么不会漏</w:t>
      </w:r>
    </w:p>
    <w:p w14:paraId="49E1F7E3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代码</w:t>
      </w:r>
    </w:p>
    <w:p w14:paraId="7CEFA690" w14:textId="77777777" w:rsidR="00665191" w:rsidRPr="001D0C79" w:rsidRDefault="00665191" w:rsidP="001D0C79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代码逐行解释</w:t>
      </w:r>
    </w:p>
    <w:p w14:paraId="10D5E01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21897BC">
          <v:rect id="_x0000_i1088" style="width:0;height:1.5pt" o:hralign="center" o:hrstd="t" o:hr="t" fillcolor="#a0a0a0" stroked="f"/>
        </w:pict>
      </w:r>
    </w:p>
    <w:p w14:paraId="7803B7D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 P5788 【模板】单调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</w:p>
    <w:p w14:paraId="41B07DE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这题要求：对每个位置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)，找右边第一个满足 (</w:t>
      </w:r>
      <w:proofErr w:type="spellStart"/>
      <w:r w:rsidRPr="001D0C79">
        <w:rPr>
          <w:sz w:val="18"/>
          <w:szCs w:val="20"/>
        </w:rPr>
        <w:t>a_j</w:t>
      </w:r>
      <w:proofErr w:type="spellEnd"/>
      <w:r w:rsidRPr="001D0C79">
        <w:rPr>
          <w:sz w:val="18"/>
          <w:szCs w:val="20"/>
        </w:rPr>
        <w:t>&gt;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 的位置 (j)，没有就输出 0。 (</w:t>
      </w:r>
      <w:hyperlink r:id="rId8" w:tooltip="P5788 【模板】单调栈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2ADA2BBB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481DFB6">
          <v:rect id="_x0000_i1089" style="width:0;height:1.5pt" o:hralign="center" o:hrstd="t" o:hr="t" fillcolor="#a0a0a0" stroked="f"/>
        </w:pict>
      </w:r>
    </w:p>
    <w:p w14:paraId="0ECC7C9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lastRenderedPageBreak/>
        <w:t>1.1 拿到题，第一反应该怎么想？</w:t>
      </w:r>
    </w:p>
    <w:p w14:paraId="55D4E75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你先别想“单调栈模板”。</w:t>
      </w:r>
      <w:r w:rsidRPr="001D0C79">
        <w:rPr>
          <w:sz w:val="18"/>
          <w:szCs w:val="20"/>
        </w:rPr>
        <w:br/>
        <w:t>你先做最普通的分析。</w:t>
      </w:r>
    </w:p>
    <w:p w14:paraId="63BC458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题目让你对每个位置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)：</w:t>
      </w:r>
    </w:p>
    <w:p w14:paraId="48C34F96" w14:textId="77777777" w:rsidR="00665191" w:rsidRPr="001D0C79" w:rsidRDefault="00665191" w:rsidP="001D0C79">
      <w:pPr>
        <w:numPr>
          <w:ilvl w:val="0"/>
          <w:numId w:val="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去右边找</w:t>
      </w:r>
    </w:p>
    <w:p w14:paraId="07D112A6" w14:textId="77777777" w:rsidR="00665191" w:rsidRPr="001D0C79" w:rsidRDefault="00665191" w:rsidP="001D0C79">
      <w:pPr>
        <w:numPr>
          <w:ilvl w:val="0"/>
          <w:numId w:val="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找第一个</w:t>
      </w:r>
    </w:p>
    <w:p w14:paraId="7AC52605" w14:textId="77777777" w:rsidR="00665191" w:rsidRPr="001D0C79" w:rsidRDefault="00665191" w:rsidP="001D0C79">
      <w:pPr>
        <w:numPr>
          <w:ilvl w:val="0"/>
          <w:numId w:val="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条件是“更大”</w:t>
      </w:r>
    </w:p>
    <w:p w14:paraId="7850851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这三个关键词</w:t>
      </w:r>
      <w:proofErr w:type="gramStart"/>
      <w:r w:rsidRPr="001D0C79">
        <w:rPr>
          <w:sz w:val="18"/>
          <w:szCs w:val="20"/>
        </w:rPr>
        <w:t>很</w:t>
      </w:r>
      <w:proofErr w:type="gramEnd"/>
      <w:r w:rsidRPr="001D0C79">
        <w:rPr>
          <w:sz w:val="18"/>
          <w:szCs w:val="20"/>
        </w:rPr>
        <w:t>关键：</w:t>
      </w:r>
    </w:p>
    <w:p w14:paraId="440F16E1" w14:textId="77777777" w:rsidR="00665191" w:rsidRPr="001D0C79" w:rsidRDefault="00665191" w:rsidP="001D0C79">
      <w:pPr>
        <w:numPr>
          <w:ilvl w:val="0"/>
          <w:numId w:val="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去右边找</w:t>
      </w:r>
    </w:p>
    <w:p w14:paraId="11ED86E4" w14:textId="77777777" w:rsidR="00665191" w:rsidRPr="001D0C79" w:rsidRDefault="00665191" w:rsidP="001D0C79">
      <w:pPr>
        <w:numPr>
          <w:ilvl w:val="0"/>
          <w:numId w:val="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找第一个</w:t>
      </w:r>
    </w:p>
    <w:p w14:paraId="605C8170" w14:textId="77777777" w:rsidR="00665191" w:rsidRPr="001D0C79" w:rsidRDefault="00665191" w:rsidP="001D0C79">
      <w:pPr>
        <w:numPr>
          <w:ilvl w:val="0"/>
          <w:numId w:val="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大小比较</w:t>
      </w:r>
    </w:p>
    <w:p w14:paraId="57DE90C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你一旦看到“每个位置向某一边找第一个满足大小关系的点”，就要开始警觉：</w:t>
      </w:r>
    </w:p>
    <w:p w14:paraId="106451F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这很像单调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。</w:t>
      </w:r>
    </w:p>
    <w:p w14:paraId="73A97BB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但别急，我们先把朴素想法想清楚。</w:t>
      </w:r>
    </w:p>
    <w:p w14:paraId="47FC3FD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5702FD8">
          <v:rect id="_x0000_i1090" style="width:0;height:1.5pt" o:hralign="center" o:hrstd="t" o:hr="t" fillcolor="#a0a0a0" stroked="f"/>
        </w:pict>
      </w:r>
    </w:p>
    <w:p w14:paraId="332B3B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1.2 朴素做法是什么？</w:t>
      </w:r>
    </w:p>
    <w:p w14:paraId="1CA7053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对于每个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)：</w:t>
      </w:r>
    </w:p>
    <w:p w14:paraId="4E7FA3BC" w14:textId="77777777" w:rsidR="00665191" w:rsidRPr="001D0C79" w:rsidRDefault="00665191" w:rsidP="001D0C79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从 (i+1) 开始往右扫</w:t>
      </w:r>
    </w:p>
    <w:p w14:paraId="11B94934" w14:textId="77777777" w:rsidR="00665191" w:rsidRPr="001D0C79" w:rsidRDefault="00665191" w:rsidP="001D0C79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遇到第一个 (</w:t>
      </w:r>
      <w:proofErr w:type="spellStart"/>
      <w:r w:rsidRPr="001D0C79">
        <w:rPr>
          <w:sz w:val="18"/>
          <w:szCs w:val="20"/>
        </w:rPr>
        <w:t>a_j</w:t>
      </w:r>
      <w:proofErr w:type="spellEnd"/>
      <w:r w:rsidRPr="001D0C79">
        <w:rPr>
          <w:sz w:val="18"/>
          <w:szCs w:val="20"/>
        </w:rPr>
        <w:t>&gt;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 就停</w:t>
      </w:r>
    </w:p>
    <w:p w14:paraId="0C3A04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复杂度最坏是 (O(n^2))。</w:t>
      </w:r>
    </w:p>
    <w:p w14:paraId="28CDFCC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为什么最坏会炸？</w:t>
      </w:r>
    </w:p>
    <w:p w14:paraId="016635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比如数组单调递减：</w:t>
      </w:r>
    </w:p>
    <w:p w14:paraId="492FBFA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[5,4,3,2,1]</w:t>
      </w:r>
      <w:r w:rsidRPr="001D0C79">
        <w:rPr>
          <w:sz w:val="18"/>
          <w:szCs w:val="20"/>
        </w:rPr>
        <w:br/>
        <w:t>]</w:t>
      </w:r>
    </w:p>
    <w:p w14:paraId="47D956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那每个位置都要一直扫到头，完全没有提前停下的机会。</w:t>
      </w:r>
    </w:p>
    <w:p w14:paraId="77D254F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BE84C82">
          <v:rect id="_x0000_i1091" style="width:0;height:1.5pt" o:hralign="center" o:hrstd="t" o:hr="t" fillcolor="#a0a0a0" stroked="f"/>
        </w:pict>
      </w:r>
    </w:p>
    <w:p w14:paraId="5B138B1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1.3 关键转化：不要“我去找右边”，而要“右边的人来解决我”</w:t>
      </w:r>
    </w:p>
    <w:p w14:paraId="17CC8E4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这是单调</w:t>
      </w:r>
      <w:proofErr w:type="gramStart"/>
      <w:r w:rsidRPr="001D0C79">
        <w:rPr>
          <w:sz w:val="18"/>
          <w:szCs w:val="20"/>
        </w:rPr>
        <w:t>栈最</w:t>
      </w:r>
      <w:proofErr w:type="gramEnd"/>
      <w:r w:rsidRPr="001D0C79">
        <w:rPr>
          <w:sz w:val="18"/>
          <w:szCs w:val="20"/>
        </w:rPr>
        <w:t>核心的思维转化。</w:t>
      </w:r>
    </w:p>
    <w:p w14:paraId="1D7C3E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朴素思路是：</w:t>
      </w:r>
    </w:p>
    <w:p w14:paraId="42661C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位置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自己去未来找答案。</w:t>
      </w:r>
    </w:p>
    <w:p w14:paraId="625D139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思路是：</w:t>
      </w:r>
    </w:p>
    <w:p w14:paraId="27C5056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我从左到右扫，未来出现一个新元素时，它顺便解决前面一些还没找到答案的人。</w:t>
      </w:r>
    </w:p>
    <w:p w14:paraId="4C6C5A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这两个视角完全等价，但后者能把重复搜索压掉。</w:t>
      </w:r>
    </w:p>
    <w:p w14:paraId="73DF125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9CBE54E">
          <v:rect id="_x0000_i1092" style="width:0;height:1.5pt" o:hralign="center" o:hrstd="t" o:hr="t" fillcolor="#a0a0a0" stroked="f"/>
        </w:pict>
      </w:r>
    </w:p>
    <w:p w14:paraId="4FCF3A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1.4 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里放什么？</w:t>
      </w:r>
    </w:p>
    <w:p w14:paraId="5BFB386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里放的是：</w:t>
      </w:r>
    </w:p>
    <w:p w14:paraId="4FB022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那些还没找到右边第一个更大元素的位置。</w:t>
      </w:r>
    </w:p>
    <w:p w14:paraId="331774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因为它们都还“悬而未决”。</w:t>
      </w:r>
    </w:p>
    <w:p w14:paraId="25D6EDB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当新元素 (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 到来时：</w:t>
      </w:r>
    </w:p>
    <w:p w14:paraId="416B7E72" w14:textId="77777777" w:rsidR="00665191" w:rsidRPr="001D0C79" w:rsidRDefault="00665191" w:rsidP="001D0C79">
      <w:pPr>
        <w:numPr>
          <w:ilvl w:val="0"/>
          <w:numId w:val="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如果它比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顶大</w:t>
      </w:r>
    </w:p>
    <w:p w14:paraId="53DEAEE2" w14:textId="77777777" w:rsidR="00665191" w:rsidRPr="001D0C79" w:rsidRDefault="00665191" w:rsidP="001D0C79">
      <w:pPr>
        <w:numPr>
          <w:ilvl w:val="0"/>
          <w:numId w:val="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那它就能成为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顶的答案</w:t>
      </w:r>
    </w:p>
    <w:p w14:paraId="20E7FB4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为什么是“第一个”？</w:t>
      </w:r>
    </w:p>
    <w:p w14:paraId="7E9FB13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因为如果</w:t>
      </w:r>
      <w:proofErr w:type="gramStart"/>
      <w:r w:rsidRPr="001D0C79">
        <w:rPr>
          <w:sz w:val="18"/>
          <w:szCs w:val="20"/>
        </w:rPr>
        <w:t>栈顶之前</w:t>
      </w:r>
      <w:proofErr w:type="gramEnd"/>
      <w:r w:rsidRPr="001D0C79">
        <w:rPr>
          <w:sz w:val="18"/>
          <w:szCs w:val="20"/>
        </w:rPr>
        <w:t>已经遇到过更大的，那它早就出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了，不可能还留到现在。</w:t>
      </w:r>
    </w:p>
    <w:p w14:paraId="4F5DEC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这个逻辑一定要吃透。</w:t>
      </w:r>
    </w:p>
    <w:p w14:paraId="614BED7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E289F26">
          <v:rect id="_x0000_i1093" style="width:0;height:1.5pt" o:hralign="center" o:hrstd="t" o:hr="t" fillcolor="#a0a0a0" stroked="f"/>
        </w:pict>
      </w:r>
    </w:p>
    <w:p w14:paraId="38E2270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1.5 为什么这里要维护单调性？</w:t>
      </w:r>
    </w:p>
    <w:p w14:paraId="56FF28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我们希望：</w:t>
      </w:r>
    </w:p>
    <w:p w14:paraId="15BC007B" w14:textId="77777777" w:rsidR="00665191" w:rsidRPr="001D0C79" w:rsidRDefault="00665191" w:rsidP="001D0C79">
      <w:pPr>
        <w:numPr>
          <w:ilvl w:val="0"/>
          <w:numId w:val="7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栈顶总是</w:t>
      </w:r>
      <w:proofErr w:type="gramEnd"/>
      <w:r w:rsidRPr="001D0C79">
        <w:rPr>
          <w:sz w:val="18"/>
          <w:szCs w:val="20"/>
        </w:rPr>
        <w:t>最近加入的、最靠右的、</w:t>
      </w:r>
      <w:proofErr w:type="gramStart"/>
      <w:r w:rsidRPr="001D0C79">
        <w:rPr>
          <w:sz w:val="18"/>
          <w:szCs w:val="20"/>
        </w:rPr>
        <w:t>最先该</w:t>
      </w:r>
      <w:proofErr w:type="gramEnd"/>
      <w:r w:rsidRPr="001D0C79">
        <w:rPr>
          <w:sz w:val="18"/>
          <w:szCs w:val="20"/>
        </w:rPr>
        <w:t>被判断的人</w:t>
      </w:r>
    </w:p>
    <w:p w14:paraId="686B24DB" w14:textId="77777777" w:rsidR="00665191" w:rsidRPr="001D0C79" w:rsidRDefault="00665191" w:rsidP="001D0C79">
      <w:pPr>
        <w:numPr>
          <w:ilvl w:val="0"/>
          <w:numId w:val="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只要当前元素能解决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顶，就继续往下解决</w:t>
      </w:r>
    </w:p>
    <w:p w14:paraId="7171CB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为了让“当前元素能一口气解决一串人”成立，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里对应的值应该保持</w:t>
      </w:r>
      <w:r w:rsidRPr="001D0C79">
        <w:rPr>
          <w:b/>
          <w:bCs/>
          <w:sz w:val="18"/>
          <w:szCs w:val="20"/>
        </w:rPr>
        <w:t>严格递减</w:t>
      </w:r>
      <w:r w:rsidRPr="001D0C79">
        <w:rPr>
          <w:sz w:val="18"/>
          <w:szCs w:val="20"/>
        </w:rPr>
        <w:t>。</w:t>
      </w:r>
    </w:p>
    <w:p w14:paraId="35A8882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因为这样当前元素只要比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顶大，就可能继续比更上面那一串小元素大。</w:t>
      </w:r>
    </w:p>
    <w:p w14:paraId="1D7B35C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76E6F64">
          <v:rect id="_x0000_i1094" style="width:0;height:1.5pt" o:hralign="center" o:hrstd="t" o:hr="t" fillcolor="#a0a0a0" stroked="f"/>
        </w:pict>
      </w:r>
    </w:p>
    <w:p w14:paraId="1ACADA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1.6 这题我建议你怎么写？</w:t>
      </w:r>
    </w:p>
    <w:p w14:paraId="7326837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有两种常见写法：</w:t>
      </w:r>
    </w:p>
    <w:p w14:paraId="278F0404" w14:textId="77777777" w:rsidR="00665191" w:rsidRPr="001D0C79" w:rsidRDefault="00665191" w:rsidP="001D0C79">
      <w:pPr>
        <w:numPr>
          <w:ilvl w:val="0"/>
          <w:numId w:val="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从左到右：当前元素解决前面的元素</w:t>
      </w:r>
    </w:p>
    <w:p w14:paraId="3499CA85" w14:textId="77777777" w:rsidR="00665191" w:rsidRPr="001D0C79" w:rsidRDefault="00665191" w:rsidP="001D0C79">
      <w:pPr>
        <w:numPr>
          <w:ilvl w:val="0"/>
          <w:numId w:val="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从右到左：当前元素在“右边候选”里找答案</w:t>
      </w:r>
    </w:p>
    <w:p w14:paraId="0AFB2B9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这题我先给你</w:t>
      </w:r>
      <w:r w:rsidRPr="001D0C79">
        <w:rPr>
          <w:b/>
          <w:bCs/>
          <w:sz w:val="18"/>
          <w:szCs w:val="20"/>
        </w:rPr>
        <w:t>从右到左</w:t>
      </w:r>
      <w:r w:rsidRPr="001D0C79">
        <w:rPr>
          <w:sz w:val="18"/>
          <w:szCs w:val="20"/>
        </w:rPr>
        <w:t>的写法，因为它更适合你建立“</w:t>
      </w:r>
      <w:proofErr w:type="gramStart"/>
      <w:r w:rsidRPr="001D0C79">
        <w:rPr>
          <w:sz w:val="18"/>
          <w:szCs w:val="20"/>
        </w:rPr>
        <w:t>栈顶就是</w:t>
      </w:r>
      <w:proofErr w:type="gramEnd"/>
      <w:r w:rsidRPr="001D0C79">
        <w:rPr>
          <w:sz w:val="18"/>
          <w:szCs w:val="20"/>
        </w:rPr>
        <w:t>答案”的感觉。</w:t>
      </w:r>
    </w:p>
    <w:p w14:paraId="60C3AFB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2B40919">
          <v:rect id="_x0000_i1095" style="width:0;height:1.5pt" o:hralign="center" o:hrstd="t" o:hr="t" fillcolor="#a0a0a0" stroked="f"/>
        </w:pict>
      </w:r>
    </w:p>
    <w:p w14:paraId="4E3A0A3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1.7 为什么从右到</w:t>
      </w:r>
      <w:proofErr w:type="gramStart"/>
      <w:r w:rsidRPr="001D0C79">
        <w:rPr>
          <w:b/>
          <w:bCs/>
          <w:sz w:val="18"/>
          <w:szCs w:val="20"/>
        </w:rPr>
        <w:t>左扫很好想</w:t>
      </w:r>
      <w:proofErr w:type="gramEnd"/>
      <w:r w:rsidRPr="001D0C79">
        <w:rPr>
          <w:b/>
          <w:bCs/>
          <w:sz w:val="18"/>
          <w:szCs w:val="20"/>
        </w:rPr>
        <w:t>？</w:t>
      </w:r>
    </w:p>
    <w:p w14:paraId="23A642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当我们处理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时，右边所有元素已经都被看过了。</w:t>
      </w:r>
      <w:r w:rsidRPr="001D0C79">
        <w:rPr>
          <w:sz w:val="18"/>
          <w:szCs w:val="20"/>
        </w:rPr>
        <w:br/>
        <w:t>我们只需要在这些右边元素里保留一批“可能成为答案的候选”。</w:t>
      </w:r>
    </w:p>
    <w:p w14:paraId="3C47CD5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 xml:space="preserve">顶元素 (\le 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)，那它就不可能成为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的“右边第一个更大”：</w:t>
      </w:r>
    </w:p>
    <w:p w14:paraId="299E5343" w14:textId="77777777" w:rsidR="00665191" w:rsidRPr="001D0C79" w:rsidRDefault="00665191" w:rsidP="001D0C79">
      <w:pPr>
        <w:numPr>
          <w:ilvl w:val="0"/>
          <w:numId w:val="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它根本不够大</w:t>
      </w:r>
    </w:p>
    <w:p w14:paraId="39ECE9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所以要一直弹，直到：</w:t>
      </w:r>
    </w:p>
    <w:p w14:paraId="50B6D03A" w14:textId="77777777" w:rsidR="00665191" w:rsidRPr="001D0C79" w:rsidRDefault="00665191" w:rsidP="001D0C79">
      <w:pPr>
        <w:numPr>
          <w:ilvl w:val="0"/>
          <w:numId w:val="10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空</w:t>
      </w:r>
    </w:p>
    <w:p w14:paraId="105F15BE" w14:textId="77777777" w:rsidR="00665191" w:rsidRPr="001D0C79" w:rsidRDefault="00665191" w:rsidP="001D0C79">
      <w:pPr>
        <w:numPr>
          <w:ilvl w:val="0"/>
          <w:numId w:val="1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或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顶真的比 (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 大</w:t>
      </w:r>
    </w:p>
    <w:p w14:paraId="2AD1D73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这时</w:t>
      </w:r>
      <w:proofErr w:type="gramStart"/>
      <w:r w:rsidRPr="001D0C79">
        <w:rPr>
          <w:sz w:val="18"/>
          <w:szCs w:val="20"/>
        </w:rPr>
        <w:t>栈顶就是</w:t>
      </w:r>
      <w:proofErr w:type="gramEnd"/>
      <w:r w:rsidRPr="001D0C79">
        <w:rPr>
          <w:sz w:val="18"/>
          <w:szCs w:val="20"/>
        </w:rPr>
        <w:t>答案。</w:t>
      </w:r>
    </w:p>
    <w:p w14:paraId="4F3B285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为什么还是“第一个”？</w:t>
      </w:r>
    </w:p>
    <w:p w14:paraId="2B882C2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因为从右往左扫时，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里保留的是一条经过淘汰后的、按“位置可达性”有意义的候选链；离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更近、且还能活在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里的更大元素，会优先站在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顶。</w:t>
      </w:r>
    </w:p>
    <w:p w14:paraId="2212F97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FCDDFA5">
          <v:rect id="_x0000_i1096" style="width:0;height:1.5pt" o:hralign="center" o:hrstd="t" o:hr="t" fillcolor="#a0a0a0" stroked="f"/>
        </w:pict>
      </w:r>
    </w:p>
    <w:p w14:paraId="4CF8F2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1.8 AC 代码</w:t>
      </w:r>
    </w:p>
    <w:p w14:paraId="056F2E5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#include &lt;bits/</w:t>
      </w:r>
      <w:proofErr w:type="spellStart"/>
      <w:r w:rsidRPr="001D0C79">
        <w:rPr>
          <w:sz w:val="18"/>
          <w:szCs w:val="20"/>
        </w:rPr>
        <w:t>stdc</w:t>
      </w:r>
      <w:proofErr w:type="spellEnd"/>
      <w:r w:rsidRPr="001D0C79">
        <w:rPr>
          <w:sz w:val="18"/>
          <w:szCs w:val="20"/>
        </w:rPr>
        <w:t>++.h&gt;</w:t>
      </w:r>
    </w:p>
    <w:p w14:paraId="1551ADD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using namespace std;</w:t>
      </w:r>
    </w:p>
    <w:p w14:paraId="798658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20DB3A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int </w:t>
      </w:r>
      <w:proofErr w:type="gramStart"/>
      <w:r w:rsidRPr="001D0C79">
        <w:rPr>
          <w:sz w:val="18"/>
          <w:szCs w:val="20"/>
        </w:rPr>
        <w:t>main(</w:t>
      </w:r>
      <w:proofErr w:type="gramEnd"/>
      <w:r w:rsidRPr="001D0C79">
        <w:rPr>
          <w:sz w:val="18"/>
          <w:szCs w:val="20"/>
        </w:rPr>
        <w:t>) {</w:t>
      </w:r>
    </w:p>
    <w:p w14:paraId="52B1820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ios</w:t>
      </w:r>
      <w:proofErr w:type="spellEnd"/>
      <w:r w:rsidRPr="001D0C79">
        <w:rPr>
          <w:sz w:val="18"/>
          <w:szCs w:val="20"/>
        </w:rPr>
        <w:t>::</w:t>
      </w:r>
      <w:proofErr w:type="spellStart"/>
      <w:r w:rsidRPr="001D0C79">
        <w:rPr>
          <w:sz w:val="18"/>
          <w:szCs w:val="20"/>
        </w:rPr>
        <w:t>sync_with_stdio</w:t>
      </w:r>
      <w:proofErr w:type="spellEnd"/>
      <w:r w:rsidRPr="001D0C79">
        <w:rPr>
          <w:sz w:val="18"/>
          <w:szCs w:val="20"/>
        </w:rPr>
        <w:t xml:space="preserve">(false); // 关闭 iostream 与 </w:t>
      </w:r>
      <w:proofErr w:type="spellStart"/>
      <w:r w:rsidRPr="001D0C79">
        <w:rPr>
          <w:sz w:val="18"/>
          <w:szCs w:val="20"/>
        </w:rPr>
        <w:t>stdio</w:t>
      </w:r>
      <w:proofErr w:type="spellEnd"/>
      <w:r w:rsidRPr="001D0C79">
        <w:rPr>
          <w:sz w:val="18"/>
          <w:szCs w:val="20"/>
        </w:rPr>
        <w:t xml:space="preserve"> 的同步，加快输入输出</w:t>
      </w:r>
    </w:p>
    <w:p w14:paraId="7ED7270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cin.tie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nullptr</w:t>
      </w:r>
      <w:proofErr w:type="spellEnd"/>
      <w:r w:rsidRPr="001D0C79">
        <w:rPr>
          <w:sz w:val="18"/>
          <w:szCs w:val="20"/>
        </w:rPr>
        <w:t xml:space="preserve">);            // 解除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和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的绑定，继续提速</w:t>
      </w:r>
    </w:p>
    <w:p w14:paraId="1F003BF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70A1EA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n;</w:t>
      </w:r>
    </w:p>
    <w:p w14:paraId="0A4764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n;</w:t>
      </w:r>
    </w:p>
    <w:p w14:paraId="6FD74AE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162430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a(n + 1);        // 1 下标，a[1..n]</w:t>
      </w:r>
    </w:p>
    <w:p w14:paraId="21B1868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3283E5D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0914D3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7F068FC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9C61D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(n + 1, 0);   // 默认答案是 0，表示不存在</w:t>
      </w:r>
    </w:p>
    <w:p w14:paraId="00610D1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 xml:space="preserve">;               // 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里存“下标”，不是直接存值</w:t>
      </w:r>
    </w:p>
    <w:p w14:paraId="26400D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25EB1F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// 从右往左扫描</w:t>
      </w:r>
    </w:p>
    <w:p w14:paraId="05DE2AF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&gt;=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--) {</w:t>
      </w:r>
    </w:p>
    <w:p w14:paraId="3722541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</w:t>
      </w:r>
      <w:proofErr w:type="gramStart"/>
      <w:r w:rsidRPr="001D0C79">
        <w:rPr>
          <w:sz w:val="18"/>
          <w:szCs w:val="20"/>
        </w:rPr>
        <w:t>栈顶如果</w:t>
      </w:r>
      <w:proofErr w:type="gramEnd"/>
      <w:r w:rsidRPr="001D0C79">
        <w:rPr>
          <w:sz w:val="18"/>
          <w:szCs w:val="20"/>
        </w:rPr>
        <w:t xml:space="preserve"> &lt;= 当前值，就不可能成为“右边第一个更大”</w:t>
      </w:r>
    </w:p>
    <w:p w14:paraId="3AFFEB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a[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&lt;=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070BCDC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6AE11DF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5948213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F2F1EB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弹完以后：</w:t>
      </w:r>
    </w:p>
    <w:p w14:paraId="0DB9FCE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如果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空，说明右边没有更大的</w:t>
      </w:r>
    </w:p>
    <w:p w14:paraId="3327895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否则</w:t>
      </w:r>
      <w:proofErr w:type="gramStart"/>
      <w:r w:rsidRPr="001D0C79">
        <w:rPr>
          <w:sz w:val="18"/>
          <w:szCs w:val="20"/>
        </w:rPr>
        <w:t>栈顶就是</w:t>
      </w:r>
      <w:proofErr w:type="gramEnd"/>
      <w:r w:rsidRPr="001D0C79">
        <w:rPr>
          <w:sz w:val="18"/>
          <w:szCs w:val="20"/>
        </w:rPr>
        <w:t>右边第一个更大的位置</w:t>
      </w:r>
    </w:p>
    <w:p w14:paraId="0ECC0E7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if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()) {</w:t>
      </w:r>
    </w:p>
    <w:p w14:paraId="4553D8D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3CB2F3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3823C52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F4EDA7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当前点进入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，供左边的人使用</w:t>
      </w:r>
    </w:p>
    <w:p w14:paraId="1F2089C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3E539DF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8E00FC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6CA399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070FDF6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&lt;&lt;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== </w:t>
      </w:r>
      <w:proofErr w:type="gramStart"/>
      <w:r w:rsidRPr="001D0C79">
        <w:rPr>
          <w:sz w:val="18"/>
          <w:szCs w:val="20"/>
        </w:rPr>
        <w:t>n ?</w:t>
      </w:r>
      <w:proofErr w:type="gramEnd"/>
      <w:r w:rsidRPr="001D0C79">
        <w:rPr>
          <w:sz w:val="18"/>
          <w:szCs w:val="20"/>
        </w:rPr>
        <w:t xml:space="preserve"> '\n</w:t>
      </w:r>
      <w:proofErr w:type="gramStart"/>
      <w:r w:rsidRPr="001D0C79">
        <w:rPr>
          <w:sz w:val="18"/>
          <w:szCs w:val="20"/>
        </w:rPr>
        <w:t>' :</w:t>
      </w:r>
      <w:proofErr w:type="gramEnd"/>
      <w:r w:rsidRPr="001D0C79">
        <w:rPr>
          <w:sz w:val="18"/>
          <w:szCs w:val="20"/>
        </w:rPr>
        <w:t xml:space="preserve"> ' ');</w:t>
      </w:r>
    </w:p>
    <w:p w14:paraId="06F91BF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 xml:space="preserve">    }</w:t>
      </w:r>
    </w:p>
    <w:p w14:paraId="1DB2FED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6E760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return 0;</w:t>
      </w:r>
    </w:p>
    <w:p w14:paraId="2576017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3B22A92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809956E">
          <v:rect id="_x0000_i1097" style="width:0;height:1.5pt" o:hralign="center" o:hrstd="t" o:hr="t" fillcolor="#a0a0a0" stroked="f"/>
        </w:pict>
      </w:r>
    </w:p>
    <w:p w14:paraId="3BC08AE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1.9 逐行细讲</w:t>
      </w:r>
    </w:p>
    <w:p w14:paraId="649E51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vector&lt;int&gt; </w:t>
      </w:r>
      <w:proofErr w:type="spellStart"/>
      <w:proofErr w:type="gramStart"/>
      <w:r w:rsidRPr="001D0C79">
        <w:rPr>
          <w:b/>
          <w:bCs/>
          <w:sz w:val="18"/>
          <w:szCs w:val="20"/>
        </w:rPr>
        <w:t>ans</w:t>
      </w:r>
      <w:proofErr w:type="spellEnd"/>
      <w:r w:rsidRPr="001D0C79">
        <w:rPr>
          <w:b/>
          <w:bCs/>
          <w:sz w:val="18"/>
          <w:szCs w:val="20"/>
        </w:rPr>
        <w:t>(</w:t>
      </w:r>
      <w:proofErr w:type="gramEnd"/>
      <w:r w:rsidRPr="001D0C79">
        <w:rPr>
          <w:b/>
          <w:bCs/>
          <w:sz w:val="18"/>
          <w:szCs w:val="20"/>
        </w:rPr>
        <w:t>n + 1, 0);</w:t>
      </w:r>
    </w:p>
    <w:p w14:paraId="28A2FC4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为什么直接初始化成 0？</w:t>
      </w:r>
    </w:p>
    <w:p w14:paraId="0FB5E85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因为题目已经说了：</w:t>
      </w:r>
    </w:p>
    <w:p w14:paraId="509E5D2B" w14:textId="77777777" w:rsidR="00665191" w:rsidRPr="001D0C79" w:rsidRDefault="00665191" w:rsidP="001D0C79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如果不存在右边更大的元素</w:t>
      </w:r>
    </w:p>
    <w:p w14:paraId="66690A1E" w14:textId="77777777" w:rsidR="00665191" w:rsidRPr="001D0C79" w:rsidRDefault="00665191" w:rsidP="001D0C79">
      <w:pPr>
        <w:numPr>
          <w:ilvl w:val="0"/>
          <w:numId w:val="1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就输出 0</w:t>
      </w:r>
    </w:p>
    <w:p w14:paraId="66B6166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所以这是一个很自然的默认值。</w:t>
      </w:r>
    </w:p>
    <w:p w14:paraId="7285A69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2B68AA8">
          <v:rect id="_x0000_i1098" style="width:0;height:1.5pt" o:hralign="center" o:hrstd="t" o:hr="t" fillcolor="#a0a0a0" stroked="f"/>
        </w:pict>
      </w:r>
    </w:p>
    <w:p w14:paraId="0C5595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stack&lt;int&gt; 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spellEnd"/>
      <w:r w:rsidRPr="001D0C79">
        <w:rPr>
          <w:b/>
          <w:bCs/>
          <w:sz w:val="18"/>
          <w:szCs w:val="20"/>
        </w:rPr>
        <w:t>;</w:t>
      </w:r>
    </w:p>
    <w:p w14:paraId="4A65644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为什么存下标，不直接存值？</w:t>
      </w:r>
    </w:p>
    <w:p w14:paraId="2EC43CE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因为题目答案要的是“位置”。</w:t>
      </w:r>
      <w:r w:rsidRPr="001D0C79">
        <w:rPr>
          <w:sz w:val="18"/>
          <w:szCs w:val="20"/>
        </w:rPr>
        <w:br/>
        <w:t>而且很多单调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题后面都会用到位置做边界，所以你要尽量养成习惯：</w:t>
      </w:r>
    </w:p>
    <w:p w14:paraId="396126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优先存下标。</w:t>
      </w:r>
    </w:p>
    <w:p w14:paraId="5F04AE1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FF225DF">
          <v:rect id="_x0000_i1099" style="width:0;height:1.5pt" o:hralign="center" o:hrstd="t" o:hr="t" fillcolor="#a0a0a0" stroked="f"/>
        </w:pict>
      </w:r>
    </w:p>
    <w:p w14:paraId="5198014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for (int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= n;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&gt;= 1;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--)</w:t>
      </w:r>
    </w:p>
    <w:p w14:paraId="4F75AE8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为什么从右往左？</w:t>
      </w:r>
    </w:p>
    <w:p w14:paraId="70B436B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因为我们现在要让“右边的信息已经准备好”，这样当前位置就能直接从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里找右边候选。</w:t>
      </w:r>
    </w:p>
    <w:p w14:paraId="4CA32E7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7A3C9DC">
          <v:rect id="_x0000_i1100" style="width:0;height:1.5pt" o:hralign="center" o:hrstd="t" o:hr="t" fillcolor="#a0a0a0" stroked="f"/>
        </w:pict>
      </w:r>
    </w:p>
    <w:p w14:paraId="2B3A895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a[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()] &lt;= a[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7FB3769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这是整题灵魂。</w:t>
      </w:r>
    </w:p>
    <w:p w14:paraId="22DA65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 &lt;= 要弹？</w:t>
      </w:r>
    </w:p>
    <w:p w14:paraId="2F64E7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因为题目要求的是“严格更大”。</w:t>
      </w:r>
    </w:p>
    <w:p w14:paraId="4D051ED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</w:t>
      </w:r>
      <w:proofErr w:type="gramStart"/>
      <w:r w:rsidRPr="001D0C79">
        <w:rPr>
          <w:sz w:val="18"/>
          <w:szCs w:val="20"/>
        </w:rPr>
        <w:t>栈顶值</w:t>
      </w:r>
      <w:proofErr w:type="gramEnd"/>
      <w:r w:rsidRPr="001D0C79">
        <w:rPr>
          <w:sz w:val="18"/>
          <w:szCs w:val="20"/>
        </w:rPr>
        <w:t>小于当前值，它不够大，不能当答案。</w:t>
      </w:r>
      <w:r w:rsidRPr="001D0C79">
        <w:rPr>
          <w:sz w:val="18"/>
          <w:szCs w:val="20"/>
        </w:rPr>
        <w:br/>
        <w:t>如果</w:t>
      </w:r>
      <w:proofErr w:type="gramStart"/>
      <w:r w:rsidRPr="001D0C79">
        <w:rPr>
          <w:sz w:val="18"/>
          <w:szCs w:val="20"/>
        </w:rPr>
        <w:t>栈顶值</w:t>
      </w:r>
      <w:proofErr w:type="gramEnd"/>
      <w:r w:rsidRPr="001D0C79">
        <w:rPr>
          <w:sz w:val="18"/>
          <w:szCs w:val="20"/>
        </w:rPr>
        <w:t>等于当前值，它也不够大，同样不能当答案。</w:t>
      </w:r>
    </w:p>
    <w:p w14:paraId="587DA74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所以都得弹。</w:t>
      </w:r>
    </w:p>
    <w:p w14:paraId="678721F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183BB57">
          <v:rect id="_x0000_i1101" style="width:0;height:1.5pt" o:hralign="center" o:hrstd="t" o:hr="t" fillcolor="#a0a0a0" stroked="f"/>
        </w:pict>
      </w:r>
    </w:p>
    <w:p w14:paraId="462ECC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if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()) </w:t>
      </w:r>
      <w:proofErr w:type="spellStart"/>
      <w:r w:rsidRPr="001D0C79">
        <w:rPr>
          <w:b/>
          <w:bCs/>
          <w:sz w:val="18"/>
          <w:szCs w:val="20"/>
        </w:rPr>
        <w:t>ans</w:t>
      </w:r>
      <w:proofErr w:type="spellEnd"/>
      <w:r w:rsidRPr="001D0C79">
        <w:rPr>
          <w:b/>
          <w:bCs/>
          <w:sz w:val="18"/>
          <w:szCs w:val="20"/>
        </w:rPr>
        <w:t>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] = 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();</w:t>
      </w:r>
    </w:p>
    <w:p w14:paraId="0C563DC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为什么弹完后的</w:t>
      </w:r>
      <w:proofErr w:type="gramStart"/>
      <w:r w:rsidRPr="001D0C79">
        <w:rPr>
          <w:sz w:val="18"/>
          <w:szCs w:val="20"/>
        </w:rPr>
        <w:t>栈顶就是</w:t>
      </w:r>
      <w:proofErr w:type="gramEnd"/>
      <w:r w:rsidRPr="001D0C79">
        <w:rPr>
          <w:sz w:val="18"/>
          <w:szCs w:val="20"/>
        </w:rPr>
        <w:t>答案？</w:t>
      </w:r>
    </w:p>
    <w:p w14:paraId="638DB4B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因为：</w:t>
      </w:r>
    </w:p>
    <w:p w14:paraId="4E5AC91D" w14:textId="77777777" w:rsidR="00665191" w:rsidRPr="001D0C79" w:rsidRDefault="00665191" w:rsidP="001D0C79">
      <w:pPr>
        <w:numPr>
          <w:ilvl w:val="0"/>
          <w:numId w:val="12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顶对应的值已经严格大于当前值</w:t>
      </w:r>
    </w:p>
    <w:p w14:paraId="0BE24850" w14:textId="77777777" w:rsidR="00665191" w:rsidRPr="001D0C79" w:rsidRDefault="00665191" w:rsidP="001D0C79">
      <w:pPr>
        <w:numPr>
          <w:ilvl w:val="0"/>
          <w:numId w:val="1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比它更靠近当前位置、且也比当前值大的那些点，如果存在，本来应该更先成为答案；但它们要么已经被更合适的点淘汰了，要么就在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顶之上</w:t>
      </w:r>
    </w:p>
    <w:p w14:paraId="02FCD253" w14:textId="77777777" w:rsidR="00665191" w:rsidRPr="001D0C79" w:rsidRDefault="00665191" w:rsidP="001D0C79">
      <w:pPr>
        <w:numPr>
          <w:ilvl w:val="0"/>
          <w:numId w:val="1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经过前面的弹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顶正好是还能活下来的最近合法候选</w:t>
      </w:r>
    </w:p>
    <w:p w14:paraId="381D62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“不漏答案”的根本。</w:t>
      </w:r>
    </w:p>
    <w:p w14:paraId="5A5A1E4D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5B6B7D9">
          <v:rect id="_x0000_i1102" style="width:0;height:1.5pt" o:hralign="center" o:hrstd="t" o:hr="t" fillcolor="#a0a0a0" stroked="f"/>
        </w:pict>
      </w:r>
    </w:p>
    <w:p w14:paraId="4E495C7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proofErr w:type="gramStart"/>
      <w:r w:rsidRPr="001D0C79">
        <w:rPr>
          <w:b/>
          <w:bCs/>
          <w:sz w:val="18"/>
          <w:szCs w:val="20"/>
        </w:rPr>
        <w:t>st.push</w:t>
      </w:r>
      <w:proofErr w:type="spellEnd"/>
      <w:proofErr w:type="gramEnd"/>
      <w:r w:rsidRPr="001D0C79">
        <w:rPr>
          <w:b/>
          <w:bCs/>
          <w:sz w:val="18"/>
          <w:szCs w:val="20"/>
        </w:rPr>
        <w:t>(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);</w:t>
      </w:r>
    </w:p>
    <w:p w14:paraId="6F6D420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为什么最后把自己压进去？</w:t>
      </w:r>
    </w:p>
    <w:p w14:paraId="4D8B0FF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因为你自己现在也会变成左边元素的右侧候选。</w:t>
      </w:r>
    </w:p>
    <w:p w14:paraId="6AF02F4D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DB7BF00">
          <v:rect id="_x0000_i1103" style="width:0;height:1.5pt" o:hralign="center" o:hrstd="t" o:hr="t" fillcolor="#a0a0a0" stroked="f"/>
        </w:pict>
      </w:r>
    </w:p>
    <w:p w14:paraId="1B537C2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1.10 这题做完你要带走什么？</w:t>
      </w:r>
    </w:p>
    <w:p w14:paraId="6CCDF23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不是“会了一个模板”。</w:t>
      </w:r>
    </w:p>
    <w:p w14:paraId="33D1842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而是你要真正记住这件事：</w:t>
      </w:r>
    </w:p>
    <w:p w14:paraId="07C81FF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当题目要你找“右边第一个满足大小关系的位置”时，</w:t>
      </w:r>
      <w:r w:rsidRPr="001D0C79">
        <w:rPr>
          <w:sz w:val="18"/>
          <w:szCs w:val="20"/>
        </w:rPr>
        <w:br/>
        <w:t>你完全可以把问题改写成：</w:t>
      </w:r>
      <w:r w:rsidRPr="001D0C79">
        <w:rPr>
          <w:sz w:val="18"/>
          <w:szCs w:val="20"/>
        </w:rPr>
        <w:br/>
      </w:r>
      <w:r w:rsidRPr="001D0C79">
        <w:rPr>
          <w:b/>
          <w:bCs/>
          <w:sz w:val="18"/>
          <w:szCs w:val="20"/>
        </w:rPr>
        <w:t>从左到右或从右到左扫，让新元素去结算一批旧元素。</w:t>
      </w:r>
    </w:p>
    <w:p w14:paraId="238019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的第一层理解。</w:t>
      </w:r>
    </w:p>
    <w:p w14:paraId="046CC47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D2726A9">
          <v:rect id="_x0000_i1104" style="width:0;height:1.5pt" o:hralign="center" o:hrstd="t" o:hr="t" fillcolor="#a0a0a0" stroked="f"/>
        </w:pict>
      </w:r>
    </w:p>
    <w:p w14:paraId="5BB913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 P1440 求 m 区间内的最小值</w:t>
      </w:r>
    </w:p>
    <w:p w14:paraId="6637410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这题要求第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) </w:t>
      </w:r>
      <w:proofErr w:type="gramStart"/>
      <w:r w:rsidRPr="001D0C79">
        <w:rPr>
          <w:sz w:val="18"/>
          <w:szCs w:val="20"/>
        </w:rPr>
        <w:t>个</w:t>
      </w:r>
      <w:proofErr w:type="gramEnd"/>
      <w:r w:rsidRPr="001D0C79">
        <w:rPr>
          <w:sz w:val="18"/>
          <w:szCs w:val="20"/>
        </w:rPr>
        <w:t>输出的是：在它之前至多 (m) 个数构成的区间里的最小值；如果前面没有数，则输出 0。 (</w:t>
      </w:r>
      <w:hyperlink r:id="rId9" w:tooltip="P1440 求m区间内的最小值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70C798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这题非常适合你从“单调栈思维”过渡到“单调队列思维”。</w:t>
      </w:r>
    </w:p>
    <w:p w14:paraId="3433D9E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202FC0E">
          <v:rect id="_x0000_i1105" style="width:0;height:1.5pt" o:hralign="center" o:hrstd="t" o:hr="t" fillcolor="#a0a0a0" stroked="f"/>
        </w:pict>
      </w:r>
    </w:p>
    <w:p w14:paraId="443B187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lastRenderedPageBreak/>
        <w:t>2.1 拿到题先分析什么？</w:t>
      </w:r>
    </w:p>
    <w:p w14:paraId="2A261A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题目不是让你求“固定长度 (m) 的窗口最小值”，而是：</w:t>
      </w:r>
    </w:p>
    <w:p w14:paraId="12D05384" w14:textId="77777777" w:rsidR="00665191" w:rsidRPr="001D0C79" w:rsidRDefault="00665191" w:rsidP="001D0C79">
      <w:pPr>
        <w:numPr>
          <w:ilvl w:val="0"/>
          <w:numId w:val="1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对第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) </w:t>
      </w:r>
      <w:proofErr w:type="gramStart"/>
      <w:r w:rsidRPr="001D0C79">
        <w:rPr>
          <w:sz w:val="18"/>
          <w:szCs w:val="20"/>
        </w:rPr>
        <w:t>个</w:t>
      </w:r>
      <w:proofErr w:type="gramEnd"/>
      <w:r w:rsidRPr="001D0C79">
        <w:rPr>
          <w:sz w:val="18"/>
          <w:szCs w:val="20"/>
        </w:rPr>
        <w:t>位置</w:t>
      </w:r>
    </w:p>
    <w:p w14:paraId="5D209DDB" w14:textId="77777777" w:rsidR="00665191" w:rsidRPr="001D0C79" w:rsidRDefault="00665191" w:rsidP="001D0C79">
      <w:pPr>
        <w:numPr>
          <w:ilvl w:val="0"/>
          <w:numId w:val="1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看它前面那一段</w:t>
      </w:r>
    </w:p>
    <w:p w14:paraId="4754CF86" w14:textId="77777777" w:rsidR="00665191" w:rsidRPr="001D0C79" w:rsidRDefault="00665191" w:rsidP="001D0C79">
      <w:pPr>
        <w:numPr>
          <w:ilvl w:val="0"/>
          <w:numId w:val="1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长度最多 (m)</w:t>
      </w:r>
    </w:p>
    <w:p w14:paraId="1BAA0FEA" w14:textId="77777777" w:rsidR="00665191" w:rsidRPr="001D0C79" w:rsidRDefault="00665191" w:rsidP="001D0C79">
      <w:pPr>
        <w:numPr>
          <w:ilvl w:val="0"/>
          <w:numId w:val="1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求最小值</w:t>
      </w:r>
    </w:p>
    <w:p w14:paraId="66313B6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也就是说，第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次询问的区间是：</w:t>
      </w:r>
    </w:p>
    <w:p w14:paraId="09BFDAF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[\max(</w:t>
      </w:r>
      <w:proofErr w:type="gramStart"/>
      <w:r w:rsidRPr="001D0C79">
        <w:rPr>
          <w:sz w:val="18"/>
          <w:szCs w:val="20"/>
        </w:rPr>
        <w:t>1,i</w:t>
      </w:r>
      <w:proofErr w:type="gramEnd"/>
      <w:r w:rsidRPr="001D0C79">
        <w:rPr>
          <w:sz w:val="18"/>
          <w:szCs w:val="20"/>
        </w:rPr>
        <w:t>-m),\ i-1]</w:t>
      </w:r>
      <w:r w:rsidRPr="001D0C79">
        <w:rPr>
          <w:sz w:val="18"/>
          <w:szCs w:val="20"/>
        </w:rPr>
        <w:br/>
        <w:t>]</w:t>
      </w:r>
    </w:p>
    <w:p w14:paraId="20412B8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你应该立刻注意到两件事：</w:t>
      </w:r>
    </w:p>
    <w:p w14:paraId="7F307B9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第一件事</w:t>
      </w:r>
    </w:p>
    <w:p w14:paraId="02013E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这是一个</w:t>
      </w:r>
      <w:r w:rsidRPr="001D0C79">
        <w:rPr>
          <w:b/>
          <w:bCs/>
          <w:sz w:val="18"/>
          <w:szCs w:val="20"/>
        </w:rPr>
        <w:t>滑动的区间</w:t>
      </w:r>
      <w:r w:rsidRPr="001D0C79">
        <w:rPr>
          <w:sz w:val="18"/>
          <w:szCs w:val="20"/>
        </w:rPr>
        <w:t>。</w:t>
      </w:r>
    </w:p>
    <w:p w14:paraId="04B8FA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随着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增大，这个区间整体右移。</w:t>
      </w:r>
    </w:p>
    <w:p w14:paraId="475C1B4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第二件事</w:t>
      </w:r>
    </w:p>
    <w:p w14:paraId="338E9F7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每次只要区间最小值。</w:t>
      </w:r>
    </w:p>
    <w:p w14:paraId="018863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这正是单调队列的典型信号。</w:t>
      </w:r>
    </w:p>
    <w:p w14:paraId="6859878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78C9D0B">
          <v:rect id="_x0000_i1106" style="width:0;height:1.5pt" o:hralign="center" o:hrstd="t" o:hr="t" fillcolor="#a0a0a0" stroked="f"/>
        </w:pict>
      </w:r>
    </w:p>
    <w:p w14:paraId="4DB2547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2.2 朴素做法</w:t>
      </w:r>
    </w:p>
    <w:p w14:paraId="4D5E29A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每个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都在前面最多 (m) 个数里扫一遍找最小值。</w:t>
      </w:r>
    </w:p>
    <w:p w14:paraId="3071954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复杂度 (O(nm))。</w:t>
      </w:r>
    </w:p>
    <w:p w14:paraId="1078D74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 (n) 很大，这肯定不行。</w:t>
      </w:r>
      <w:r w:rsidRPr="001D0C79">
        <w:rPr>
          <w:sz w:val="18"/>
          <w:szCs w:val="20"/>
        </w:rPr>
        <w:br/>
        <w:t>官方数据里 (n) 可以到 (2\times 10^6)，显然必须是线性或接近线性的做法。 (</w:t>
      </w:r>
      <w:hyperlink r:id="rId10" w:tooltip="P1440 求m区间内的最小值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06E79CC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871A7DA">
          <v:rect id="_x0000_i1107" style="width:0;height:1.5pt" o:hralign="center" o:hrstd="t" o:hr="t" fillcolor="#a0a0a0" stroked="f"/>
        </w:pict>
      </w:r>
    </w:p>
    <w:p w14:paraId="7E75696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2.3 这题和普通滑动窗口有什么区别？</w:t>
      </w:r>
    </w:p>
    <w:p w14:paraId="7959BE0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普通滑动窗口常见形式是：</w:t>
      </w:r>
    </w:p>
    <w:p w14:paraId="02DD01EC" w14:textId="77777777" w:rsidR="00665191" w:rsidRPr="001D0C79" w:rsidRDefault="00665191" w:rsidP="001D0C79">
      <w:pPr>
        <w:numPr>
          <w:ilvl w:val="0"/>
          <w:numId w:val="1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每个长度恰好为 (k) 的窗口</w:t>
      </w:r>
    </w:p>
    <w:p w14:paraId="739F5E53" w14:textId="77777777" w:rsidR="00665191" w:rsidRPr="001D0C79" w:rsidRDefault="00665191" w:rsidP="001D0C79">
      <w:pPr>
        <w:numPr>
          <w:ilvl w:val="0"/>
          <w:numId w:val="1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例如 ([i-k+1,i])</w:t>
      </w:r>
    </w:p>
    <w:p w14:paraId="43F27A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而这题是：</w:t>
      </w:r>
    </w:p>
    <w:p w14:paraId="485A5988" w14:textId="77777777" w:rsidR="00665191" w:rsidRPr="001D0C79" w:rsidRDefault="00665191" w:rsidP="001D0C79">
      <w:pPr>
        <w:numPr>
          <w:ilvl w:val="0"/>
          <w:numId w:val="1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第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) 次问的是 </w:t>
      </w:r>
      <w:r w:rsidRPr="001D0C79">
        <w:rPr>
          <w:b/>
          <w:bCs/>
          <w:sz w:val="18"/>
          <w:szCs w:val="20"/>
        </w:rPr>
        <w:t>当前点之前</w:t>
      </w:r>
      <w:r w:rsidRPr="001D0C79">
        <w:rPr>
          <w:sz w:val="18"/>
          <w:szCs w:val="20"/>
        </w:rPr>
        <w:t xml:space="preserve"> 的那一段</w:t>
      </w:r>
    </w:p>
    <w:p w14:paraId="4D297FD6" w14:textId="77777777" w:rsidR="00665191" w:rsidRPr="001D0C79" w:rsidRDefault="00665191" w:rsidP="001D0C79">
      <w:pPr>
        <w:numPr>
          <w:ilvl w:val="0"/>
          <w:numId w:val="1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还</w:t>
      </w:r>
      <w:r w:rsidRPr="001D0C79">
        <w:rPr>
          <w:b/>
          <w:bCs/>
          <w:sz w:val="18"/>
          <w:szCs w:val="20"/>
        </w:rPr>
        <w:t>不包括当前点自己</w:t>
      </w:r>
    </w:p>
    <w:p w14:paraId="4C1A0E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也就是说，这</w:t>
      </w:r>
      <w:proofErr w:type="gramStart"/>
      <w:r w:rsidRPr="001D0C79">
        <w:rPr>
          <w:sz w:val="18"/>
          <w:szCs w:val="20"/>
        </w:rPr>
        <w:t>题最大</w:t>
      </w:r>
      <w:proofErr w:type="gramEnd"/>
      <w:r w:rsidRPr="001D0C79">
        <w:rPr>
          <w:sz w:val="18"/>
          <w:szCs w:val="20"/>
        </w:rPr>
        <w:t>的细节是：</w:t>
      </w:r>
    </w:p>
    <w:p w14:paraId="1EB9BB4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要先回答，再把当前</w:t>
      </w:r>
      <w:proofErr w:type="gramStart"/>
      <w:r w:rsidRPr="001D0C79">
        <w:rPr>
          <w:b/>
          <w:bCs/>
          <w:sz w:val="18"/>
          <w:szCs w:val="20"/>
        </w:rPr>
        <w:t>点加入</w:t>
      </w:r>
      <w:proofErr w:type="gramEnd"/>
      <w:r w:rsidRPr="001D0C79">
        <w:rPr>
          <w:b/>
          <w:bCs/>
          <w:sz w:val="18"/>
          <w:szCs w:val="20"/>
        </w:rPr>
        <w:t>队列。</w:t>
      </w:r>
    </w:p>
    <w:p w14:paraId="5652A86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这个顺序非常重要。</w:t>
      </w:r>
    </w:p>
    <w:p w14:paraId="3C142D5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B4155F2">
          <v:rect id="_x0000_i1108" style="width:0;height:1.5pt" o:hralign="center" o:hrstd="t" o:hr="t" fillcolor="#a0a0a0" stroked="f"/>
        </w:pict>
      </w:r>
    </w:p>
    <w:p w14:paraId="6D1B86D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2.4 队列</w:t>
      </w:r>
      <w:proofErr w:type="gramStart"/>
      <w:r w:rsidRPr="001D0C79">
        <w:rPr>
          <w:b/>
          <w:bCs/>
          <w:sz w:val="18"/>
          <w:szCs w:val="20"/>
        </w:rPr>
        <w:t>里维护</w:t>
      </w:r>
      <w:proofErr w:type="gramEnd"/>
      <w:r w:rsidRPr="001D0C79">
        <w:rPr>
          <w:b/>
          <w:bCs/>
          <w:sz w:val="18"/>
          <w:szCs w:val="20"/>
        </w:rPr>
        <w:t>什么？</w:t>
      </w:r>
    </w:p>
    <w:p w14:paraId="540FEC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维护的是：</w:t>
      </w:r>
    </w:p>
    <w:p w14:paraId="01F385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前面那一段区间里，仍然有资格成为最小值的下标。</w:t>
      </w:r>
    </w:p>
    <w:p w14:paraId="7657CE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而且队列中的值要保持递增，这样队头就是最小值。</w:t>
      </w:r>
    </w:p>
    <w:p w14:paraId="2189131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48B1981">
          <v:rect id="_x0000_i1109" style="width:0;height:1.5pt" o:hralign="center" o:hrstd="t" o:hr="t" fillcolor="#a0a0a0" stroked="f"/>
        </w:pict>
      </w:r>
    </w:p>
    <w:p w14:paraId="22AED4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2.5 为什么可以</w:t>
      </w:r>
      <w:proofErr w:type="gramStart"/>
      <w:r w:rsidRPr="001D0C79">
        <w:rPr>
          <w:b/>
          <w:bCs/>
          <w:sz w:val="18"/>
          <w:szCs w:val="20"/>
        </w:rPr>
        <w:t>删</w:t>
      </w:r>
      <w:proofErr w:type="gramEnd"/>
      <w:r w:rsidRPr="001D0C79">
        <w:rPr>
          <w:b/>
          <w:bCs/>
          <w:sz w:val="18"/>
          <w:szCs w:val="20"/>
        </w:rPr>
        <w:t>队尾？</w:t>
      </w:r>
    </w:p>
    <w:p w14:paraId="2824400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如果队尾位置是 (p)，当前新位置是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)，并且：</w:t>
      </w:r>
    </w:p>
    <w:p w14:paraId="11B8756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a[p] \</w:t>
      </w:r>
      <w:proofErr w:type="spellStart"/>
      <w:r w:rsidRPr="001D0C79">
        <w:rPr>
          <w:sz w:val="18"/>
          <w:szCs w:val="20"/>
        </w:rPr>
        <w:t>ge</w:t>
      </w:r>
      <w:proofErr w:type="spellEnd"/>
      <w:r w:rsidRPr="001D0C79">
        <w:rPr>
          <w:sz w:val="18"/>
          <w:szCs w:val="20"/>
        </w:rPr>
        <w:t xml:space="preserve">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  <w:r w:rsidRPr="001D0C79">
        <w:rPr>
          <w:sz w:val="18"/>
          <w:szCs w:val="20"/>
        </w:rPr>
        <w:br/>
        <w:t>]</w:t>
      </w:r>
    </w:p>
    <w:p w14:paraId="6C7CC0B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那么 (p) 以后就没用了。</w:t>
      </w:r>
    </w:p>
    <w:p w14:paraId="08FB08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为什么？</w:t>
      </w:r>
    </w:p>
    <w:p w14:paraId="21718CA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因为：</w:t>
      </w:r>
    </w:p>
    <w:p w14:paraId="1C2DD503" w14:textId="77777777" w:rsidR="00665191" w:rsidRPr="001D0C79" w:rsidRDefault="00665191" w:rsidP="001D0C79">
      <w:pPr>
        <w:numPr>
          <w:ilvl w:val="0"/>
          <w:numId w:val="1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更小或相等，更适合当最小值</w:t>
      </w:r>
    </w:p>
    <w:p w14:paraId="25518E9C" w14:textId="77777777" w:rsidR="00665191" w:rsidRPr="001D0C79" w:rsidRDefault="00665191" w:rsidP="001D0C79">
      <w:pPr>
        <w:numPr>
          <w:ilvl w:val="0"/>
          <w:numId w:val="1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更靠右，会比 (p) 更晚过期</w:t>
      </w:r>
    </w:p>
    <w:p w14:paraId="44D8CB3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所以未来任何同时包含二者的窗口里，(p) 都不可能赢。</w:t>
      </w:r>
    </w:p>
    <w:p w14:paraId="4BF7EC7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75E359E">
          <v:rect id="_x0000_i1110" style="width:0;height:1.5pt" o:hralign="center" o:hrstd="t" o:hr="t" fillcolor="#a0a0a0" stroked="f"/>
        </w:pict>
      </w:r>
    </w:p>
    <w:p w14:paraId="01369C7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2.6 为什么可以</w:t>
      </w:r>
      <w:proofErr w:type="gramStart"/>
      <w:r w:rsidRPr="001D0C79">
        <w:rPr>
          <w:b/>
          <w:bCs/>
          <w:sz w:val="18"/>
          <w:szCs w:val="20"/>
        </w:rPr>
        <w:t>删</w:t>
      </w:r>
      <w:proofErr w:type="gramEnd"/>
      <w:r w:rsidRPr="001D0C79">
        <w:rPr>
          <w:b/>
          <w:bCs/>
          <w:sz w:val="18"/>
          <w:szCs w:val="20"/>
        </w:rPr>
        <w:t>队头？</w:t>
      </w:r>
    </w:p>
    <w:p w14:paraId="271E67C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因为队</w:t>
      </w:r>
      <w:proofErr w:type="gramEnd"/>
      <w:r w:rsidRPr="001D0C79">
        <w:rPr>
          <w:sz w:val="18"/>
          <w:szCs w:val="20"/>
        </w:rPr>
        <w:t>头如果已经跑出合法区间了，它就“过期”了。</w:t>
      </w:r>
    </w:p>
    <w:p w14:paraId="547F837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这题对第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次查询，合法区间是：</w:t>
      </w:r>
    </w:p>
    <w:p w14:paraId="3AE2AF6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r w:rsidRPr="001D0C79">
        <w:rPr>
          <w:sz w:val="18"/>
          <w:szCs w:val="20"/>
        </w:rPr>
        <w:lastRenderedPageBreak/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</w:t>
      </w:r>
      <w:proofErr w:type="gramStart"/>
      <w:r w:rsidRPr="001D0C79">
        <w:rPr>
          <w:sz w:val="18"/>
          <w:szCs w:val="20"/>
        </w:rPr>
        <w:t>m,\</w:t>
      </w:r>
      <w:proofErr w:type="gramEnd"/>
      <w:r w:rsidRPr="001D0C79">
        <w:rPr>
          <w:sz w:val="18"/>
          <w:szCs w:val="20"/>
        </w:rPr>
        <w:t xml:space="preserve"> i-1]</w:t>
      </w:r>
      <w:r w:rsidRPr="001D0C79">
        <w:rPr>
          <w:sz w:val="18"/>
          <w:szCs w:val="20"/>
        </w:rPr>
        <w:br/>
        <w:t>]</w:t>
      </w:r>
    </w:p>
    <w:p w14:paraId="2570C64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所以任何下标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 的都不能留。</w:t>
      </w:r>
    </w:p>
    <w:p w14:paraId="7272ADC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43BBA60">
          <v:rect id="_x0000_i1111" style="width:0;height:1.5pt" o:hralign="center" o:hrstd="t" o:hr="t" fillcolor="#a0a0a0" stroked="f"/>
        </w:pict>
      </w:r>
    </w:p>
    <w:p w14:paraId="3480FF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2.7 AC 代码</w:t>
      </w:r>
    </w:p>
    <w:p w14:paraId="53CC822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#include &lt;bits/</w:t>
      </w:r>
      <w:proofErr w:type="spellStart"/>
      <w:r w:rsidRPr="001D0C79">
        <w:rPr>
          <w:sz w:val="18"/>
          <w:szCs w:val="20"/>
        </w:rPr>
        <w:t>stdc</w:t>
      </w:r>
      <w:proofErr w:type="spellEnd"/>
      <w:r w:rsidRPr="001D0C79">
        <w:rPr>
          <w:sz w:val="18"/>
          <w:szCs w:val="20"/>
        </w:rPr>
        <w:t>++.h&gt;</w:t>
      </w:r>
    </w:p>
    <w:p w14:paraId="67A903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using namespace std;</w:t>
      </w:r>
    </w:p>
    <w:p w14:paraId="5A098AE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B234D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int </w:t>
      </w:r>
      <w:proofErr w:type="gramStart"/>
      <w:r w:rsidRPr="001D0C79">
        <w:rPr>
          <w:sz w:val="18"/>
          <w:szCs w:val="20"/>
        </w:rPr>
        <w:t>main(</w:t>
      </w:r>
      <w:proofErr w:type="gramEnd"/>
      <w:r w:rsidRPr="001D0C79">
        <w:rPr>
          <w:sz w:val="18"/>
          <w:szCs w:val="20"/>
        </w:rPr>
        <w:t>) {</w:t>
      </w:r>
    </w:p>
    <w:p w14:paraId="545023A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proofErr w:type="gramStart"/>
      <w:r w:rsidRPr="001D0C79">
        <w:rPr>
          <w:sz w:val="18"/>
          <w:szCs w:val="20"/>
        </w:rPr>
        <w:t>ios</w:t>
      </w:r>
      <w:proofErr w:type="spellEnd"/>
      <w:r w:rsidRPr="001D0C79">
        <w:rPr>
          <w:sz w:val="18"/>
          <w:szCs w:val="20"/>
        </w:rPr>
        <w:t>::</w:t>
      </w:r>
      <w:proofErr w:type="spellStart"/>
      <w:proofErr w:type="gramEnd"/>
      <w:r w:rsidRPr="001D0C79">
        <w:rPr>
          <w:sz w:val="18"/>
          <w:szCs w:val="20"/>
        </w:rPr>
        <w:t>sync_with_stdio</w:t>
      </w:r>
      <w:proofErr w:type="spellEnd"/>
      <w:r w:rsidRPr="001D0C79">
        <w:rPr>
          <w:sz w:val="18"/>
          <w:szCs w:val="20"/>
        </w:rPr>
        <w:t>(false);</w:t>
      </w:r>
    </w:p>
    <w:p w14:paraId="2175548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cin.tie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nullptr</w:t>
      </w:r>
      <w:proofErr w:type="spellEnd"/>
      <w:r w:rsidRPr="001D0C79">
        <w:rPr>
          <w:sz w:val="18"/>
          <w:szCs w:val="20"/>
        </w:rPr>
        <w:t>);</w:t>
      </w:r>
    </w:p>
    <w:p w14:paraId="2D39819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22E16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n, m;</w:t>
      </w:r>
    </w:p>
    <w:p w14:paraId="0D1230B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n &gt;&gt; m;</w:t>
      </w:r>
    </w:p>
    <w:p w14:paraId="0DE3DDC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9C1154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gramStart"/>
      <w:r w:rsidRPr="001D0C79">
        <w:rPr>
          <w:sz w:val="18"/>
          <w:szCs w:val="20"/>
        </w:rPr>
        <w:t>a(</w:t>
      </w:r>
      <w:proofErr w:type="gramEnd"/>
      <w:r w:rsidRPr="001D0C79">
        <w:rPr>
          <w:sz w:val="18"/>
          <w:szCs w:val="20"/>
        </w:rPr>
        <w:t>n + 1);</w:t>
      </w:r>
    </w:p>
    <w:p w14:paraId="7F5B39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69BEF6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5DF2812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3B52927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9CA71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deque&lt;int&gt; 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; // 存下标，保证 a[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[0]], a[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[1]], ... 递增</w:t>
      </w:r>
    </w:p>
    <w:p w14:paraId="1672BA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A7584D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19753C2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先把不在“前 m 个数”范围内的下标删掉</w:t>
      </w:r>
    </w:p>
    <w:p w14:paraId="4191E2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 xml:space="preserve">()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m) {</w:t>
      </w:r>
    </w:p>
    <w:p w14:paraId="14B8F6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front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16CEB74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1359F2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CBB5AF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现在队头就是“前面至多 m 个数”里的最小值</w:t>
      </w:r>
    </w:p>
    <w:p w14:paraId="3A9EDC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注意：这里还没有把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自己放进去，所以正好满足“只看前面的数”</w:t>
      </w:r>
    </w:p>
    <w:p w14:paraId="7B8E465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if (</w:t>
      </w:r>
      <w:proofErr w:type="spellStart"/>
      <w:proofErr w:type="gramStart"/>
      <w:r w:rsidRPr="001D0C79">
        <w:rPr>
          <w:sz w:val="18"/>
          <w:szCs w:val="20"/>
        </w:rPr>
        <w:t>dq.empty</w:t>
      </w:r>
      <w:proofErr w:type="spellEnd"/>
      <w:proofErr w:type="gramEnd"/>
      <w:r w:rsidRPr="001D0C79">
        <w:rPr>
          <w:sz w:val="18"/>
          <w:szCs w:val="20"/>
        </w:rPr>
        <w:t>()) {</w:t>
      </w:r>
    </w:p>
    <w:p w14:paraId="1C2D54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0 &lt;&lt; '\n';</w:t>
      </w:r>
    </w:p>
    <w:p w14:paraId="11FEEFB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 else {</w:t>
      </w:r>
    </w:p>
    <w:p w14:paraId="7C3EE34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a[</w:t>
      </w:r>
      <w:proofErr w:type="spellStart"/>
      <w:proofErr w:type="gramStart"/>
      <w:r w:rsidRPr="001D0C79">
        <w:rPr>
          <w:sz w:val="18"/>
          <w:szCs w:val="20"/>
        </w:rPr>
        <w:t>dq.front</w:t>
      </w:r>
      <w:proofErr w:type="spellEnd"/>
      <w:proofErr w:type="gramEnd"/>
      <w:r w:rsidRPr="001D0C79">
        <w:rPr>
          <w:sz w:val="18"/>
          <w:szCs w:val="20"/>
        </w:rPr>
        <w:t>()] &lt;&lt; '\n';</w:t>
      </w:r>
    </w:p>
    <w:p w14:paraId="13A2AD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62EEBD2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BDBC7E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再把当前</w:t>
      </w:r>
      <w:proofErr w:type="gramStart"/>
      <w:r w:rsidRPr="001D0C79">
        <w:rPr>
          <w:sz w:val="18"/>
          <w:szCs w:val="20"/>
        </w:rPr>
        <w:t>点加入</w:t>
      </w:r>
      <w:proofErr w:type="gramEnd"/>
      <w:r w:rsidRPr="001D0C79">
        <w:rPr>
          <w:sz w:val="18"/>
          <w:szCs w:val="20"/>
        </w:rPr>
        <w:t>队列</w:t>
      </w:r>
    </w:p>
    <w:p w14:paraId="398FD17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如果队尾 &gt;= 当前值，那么队尾以后不会再成为最小值，删掉</w:t>
      </w:r>
    </w:p>
    <w:p w14:paraId="5D647EA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a[</w:t>
      </w:r>
      <w:proofErr w:type="spellStart"/>
      <w:r w:rsidRPr="001D0C79">
        <w:rPr>
          <w:sz w:val="18"/>
          <w:szCs w:val="20"/>
        </w:rPr>
        <w:t>dq.back</w:t>
      </w:r>
      <w:proofErr w:type="spellEnd"/>
      <w:r w:rsidRPr="001D0C79">
        <w:rPr>
          <w:sz w:val="18"/>
          <w:szCs w:val="20"/>
        </w:rPr>
        <w:t>()] &gt;=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735BA9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back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1E74366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6B56BD3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9A4E31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dq.push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45A968A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0F20095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B13E79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return 0;</w:t>
      </w:r>
    </w:p>
    <w:p w14:paraId="25A8452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4372A77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269D5C1">
          <v:rect id="_x0000_i1112" style="width:0;height:1.5pt" o:hralign="center" o:hrstd="t" o:hr="t" fillcolor="#a0a0a0" stroked="f"/>
        </w:pict>
      </w:r>
    </w:p>
    <w:p w14:paraId="208F4B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2.8 逐行细讲</w:t>
      </w:r>
    </w:p>
    <w:p w14:paraId="344050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deque&lt;int&gt; 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spellEnd"/>
      <w:r w:rsidRPr="001D0C79">
        <w:rPr>
          <w:b/>
          <w:bCs/>
          <w:sz w:val="18"/>
          <w:szCs w:val="20"/>
        </w:rPr>
        <w:t>;</w:t>
      </w:r>
    </w:p>
    <w:p w14:paraId="224CD4E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为什么是 deque 而不是 queue？</w:t>
      </w:r>
    </w:p>
    <w:p w14:paraId="788F656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因为单调队列需要两端操作：</w:t>
      </w:r>
    </w:p>
    <w:p w14:paraId="3031D398" w14:textId="77777777" w:rsidR="00665191" w:rsidRPr="001D0C79" w:rsidRDefault="00665191" w:rsidP="001D0C79">
      <w:pPr>
        <w:numPr>
          <w:ilvl w:val="0"/>
          <w:numId w:val="1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从队头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过期元素</w:t>
      </w:r>
    </w:p>
    <w:p w14:paraId="028F4A76" w14:textId="77777777" w:rsidR="00665191" w:rsidRPr="001D0C79" w:rsidRDefault="00665191" w:rsidP="001D0C79">
      <w:pPr>
        <w:numPr>
          <w:ilvl w:val="0"/>
          <w:numId w:val="1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从队尾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被压制元素</w:t>
      </w:r>
    </w:p>
    <w:p w14:paraId="4E2834F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普通 queue 只能头</w:t>
      </w:r>
      <w:proofErr w:type="gramStart"/>
      <w:r w:rsidRPr="001D0C79">
        <w:rPr>
          <w:sz w:val="18"/>
          <w:szCs w:val="20"/>
        </w:rPr>
        <w:t>出尾进</w:t>
      </w:r>
      <w:proofErr w:type="gramEnd"/>
      <w:r w:rsidRPr="001D0C79">
        <w:rPr>
          <w:sz w:val="18"/>
          <w:szCs w:val="20"/>
        </w:rPr>
        <w:t>，不够用。</w:t>
      </w:r>
    </w:p>
    <w:p w14:paraId="7785702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13A4800">
          <v:rect id="_x0000_i1113" style="width:0;height:1.5pt" o:hralign="center" o:hrstd="t" o:hr="t" fillcolor="#a0a0a0" stroked="f"/>
        </w:pict>
      </w:r>
    </w:p>
    <w:p w14:paraId="552C796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 &amp;&amp; </w:t>
      </w:r>
      <w:proofErr w:type="spellStart"/>
      <w:r w:rsidRPr="001D0C79">
        <w:rPr>
          <w:b/>
          <w:bCs/>
          <w:sz w:val="18"/>
          <w:szCs w:val="20"/>
        </w:rPr>
        <w:t>dq.front</w:t>
      </w:r>
      <w:proofErr w:type="spellEnd"/>
      <w:r w:rsidRPr="001D0C79">
        <w:rPr>
          <w:b/>
          <w:bCs/>
          <w:sz w:val="18"/>
          <w:szCs w:val="20"/>
        </w:rPr>
        <w:t xml:space="preserve">() &lt;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- m)</w:t>
      </w:r>
    </w:p>
    <w:p w14:paraId="263990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这句是过期判断。</w:t>
      </w:r>
    </w:p>
    <w:p w14:paraId="095AE83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为什么是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-m？</w:t>
      </w:r>
    </w:p>
    <w:p w14:paraId="7F8ADE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因为当前查询区间是：</w:t>
      </w:r>
    </w:p>
    <w:p w14:paraId="0D91EB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[\max(</w:t>
      </w:r>
      <w:proofErr w:type="gramStart"/>
      <w:r w:rsidRPr="001D0C79">
        <w:rPr>
          <w:sz w:val="18"/>
          <w:szCs w:val="20"/>
        </w:rPr>
        <w:t>1,i</w:t>
      </w:r>
      <w:proofErr w:type="gramEnd"/>
      <w:r w:rsidRPr="001D0C79">
        <w:rPr>
          <w:sz w:val="18"/>
          <w:szCs w:val="20"/>
        </w:rPr>
        <w:t>-m), i-1]</w:t>
      </w:r>
      <w:r w:rsidRPr="001D0C79">
        <w:rPr>
          <w:sz w:val="18"/>
          <w:szCs w:val="20"/>
        </w:rPr>
        <w:br/>
        <w:t>]</w:t>
      </w:r>
    </w:p>
    <w:p w14:paraId="320A8B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-m) 是仍然合法的最左边位置。</w:t>
      </w:r>
      <w:r w:rsidRPr="001D0C79">
        <w:rPr>
          <w:sz w:val="18"/>
          <w:szCs w:val="20"/>
        </w:rPr>
        <w:br/>
        <w:t>比它更小的才过期。</w:t>
      </w:r>
    </w:p>
    <w:p w14:paraId="5984AD8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3E8D749">
          <v:rect id="_x0000_i1114" style="width:0;height:1.5pt" o:hralign="center" o:hrstd="t" o:hr="t" fillcolor="#a0a0a0" stroked="f"/>
        </w:pict>
      </w:r>
    </w:p>
    <w:p w14:paraId="520255B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先输出，再入队</w:t>
      </w:r>
    </w:p>
    <w:p w14:paraId="3E9FD5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这是全题</w:t>
      </w:r>
      <w:proofErr w:type="gramStart"/>
      <w:r w:rsidRPr="001D0C79">
        <w:rPr>
          <w:sz w:val="18"/>
          <w:szCs w:val="20"/>
        </w:rPr>
        <w:t>最</w:t>
      </w:r>
      <w:proofErr w:type="gramEnd"/>
      <w:r w:rsidRPr="001D0C79">
        <w:rPr>
          <w:sz w:val="18"/>
          <w:szCs w:val="20"/>
        </w:rPr>
        <w:t>关键的细节。</w:t>
      </w:r>
    </w:p>
    <w:p w14:paraId="14CF79C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因为题目要的是“前面的数”的最小值，不包含当前 (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)。</w:t>
      </w:r>
    </w:p>
    <w:p w14:paraId="767FAA0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所以顺序必须是：</w:t>
      </w:r>
    </w:p>
    <w:p w14:paraId="1AAB77A3" w14:textId="77777777" w:rsidR="00665191" w:rsidRPr="001D0C79" w:rsidRDefault="00665191" w:rsidP="001D0C79">
      <w:pPr>
        <w:numPr>
          <w:ilvl w:val="0"/>
          <w:numId w:val="1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清过期</w:t>
      </w:r>
    </w:p>
    <w:p w14:paraId="3F1963A2" w14:textId="77777777" w:rsidR="00665191" w:rsidRPr="001D0C79" w:rsidRDefault="00665191" w:rsidP="001D0C79">
      <w:pPr>
        <w:numPr>
          <w:ilvl w:val="0"/>
          <w:numId w:val="1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读答案</w:t>
      </w:r>
    </w:p>
    <w:p w14:paraId="4C101943" w14:textId="77777777" w:rsidR="00665191" w:rsidRPr="001D0C79" w:rsidRDefault="00665191" w:rsidP="001D0C79">
      <w:pPr>
        <w:numPr>
          <w:ilvl w:val="0"/>
          <w:numId w:val="1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再把 (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t>) 加进去</w:t>
      </w:r>
    </w:p>
    <w:p w14:paraId="20A6104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很多人这题第一次会写反。</w:t>
      </w:r>
    </w:p>
    <w:p w14:paraId="1DCA838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697B03D">
          <v:rect id="_x0000_i1115" style="width:0;height:1.5pt" o:hralign="center" o:hrstd="t" o:hr="t" fillcolor="#a0a0a0" stroked="f"/>
        </w:pict>
      </w:r>
    </w:p>
    <w:p w14:paraId="7D258E5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a[</w:t>
      </w:r>
      <w:proofErr w:type="spellStart"/>
      <w:r w:rsidRPr="001D0C79">
        <w:rPr>
          <w:b/>
          <w:bCs/>
          <w:sz w:val="18"/>
          <w:szCs w:val="20"/>
        </w:rPr>
        <w:t>dq.back</w:t>
      </w:r>
      <w:proofErr w:type="spellEnd"/>
      <w:r w:rsidRPr="001D0C79">
        <w:rPr>
          <w:b/>
          <w:bCs/>
          <w:sz w:val="18"/>
          <w:szCs w:val="20"/>
        </w:rPr>
        <w:t>()] &gt;= a[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24D187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为什么这里是 &gt;=？</w:t>
      </w:r>
    </w:p>
    <w:p w14:paraId="15595C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因为我们维护的是最小值队列。</w:t>
      </w:r>
    </w:p>
    <w:p w14:paraId="204DEBC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如果队尾值比当前值大，或者相等，那么：</w:t>
      </w:r>
    </w:p>
    <w:p w14:paraId="685AED4F" w14:textId="77777777" w:rsidR="00665191" w:rsidRPr="001D0C79" w:rsidRDefault="00665191" w:rsidP="001D0C79">
      <w:pPr>
        <w:numPr>
          <w:ilvl w:val="0"/>
          <w:numId w:val="1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当前值更优</w:t>
      </w:r>
    </w:p>
    <w:p w14:paraId="034EDC80" w14:textId="77777777" w:rsidR="00665191" w:rsidRPr="001D0C79" w:rsidRDefault="00665191" w:rsidP="001D0C79">
      <w:pPr>
        <w:numPr>
          <w:ilvl w:val="0"/>
          <w:numId w:val="1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当前值更晚过期</w:t>
      </w:r>
    </w:p>
    <w:p w14:paraId="036DC4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旧队尾没有继续存在的必要。</w:t>
      </w:r>
    </w:p>
    <w:p w14:paraId="25085291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450C7C9">
          <v:rect id="_x0000_i1116" style="width:0;height:1.5pt" o:hralign="center" o:hrstd="t" o:hr="t" fillcolor="#a0a0a0" stroked="f"/>
        </w:pict>
      </w:r>
    </w:p>
    <w:p w14:paraId="4B54559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2.9 这题做完你要理解什么？</w:t>
      </w:r>
    </w:p>
    <w:p w14:paraId="7D6453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这题比</w:t>
      </w:r>
      <w:proofErr w:type="gramEnd"/>
      <w:r w:rsidRPr="001D0C79">
        <w:rPr>
          <w:sz w:val="18"/>
          <w:szCs w:val="20"/>
        </w:rPr>
        <w:t xml:space="preserve"> P1886 更适合作为单调队列启蒙，因为它逼着你理解：</w:t>
      </w:r>
    </w:p>
    <w:p w14:paraId="0CD28C3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单调队列不是“固定窗口专用模板”，</w:t>
      </w:r>
      <w:r w:rsidRPr="001D0C79">
        <w:rPr>
          <w:sz w:val="18"/>
          <w:szCs w:val="20"/>
        </w:rPr>
        <w:br/>
        <w:t>它本质上是在维护一个</w:t>
      </w:r>
      <w:proofErr w:type="gramStart"/>
      <w:r w:rsidRPr="001D0C79">
        <w:rPr>
          <w:b/>
          <w:bCs/>
          <w:sz w:val="18"/>
          <w:szCs w:val="20"/>
        </w:rPr>
        <w:t>随位置</w:t>
      </w:r>
      <w:proofErr w:type="gramEnd"/>
      <w:r w:rsidRPr="001D0C79">
        <w:rPr>
          <w:b/>
          <w:bCs/>
          <w:sz w:val="18"/>
          <w:szCs w:val="20"/>
        </w:rPr>
        <w:t>变化的合法区间</w:t>
      </w:r>
      <w:r w:rsidRPr="001D0C79">
        <w:rPr>
          <w:sz w:val="18"/>
          <w:szCs w:val="20"/>
        </w:rPr>
        <w:t>中的最优候选。</w:t>
      </w:r>
    </w:p>
    <w:p w14:paraId="045ABF5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A0D49A1">
          <v:rect id="_x0000_i1117" style="width:0;height:1.5pt" o:hralign="center" o:hrstd="t" o:hr="t" fillcolor="#a0a0a0" stroked="f"/>
        </w:pict>
      </w:r>
    </w:p>
    <w:p w14:paraId="286AB1B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 P1886 【模板】单调队列 / 滑动窗口</w:t>
      </w:r>
    </w:p>
    <w:p w14:paraId="203075C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这题要求：给定长度为 (n) 的序列和窗口大小 (k)，窗口每次右移一格，输出每个窗口里的最小值和最大值。 (</w:t>
      </w:r>
      <w:hyperlink r:id="rId11" w:tooltip="P1886 【模板】单调队列/ 滑动窗口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7E23F56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这是单调队列</w:t>
      </w:r>
      <w:proofErr w:type="gramStart"/>
      <w:r w:rsidRPr="001D0C79">
        <w:rPr>
          <w:sz w:val="18"/>
          <w:szCs w:val="20"/>
        </w:rPr>
        <w:t>最</w:t>
      </w:r>
      <w:proofErr w:type="gramEnd"/>
      <w:r w:rsidRPr="001D0C79">
        <w:rPr>
          <w:sz w:val="18"/>
          <w:szCs w:val="20"/>
        </w:rPr>
        <w:t>标准的模板题。</w:t>
      </w:r>
    </w:p>
    <w:p w14:paraId="448AC95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ACE76A3">
          <v:rect id="_x0000_i1118" style="width:0;height:1.5pt" o:hralign="center" o:hrstd="t" o:hr="t" fillcolor="#a0a0a0" stroked="f"/>
        </w:pict>
      </w:r>
    </w:p>
    <w:p w14:paraId="1B5ABC6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3.1 看到题意，第一秒该抓什么？</w:t>
      </w:r>
    </w:p>
    <w:p w14:paraId="02F9FB2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关键词：</w:t>
      </w:r>
    </w:p>
    <w:p w14:paraId="4B2400AC" w14:textId="77777777" w:rsidR="00665191" w:rsidRPr="001D0C79" w:rsidRDefault="00665191" w:rsidP="001D0C79">
      <w:pPr>
        <w:numPr>
          <w:ilvl w:val="0"/>
          <w:numId w:val="2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窗口大小固定</w:t>
      </w:r>
    </w:p>
    <w:p w14:paraId="3F3A9E9A" w14:textId="77777777" w:rsidR="00665191" w:rsidRPr="001D0C79" w:rsidRDefault="00665191" w:rsidP="001D0C79">
      <w:pPr>
        <w:numPr>
          <w:ilvl w:val="0"/>
          <w:numId w:val="2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每次右移一个单位</w:t>
      </w:r>
    </w:p>
    <w:p w14:paraId="46E35BCD" w14:textId="77777777" w:rsidR="00665191" w:rsidRPr="001D0C79" w:rsidRDefault="00665191" w:rsidP="001D0C79">
      <w:pPr>
        <w:numPr>
          <w:ilvl w:val="0"/>
          <w:numId w:val="2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每次问最小值 / 最大值</w:t>
      </w:r>
    </w:p>
    <w:p w14:paraId="1B45A9D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这说明：</w:t>
      </w:r>
    </w:p>
    <w:p w14:paraId="5A91FCFD" w14:textId="77777777" w:rsidR="00665191" w:rsidRPr="001D0C79" w:rsidRDefault="00665191" w:rsidP="001D0C79">
      <w:pPr>
        <w:numPr>
          <w:ilvl w:val="0"/>
          <w:numId w:val="2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查询区间是连续的</w:t>
      </w:r>
    </w:p>
    <w:p w14:paraId="2DA36C39" w14:textId="77777777" w:rsidR="00665191" w:rsidRPr="001D0C79" w:rsidRDefault="00665191" w:rsidP="001D0C79">
      <w:pPr>
        <w:numPr>
          <w:ilvl w:val="0"/>
          <w:numId w:val="2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左边界、右边界都单调移动</w:t>
      </w:r>
    </w:p>
    <w:p w14:paraId="717B9946" w14:textId="77777777" w:rsidR="00665191" w:rsidRPr="001D0C79" w:rsidRDefault="00665191" w:rsidP="001D0C79">
      <w:pPr>
        <w:numPr>
          <w:ilvl w:val="0"/>
          <w:numId w:val="2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每次只要区间最值</w:t>
      </w:r>
    </w:p>
    <w:p w14:paraId="2DB419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这已经几乎是在明示单调队列了。</w:t>
      </w:r>
    </w:p>
    <w:p w14:paraId="7132D779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DAA1A30">
          <v:rect id="_x0000_i1119" style="width:0;height:1.5pt" o:hralign="center" o:hrstd="t" o:hr="t" fillcolor="#a0a0a0" stroked="f"/>
        </w:pict>
      </w:r>
    </w:p>
    <w:p w14:paraId="46813A8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3.2 朴素做法</w:t>
      </w:r>
    </w:p>
    <w:p w14:paraId="66AF84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每个窗口扫 (k) 个数。</w:t>
      </w:r>
    </w:p>
    <w:p w14:paraId="766B5CE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总复杂</w:t>
      </w:r>
      <w:proofErr w:type="gramEnd"/>
      <w:r w:rsidRPr="001D0C79">
        <w:rPr>
          <w:sz w:val="18"/>
          <w:szCs w:val="20"/>
        </w:rPr>
        <w:t>度 (O(</w:t>
      </w:r>
      <w:proofErr w:type="spellStart"/>
      <w:r w:rsidRPr="001D0C79">
        <w:rPr>
          <w:sz w:val="18"/>
          <w:szCs w:val="20"/>
        </w:rPr>
        <w:t>nk</w:t>
      </w:r>
      <w:proofErr w:type="spellEnd"/>
      <w:r w:rsidRPr="001D0C79">
        <w:rPr>
          <w:sz w:val="18"/>
          <w:szCs w:val="20"/>
        </w:rPr>
        <w:t>))。</w:t>
      </w:r>
    </w:p>
    <w:p w14:paraId="0FD77E4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相邻窗口高度重叠，这种做法会大量重复比较。</w:t>
      </w:r>
    </w:p>
    <w:p w14:paraId="59154A5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1BB8E83">
          <v:rect id="_x0000_i1120" style="width:0;height:1.5pt" o:hralign="center" o:hrstd="t" o:hr="t" fillcolor="#a0a0a0" stroked="f"/>
        </w:pict>
      </w:r>
    </w:p>
    <w:p w14:paraId="20D16A1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3.3 </w:t>
      </w:r>
      <w:proofErr w:type="gramStart"/>
      <w:r w:rsidRPr="001D0C79">
        <w:rPr>
          <w:b/>
          <w:bCs/>
          <w:sz w:val="18"/>
          <w:szCs w:val="20"/>
        </w:rPr>
        <w:t>最</w:t>
      </w:r>
      <w:proofErr w:type="gramEnd"/>
      <w:r w:rsidRPr="001D0C79">
        <w:rPr>
          <w:b/>
          <w:bCs/>
          <w:sz w:val="18"/>
          <w:szCs w:val="20"/>
        </w:rPr>
        <w:t>关键的理解</w:t>
      </w:r>
    </w:p>
    <w:p w14:paraId="1CE075B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对于当前窗口，我们其实不需要记住里面的每一个数。</w:t>
      </w:r>
      <w:r w:rsidRPr="001D0C79">
        <w:rPr>
          <w:sz w:val="18"/>
          <w:szCs w:val="20"/>
        </w:rPr>
        <w:br/>
        <w:t>我们只需要记住：</w:t>
      </w:r>
    </w:p>
    <w:p w14:paraId="6A1184A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还有资格成为当前或未来窗口最小值 / 最大值的那些数。</w:t>
      </w:r>
    </w:p>
    <w:p w14:paraId="3D1B3FA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这就是单调队列。</w:t>
      </w:r>
    </w:p>
    <w:p w14:paraId="5965D7F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35700B8">
          <v:rect id="_x0000_i1121" style="width:0;height:1.5pt" o:hralign="center" o:hrstd="t" o:hr="t" fillcolor="#a0a0a0" stroked="f"/>
        </w:pict>
      </w:r>
    </w:p>
    <w:p w14:paraId="331AE09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3.4 为什么最小值和最大值要分开维护？</w:t>
      </w:r>
    </w:p>
    <w:p w14:paraId="2926F41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因为：</w:t>
      </w:r>
    </w:p>
    <w:p w14:paraId="566F247E" w14:textId="77777777" w:rsidR="00665191" w:rsidRPr="001D0C79" w:rsidRDefault="00665191" w:rsidP="001D0C79">
      <w:pPr>
        <w:numPr>
          <w:ilvl w:val="0"/>
          <w:numId w:val="2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最小值队列要求值递增</w:t>
      </w:r>
    </w:p>
    <w:p w14:paraId="00D7E592" w14:textId="77777777" w:rsidR="00665191" w:rsidRPr="001D0C79" w:rsidRDefault="00665191" w:rsidP="001D0C79">
      <w:pPr>
        <w:numPr>
          <w:ilvl w:val="0"/>
          <w:numId w:val="2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最大值队列要求值递减</w:t>
      </w:r>
    </w:p>
    <w:p w14:paraId="758EC5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它们的“淘汰规则”正好相反，不可能合在一个队列里。</w:t>
      </w:r>
    </w:p>
    <w:p w14:paraId="0147AA1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所以这</w:t>
      </w:r>
      <w:proofErr w:type="gramStart"/>
      <w:r w:rsidRPr="001D0C79">
        <w:rPr>
          <w:sz w:val="18"/>
          <w:szCs w:val="20"/>
        </w:rPr>
        <w:t>题自然</w:t>
      </w:r>
      <w:proofErr w:type="gramEnd"/>
      <w:r w:rsidRPr="001D0C79">
        <w:rPr>
          <w:sz w:val="18"/>
          <w:szCs w:val="20"/>
        </w:rPr>
        <w:t>就是两个队列：</w:t>
      </w:r>
    </w:p>
    <w:p w14:paraId="3555C89E" w14:textId="77777777" w:rsidR="00665191" w:rsidRPr="001D0C79" w:rsidRDefault="00665191" w:rsidP="001D0C79">
      <w:pPr>
        <w:numPr>
          <w:ilvl w:val="0"/>
          <w:numId w:val="2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一个管最小值</w:t>
      </w:r>
    </w:p>
    <w:p w14:paraId="36FE2413" w14:textId="77777777" w:rsidR="00665191" w:rsidRPr="001D0C79" w:rsidRDefault="00665191" w:rsidP="001D0C79">
      <w:pPr>
        <w:numPr>
          <w:ilvl w:val="0"/>
          <w:numId w:val="2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一个</w:t>
      </w:r>
      <w:proofErr w:type="gramStart"/>
      <w:r w:rsidRPr="001D0C79">
        <w:rPr>
          <w:sz w:val="18"/>
          <w:szCs w:val="20"/>
        </w:rPr>
        <w:t>管最大</w:t>
      </w:r>
      <w:proofErr w:type="gramEnd"/>
      <w:r w:rsidRPr="001D0C79">
        <w:rPr>
          <w:sz w:val="18"/>
          <w:szCs w:val="20"/>
        </w:rPr>
        <w:t>值</w:t>
      </w:r>
    </w:p>
    <w:p w14:paraId="4EBAC79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BC3777A">
          <v:rect id="_x0000_i1122" style="width:0;height:1.5pt" o:hralign="center" o:hrstd="t" o:hr="t" fillcolor="#a0a0a0" stroked="f"/>
        </w:pict>
      </w:r>
    </w:p>
    <w:p w14:paraId="6E88473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3.5 AC 代码</w:t>
      </w:r>
    </w:p>
    <w:p w14:paraId="7D220FB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#include &lt;bits/</w:t>
      </w:r>
      <w:proofErr w:type="spellStart"/>
      <w:r w:rsidRPr="001D0C79">
        <w:rPr>
          <w:sz w:val="18"/>
          <w:szCs w:val="20"/>
        </w:rPr>
        <w:t>stdc</w:t>
      </w:r>
      <w:proofErr w:type="spellEnd"/>
      <w:r w:rsidRPr="001D0C79">
        <w:rPr>
          <w:sz w:val="18"/>
          <w:szCs w:val="20"/>
        </w:rPr>
        <w:t>++.h&gt;</w:t>
      </w:r>
    </w:p>
    <w:p w14:paraId="1EC25C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using namespace std;</w:t>
      </w:r>
    </w:p>
    <w:p w14:paraId="2169B69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F8F31C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int </w:t>
      </w:r>
      <w:proofErr w:type="gramStart"/>
      <w:r w:rsidRPr="001D0C79">
        <w:rPr>
          <w:sz w:val="18"/>
          <w:szCs w:val="20"/>
        </w:rPr>
        <w:t>main(</w:t>
      </w:r>
      <w:proofErr w:type="gramEnd"/>
      <w:r w:rsidRPr="001D0C79">
        <w:rPr>
          <w:sz w:val="18"/>
          <w:szCs w:val="20"/>
        </w:rPr>
        <w:t>) {</w:t>
      </w:r>
    </w:p>
    <w:p w14:paraId="63754E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proofErr w:type="gramStart"/>
      <w:r w:rsidRPr="001D0C79">
        <w:rPr>
          <w:sz w:val="18"/>
          <w:szCs w:val="20"/>
        </w:rPr>
        <w:t>ios</w:t>
      </w:r>
      <w:proofErr w:type="spellEnd"/>
      <w:r w:rsidRPr="001D0C79">
        <w:rPr>
          <w:sz w:val="18"/>
          <w:szCs w:val="20"/>
        </w:rPr>
        <w:t>::</w:t>
      </w:r>
      <w:proofErr w:type="spellStart"/>
      <w:proofErr w:type="gramEnd"/>
      <w:r w:rsidRPr="001D0C79">
        <w:rPr>
          <w:sz w:val="18"/>
          <w:szCs w:val="20"/>
        </w:rPr>
        <w:t>sync_with_stdio</w:t>
      </w:r>
      <w:proofErr w:type="spellEnd"/>
      <w:r w:rsidRPr="001D0C79">
        <w:rPr>
          <w:sz w:val="18"/>
          <w:szCs w:val="20"/>
        </w:rPr>
        <w:t>(false);</w:t>
      </w:r>
    </w:p>
    <w:p w14:paraId="2642E95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cin.tie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nullptr</w:t>
      </w:r>
      <w:proofErr w:type="spellEnd"/>
      <w:r w:rsidRPr="001D0C79">
        <w:rPr>
          <w:sz w:val="18"/>
          <w:szCs w:val="20"/>
        </w:rPr>
        <w:t>);</w:t>
      </w:r>
    </w:p>
    <w:p w14:paraId="6FFE35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64BBEC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n, k;</w:t>
      </w:r>
    </w:p>
    <w:p w14:paraId="22E24B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n &gt;&gt; k;</w:t>
      </w:r>
    </w:p>
    <w:p w14:paraId="5E87C46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98750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gramStart"/>
      <w:r w:rsidRPr="001D0C79">
        <w:rPr>
          <w:sz w:val="18"/>
          <w:szCs w:val="20"/>
        </w:rPr>
        <w:t>a(</w:t>
      </w:r>
      <w:proofErr w:type="gramEnd"/>
      <w:r w:rsidRPr="001D0C79">
        <w:rPr>
          <w:sz w:val="18"/>
          <w:szCs w:val="20"/>
        </w:rPr>
        <w:t>n + 1);</w:t>
      </w:r>
    </w:p>
    <w:p w14:paraId="772FF1B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0557E72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184B5A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1DCF1AC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D4256F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deque&lt;int&gt; </w:t>
      </w:r>
      <w:proofErr w:type="spellStart"/>
      <w:r w:rsidRPr="001D0C79">
        <w:rPr>
          <w:sz w:val="18"/>
          <w:szCs w:val="20"/>
        </w:rPr>
        <w:t>qmin</w:t>
      </w:r>
      <w:proofErr w:type="spellEnd"/>
      <w:r w:rsidRPr="001D0C79">
        <w:rPr>
          <w:sz w:val="18"/>
          <w:szCs w:val="20"/>
        </w:rPr>
        <w:t xml:space="preserve">, </w:t>
      </w:r>
      <w:proofErr w:type="spellStart"/>
      <w:r w:rsidRPr="001D0C79">
        <w:rPr>
          <w:sz w:val="18"/>
          <w:szCs w:val="20"/>
        </w:rPr>
        <w:t>qmax</w:t>
      </w:r>
      <w:proofErr w:type="spellEnd"/>
      <w:r w:rsidRPr="001D0C79">
        <w:rPr>
          <w:sz w:val="18"/>
          <w:szCs w:val="20"/>
        </w:rPr>
        <w:t xml:space="preserve">;   // </w:t>
      </w:r>
      <w:proofErr w:type="spellStart"/>
      <w:r w:rsidRPr="001D0C79">
        <w:rPr>
          <w:sz w:val="18"/>
          <w:szCs w:val="20"/>
        </w:rPr>
        <w:t>qmin</w:t>
      </w:r>
      <w:proofErr w:type="spellEnd"/>
      <w:r w:rsidRPr="001D0C79">
        <w:rPr>
          <w:sz w:val="18"/>
          <w:szCs w:val="20"/>
        </w:rPr>
        <w:t xml:space="preserve"> 维护最小值，</w:t>
      </w:r>
      <w:proofErr w:type="spellStart"/>
      <w:r w:rsidRPr="001D0C79">
        <w:rPr>
          <w:sz w:val="18"/>
          <w:szCs w:val="20"/>
        </w:rPr>
        <w:t>qmax</w:t>
      </w:r>
      <w:proofErr w:type="spellEnd"/>
      <w:r w:rsidRPr="001D0C79">
        <w:rPr>
          <w:sz w:val="18"/>
          <w:szCs w:val="20"/>
        </w:rPr>
        <w:t xml:space="preserve"> 维护最大值</w:t>
      </w:r>
    </w:p>
    <w:p w14:paraId="650F67C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spellStart"/>
      <w:r w:rsidRPr="001D0C79">
        <w:rPr>
          <w:sz w:val="18"/>
          <w:szCs w:val="20"/>
        </w:rPr>
        <w:t>ansMin</w:t>
      </w:r>
      <w:proofErr w:type="spellEnd"/>
      <w:r w:rsidRPr="001D0C79">
        <w:rPr>
          <w:sz w:val="18"/>
          <w:szCs w:val="20"/>
        </w:rPr>
        <w:t xml:space="preserve">, </w:t>
      </w:r>
      <w:proofErr w:type="spellStart"/>
      <w:r w:rsidRPr="001D0C79">
        <w:rPr>
          <w:sz w:val="18"/>
          <w:szCs w:val="20"/>
        </w:rPr>
        <w:t>ansMax</w:t>
      </w:r>
      <w:proofErr w:type="spellEnd"/>
      <w:r w:rsidRPr="001D0C79">
        <w:rPr>
          <w:sz w:val="18"/>
          <w:szCs w:val="20"/>
        </w:rPr>
        <w:t>;</w:t>
      </w:r>
    </w:p>
    <w:p w14:paraId="1B0CDE3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7B4A74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488373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---------- 处理最小值队列 ----------</w:t>
      </w:r>
    </w:p>
    <w:p w14:paraId="75F9252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先删掉已经离开窗口的下标</w:t>
      </w:r>
    </w:p>
    <w:p w14:paraId="72137F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qmin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</w:t>
      </w:r>
      <w:proofErr w:type="spellStart"/>
      <w:r w:rsidRPr="001D0C79">
        <w:rPr>
          <w:sz w:val="18"/>
          <w:szCs w:val="20"/>
        </w:rPr>
        <w:t>qmin.front</w:t>
      </w:r>
      <w:proofErr w:type="spellEnd"/>
      <w:r w:rsidRPr="001D0C79">
        <w:rPr>
          <w:sz w:val="18"/>
          <w:szCs w:val="20"/>
        </w:rPr>
        <w:t xml:space="preserve">() &lt;=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k) {</w:t>
      </w:r>
    </w:p>
    <w:p w14:paraId="70FCB6A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qmin.pop_</w:t>
      </w:r>
      <w:proofErr w:type="gramStart"/>
      <w:r w:rsidRPr="001D0C79">
        <w:rPr>
          <w:sz w:val="18"/>
          <w:szCs w:val="20"/>
        </w:rPr>
        <w:t>front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29F855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36E67D7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368646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再删掉队尾那些“不如当前元素”的下标</w:t>
      </w:r>
    </w:p>
    <w:p w14:paraId="16E158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qmin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a[</w:t>
      </w:r>
      <w:proofErr w:type="spellStart"/>
      <w:r w:rsidRPr="001D0C79">
        <w:rPr>
          <w:sz w:val="18"/>
          <w:szCs w:val="20"/>
        </w:rPr>
        <w:t>qmin.back</w:t>
      </w:r>
      <w:proofErr w:type="spellEnd"/>
      <w:r w:rsidRPr="001D0C79">
        <w:rPr>
          <w:sz w:val="18"/>
          <w:szCs w:val="20"/>
        </w:rPr>
        <w:t>()] &gt;=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5E0A3B9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qmin.pop_</w:t>
      </w:r>
      <w:proofErr w:type="gramStart"/>
      <w:r w:rsidRPr="001D0C79">
        <w:rPr>
          <w:sz w:val="18"/>
          <w:szCs w:val="20"/>
        </w:rPr>
        <w:t>back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499D02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2778786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3AFC75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qmin.push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197EDF6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34D05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---------- 处理最大值队列 ----------</w:t>
      </w:r>
    </w:p>
    <w:p w14:paraId="2CD9CBB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qmax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</w:t>
      </w:r>
      <w:proofErr w:type="spellStart"/>
      <w:r w:rsidRPr="001D0C79">
        <w:rPr>
          <w:sz w:val="18"/>
          <w:szCs w:val="20"/>
        </w:rPr>
        <w:t>qmax.front</w:t>
      </w:r>
      <w:proofErr w:type="spellEnd"/>
      <w:r w:rsidRPr="001D0C79">
        <w:rPr>
          <w:sz w:val="18"/>
          <w:szCs w:val="20"/>
        </w:rPr>
        <w:t xml:space="preserve">() &lt;=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k) {</w:t>
      </w:r>
    </w:p>
    <w:p w14:paraId="3A69AD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qmax.pop_</w:t>
      </w:r>
      <w:proofErr w:type="gramStart"/>
      <w:r w:rsidRPr="001D0C79">
        <w:rPr>
          <w:sz w:val="18"/>
          <w:szCs w:val="20"/>
        </w:rPr>
        <w:t>front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0341897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0443F24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DB14E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qmax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a[</w:t>
      </w:r>
      <w:proofErr w:type="spellStart"/>
      <w:r w:rsidRPr="001D0C79">
        <w:rPr>
          <w:sz w:val="18"/>
          <w:szCs w:val="20"/>
        </w:rPr>
        <w:t>qmax.back</w:t>
      </w:r>
      <w:proofErr w:type="spellEnd"/>
      <w:r w:rsidRPr="001D0C79">
        <w:rPr>
          <w:sz w:val="18"/>
          <w:szCs w:val="20"/>
        </w:rPr>
        <w:t>()] &lt;= a[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561A9FE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qmax.pop_</w:t>
      </w:r>
      <w:proofErr w:type="gramStart"/>
      <w:r w:rsidRPr="001D0C79">
        <w:rPr>
          <w:sz w:val="18"/>
          <w:szCs w:val="20"/>
        </w:rPr>
        <w:t>back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567441B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4509240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AB7FC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qmax.push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4F638F6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980E6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从第 k </w:t>
      </w:r>
      <w:proofErr w:type="gramStart"/>
      <w:r w:rsidRPr="001D0C79">
        <w:rPr>
          <w:sz w:val="18"/>
          <w:szCs w:val="20"/>
        </w:rPr>
        <w:t>个</w:t>
      </w:r>
      <w:proofErr w:type="gramEnd"/>
      <w:r w:rsidRPr="001D0C79">
        <w:rPr>
          <w:sz w:val="18"/>
          <w:szCs w:val="20"/>
        </w:rPr>
        <w:t xml:space="preserve">位置开始，窗口 [i-k+1,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才完整</w:t>
      </w:r>
    </w:p>
    <w:p w14:paraId="2119159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 xml:space="preserve">        if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&gt;= k) {</w:t>
      </w:r>
    </w:p>
    <w:p w14:paraId="5A5E63C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ansMin.push_back</w:t>
      </w:r>
      <w:proofErr w:type="spellEnd"/>
      <w:r w:rsidRPr="001D0C79">
        <w:rPr>
          <w:sz w:val="18"/>
          <w:szCs w:val="20"/>
        </w:rPr>
        <w:t>(a[</w:t>
      </w:r>
      <w:proofErr w:type="spellStart"/>
      <w:proofErr w:type="gramStart"/>
      <w:r w:rsidRPr="001D0C79">
        <w:rPr>
          <w:sz w:val="18"/>
          <w:szCs w:val="20"/>
        </w:rPr>
        <w:t>qmin.front</w:t>
      </w:r>
      <w:proofErr w:type="spellEnd"/>
      <w:proofErr w:type="gramEnd"/>
      <w:r w:rsidRPr="001D0C79">
        <w:rPr>
          <w:sz w:val="18"/>
          <w:szCs w:val="20"/>
        </w:rPr>
        <w:t>()]);</w:t>
      </w:r>
    </w:p>
    <w:p w14:paraId="722690E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ansMax.push_back</w:t>
      </w:r>
      <w:proofErr w:type="spellEnd"/>
      <w:r w:rsidRPr="001D0C79">
        <w:rPr>
          <w:sz w:val="18"/>
          <w:szCs w:val="20"/>
        </w:rPr>
        <w:t>(a[</w:t>
      </w:r>
      <w:proofErr w:type="spellStart"/>
      <w:proofErr w:type="gramStart"/>
      <w:r w:rsidRPr="001D0C79">
        <w:rPr>
          <w:sz w:val="18"/>
          <w:szCs w:val="20"/>
        </w:rPr>
        <w:t>qmax.front</w:t>
      </w:r>
      <w:proofErr w:type="spellEnd"/>
      <w:proofErr w:type="gramEnd"/>
      <w:r w:rsidRPr="001D0C79">
        <w:rPr>
          <w:sz w:val="18"/>
          <w:szCs w:val="20"/>
        </w:rPr>
        <w:t>()]);</w:t>
      </w:r>
    </w:p>
    <w:p w14:paraId="4C92A07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3022393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BF9B9D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65C26A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(int)</w:t>
      </w:r>
      <w:proofErr w:type="spellStart"/>
      <w:r w:rsidRPr="001D0C79">
        <w:rPr>
          <w:sz w:val="18"/>
          <w:szCs w:val="20"/>
        </w:rPr>
        <w:t>ansMin.size</w:t>
      </w:r>
      <w:proofErr w:type="spellEnd"/>
      <w:r w:rsidRPr="001D0C79">
        <w:rPr>
          <w:sz w:val="18"/>
          <w:szCs w:val="20"/>
        </w:rPr>
        <w:t xml:space="preserve">();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3844C1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</w:t>
      </w:r>
      <w:proofErr w:type="spellStart"/>
      <w:r w:rsidRPr="001D0C79">
        <w:rPr>
          <w:sz w:val="18"/>
          <w:szCs w:val="20"/>
        </w:rPr>
        <w:t>ansMin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&lt;&lt;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+ 1 == (int)</w:t>
      </w:r>
      <w:proofErr w:type="spellStart"/>
      <w:r w:rsidRPr="001D0C79">
        <w:rPr>
          <w:sz w:val="18"/>
          <w:szCs w:val="20"/>
        </w:rPr>
        <w:t>ansMin.size</w:t>
      </w:r>
      <w:proofErr w:type="spellEnd"/>
      <w:r w:rsidRPr="001D0C79">
        <w:rPr>
          <w:sz w:val="18"/>
          <w:szCs w:val="20"/>
        </w:rPr>
        <w:t>(</w:t>
      </w:r>
      <w:proofErr w:type="gramStart"/>
      <w:r w:rsidRPr="001D0C79">
        <w:rPr>
          <w:sz w:val="18"/>
          <w:szCs w:val="20"/>
        </w:rPr>
        <w:t>) ?</w:t>
      </w:r>
      <w:proofErr w:type="gramEnd"/>
      <w:r w:rsidRPr="001D0C79">
        <w:rPr>
          <w:sz w:val="18"/>
          <w:szCs w:val="20"/>
        </w:rPr>
        <w:t xml:space="preserve"> '\n</w:t>
      </w:r>
      <w:proofErr w:type="gramStart"/>
      <w:r w:rsidRPr="001D0C79">
        <w:rPr>
          <w:sz w:val="18"/>
          <w:szCs w:val="20"/>
        </w:rPr>
        <w:t>' :</w:t>
      </w:r>
      <w:proofErr w:type="gramEnd"/>
      <w:r w:rsidRPr="001D0C79">
        <w:rPr>
          <w:sz w:val="18"/>
          <w:szCs w:val="20"/>
        </w:rPr>
        <w:t xml:space="preserve"> ' ');</w:t>
      </w:r>
    </w:p>
    <w:p w14:paraId="40BD086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EF82B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1B4AC1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0;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 (int)</w:t>
      </w:r>
      <w:proofErr w:type="spellStart"/>
      <w:r w:rsidRPr="001D0C79">
        <w:rPr>
          <w:sz w:val="18"/>
          <w:szCs w:val="20"/>
        </w:rPr>
        <w:t>ansMax.size</w:t>
      </w:r>
      <w:proofErr w:type="spellEnd"/>
      <w:r w:rsidRPr="001D0C79">
        <w:rPr>
          <w:sz w:val="18"/>
          <w:szCs w:val="20"/>
        </w:rPr>
        <w:t xml:space="preserve">();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0B3AC1A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</w:t>
      </w:r>
      <w:proofErr w:type="spellStart"/>
      <w:r w:rsidRPr="001D0C79">
        <w:rPr>
          <w:sz w:val="18"/>
          <w:szCs w:val="20"/>
        </w:rPr>
        <w:t>ansMax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&lt;&lt;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+ 1 == (int)</w:t>
      </w:r>
      <w:proofErr w:type="spellStart"/>
      <w:r w:rsidRPr="001D0C79">
        <w:rPr>
          <w:sz w:val="18"/>
          <w:szCs w:val="20"/>
        </w:rPr>
        <w:t>ansMax.size</w:t>
      </w:r>
      <w:proofErr w:type="spellEnd"/>
      <w:r w:rsidRPr="001D0C79">
        <w:rPr>
          <w:sz w:val="18"/>
          <w:szCs w:val="20"/>
        </w:rPr>
        <w:t>(</w:t>
      </w:r>
      <w:proofErr w:type="gramStart"/>
      <w:r w:rsidRPr="001D0C79">
        <w:rPr>
          <w:sz w:val="18"/>
          <w:szCs w:val="20"/>
        </w:rPr>
        <w:t>) ?</w:t>
      </w:r>
      <w:proofErr w:type="gramEnd"/>
      <w:r w:rsidRPr="001D0C79">
        <w:rPr>
          <w:sz w:val="18"/>
          <w:szCs w:val="20"/>
        </w:rPr>
        <w:t xml:space="preserve"> '\n</w:t>
      </w:r>
      <w:proofErr w:type="gramStart"/>
      <w:r w:rsidRPr="001D0C79">
        <w:rPr>
          <w:sz w:val="18"/>
          <w:szCs w:val="20"/>
        </w:rPr>
        <w:t>' :</w:t>
      </w:r>
      <w:proofErr w:type="gramEnd"/>
      <w:r w:rsidRPr="001D0C79">
        <w:rPr>
          <w:sz w:val="18"/>
          <w:szCs w:val="20"/>
        </w:rPr>
        <w:t xml:space="preserve"> ' ');</w:t>
      </w:r>
    </w:p>
    <w:p w14:paraId="6824E3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6A28C0A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8730F3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return 0;</w:t>
      </w:r>
    </w:p>
    <w:p w14:paraId="311BC7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11C782F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4CB34A0">
          <v:rect id="_x0000_i1123" style="width:0;height:1.5pt" o:hralign="center" o:hrstd="t" o:hr="t" fillcolor="#a0a0a0" stroked="f"/>
        </w:pict>
      </w:r>
    </w:p>
    <w:p w14:paraId="2DF774F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3.6 逐行细讲</w:t>
      </w:r>
    </w:p>
    <w:p w14:paraId="094F665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qmin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 &amp;&amp; </w:t>
      </w:r>
      <w:proofErr w:type="spellStart"/>
      <w:r w:rsidRPr="001D0C79">
        <w:rPr>
          <w:b/>
          <w:bCs/>
          <w:sz w:val="18"/>
          <w:szCs w:val="20"/>
        </w:rPr>
        <w:t>qmin.front</w:t>
      </w:r>
      <w:proofErr w:type="spellEnd"/>
      <w:r w:rsidRPr="001D0C79">
        <w:rPr>
          <w:b/>
          <w:bCs/>
          <w:sz w:val="18"/>
          <w:szCs w:val="20"/>
        </w:rPr>
        <w:t xml:space="preserve">() &lt;=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- k)</w:t>
      </w:r>
    </w:p>
    <w:p w14:paraId="461641C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为什么是 &lt;=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-k？</w:t>
      </w:r>
    </w:p>
    <w:p w14:paraId="5EE5E97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当前窗口是：</w:t>
      </w:r>
    </w:p>
    <w:p w14:paraId="3539B4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[i-k+</w:t>
      </w:r>
      <w:proofErr w:type="gramStart"/>
      <w:r w:rsidRPr="001D0C79">
        <w:rPr>
          <w:sz w:val="18"/>
          <w:szCs w:val="20"/>
        </w:rPr>
        <w:t>1,\</w:t>
      </w:r>
      <w:proofErr w:type="gram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  <w:r w:rsidRPr="001D0C79">
        <w:rPr>
          <w:sz w:val="18"/>
          <w:szCs w:val="20"/>
        </w:rPr>
        <w:br/>
        <w:t>]</w:t>
      </w:r>
    </w:p>
    <w:p w14:paraId="01C1DC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所以合法下标最小是 i-k+1。</w:t>
      </w:r>
      <w:r w:rsidRPr="001D0C79">
        <w:rPr>
          <w:sz w:val="18"/>
          <w:szCs w:val="20"/>
        </w:rPr>
        <w:br/>
        <w:t xml:space="preserve">任何 &lt;=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-k 的都已经出窗口了。</w:t>
      </w:r>
    </w:p>
    <w:p w14:paraId="0529265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2AEA587">
          <v:rect id="_x0000_i1124" style="width:0;height:1.5pt" o:hralign="center" o:hrstd="t" o:hr="t" fillcolor="#a0a0a0" stroked="f"/>
        </w:pict>
      </w:r>
    </w:p>
    <w:p w14:paraId="16B05F4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qmin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a[</w:t>
      </w:r>
      <w:proofErr w:type="spellStart"/>
      <w:r w:rsidRPr="001D0C79">
        <w:rPr>
          <w:b/>
          <w:bCs/>
          <w:sz w:val="18"/>
          <w:szCs w:val="20"/>
        </w:rPr>
        <w:t>qmin.back</w:t>
      </w:r>
      <w:proofErr w:type="spellEnd"/>
      <w:r w:rsidRPr="001D0C79">
        <w:rPr>
          <w:b/>
          <w:bCs/>
          <w:sz w:val="18"/>
          <w:szCs w:val="20"/>
        </w:rPr>
        <w:t>()] &gt;= a[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0742F8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为什么最小值队列要把 &gt;= 当前值的队尾删掉？</w:t>
      </w:r>
    </w:p>
    <w:p w14:paraId="2F5563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因为当前值更小或相等，而且更新、更靠右。</w:t>
      </w:r>
      <w:r w:rsidRPr="001D0C79">
        <w:rPr>
          <w:sz w:val="18"/>
          <w:szCs w:val="20"/>
        </w:rPr>
        <w:br/>
        <w:t>只要当前值还在，这些队尾永远不可能成为最小值。</w:t>
      </w:r>
    </w:p>
    <w:p w14:paraId="79DC9F9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1113038">
          <v:rect id="_x0000_i1125" style="width:0;height:1.5pt" o:hralign="center" o:hrstd="t" o:hr="t" fillcolor="#a0a0a0" stroked="f"/>
        </w:pict>
      </w:r>
    </w:p>
    <w:p w14:paraId="1FE2987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qmax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a[</w:t>
      </w:r>
      <w:proofErr w:type="spellStart"/>
      <w:r w:rsidRPr="001D0C79">
        <w:rPr>
          <w:b/>
          <w:bCs/>
          <w:sz w:val="18"/>
          <w:szCs w:val="20"/>
        </w:rPr>
        <w:t>qmax.back</w:t>
      </w:r>
      <w:proofErr w:type="spellEnd"/>
      <w:r w:rsidRPr="001D0C79">
        <w:rPr>
          <w:b/>
          <w:bCs/>
          <w:sz w:val="18"/>
          <w:szCs w:val="20"/>
        </w:rPr>
        <w:t>()] &lt;= a[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52FEF49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为什么最大值队列反过来？</w:t>
      </w:r>
    </w:p>
    <w:p w14:paraId="19FA91B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因为我们现在要维护最大值。</w:t>
      </w:r>
      <w:r w:rsidRPr="001D0C79">
        <w:rPr>
          <w:sz w:val="18"/>
          <w:szCs w:val="20"/>
        </w:rPr>
        <w:br/>
        <w:t>如果队尾比当前值小或相等，它就被当前值压制了。</w:t>
      </w:r>
    </w:p>
    <w:p w14:paraId="3CB4BDD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B7397B3">
          <v:rect id="_x0000_i1126" style="width:0;height:1.5pt" o:hralign="center" o:hrstd="t" o:hr="t" fillcolor="#a0a0a0" stroked="f"/>
        </w:pict>
      </w:r>
    </w:p>
    <w:p w14:paraId="7CE2FEC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if (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&gt;= k)</w:t>
      </w:r>
    </w:p>
    <w:p w14:paraId="2B55CC5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为什么从这里才开始输出？</w:t>
      </w:r>
    </w:p>
    <w:p w14:paraId="158C5B8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因为只有当你已经读到第 (k) </w:t>
      </w:r>
      <w:proofErr w:type="gramStart"/>
      <w:r w:rsidRPr="001D0C79">
        <w:rPr>
          <w:sz w:val="18"/>
          <w:szCs w:val="20"/>
        </w:rPr>
        <w:t>个</w:t>
      </w:r>
      <w:proofErr w:type="gramEnd"/>
      <w:r w:rsidRPr="001D0C79">
        <w:rPr>
          <w:sz w:val="18"/>
          <w:szCs w:val="20"/>
        </w:rPr>
        <w:t>元素时，窗口 ([1,k]) 才第一次完整出现。</w:t>
      </w:r>
    </w:p>
    <w:p w14:paraId="449F250D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C8FB98C">
          <v:rect id="_x0000_i1127" style="width:0;height:1.5pt" o:hralign="center" o:hrstd="t" o:hr="t" fillcolor="#a0a0a0" stroked="f"/>
        </w:pict>
      </w:r>
    </w:p>
    <w:p w14:paraId="285D3E9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3.7 这题和 P1440 的关系是什么？</w:t>
      </w:r>
    </w:p>
    <w:p w14:paraId="1C37CD2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你要把它们联系起来看。</w:t>
      </w:r>
    </w:p>
    <w:p w14:paraId="23C6FD6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P1440</w:t>
      </w:r>
    </w:p>
    <w:p w14:paraId="23F4524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是“当前点之前那段区间”的最小值。</w:t>
      </w:r>
      <w:r w:rsidRPr="001D0C79">
        <w:rPr>
          <w:sz w:val="18"/>
          <w:szCs w:val="20"/>
        </w:rPr>
        <w:br/>
        <w:t>本质是一个</w:t>
      </w:r>
      <w:r w:rsidRPr="001D0C79">
        <w:rPr>
          <w:b/>
          <w:bCs/>
          <w:sz w:val="18"/>
          <w:szCs w:val="20"/>
        </w:rPr>
        <w:t>不包含当前点</w:t>
      </w:r>
      <w:r w:rsidRPr="001D0C79">
        <w:rPr>
          <w:sz w:val="18"/>
          <w:szCs w:val="20"/>
        </w:rPr>
        <w:t>的前缀滑动范围。</w:t>
      </w:r>
    </w:p>
    <w:p w14:paraId="6F04486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P1886</w:t>
      </w:r>
    </w:p>
    <w:p w14:paraId="125B5C0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是“固定长度窗口”的最值。</w:t>
      </w:r>
      <w:r w:rsidRPr="001D0C79">
        <w:rPr>
          <w:sz w:val="18"/>
          <w:szCs w:val="20"/>
        </w:rPr>
        <w:br/>
        <w:t>本质是一个</w:t>
      </w:r>
      <w:r w:rsidRPr="001D0C79">
        <w:rPr>
          <w:b/>
          <w:bCs/>
          <w:sz w:val="18"/>
          <w:szCs w:val="20"/>
        </w:rPr>
        <w:t>标准定长滑动窗口</w:t>
      </w:r>
      <w:r w:rsidRPr="001D0C79">
        <w:rPr>
          <w:sz w:val="18"/>
          <w:szCs w:val="20"/>
        </w:rPr>
        <w:t>。</w:t>
      </w:r>
    </w:p>
    <w:p w14:paraId="55E58D7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两道题用的是同一思想，只是区间定义不同。</w:t>
      </w:r>
    </w:p>
    <w:p w14:paraId="62711F2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0CDEBBA">
          <v:rect id="_x0000_i1128" style="width:0;height:1.5pt" o:hralign="center" o:hrstd="t" o:hr="t" fillcolor="#a0a0a0" stroked="f"/>
        </w:pict>
      </w:r>
    </w:p>
    <w:p w14:paraId="28C48D2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 P1901 发射站</w:t>
      </w:r>
    </w:p>
    <w:p w14:paraId="176812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这题里每个</w:t>
      </w:r>
      <w:proofErr w:type="gramEnd"/>
      <w:r w:rsidRPr="001D0C79">
        <w:rPr>
          <w:sz w:val="18"/>
          <w:szCs w:val="20"/>
        </w:rPr>
        <w:t>发射站有高度 (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 和能量 (</w:t>
      </w:r>
      <w:proofErr w:type="spellStart"/>
      <w:r w:rsidRPr="001D0C79">
        <w:rPr>
          <w:sz w:val="18"/>
          <w:szCs w:val="20"/>
        </w:rPr>
        <w:t>V_i</w:t>
      </w:r>
      <w:proofErr w:type="spellEnd"/>
      <w:r w:rsidRPr="001D0C79">
        <w:rPr>
          <w:sz w:val="18"/>
          <w:szCs w:val="20"/>
        </w:rPr>
        <w:t>)，能量会发给左右两边</w:t>
      </w:r>
      <w:r w:rsidRPr="001D0C79">
        <w:rPr>
          <w:b/>
          <w:bCs/>
          <w:sz w:val="18"/>
          <w:szCs w:val="20"/>
        </w:rPr>
        <w:t>最近的且比它高</w:t>
      </w:r>
      <w:r w:rsidRPr="001D0C79">
        <w:rPr>
          <w:sz w:val="18"/>
          <w:szCs w:val="20"/>
        </w:rPr>
        <w:t>的发射站，求哪个站接收的总能量最多。</w:t>
      </w:r>
      <w:proofErr w:type="gramStart"/>
      <w:r w:rsidRPr="001D0C79">
        <w:rPr>
          <w:sz w:val="18"/>
          <w:szCs w:val="20"/>
        </w:rPr>
        <w:t>题面还</w:t>
      </w:r>
      <w:proofErr w:type="gramEnd"/>
      <w:r w:rsidRPr="001D0C79">
        <w:rPr>
          <w:sz w:val="18"/>
          <w:szCs w:val="20"/>
        </w:rPr>
        <w:t>说明高度互不相同。 (</w:t>
      </w:r>
      <w:hyperlink r:id="rId12" w:tooltip="P1901 发射站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0EA018F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这题很适合你从“模板栈”升级到“左右两边都要处理的综合题”。</w:t>
      </w:r>
    </w:p>
    <w:p w14:paraId="2EEB5B9B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6D91D6F">
          <v:rect id="_x0000_i1129" style="width:0;height:1.5pt" o:hralign="center" o:hrstd="t" o:hr="t" fillcolor="#a0a0a0" stroked="f"/>
        </w:pict>
      </w:r>
    </w:p>
    <w:p w14:paraId="16261D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4.1 拿到题怎么分析？</w:t>
      </w:r>
    </w:p>
    <w:p w14:paraId="4F5603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题目不是直接说“找左边第一个更大 / 右边第一个更大”，</w:t>
      </w:r>
      <w:r w:rsidRPr="001D0C79">
        <w:rPr>
          <w:sz w:val="18"/>
          <w:szCs w:val="20"/>
        </w:rPr>
        <w:br/>
        <w:t>但你认真</w:t>
      </w:r>
      <w:proofErr w:type="gramStart"/>
      <w:r w:rsidRPr="001D0C79">
        <w:rPr>
          <w:sz w:val="18"/>
          <w:szCs w:val="20"/>
        </w:rPr>
        <w:t>一</w:t>
      </w:r>
      <w:proofErr w:type="gramEnd"/>
      <w:r w:rsidRPr="001D0C79">
        <w:rPr>
          <w:sz w:val="18"/>
          <w:szCs w:val="20"/>
        </w:rPr>
        <w:t>拆，就会发现它其实就是这个。</w:t>
      </w:r>
    </w:p>
    <w:p w14:paraId="31D23F5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因为对站</w:t>
      </w:r>
      <w:proofErr w:type="gramEnd"/>
      <w:r w:rsidRPr="001D0C79">
        <w:rPr>
          <w:sz w:val="18"/>
          <w:szCs w:val="20"/>
        </w:rPr>
        <w:t xml:space="preserve">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来说：</w:t>
      </w:r>
    </w:p>
    <w:p w14:paraId="69D5AD25" w14:textId="77777777" w:rsidR="00665191" w:rsidRPr="001D0C79" w:rsidRDefault="00665191" w:rsidP="001D0C79">
      <w:pPr>
        <w:numPr>
          <w:ilvl w:val="0"/>
          <w:numId w:val="2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它向左发给：左边最近且更高的站</w:t>
      </w:r>
    </w:p>
    <w:p w14:paraId="456066E4" w14:textId="77777777" w:rsidR="00665191" w:rsidRPr="001D0C79" w:rsidRDefault="00665191" w:rsidP="001D0C79">
      <w:pPr>
        <w:numPr>
          <w:ilvl w:val="0"/>
          <w:numId w:val="2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它向右发给：右边最近且更高的站</w:t>
      </w:r>
    </w:p>
    <w:p w14:paraId="1E581BB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所以题目本质上就是：</w:t>
      </w:r>
    </w:p>
    <w:p w14:paraId="352CCC2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对每个位置，求左边第一个更大、右边第一个更大。</w:t>
      </w:r>
    </w:p>
    <w:p w14:paraId="12A080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然后把自己的能量加到这两个位置上。</w:t>
      </w:r>
    </w:p>
    <w:p w14:paraId="327E197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24ADD27">
          <v:rect id="_x0000_i1130" style="width:0;height:1.5pt" o:hralign="center" o:hrstd="t" o:hr="t" fillcolor="#a0a0a0" stroked="f"/>
        </w:pict>
      </w:r>
    </w:p>
    <w:p w14:paraId="2AA424F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4.2 为什么这是单调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题，而不是图论、模拟或者别的？</w:t>
      </w:r>
    </w:p>
    <w:p w14:paraId="762A70F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因为“最近且更高”有这两个强特征：</w:t>
      </w:r>
    </w:p>
    <w:p w14:paraId="553D9DA2" w14:textId="77777777" w:rsidR="00665191" w:rsidRPr="001D0C79" w:rsidRDefault="00665191" w:rsidP="001D0C79">
      <w:pPr>
        <w:numPr>
          <w:ilvl w:val="0"/>
          <w:numId w:val="2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最近</w:t>
      </w:r>
    </w:p>
    <w:p w14:paraId="37D53648" w14:textId="77777777" w:rsidR="00665191" w:rsidRPr="001D0C79" w:rsidRDefault="00665191" w:rsidP="001D0C79">
      <w:pPr>
        <w:numPr>
          <w:ilvl w:val="0"/>
          <w:numId w:val="2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大小比较</w:t>
      </w:r>
    </w:p>
    <w:p w14:paraId="0990274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最典型的味道。</w:t>
      </w:r>
    </w:p>
    <w:p w14:paraId="7A3E737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D12F2FE">
          <v:rect id="_x0000_i1131" style="width:0;height:1.5pt" o:hralign="center" o:hrstd="t" o:hr="t" fillcolor="#a0a0a0" stroked="f"/>
        </w:pict>
      </w:r>
    </w:p>
    <w:p w14:paraId="48E0F6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4.3 朴素做法</w:t>
      </w:r>
    </w:p>
    <w:p w14:paraId="794EE53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对每个站：</w:t>
      </w:r>
    </w:p>
    <w:p w14:paraId="62BB7226" w14:textId="77777777" w:rsidR="00665191" w:rsidRPr="001D0C79" w:rsidRDefault="00665191" w:rsidP="001D0C79">
      <w:pPr>
        <w:numPr>
          <w:ilvl w:val="0"/>
          <w:numId w:val="2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向左</w:t>
      </w:r>
      <w:proofErr w:type="gramStart"/>
      <w:r w:rsidRPr="001D0C79">
        <w:rPr>
          <w:sz w:val="18"/>
          <w:szCs w:val="20"/>
        </w:rPr>
        <w:t>扫找到</w:t>
      </w:r>
      <w:proofErr w:type="gramEnd"/>
      <w:r w:rsidRPr="001D0C79">
        <w:rPr>
          <w:sz w:val="18"/>
          <w:szCs w:val="20"/>
        </w:rPr>
        <w:t>第一个更高的</w:t>
      </w:r>
    </w:p>
    <w:p w14:paraId="4C1704A1" w14:textId="77777777" w:rsidR="00665191" w:rsidRPr="001D0C79" w:rsidRDefault="00665191" w:rsidP="001D0C79">
      <w:pPr>
        <w:numPr>
          <w:ilvl w:val="0"/>
          <w:numId w:val="2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向右</w:t>
      </w:r>
      <w:proofErr w:type="gramStart"/>
      <w:r w:rsidRPr="001D0C79">
        <w:rPr>
          <w:sz w:val="18"/>
          <w:szCs w:val="20"/>
        </w:rPr>
        <w:t>扫找到</w:t>
      </w:r>
      <w:proofErr w:type="gramEnd"/>
      <w:r w:rsidRPr="001D0C79">
        <w:rPr>
          <w:sz w:val="18"/>
          <w:szCs w:val="20"/>
        </w:rPr>
        <w:t>第一个更高的</w:t>
      </w:r>
    </w:p>
    <w:p w14:paraId="2A1972C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最坏 (O(n^2))。</w:t>
      </w:r>
    </w:p>
    <w:p w14:paraId="2D53F68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B00BB3C">
          <v:rect id="_x0000_i1132" style="width:0;height:1.5pt" o:hralign="center" o:hrstd="t" o:hr="t" fillcolor="#a0a0a0" stroked="f"/>
        </w:pict>
      </w:r>
    </w:p>
    <w:p w14:paraId="0926986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4.4 怎么拆解？</w:t>
      </w:r>
    </w:p>
    <w:p w14:paraId="28B07F3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分成三步：</w:t>
      </w:r>
    </w:p>
    <w:p w14:paraId="160CD00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第一步</w:t>
      </w:r>
    </w:p>
    <w:p w14:paraId="0496344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求每个</w:t>
      </w:r>
      <w:proofErr w:type="gramEnd"/>
      <w:r w:rsidRPr="001D0C79">
        <w:rPr>
          <w:sz w:val="18"/>
          <w:szCs w:val="20"/>
        </w:rPr>
        <w:t>位置左边第一个更高的位置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</w:p>
    <w:p w14:paraId="115F57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第二步</w:t>
      </w:r>
    </w:p>
    <w:p w14:paraId="11AF00C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求每个</w:t>
      </w:r>
      <w:proofErr w:type="gramEnd"/>
      <w:r w:rsidRPr="001D0C79">
        <w:rPr>
          <w:sz w:val="18"/>
          <w:szCs w:val="20"/>
        </w:rPr>
        <w:t>位置右边第一个更高的位置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</w:p>
    <w:p w14:paraId="01BCFD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第三步</w:t>
      </w:r>
    </w:p>
    <w:p w14:paraId="4A4F33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把 (</w:t>
      </w:r>
      <w:proofErr w:type="spellStart"/>
      <w:r w:rsidRPr="001D0C79">
        <w:rPr>
          <w:sz w:val="18"/>
          <w:szCs w:val="20"/>
        </w:rPr>
        <w:t>V_i</w:t>
      </w:r>
      <w:proofErr w:type="spellEnd"/>
      <w:r w:rsidRPr="001D0C79">
        <w:rPr>
          <w:sz w:val="18"/>
          <w:szCs w:val="20"/>
        </w:rPr>
        <w:t>) 分别累加给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和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</w:p>
    <w:p w14:paraId="5B80CAA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最后取接收值最大者。</w:t>
      </w:r>
    </w:p>
    <w:p w14:paraId="76EB563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61BD924">
          <v:rect id="_x0000_i1133" style="width:0;height:1.5pt" o:hralign="center" o:hrstd="t" o:hr="t" fillcolor="#a0a0a0" stroked="f"/>
        </w:pict>
      </w:r>
    </w:p>
    <w:p w14:paraId="3D5744E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4.5 为什么可以分别做两遍单调</w:t>
      </w:r>
      <w:proofErr w:type="gramStart"/>
      <w:r w:rsidRPr="001D0C79">
        <w:rPr>
          <w:b/>
          <w:bCs/>
          <w:sz w:val="18"/>
          <w:szCs w:val="20"/>
        </w:rPr>
        <w:t>栈</w:t>
      </w:r>
      <w:proofErr w:type="gramEnd"/>
      <w:r w:rsidRPr="001D0C79">
        <w:rPr>
          <w:b/>
          <w:bCs/>
          <w:sz w:val="18"/>
          <w:szCs w:val="20"/>
        </w:rPr>
        <w:t>？</w:t>
      </w:r>
    </w:p>
    <w:p w14:paraId="57FA884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因为左右最近更高本身就是两个独立的模板问题：</w:t>
      </w:r>
    </w:p>
    <w:p w14:paraId="414A5D56" w14:textId="77777777" w:rsidR="00665191" w:rsidRPr="001D0C79" w:rsidRDefault="00665191" w:rsidP="001D0C79">
      <w:pPr>
        <w:numPr>
          <w:ilvl w:val="0"/>
          <w:numId w:val="2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左边第一个更大：从左到右扫</w:t>
      </w:r>
    </w:p>
    <w:p w14:paraId="5CEB94C4" w14:textId="77777777" w:rsidR="00665191" w:rsidRPr="001D0C79" w:rsidRDefault="00665191" w:rsidP="001D0C79">
      <w:pPr>
        <w:numPr>
          <w:ilvl w:val="0"/>
          <w:numId w:val="2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右边第一个更大：从右到左扫</w:t>
      </w:r>
    </w:p>
    <w:p w14:paraId="54B70BF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5662D18">
          <v:rect id="_x0000_i1134" style="width:0;height:1.5pt" o:hralign="center" o:hrstd="t" o:hr="t" fillcolor="#a0a0a0" stroked="f"/>
        </w:pict>
      </w:r>
    </w:p>
    <w:p w14:paraId="0D5266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4.6 AC 代码</w:t>
      </w:r>
    </w:p>
    <w:p w14:paraId="2D43A9C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#include &lt;bits/</w:t>
      </w:r>
      <w:proofErr w:type="spellStart"/>
      <w:r w:rsidRPr="001D0C79">
        <w:rPr>
          <w:sz w:val="18"/>
          <w:szCs w:val="20"/>
        </w:rPr>
        <w:t>stdc</w:t>
      </w:r>
      <w:proofErr w:type="spellEnd"/>
      <w:r w:rsidRPr="001D0C79">
        <w:rPr>
          <w:sz w:val="18"/>
          <w:szCs w:val="20"/>
        </w:rPr>
        <w:t>++.h&gt;</w:t>
      </w:r>
    </w:p>
    <w:p w14:paraId="17D41D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using namespace std;</w:t>
      </w:r>
    </w:p>
    <w:p w14:paraId="3F6FBC1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C904E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int </w:t>
      </w:r>
      <w:proofErr w:type="gramStart"/>
      <w:r w:rsidRPr="001D0C79">
        <w:rPr>
          <w:sz w:val="18"/>
          <w:szCs w:val="20"/>
        </w:rPr>
        <w:t>main(</w:t>
      </w:r>
      <w:proofErr w:type="gramEnd"/>
      <w:r w:rsidRPr="001D0C79">
        <w:rPr>
          <w:sz w:val="18"/>
          <w:szCs w:val="20"/>
        </w:rPr>
        <w:t>) {</w:t>
      </w:r>
    </w:p>
    <w:p w14:paraId="07230D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proofErr w:type="gramStart"/>
      <w:r w:rsidRPr="001D0C79">
        <w:rPr>
          <w:sz w:val="18"/>
          <w:szCs w:val="20"/>
        </w:rPr>
        <w:t>ios</w:t>
      </w:r>
      <w:proofErr w:type="spellEnd"/>
      <w:r w:rsidRPr="001D0C79">
        <w:rPr>
          <w:sz w:val="18"/>
          <w:szCs w:val="20"/>
        </w:rPr>
        <w:t>::</w:t>
      </w:r>
      <w:proofErr w:type="spellStart"/>
      <w:proofErr w:type="gramEnd"/>
      <w:r w:rsidRPr="001D0C79">
        <w:rPr>
          <w:sz w:val="18"/>
          <w:szCs w:val="20"/>
        </w:rPr>
        <w:t>sync_with_stdio</w:t>
      </w:r>
      <w:proofErr w:type="spellEnd"/>
      <w:r w:rsidRPr="001D0C79">
        <w:rPr>
          <w:sz w:val="18"/>
          <w:szCs w:val="20"/>
        </w:rPr>
        <w:t>(false);</w:t>
      </w:r>
    </w:p>
    <w:p w14:paraId="66B8C00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cin.tie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nullptr</w:t>
      </w:r>
      <w:proofErr w:type="spellEnd"/>
      <w:r w:rsidRPr="001D0C79">
        <w:rPr>
          <w:sz w:val="18"/>
          <w:szCs w:val="20"/>
        </w:rPr>
        <w:t>);</w:t>
      </w:r>
    </w:p>
    <w:p w14:paraId="58AAD21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C4B5DA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n;</w:t>
      </w:r>
    </w:p>
    <w:p w14:paraId="6254B59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n;</w:t>
      </w:r>
    </w:p>
    <w:p w14:paraId="66C67D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7B936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</w:t>
      </w:r>
      <w:proofErr w:type="gramStart"/>
      <w:r w:rsidRPr="001D0C79">
        <w:rPr>
          <w:sz w:val="18"/>
          <w:szCs w:val="20"/>
        </w:rPr>
        <w:t>h(</w:t>
      </w:r>
      <w:proofErr w:type="gramEnd"/>
      <w:r w:rsidRPr="001D0C79">
        <w:rPr>
          <w:sz w:val="18"/>
          <w:szCs w:val="20"/>
        </w:rPr>
        <w:t>n + 1), v(n + 1);</w:t>
      </w:r>
    </w:p>
    <w:p w14:paraId="47668BC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440D723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&gt;&gt; v[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52E46E4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0680E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30CF3B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vector&lt;int&gt; L(n + 1, 0), R(n + 1, 0);   // 左右最近更高的位置</w:t>
      </w:r>
    </w:p>
    <w:p w14:paraId="32ED94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>;</w:t>
      </w:r>
    </w:p>
    <w:p w14:paraId="5F6BE1B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8BE312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// ---------- 求左边第一个更高 ----------</w:t>
      </w:r>
    </w:p>
    <w:p w14:paraId="43703D3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 xml:space="preserve">    // </w:t>
      </w:r>
      <w:proofErr w:type="gramStart"/>
      <w:r w:rsidRPr="001D0C79">
        <w:rPr>
          <w:sz w:val="18"/>
          <w:szCs w:val="20"/>
        </w:rPr>
        <w:t>栈里维护</w:t>
      </w:r>
      <w:proofErr w:type="gramEnd"/>
      <w:r w:rsidRPr="001D0C79">
        <w:rPr>
          <w:sz w:val="18"/>
          <w:szCs w:val="20"/>
        </w:rPr>
        <w:t>“高度递减”的下标</w:t>
      </w:r>
    </w:p>
    <w:p w14:paraId="43E972F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6DEB937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&lt;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0184349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47E3278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706F49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if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()) {</w:t>
      </w:r>
    </w:p>
    <w:p w14:paraId="786CE71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04E990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0F66EA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7A2C67B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149447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78125A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// 清空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，准备求右边第一个更高</w:t>
      </w:r>
    </w:p>
    <w:p w14:paraId="508D493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()) </w:t>
      </w:r>
      <w:proofErr w:type="spell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();</w:t>
      </w:r>
    </w:p>
    <w:p w14:paraId="573F620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5A0A19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// ---------- 求右边第一个更高 ----------</w:t>
      </w:r>
    </w:p>
    <w:p w14:paraId="6E6367F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&gt;=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--) {</w:t>
      </w:r>
    </w:p>
    <w:p w14:paraId="7698F16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&lt;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6471175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61993D3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4ECF6F2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if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()) {</w:t>
      </w:r>
    </w:p>
    <w:p w14:paraId="06E8202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1225809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43C2B1D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1F2E4E0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4E74BEE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FCCAB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// </w:t>
      </w:r>
      <w:proofErr w:type="spellStart"/>
      <w:r w:rsidRPr="001D0C79">
        <w:rPr>
          <w:sz w:val="18"/>
          <w:szCs w:val="20"/>
        </w:rPr>
        <w:t>recv</w:t>
      </w:r>
      <w:proofErr w:type="spellEnd"/>
      <w:r w:rsidRPr="001D0C79">
        <w:rPr>
          <w:sz w:val="18"/>
          <w:szCs w:val="20"/>
        </w:rPr>
        <w:t xml:space="preserve">[x] 表示 x </w:t>
      </w:r>
      <w:proofErr w:type="gramStart"/>
      <w:r w:rsidRPr="001D0C79">
        <w:rPr>
          <w:sz w:val="18"/>
          <w:szCs w:val="20"/>
        </w:rPr>
        <w:t>号站总共</w:t>
      </w:r>
      <w:proofErr w:type="gramEnd"/>
      <w:r w:rsidRPr="001D0C79">
        <w:rPr>
          <w:sz w:val="18"/>
          <w:szCs w:val="20"/>
        </w:rPr>
        <w:t>接收到多少能量</w:t>
      </w:r>
    </w:p>
    <w:p w14:paraId="19EEDD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vector&lt;long long&gt; </w:t>
      </w:r>
      <w:proofErr w:type="spellStart"/>
      <w:proofErr w:type="gramStart"/>
      <w:r w:rsidRPr="001D0C79">
        <w:rPr>
          <w:sz w:val="18"/>
          <w:szCs w:val="20"/>
        </w:rPr>
        <w:t>recv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n + 1, 0);</w:t>
      </w:r>
    </w:p>
    <w:p w14:paraId="7BAEBAC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9416D5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5E0D84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if (L[</w:t>
      </w:r>
      <w:proofErr w:type="spellStart"/>
      <w:r w:rsidRPr="001D0C79">
        <w:rPr>
          <w:sz w:val="18"/>
          <w:szCs w:val="20"/>
        </w:rPr>
        <w:t>i</w:t>
      </w:r>
      <w:proofErr w:type="spellEnd"/>
      <w:proofErr w:type="gramStart"/>
      <w:r w:rsidRPr="001D0C79">
        <w:rPr>
          <w:sz w:val="18"/>
          <w:szCs w:val="20"/>
        </w:rPr>
        <w:t>] !</w:t>
      </w:r>
      <w:proofErr w:type="gramEnd"/>
      <w:r w:rsidRPr="001D0C79">
        <w:rPr>
          <w:sz w:val="18"/>
          <w:szCs w:val="20"/>
        </w:rPr>
        <w:t xml:space="preserve">= 0) </w:t>
      </w:r>
      <w:proofErr w:type="spellStart"/>
      <w:r w:rsidRPr="001D0C79">
        <w:rPr>
          <w:sz w:val="18"/>
          <w:szCs w:val="20"/>
        </w:rPr>
        <w:t>recv</w:t>
      </w:r>
      <w:proofErr w:type="spellEnd"/>
      <w:r w:rsidRPr="001D0C79">
        <w:rPr>
          <w:sz w:val="18"/>
          <w:szCs w:val="20"/>
        </w:rPr>
        <w:t>[L[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]] += v[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47AC2AE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if (R[</w:t>
      </w:r>
      <w:proofErr w:type="spellStart"/>
      <w:r w:rsidRPr="001D0C79">
        <w:rPr>
          <w:sz w:val="18"/>
          <w:szCs w:val="20"/>
        </w:rPr>
        <w:t>i</w:t>
      </w:r>
      <w:proofErr w:type="spellEnd"/>
      <w:proofErr w:type="gramStart"/>
      <w:r w:rsidRPr="001D0C79">
        <w:rPr>
          <w:sz w:val="18"/>
          <w:szCs w:val="20"/>
        </w:rPr>
        <w:t>] !</w:t>
      </w:r>
      <w:proofErr w:type="gramEnd"/>
      <w:r w:rsidRPr="001D0C79">
        <w:rPr>
          <w:sz w:val="18"/>
          <w:szCs w:val="20"/>
        </w:rPr>
        <w:t xml:space="preserve">= 0) </w:t>
      </w:r>
      <w:proofErr w:type="spellStart"/>
      <w:r w:rsidRPr="001D0C79">
        <w:rPr>
          <w:sz w:val="18"/>
          <w:szCs w:val="20"/>
        </w:rPr>
        <w:t>recv</w:t>
      </w:r>
      <w:proofErr w:type="spellEnd"/>
      <w:r w:rsidRPr="001D0C79">
        <w:rPr>
          <w:sz w:val="18"/>
          <w:szCs w:val="20"/>
        </w:rPr>
        <w:t>[R[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]] += v[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32F69A8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39926F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1BC23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0;</w:t>
      </w:r>
    </w:p>
    <w:p w14:paraId="69B5C7D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7DC0333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</w:t>
      </w:r>
      <w:proofErr w:type="gramStart"/>
      <w:r w:rsidRPr="001D0C79">
        <w:rPr>
          <w:sz w:val="18"/>
          <w:szCs w:val="20"/>
        </w:rPr>
        <w:t>max(</w:t>
      </w:r>
      <w:proofErr w:type="spellStart"/>
      <w:proofErr w:type="gramEnd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, </w:t>
      </w:r>
      <w:proofErr w:type="spellStart"/>
      <w:r w:rsidRPr="001D0C79">
        <w:rPr>
          <w:sz w:val="18"/>
          <w:szCs w:val="20"/>
        </w:rPr>
        <w:t>recv</w:t>
      </w:r>
      <w:proofErr w:type="spellEnd"/>
      <w:r w:rsidRPr="001D0C79">
        <w:rPr>
          <w:sz w:val="18"/>
          <w:szCs w:val="20"/>
        </w:rPr>
        <w:t>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]);</w:t>
      </w:r>
    </w:p>
    <w:p w14:paraId="5179699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39D5CB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9FA7B4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&lt;&lt; '\n';</w:t>
      </w:r>
    </w:p>
    <w:p w14:paraId="79575FA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return 0;</w:t>
      </w:r>
    </w:p>
    <w:p w14:paraId="27FC765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1B557D5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4BDCC497">
          <v:rect id="_x0000_i1135" style="width:0;height:1.5pt" o:hralign="center" o:hrstd="t" o:hr="t" fillcolor="#a0a0a0" stroked="f"/>
        </w:pict>
      </w:r>
    </w:p>
    <w:p w14:paraId="39B73FB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4.7 逐行细讲</w:t>
      </w:r>
    </w:p>
    <w:p w14:paraId="4614FF2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vector&lt;int&gt; </w:t>
      </w:r>
      <w:proofErr w:type="gramStart"/>
      <w:r w:rsidRPr="001D0C79">
        <w:rPr>
          <w:b/>
          <w:bCs/>
          <w:sz w:val="18"/>
          <w:szCs w:val="20"/>
        </w:rPr>
        <w:t>L(</w:t>
      </w:r>
      <w:proofErr w:type="gramEnd"/>
      <w:r w:rsidRPr="001D0C79">
        <w:rPr>
          <w:b/>
          <w:bCs/>
          <w:sz w:val="18"/>
          <w:szCs w:val="20"/>
        </w:rPr>
        <w:t>n + 1, 0), R(n + 1, 0);</w:t>
      </w:r>
    </w:p>
    <w:p w14:paraId="2E8DCF5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0 表示这一侧不存在更高站。</w:t>
      </w:r>
    </w:p>
    <w:p w14:paraId="11590C3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F6EAAA5">
          <v:rect id="_x0000_i1136" style="width:0;height:1.5pt" o:hralign="center" o:hrstd="t" o:hr="t" fillcolor="#a0a0a0" stroked="f"/>
        </w:pict>
      </w:r>
    </w:p>
    <w:p w14:paraId="20363CE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求左边第一个更高时：</w:t>
      </w:r>
    </w:p>
    <w:p w14:paraId="5BCB0FC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&lt;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182854E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5E4DEA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6E19B1A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 &lt; 就弹？</w:t>
      </w:r>
    </w:p>
    <w:p w14:paraId="6AC1D3F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因为题目</w:t>
      </w:r>
      <w:proofErr w:type="gramStart"/>
      <w:r w:rsidRPr="001D0C79">
        <w:rPr>
          <w:sz w:val="18"/>
          <w:szCs w:val="20"/>
        </w:rPr>
        <w:t>说高度</w:t>
      </w:r>
      <w:proofErr w:type="gramEnd"/>
      <w:r w:rsidRPr="001D0C79">
        <w:rPr>
          <w:sz w:val="18"/>
          <w:szCs w:val="20"/>
        </w:rPr>
        <w:t>互不相同。</w:t>
      </w:r>
      <w:r w:rsidRPr="001D0C79">
        <w:rPr>
          <w:sz w:val="18"/>
          <w:szCs w:val="20"/>
        </w:rPr>
        <w:br/>
        <w:t>我们要找的是“更高”，所以当前站一旦比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顶高，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顶就不可能成为当前站左边第一个更高。</w:t>
      </w:r>
    </w:p>
    <w:p w14:paraId="28EEC69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弹完以后：</w:t>
      </w:r>
    </w:p>
    <w:p w14:paraId="6B463ADE" w14:textId="77777777" w:rsidR="00665191" w:rsidRPr="001D0C79" w:rsidRDefault="00665191" w:rsidP="001D0C79">
      <w:pPr>
        <w:numPr>
          <w:ilvl w:val="0"/>
          <w:numId w:val="28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栈顶如果</w:t>
      </w:r>
      <w:proofErr w:type="gramEnd"/>
      <w:r w:rsidRPr="001D0C79">
        <w:rPr>
          <w:sz w:val="18"/>
          <w:szCs w:val="20"/>
        </w:rPr>
        <w:t>存在</w:t>
      </w:r>
    </w:p>
    <w:p w14:paraId="004D3B95" w14:textId="77777777" w:rsidR="00665191" w:rsidRPr="001D0C79" w:rsidRDefault="00665191" w:rsidP="001D0C79">
      <w:pPr>
        <w:numPr>
          <w:ilvl w:val="0"/>
          <w:numId w:val="2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就是左边最近的更高站</w:t>
      </w:r>
    </w:p>
    <w:p w14:paraId="2DF36A0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3957B53">
          <v:rect id="_x0000_i1137" style="width:0;height:1.5pt" o:hralign="center" o:hrstd="t" o:hr="t" fillcolor="#a0a0a0" stroked="f"/>
        </w:pict>
      </w:r>
    </w:p>
    <w:p w14:paraId="6E36FF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lastRenderedPageBreak/>
        <w:t>为什么这里不担心“不是最近”？</w:t>
      </w:r>
    </w:p>
    <w:p w14:paraId="4EFCAC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保存的是左边候选，而且位置顺序天然保证：</w:t>
      </w:r>
    </w:p>
    <w:p w14:paraId="4E6BE9CE" w14:textId="77777777" w:rsidR="00665191" w:rsidRPr="001D0C79" w:rsidRDefault="00665191" w:rsidP="001D0C79">
      <w:pPr>
        <w:numPr>
          <w:ilvl w:val="0"/>
          <w:numId w:val="2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越靠近当前的位置，越晚入</w:t>
      </w:r>
      <w:proofErr w:type="gramStart"/>
      <w:r w:rsidRPr="001D0C79">
        <w:rPr>
          <w:sz w:val="18"/>
          <w:szCs w:val="20"/>
        </w:rPr>
        <w:t>栈</w:t>
      </w:r>
      <w:proofErr w:type="gramEnd"/>
    </w:p>
    <w:p w14:paraId="1CF57521" w14:textId="77777777" w:rsidR="00665191" w:rsidRPr="001D0C79" w:rsidRDefault="00665191" w:rsidP="001D0C79">
      <w:pPr>
        <w:numPr>
          <w:ilvl w:val="0"/>
          <w:numId w:val="2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越有机会站在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</w:t>
      </w:r>
    </w:p>
    <w:p w14:paraId="0F9B3F0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而弹掉的都是“不够高”的无效候选。</w:t>
      </w:r>
      <w:r w:rsidRPr="001D0C79">
        <w:rPr>
          <w:sz w:val="18"/>
          <w:szCs w:val="20"/>
        </w:rPr>
        <w:br/>
        <w:t>所以剩下的</w:t>
      </w:r>
      <w:proofErr w:type="gramStart"/>
      <w:r w:rsidRPr="001D0C79">
        <w:rPr>
          <w:sz w:val="18"/>
          <w:szCs w:val="20"/>
        </w:rPr>
        <w:t>栈顶就是</w:t>
      </w:r>
      <w:proofErr w:type="gramEnd"/>
      <w:r w:rsidRPr="001D0C79">
        <w:rPr>
          <w:sz w:val="18"/>
          <w:szCs w:val="20"/>
        </w:rPr>
        <w:t>最近合法者。</w:t>
      </w:r>
    </w:p>
    <w:p w14:paraId="51CE4A7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8A8CA8A">
          <v:rect id="_x0000_i1138" style="width:0;height:1.5pt" o:hralign="center" o:hrstd="t" o:hr="t" fillcolor="#a0a0a0" stroked="f"/>
        </w:pict>
      </w:r>
    </w:p>
    <w:p w14:paraId="720C477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r w:rsidRPr="001D0C79">
        <w:rPr>
          <w:b/>
          <w:bCs/>
          <w:sz w:val="18"/>
          <w:szCs w:val="20"/>
        </w:rPr>
        <w:t>recv</w:t>
      </w:r>
      <w:proofErr w:type="spellEnd"/>
      <w:r w:rsidRPr="001D0C79">
        <w:rPr>
          <w:b/>
          <w:bCs/>
          <w:sz w:val="18"/>
          <w:szCs w:val="20"/>
        </w:rPr>
        <w:t>[L[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]] += v[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];</w:t>
      </w:r>
    </w:p>
    <w:p w14:paraId="5C1DB6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这一句的意思不是“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接收到了能量”，而是：</w:t>
      </w:r>
    </w:p>
    <w:p w14:paraId="7AEC87E1" w14:textId="77777777" w:rsidR="00665191" w:rsidRPr="001D0C79" w:rsidRDefault="00665191" w:rsidP="001D0C79">
      <w:pPr>
        <w:numPr>
          <w:ilvl w:val="0"/>
          <w:numId w:val="3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把自己的能量发给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</w:p>
    <w:p w14:paraId="5F25AE7C" w14:textId="77777777" w:rsidR="00665191" w:rsidRPr="001D0C79" w:rsidRDefault="00665191" w:rsidP="001D0C79">
      <w:pPr>
        <w:numPr>
          <w:ilvl w:val="0"/>
          <w:numId w:val="3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的接收值增加</w:t>
      </w:r>
    </w:p>
    <w:p w14:paraId="43A3ACA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很多人第一次会把方向搞反。</w:t>
      </w:r>
    </w:p>
    <w:p w14:paraId="79245CA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E6ECA21">
          <v:rect id="_x0000_i1139" style="width:0;height:1.5pt" o:hralign="center" o:hrstd="t" o:hr="t" fillcolor="#a0a0a0" stroked="f"/>
        </w:pict>
      </w:r>
    </w:p>
    <w:p w14:paraId="03049EB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4.8 这题做完你要提升什么？</w:t>
      </w:r>
    </w:p>
    <w:p w14:paraId="634A61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你应该开始习惯这样拆题：</w:t>
      </w:r>
    </w:p>
    <w:p w14:paraId="377F9F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题面虽然</w:t>
      </w:r>
      <w:proofErr w:type="gramEnd"/>
      <w:r w:rsidRPr="001D0C79">
        <w:rPr>
          <w:sz w:val="18"/>
          <w:szCs w:val="20"/>
        </w:rPr>
        <w:t>讲的是“能量传输”</w:t>
      </w:r>
      <w:r w:rsidRPr="001D0C79">
        <w:rPr>
          <w:sz w:val="18"/>
          <w:szCs w:val="20"/>
        </w:rPr>
        <w:br/>
        <w:t>但真正数学化之后，其实只是：</w:t>
      </w:r>
      <w:r w:rsidRPr="001D0C79">
        <w:rPr>
          <w:sz w:val="18"/>
          <w:szCs w:val="20"/>
        </w:rPr>
        <w:br/>
      </w:r>
      <w:proofErr w:type="gramStart"/>
      <w:r w:rsidRPr="001D0C79">
        <w:rPr>
          <w:b/>
          <w:bCs/>
          <w:sz w:val="18"/>
          <w:szCs w:val="20"/>
        </w:rPr>
        <w:t>求左右</w:t>
      </w:r>
      <w:proofErr w:type="gramEnd"/>
      <w:r w:rsidRPr="001D0C79">
        <w:rPr>
          <w:b/>
          <w:bCs/>
          <w:sz w:val="18"/>
          <w:szCs w:val="20"/>
        </w:rPr>
        <w:t>最近更大的位置，然后做一次统计。</w:t>
      </w:r>
    </w:p>
    <w:p w14:paraId="360DFE5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这就是竞赛里特别重要的能力：</w:t>
      </w:r>
    </w:p>
    <w:p w14:paraId="51E26AF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把故事皮剥掉，只留下算法骨架。</w:t>
      </w:r>
    </w:p>
    <w:p w14:paraId="762ED4D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B4D1E18">
          <v:rect id="_x0000_i1140" style="width:0;height:1.5pt" o:hralign="center" o:hrstd="t" o:hr="t" fillcolor="#a0a0a0" stroked="f"/>
        </w:pict>
      </w:r>
    </w:p>
    <w:p w14:paraId="7DA7CB5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 SP1805 HISTOGRA - Largest Rectangle in a Histogram</w:t>
      </w:r>
    </w:p>
    <w:p w14:paraId="292FB77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这题要求在若干宽为 1、高度为 (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 的柱子里，求能包含于这些柱子的最大矩形面积。它在</w:t>
      </w:r>
      <w:proofErr w:type="gramStart"/>
      <w:r w:rsidRPr="001D0C79">
        <w:rPr>
          <w:sz w:val="18"/>
          <w:szCs w:val="20"/>
        </w:rPr>
        <w:t>洛</w:t>
      </w:r>
      <w:proofErr w:type="gramEnd"/>
      <w:r w:rsidRPr="001D0C79">
        <w:rPr>
          <w:sz w:val="18"/>
          <w:szCs w:val="20"/>
        </w:rPr>
        <w:t>谷上就是经典的直方图最大矩形题。 (</w:t>
      </w:r>
      <w:hyperlink r:id="rId13" w:tooltip="SP1805 HISTOGRA - Largest Rectangle in a Histogram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269E56B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非常重要的</w:t>
      </w:r>
      <w:proofErr w:type="gramStart"/>
      <w:r w:rsidRPr="001D0C79">
        <w:rPr>
          <w:sz w:val="18"/>
          <w:szCs w:val="20"/>
        </w:rPr>
        <w:t>一道进</w:t>
      </w:r>
      <w:proofErr w:type="gramEnd"/>
      <w:r w:rsidRPr="001D0C79">
        <w:rPr>
          <w:sz w:val="18"/>
          <w:szCs w:val="20"/>
        </w:rPr>
        <w:t>阶题。</w:t>
      </w:r>
    </w:p>
    <w:p w14:paraId="2371F92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8884AD8">
          <v:rect id="_x0000_i1141" style="width:0;height:1.5pt" o:hralign="center" o:hrstd="t" o:hr="t" fillcolor="#a0a0a0" stroked="f"/>
        </w:pict>
      </w:r>
    </w:p>
    <w:p w14:paraId="666F65D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5.1 拿到题，第一反应</w:t>
      </w:r>
      <w:proofErr w:type="gramStart"/>
      <w:r w:rsidRPr="001D0C79">
        <w:rPr>
          <w:b/>
          <w:bCs/>
          <w:sz w:val="18"/>
          <w:szCs w:val="20"/>
        </w:rPr>
        <w:t>不</w:t>
      </w:r>
      <w:proofErr w:type="gramEnd"/>
      <w:r w:rsidRPr="001D0C79">
        <w:rPr>
          <w:b/>
          <w:bCs/>
          <w:sz w:val="18"/>
          <w:szCs w:val="20"/>
        </w:rPr>
        <w:t>要是“我不会”</w:t>
      </w:r>
    </w:p>
    <w:p w14:paraId="5AA2D6C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这题很多人第一次看会觉得不像单调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。</w:t>
      </w:r>
      <w:r w:rsidRPr="001D0C79">
        <w:rPr>
          <w:sz w:val="18"/>
          <w:szCs w:val="20"/>
        </w:rPr>
        <w:br/>
        <w:t>因为题面在讲“矩形面积”。</w:t>
      </w:r>
    </w:p>
    <w:p w14:paraId="34174D5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但你要训练自己先问：</w:t>
      </w:r>
    </w:p>
    <w:p w14:paraId="7CFDE3E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一个矩形面积 = 高 × 宽。</w:t>
      </w:r>
      <w:r w:rsidRPr="001D0C79">
        <w:rPr>
          <w:sz w:val="18"/>
          <w:szCs w:val="20"/>
        </w:rPr>
        <w:br/>
        <w:t>那么如果我固定“高”，能不能把“宽”算出来？</w:t>
      </w:r>
    </w:p>
    <w:p w14:paraId="331D201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这一</w:t>
      </w:r>
      <w:proofErr w:type="gramStart"/>
      <w:r w:rsidRPr="001D0C79">
        <w:rPr>
          <w:sz w:val="18"/>
          <w:szCs w:val="20"/>
        </w:rPr>
        <w:t>问非常</w:t>
      </w:r>
      <w:proofErr w:type="gramEnd"/>
      <w:r w:rsidRPr="001D0C79">
        <w:rPr>
          <w:sz w:val="18"/>
          <w:szCs w:val="20"/>
        </w:rPr>
        <w:t>关键。</w:t>
      </w:r>
    </w:p>
    <w:p w14:paraId="7F63C52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FAC2F4A">
          <v:rect id="_x0000_i1142" style="width:0;height:1.5pt" o:hralign="center" o:hrstd="t" o:hr="t" fillcolor="#a0a0a0" stroked="f"/>
        </w:pict>
      </w:r>
    </w:p>
    <w:p w14:paraId="318E491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5.2 固定某根柱子作为高度，会发生什么？</w:t>
      </w:r>
    </w:p>
    <w:p w14:paraId="3A9804B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假设我们</w:t>
      </w:r>
      <w:proofErr w:type="gramStart"/>
      <w:r w:rsidRPr="001D0C79">
        <w:rPr>
          <w:sz w:val="18"/>
          <w:szCs w:val="20"/>
        </w:rPr>
        <w:t>固定第</w:t>
      </w:r>
      <w:proofErr w:type="gramEnd"/>
      <w:r w:rsidRPr="001D0C79">
        <w:rPr>
          <w:sz w:val="18"/>
          <w:szCs w:val="20"/>
        </w:rPr>
        <w:t xml:space="preserve">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根柱子，高度是 (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)。</w:t>
      </w:r>
    </w:p>
    <w:p w14:paraId="74F92A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如果把它当成矩形高度，那么这个矩形能向左和向右扩展，只要沿途柱子的高度都 </w:t>
      </w:r>
      <w:r w:rsidRPr="001D0C79">
        <w:rPr>
          <w:b/>
          <w:bCs/>
          <w:sz w:val="18"/>
          <w:szCs w:val="20"/>
        </w:rPr>
        <w:t>至少</w:t>
      </w:r>
      <w:r w:rsidRPr="001D0C79">
        <w:rPr>
          <w:sz w:val="18"/>
          <w:szCs w:val="20"/>
        </w:rPr>
        <w:t xml:space="preserve"> 是 (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)。</w:t>
      </w:r>
    </w:p>
    <w:p w14:paraId="15D046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一旦遇到某根柱</w:t>
      </w:r>
      <w:proofErr w:type="gramStart"/>
      <w:r w:rsidRPr="001D0C79">
        <w:rPr>
          <w:sz w:val="18"/>
          <w:szCs w:val="20"/>
        </w:rPr>
        <w:t>子高度</w:t>
      </w:r>
      <w:proofErr w:type="gramEnd"/>
      <w:r w:rsidRPr="001D0C79">
        <w:rPr>
          <w:sz w:val="18"/>
          <w:szCs w:val="20"/>
        </w:rPr>
        <w:t xml:space="preserve"> </w:t>
      </w:r>
      <w:r w:rsidRPr="001D0C79">
        <w:rPr>
          <w:b/>
          <w:bCs/>
          <w:sz w:val="18"/>
          <w:szCs w:val="20"/>
        </w:rPr>
        <w:t>小于</w:t>
      </w:r>
      <w:r w:rsidRPr="001D0C79">
        <w:rPr>
          <w:sz w:val="18"/>
          <w:szCs w:val="20"/>
        </w:rPr>
        <w:t xml:space="preserve"> (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)，矩形就不能再扩了。</w:t>
      </w:r>
    </w:p>
    <w:p w14:paraId="722A21C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所以：</w:t>
      </w:r>
    </w:p>
    <w:p w14:paraId="555FB8BF" w14:textId="77777777" w:rsidR="00665191" w:rsidRPr="001D0C79" w:rsidRDefault="00665191" w:rsidP="001D0C79">
      <w:pPr>
        <w:numPr>
          <w:ilvl w:val="0"/>
          <w:numId w:val="3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左边第一个更矮的位置，是左边界外侧</w:t>
      </w:r>
    </w:p>
    <w:p w14:paraId="543F5A37" w14:textId="77777777" w:rsidR="00665191" w:rsidRPr="001D0C79" w:rsidRDefault="00665191" w:rsidP="001D0C79">
      <w:pPr>
        <w:numPr>
          <w:ilvl w:val="0"/>
          <w:numId w:val="31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右边第一个更矮的位置，是右边界外侧</w:t>
      </w:r>
    </w:p>
    <w:p w14:paraId="1D74E03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于是宽度就是：</w:t>
      </w:r>
    </w:p>
    <w:p w14:paraId="27CAC84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R_i</w:t>
      </w:r>
      <w:proofErr w:type="spellEnd"/>
      <w:r w:rsidRPr="001D0C79">
        <w:rPr>
          <w:sz w:val="18"/>
          <w:szCs w:val="20"/>
        </w:rPr>
        <w:t xml:space="preserve"> - </w:t>
      </w:r>
      <w:proofErr w:type="spellStart"/>
      <w:r w:rsidRPr="001D0C79">
        <w:rPr>
          <w:sz w:val="18"/>
          <w:szCs w:val="20"/>
        </w:rPr>
        <w:t>L_i</w:t>
      </w:r>
      <w:proofErr w:type="spellEnd"/>
      <w:r w:rsidRPr="001D0C79">
        <w:rPr>
          <w:sz w:val="18"/>
          <w:szCs w:val="20"/>
        </w:rPr>
        <w:t xml:space="preserve"> - 1</w:t>
      </w:r>
      <w:r w:rsidRPr="001D0C79">
        <w:rPr>
          <w:sz w:val="18"/>
          <w:szCs w:val="20"/>
        </w:rPr>
        <w:br/>
        <w:t>]</w:t>
      </w:r>
    </w:p>
    <w:p w14:paraId="2972BA1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面积就是：</w:t>
      </w:r>
    </w:p>
    <w:p w14:paraId="3158E95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 xml:space="preserve"> \times (</w:t>
      </w:r>
      <w:proofErr w:type="spellStart"/>
      <w:r w:rsidRPr="001D0C79">
        <w:rPr>
          <w:sz w:val="18"/>
          <w:szCs w:val="20"/>
        </w:rPr>
        <w:t>R_i</w:t>
      </w:r>
      <w:proofErr w:type="spellEnd"/>
      <w:r w:rsidRPr="001D0C79">
        <w:rPr>
          <w:sz w:val="18"/>
          <w:szCs w:val="20"/>
        </w:rPr>
        <w:t xml:space="preserve"> - </w:t>
      </w:r>
      <w:proofErr w:type="spellStart"/>
      <w:r w:rsidRPr="001D0C79">
        <w:rPr>
          <w:sz w:val="18"/>
          <w:szCs w:val="20"/>
        </w:rPr>
        <w:t>L_i</w:t>
      </w:r>
      <w:proofErr w:type="spellEnd"/>
      <w:r w:rsidRPr="001D0C79">
        <w:rPr>
          <w:sz w:val="18"/>
          <w:szCs w:val="20"/>
        </w:rPr>
        <w:t xml:space="preserve"> - 1)</w:t>
      </w:r>
      <w:r w:rsidRPr="001D0C79">
        <w:rPr>
          <w:sz w:val="18"/>
          <w:szCs w:val="20"/>
        </w:rPr>
        <w:br/>
        <w:t>]</w:t>
      </w:r>
    </w:p>
    <w:p w14:paraId="3AFC1C7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到这里，题目就已经被你转化成：</w:t>
      </w:r>
    </w:p>
    <w:p w14:paraId="74DD297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对每个位置，找左边第一个更小、右边第一个更小。</w:t>
      </w:r>
    </w:p>
    <w:p w14:paraId="638BCB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。</w:t>
      </w:r>
    </w:p>
    <w:p w14:paraId="051B81A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B9EF63C">
          <v:rect id="_x0000_i1143" style="width:0;height:1.5pt" o:hralign="center" o:hrstd="t" o:hr="t" fillcolor="#a0a0a0" stroked="f"/>
        </w:pict>
      </w:r>
    </w:p>
    <w:p w14:paraId="0B49470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5.3 为什么这一步很重要？</w:t>
      </w:r>
    </w:p>
    <w:p w14:paraId="1537625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因为你真正该学会的是：</w:t>
      </w:r>
    </w:p>
    <w:p w14:paraId="08C55CC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表面看起来完全不像单调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的题，</w:t>
      </w:r>
      <w:r w:rsidRPr="001D0C79">
        <w:rPr>
          <w:sz w:val="18"/>
          <w:szCs w:val="20"/>
        </w:rPr>
        <w:br/>
      </w:r>
      <w:r w:rsidRPr="001D0C79">
        <w:rPr>
          <w:sz w:val="18"/>
          <w:szCs w:val="20"/>
        </w:rPr>
        <w:lastRenderedPageBreak/>
        <w:t>往往在“固定某个量、看影响范围”之后，</w:t>
      </w:r>
      <w:r w:rsidRPr="001D0C79">
        <w:rPr>
          <w:sz w:val="18"/>
          <w:szCs w:val="20"/>
        </w:rPr>
        <w:br/>
        <w:t>就会变成边界问题。</w:t>
      </w:r>
    </w:p>
    <w:p w14:paraId="16862E9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这题就是</w:t>
      </w:r>
      <w:proofErr w:type="gramStart"/>
      <w:r w:rsidRPr="001D0C79">
        <w:rPr>
          <w:sz w:val="18"/>
          <w:szCs w:val="20"/>
        </w:rPr>
        <w:t>最</w:t>
      </w:r>
      <w:proofErr w:type="gramEnd"/>
      <w:r w:rsidRPr="001D0C79">
        <w:rPr>
          <w:sz w:val="18"/>
          <w:szCs w:val="20"/>
        </w:rPr>
        <w:t>经典的例子。</w:t>
      </w:r>
    </w:p>
    <w:p w14:paraId="34B5417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C593929">
          <v:rect id="_x0000_i1144" style="width:0;height:1.5pt" o:hralign="center" o:hrstd="t" o:hr="t" fillcolor="#a0a0a0" stroked="f"/>
        </w:pict>
      </w:r>
    </w:p>
    <w:p w14:paraId="289CAB4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5.4 为什么找“更小”而不是“更大”？</w:t>
      </w:r>
    </w:p>
    <w:p w14:paraId="1D6375B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因为我们固定的是当前柱子的高度 (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)。</w:t>
      </w:r>
    </w:p>
    <w:p w14:paraId="0BA8E7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要让矩形保持这个高度，要求周围柱子高度 (\</w:t>
      </w:r>
      <w:proofErr w:type="spellStart"/>
      <w:r w:rsidRPr="001D0C79">
        <w:rPr>
          <w:sz w:val="18"/>
          <w:szCs w:val="20"/>
        </w:rPr>
        <w:t>ge</w:t>
      </w:r>
      <w:proofErr w:type="spell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>)。</w:t>
      </w:r>
      <w:r w:rsidRPr="001D0C79">
        <w:rPr>
          <w:sz w:val="18"/>
          <w:szCs w:val="20"/>
        </w:rPr>
        <w:br/>
        <w:t xml:space="preserve">所以一旦遇到 &lt; </w:t>
      </w:r>
      <w:proofErr w:type="spellStart"/>
      <w:r w:rsidRPr="001D0C79">
        <w:rPr>
          <w:sz w:val="18"/>
          <w:szCs w:val="20"/>
        </w:rPr>
        <w:t>h_i</w:t>
      </w:r>
      <w:proofErr w:type="spellEnd"/>
      <w:r w:rsidRPr="001D0C79">
        <w:rPr>
          <w:sz w:val="18"/>
          <w:szCs w:val="20"/>
        </w:rPr>
        <w:t xml:space="preserve"> 的柱子，就被打断。</w:t>
      </w:r>
    </w:p>
    <w:p w14:paraId="69CB74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因此边界是“第一个更小”。</w:t>
      </w:r>
    </w:p>
    <w:p w14:paraId="3D4D418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5F299CF">
          <v:rect id="_x0000_i1145" style="width:0;height:1.5pt" o:hralign="center" o:hrstd="t" o:hr="t" fillcolor="#a0a0a0" stroked="f"/>
        </w:pict>
      </w:r>
    </w:p>
    <w:p w14:paraId="57D7BC7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5.5 AC 代码</w:t>
      </w:r>
    </w:p>
    <w:p w14:paraId="0A654A8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#include &lt;bits/</w:t>
      </w:r>
      <w:proofErr w:type="spellStart"/>
      <w:r w:rsidRPr="001D0C79">
        <w:rPr>
          <w:sz w:val="18"/>
          <w:szCs w:val="20"/>
        </w:rPr>
        <w:t>stdc</w:t>
      </w:r>
      <w:proofErr w:type="spellEnd"/>
      <w:r w:rsidRPr="001D0C79">
        <w:rPr>
          <w:sz w:val="18"/>
          <w:szCs w:val="20"/>
        </w:rPr>
        <w:t>++.h&gt;</w:t>
      </w:r>
    </w:p>
    <w:p w14:paraId="6AE963E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using namespace std;</w:t>
      </w:r>
    </w:p>
    <w:p w14:paraId="16AA71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3D5155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int </w:t>
      </w:r>
      <w:proofErr w:type="gramStart"/>
      <w:r w:rsidRPr="001D0C79">
        <w:rPr>
          <w:sz w:val="18"/>
          <w:szCs w:val="20"/>
        </w:rPr>
        <w:t>main(</w:t>
      </w:r>
      <w:proofErr w:type="gramEnd"/>
      <w:r w:rsidRPr="001D0C79">
        <w:rPr>
          <w:sz w:val="18"/>
          <w:szCs w:val="20"/>
        </w:rPr>
        <w:t>) {</w:t>
      </w:r>
    </w:p>
    <w:p w14:paraId="409F54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proofErr w:type="gramStart"/>
      <w:r w:rsidRPr="001D0C79">
        <w:rPr>
          <w:sz w:val="18"/>
          <w:szCs w:val="20"/>
        </w:rPr>
        <w:t>ios</w:t>
      </w:r>
      <w:proofErr w:type="spellEnd"/>
      <w:r w:rsidRPr="001D0C79">
        <w:rPr>
          <w:sz w:val="18"/>
          <w:szCs w:val="20"/>
        </w:rPr>
        <w:t>::</w:t>
      </w:r>
      <w:proofErr w:type="spellStart"/>
      <w:proofErr w:type="gramEnd"/>
      <w:r w:rsidRPr="001D0C79">
        <w:rPr>
          <w:sz w:val="18"/>
          <w:szCs w:val="20"/>
        </w:rPr>
        <w:t>sync_with_stdio</w:t>
      </w:r>
      <w:proofErr w:type="spellEnd"/>
      <w:r w:rsidRPr="001D0C79">
        <w:rPr>
          <w:sz w:val="18"/>
          <w:szCs w:val="20"/>
        </w:rPr>
        <w:t>(false);</w:t>
      </w:r>
    </w:p>
    <w:p w14:paraId="3B8946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cin.tie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nullptr</w:t>
      </w:r>
      <w:proofErr w:type="spellEnd"/>
      <w:r w:rsidRPr="001D0C79">
        <w:rPr>
          <w:sz w:val="18"/>
          <w:szCs w:val="20"/>
        </w:rPr>
        <w:t>);</w:t>
      </w:r>
    </w:p>
    <w:p w14:paraId="1C75114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225BC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n;</w:t>
      </w:r>
    </w:p>
    <w:p w14:paraId="0CBA41F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while (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n &amp;&amp; n) {</w:t>
      </w:r>
    </w:p>
    <w:p w14:paraId="60818C8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vector&lt;long long&gt; </w:t>
      </w:r>
      <w:proofErr w:type="gramStart"/>
      <w:r w:rsidRPr="001D0C79">
        <w:rPr>
          <w:sz w:val="18"/>
          <w:szCs w:val="20"/>
        </w:rPr>
        <w:t>h(</w:t>
      </w:r>
      <w:proofErr w:type="gramEnd"/>
      <w:r w:rsidRPr="001D0C79">
        <w:rPr>
          <w:sz w:val="18"/>
          <w:szCs w:val="20"/>
        </w:rPr>
        <w:t>n + 1);</w:t>
      </w:r>
    </w:p>
    <w:p w14:paraId="64F9E5A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61ECD94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];</w:t>
      </w:r>
    </w:p>
    <w:p w14:paraId="5657E11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0464067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C585FB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vector&lt;int&gt; </w:t>
      </w:r>
      <w:proofErr w:type="gramStart"/>
      <w:r w:rsidRPr="001D0C79">
        <w:rPr>
          <w:sz w:val="18"/>
          <w:szCs w:val="20"/>
        </w:rPr>
        <w:t>L(</w:t>
      </w:r>
      <w:proofErr w:type="gramEnd"/>
      <w:r w:rsidRPr="001D0C79">
        <w:rPr>
          <w:sz w:val="18"/>
          <w:szCs w:val="20"/>
        </w:rPr>
        <w:t>n + 1), R(n + 1);</w:t>
      </w:r>
    </w:p>
    <w:p w14:paraId="355CC59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stack&lt;int&gt; </w:t>
      </w:r>
      <w:proofErr w:type="spellStart"/>
      <w:r w:rsidRPr="001D0C79">
        <w:rPr>
          <w:sz w:val="18"/>
          <w:szCs w:val="20"/>
        </w:rPr>
        <w:t>st</w:t>
      </w:r>
      <w:proofErr w:type="spellEnd"/>
      <w:r w:rsidRPr="001D0C79">
        <w:rPr>
          <w:sz w:val="18"/>
          <w:szCs w:val="20"/>
        </w:rPr>
        <w:t>;</w:t>
      </w:r>
    </w:p>
    <w:p w14:paraId="431466E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0BD79B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---------- 求左边第一个更小 ----------</w:t>
      </w:r>
    </w:p>
    <w:p w14:paraId="7FF390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3DEA98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&gt;=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6BDD883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2CBF557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433F562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if (</w:t>
      </w:r>
      <w:proofErr w:type="spellStart"/>
      <w:proofErr w:type="gramStart"/>
      <w:r w:rsidRPr="001D0C79">
        <w:rPr>
          <w:sz w:val="18"/>
          <w:szCs w:val="20"/>
        </w:rPr>
        <w:t>st.empty</w:t>
      </w:r>
      <w:proofErr w:type="spellEnd"/>
      <w:proofErr w:type="gramEnd"/>
      <w:r w:rsidRPr="001D0C79">
        <w:rPr>
          <w:sz w:val="18"/>
          <w:szCs w:val="20"/>
        </w:rPr>
        <w:t>())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= 0;</w:t>
      </w:r>
    </w:p>
    <w:p w14:paraId="6FD9FE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else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18FC9BE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2DF6742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62D266E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CC1FC3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()) </w:t>
      </w:r>
      <w:proofErr w:type="spell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();</w:t>
      </w:r>
    </w:p>
    <w:p w14:paraId="78F4A29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C0E5C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---------- 求右边第一个更小 ----------</w:t>
      </w:r>
    </w:p>
    <w:p w14:paraId="2E10343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&gt;=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--) {</w:t>
      </w:r>
    </w:p>
    <w:p w14:paraId="3EAED67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st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h[</w:t>
      </w:r>
      <w:proofErr w:type="spell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()] &gt;=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5466D3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    </w:t>
      </w:r>
      <w:proofErr w:type="spellStart"/>
      <w:proofErr w:type="gramStart"/>
      <w:r w:rsidRPr="001D0C79">
        <w:rPr>
          <w:sz w:val="18"/>
          <w:szCs w:val="20"/>
        </w:rPr>
        <w:t>st.pop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07C3EC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}</w:t>
      </w:r>
    </w:p>
    <w:p w14:paraId="0260ACE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if (</w:t>
      </w:r>
      <w:proofErr w:type="spellStart"/>
      <w:proofErr w:type="gramStart"/>
      <w:r w:rsidRPr="001D0C79">
        <w:rPr>
          <w:sz w:val="18"/>
          <w:szCs w:val="20"/>
        </w:rPr>
        <w:t>st.empty</w:t>
      </w:r>
      <w:proofErr w:type="spellEnd"/>
      <w:proofErr w:type="gramEnd"/>
      <w:r w:rsidRPr="001D0C79">
        <w:rPr>
          <w:sz w:val="18"/>
          <w:szCs w:val="20"/>
        </w:rPr>
        <w:t>())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= n + 1;</w:t>
      </w:r>
    </w:p>
    <w:p w14:paraId="51D4C18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else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6A111B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proofErr w:type="gramStart"/>
      <w:r w:rsidRPr="001D0C79">
        <w:rPr>
          <w:sz w:val="18"/>
          <w:szCs w:val="20"/>
        </w:rPr>
        <w:t>st.push</w:t>
      </w:r>
      <w:proofErr w:type="spellEnd"/>
      <w:proofErr w:type="gram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2D60BA0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72CE99F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AF6056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ans = 0;</w:t>
      </w:r>
    </w:p>
    <w:p w14:paraId="4B3B1F4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62CE52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735FDFA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width =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- 1;</w:t>
      </w:r>
    </w:p>
    <w:p w14:paraId="40133B3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area =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* width;</w:t>
      </w:r>
    </w:p>
    <w:p w14:paraId="3CD3A67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</w:t>
      </w:r>
      <w:proofErr w:type="gramStart"/>
      <w:r w:rsidRPr="001D0C79">
        <w:rPr>
          <w:sz w:val="18"/>
          <w:szCs w:val="20"/>
        </w:rPr>
        <w:t>max(</w:t>
      </w:r>
      <w:proofErr w:type="spellStart"/>
      <w:proofErr w:type="gramEnd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, area);</w:t>
      </w:r>
    </w:p>
    <w:p w14:paraId="1EA501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3B32FF9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E8523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&lt;&lt; '\n';</w:t>
      </w:r>
    </w:p>
    <w:p w14:paraId="44A6E3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518047F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15493E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return 0;</w:t>
      </w:r>
    </w:p>
    <w:p w14:paraId="64BC182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1EF88D2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70371B7">
          <v:rect id="_x0000_i1146" style="width:0;height:1.5pt" o:hralign="center" o:hrstd="t" o:hr="t" fillcolor="#a0a0a0" stroked="f"/>
        </w:pict>
      </w:r>
    </w:p>
    <w:p w14:paraId="404CE9D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5.6 逐行细讲</w:t>
      </w:r>
    </w:p>
    <w:p w14:paraId="61B3A58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while (</w:t>
      </w:r>
      <w:proofErr w:type="spellStart"/>
      <w:r w:rsidRPr="001D0C79">
        <w:rPr>
          <w:b/>
          <w:bCs/>
          <w:sz w:val="18"/>
          <w:szCs w:val="20"/>
        </w:rPr>
        <w:t>cin</w:t>
      </w:r>
      <w:proofErr w:type="spellEnd"/>
      <w:r w:rsidRPr="001D0C79">
        <w:rPr>
          <w:b/>
          <w:bCs/>
          <w:sz w:val="18"/>
          <w:szCs w:val="20"/>
        </w:rPr>
        <w:t xml:space="preserve"> &gt;&gt; n &amp;&amp; n)</w:t>
      </w:r>
    </w:p>
    <w:p w14:paraId="43E3519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这题有多组数据，读到 0 结束。</w:t>
      </w:r>
    </w:p>
    <w:p w14:paraId="02BDE44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A2E5950">
          <v:rect id="_x0000_i1147" style="width:0;height:1.5pt" o:hralign="center" o:hrstd="t" o:hr="t" fillcolor="#a0a0a0" stroked="f"/>
        </w:pict>
      </w:r>
    </w:p>
    <w:p w14:paraId="49EA2F4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st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>() &amp;&amp; h[</w:t>
      </w:r>
      <w:proofErr w:type="spellStart"/>
      <w:r w:rsidRPr="001D0C79">
        <w:rPr>
          <w:b/>
          <w:bCs/>
          <w:sz w:val="18"/>
          <w:szCs w:val="20"/>
        </w:rPr>
        <w:t>st.top</w:t>
      </w:r>
      <w:proofErr w:type="spellEnd"/>
      <w:r w:rsidRPr="001D0C79">
        <w:rPr>
          <w:b/>
          <w:bCs/>
          <w:sz w:val="18"/>
          <w:szCs w:val="20"/>
        </w:rPr>
        <w:t>()] &gt;= h[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])</w:t>
      </w:r>
    </w:p>
    <w:p w14:paraId="3824DAA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这里为什么是 &gt;=？</w:t>
      </w:r>
    </w:p>
    <w:p w14:paraId="78E57FC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因为我们要找“严格更小”的边界。</w:t>
      </w:r>
      <w:r w:rsidRPr="001D0C79">
        <w:rPr>
          <w:sz w:val="18"/>
          <w:szCs w:val="20"/>
        </w:rPr>
        <w:br/>
        <w:t>凡是大于等于当前高度的，都不能成为“第一个更小”，</w:t>
      </w:r>
      <w:proofErr w:type="gramStart"/>
      <w:r w:rsidRPr="001D0C79">
        <w:rPr>
          <w:sz w:val="18"/>
          <w:szCs w:val="20"/>
        </w:rPr>
        <w:t>都得弹掉</w:t>
      </w:r>
      <w:proofErr w:type="gramEnd"/>
      <w:r w:rsidRPr="001D0C79">
        <w:rPr>
          <w:sz w:val="18"/>
          <w:szCs w:val="20"/>
        </w:rPr>
        <w:t>。</w:t>
      </w:r>
    </w:p>
    <w:p w14:paraId="1762DA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这会让留下来的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顶满足：</w:t>
      </w:r>
    </w:p>
    <w:p w14:paraId="465F238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h[</w:t>
      </w:r>
      <w:proofErr w:type="spellStart"/>
      <w:proofErr w:type="gramStart"/>
      <w:r w:rsidRPr="001D0C79">
        <w:rPr>
          <w:sz w:val="18"/>
          <w:szCs w:val="20"/>
        </w:rPr>
        <w:t>st.top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)] &lt; h[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</w:t>
      </w:r>
      <w:r w:rsidRPr="001D0C79">
        <w:rPr>
          <w:sz w:val="18"/>
          <w:szCs w:val="20"/>
        </w:rPr>
        <w:br/>
        <w:t>]</w:t>
      </w:r>
    </w:p>
    <w:p w14:paraId="4AE2EFC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这正是我们想要的。</w:t>
      </w:r>
    </w:p>
    <w:p w14:paraId="7F1550D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F25381E">
          <v:rect id="_x0000_i1148" style="width:0;height:1.5pt" o:hralign="center" o:hrstd="t" o:hr="t" fillcolor="#a0a0a0" stroked="f"/>
        </w:pict>
      </w:r>
    </w:p>
    <w:p w14:paraId="6FCA9CF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if (</w:t>
      </w:r>
      <w:proofErr w:type="spellStart"/>
      <w:proofErr w:type="gramStart"/>
      <w:r w:rsidRPr="001D0C79">
        <w:rPr>
          <w:b/>
          <w:bCs/>
          <w:sz w:val="18"/>
          <w:szCs w:val="20"/>
        </w:rPr>
        <w:t>st.empty</w:t>
      </w:r>
      <w:proofErr w:type="spellEnd"/>
      <w:proofErr w:type="gramEnd"/>
      <w:r w:rsidRPr="001D0C79">
        <w:rPr>
          <w:b/>
          <w:bCs/>
          <w:sz w:val="18"/>
          <w:szCs w:val="20"/>
        </w:rPr>
        <w:t>()) L[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= 0;</w:t>
      </w:r>
    </w:p>
    <w:p w14:paraId="4AF3D82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为什么是 0？</w:t>
      </w:r>
    </w:p>
    <w:p w14:paraId="07B7AA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表示左边没有更小的。</w:t>
      </w:r>
      <w:r w:rsidRPr="001D0C79">
        <w:rPr>
          <w:sz w:val="18"/>
          <w:szCs w:val="20"/>
        </w:rPr>
        <w:br/>
        <w:t>这样后面统一算宽度</w:t>
      </w:r>
      <w:proofErr w:type="gramStart"/>
      <w:r w:rsidRPr="001D0C79">
        <w:rPr>
          <w:sz w:val="18"/>
          <w:szCs w:val="20"/>
        </w:rPr>
        <w:t>时很好</w:t>
      </w:r>
      <w:proofErr w:type="gramEnd"/>
      <w:r w:rsidRPr="001D0C79">
        <w:rPr>
          <w:sz w:val="18"/>
          <w:szCs w:val="20"/>
        </w:rPr>
        <w:t>写。</w:t>
      </w:r>
    </w:p>
    <w:p w14:paraId="2C02BD4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如果左边没有更小的，说明可以一直扩到最左边，</w:t>
      </w:r>
      <w:r w:rsidRPr="001D0C79">
        <w:rPr>
          <w:sz w:val="18"/>
          <w:szCs w:val="20"/>
        </w:rPr>
        <w:br/>
        <w:t>所以左边界外侧就用 0 代表。</w:t>
      </w:r>
    </w:p>
    <w:p w14:paraId="0024853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同理，右边没有更小的用 n+1。</w:t>
      </w:r>
    </w:p>
    <w:p w14:paraId="14168351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1E69982">
          <v:rect id="_x0000_i1149" style="width:0;height:1.5pt" o:hralign="center" o:hrstd="t" o:hr="t" fillcolor="#a0a0a0" stroked="f"/>
        </w:pict>
      </w:r>
    </w:p>
    <w:p w14:paraId="3EB87E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long </w:t>
      </w:r>
      <w:proofErr w:type="spellStart"/>
      <w:r w:rsidRPr="001D0C79">
        <w:rPr>
          <w:b/>
          <w:bCs/>
          <w:sz w:val="18"/>
          <w:szCs w:val="20"/>
        </w:rPr>
        <w:t>long</w:t>
      </w:r>
      <w:proofErr w:type="spellEnd"/>
      <w:r w:rsidRPr="001D0C79">
        <w:rPr>
          <w:b/>
          <w:bCs/>
          <w:sz w:val="18"/>
          <w:szCs w:val="20"/>
        </w:rPr>
        <w:t xml:space="preserve"> width = R[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- L[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- 1;</w:t>
      </w:r>
    </w:p>
    <w:p w14:paraId="46C9FB0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为什么要减 1？</w:t>
      </w:r>
    </w:p>
    <w:p w14:paraId="4DAFE9D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 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和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都是</w:t>
      </w:r>
      <w:r w:rsidRPr="001D0C79">
        <w:rPr>
          <w:b/>
          <w:bCs/>
          <w:sz w:val="18"/>
          <w:szCs w:val="20"/>
        </w:rPr>
        <w:t>边界外侧</w:t>
      </w:r>
      <w:r w:rsidRPr="001D0C79">
        <w:rPr>
          <w:sz w:val="18"/>
          <w:szCs w:val="20"/>
        </w:rPr>
        <w:t>的位置，</w:t>
      </w:r>
      <w:r w:rsidRPr="001D0C79">
        <w:rPr>
          <w:sz w:val="18"/>
          <w:szCs w:val="20"/>
        </w:rPr>
        <w:br/>
        <w:t>真正能用的区间是：</w:t>
      </w:r>
    </w:p>
    <w:p w14:paraId="70AB0D6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(L[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], 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</w:t>
      </w:r>
      <w:r w:rsidRPr="001D0C79">
        <w:rPr>
          <w:sz w:val="18"/>
          <w:szCs w:val="20"/>
        </w:rPr>
        <w:br/>
        <w:t>]</w:t>
      </w:r>
    </w:p>
    <w:p w14:paraId="6D2E5E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所以长度是：</w:t>
      </w:r>
    </w:p>
    <w:p w14:paraId="26E630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R[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]-L[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]-1</w:t>
      </w:r>
      <w:r w:rsidRPr="001D0C79">
        <w:rPr>
          <w:sz w:val="18"/>
          <w:szCs w:val="20"/>
        </w:rPr>
        <w:br/>
        <w:t>]</w:t>
      </w:r>
    </w:p>
    <w:p w14:paraId="67E7686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69BFC6D">
          <v:rect id="_x0000_i1150" style="width:0;height:1.5pt" o:hralign="center" o:hrstd="t" o:hr="t" fillcolor="#a0a0a0" stroked="f"/>
        </w:pict>
      </w:r>
    </w:p>
    <w:p w14:paraId="339CBFF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5.7 这题做完你应该真正学会什么？</w:t>
      </w:r>
    </w:p>
    <w:p w14:paraId="1F7D0EF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你要学会一句很值钱的话：</w:t>
      </w:r>
    </w:p>
    <w:p w14:paraId="1BB4085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一个元素的价值，往往不只是“它是谁”，而是“它能支配多大一段范围”。</w:t>
      </w:r>
    </w:p>
    <w:p w14:paraId="64B035E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不只是找“最近更大 / 更小”的工具，</w:t>
      </w:r>
      <w:r w:rsidRPr="001D0C79">
        <w:rPr>
          <w:sz w:val="18"/>
          <w:szCs w:val="20"/>
        </w:rPr>
        <w:br/>
        <w:t>它更重要的用途是：</w:t>
      </w:r>
    </w:p>
    <w:p w14:paraId="5710283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快速</w:t>
      </w:r>
      <w:proofErr w:type="gramStart"/>
      <w:r w:rsidRPr="001D0C79">
        <w:rPr>
          <w:b/>
          <w:bCs/>
          <w:sz w:val="18"/>
          <w:szCs w:val="20"/>
        </w:rPr>
        <w:t>求每个</w:t>
      </w:r>
      <w:proofErr w:type="gramEnd"/>
      <w:r w:rsidRPr="001D0C79">
        <w:rPr>
          <w:b/>
          <w:bCs/>
          <w:sz w:val="18"/>
          <w:szCs w:val="20"/>
        </w:rPr>
        <w:t>位置的有效边界。</w:t>
      </w:r>
    </w:p>
    <w:p w14:paraId="21E3D59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92FA02A">
          <v:rect id="_x0000_i1151" style="width:0;height:1.5pt" o:hralign="center" o:hrstd="t" o:hr="t" fillcolor="#a0a0a0" stroked="f"/>
        </w:pict>
      </w:r>
    </w:p>
    <w:p w14:paraId="3C86F01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 P1714 切蛋糕</w:t>
      </w:r>
    </w:p>
    <w:p w14:paraId="1FB6104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这题要求在长度为 (n) 的序列中，找一个长度在 (1) 到 (m) 之间的连续子段，使得子段和最大。 (</w:t>
      </w:r>
      <w:hyperlink r:id="rId14" w:tooltip="P1714 切蛋糕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269A5C4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这题很重要，因为它会把你带到：</w:t>
      </w:r>
    </w:p>
    <w:p w14:paraId="0AD3521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前缀和 + 单调队列</w:t>
      </w:r>
    </w:p>
    <w:p w14:paraId="6800C93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也就是单调队列最常见的进</w:t>
      </w:r>
      <w:proofErr w:type="gramStart"/>
      <w:r w:rsidRPr="001D0C79">
        <w:rPr>
          <w:sz w:val="18"/>
          <w:szCs w:val="20"/>
        </w:rPr>
        <w:t>阶方向</w:t>
      </w:r>
      <w:proofErr w:type="gramEnd"/>
      <w:r w:rsidRPr="001D0C79">
        <w:rPr>
          <w:sz w:val="18"/>
          <w:szCs w:val="20"/>
        </w:rPr>
        <w:t>之一。</w:t>
      </w:r>
    </w:p>
    <w:p w14:paraId="013532A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320386F">
          <v:rect id="_x0000_i1152" style="width:0;height:1.5pt" o:hralign="center" o:hrstd="t" o:hr="t" fillcolor="#a0a0a0" stroked="f"/>
        </w:pict>
      </w:r>
    </w:p>
    <w:p w14:paraId="70E516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6.1 拿到题，第一反应怎么想？</w:t>
      </w:r>
    </w:p>
    <w:p w14:paraId="1F99FA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题目要求：</w:t>
      </w:r>
    </w:p>
    <w:p w14:paraId="7125972C" w14:textId="77777777" w:rsidR="00665191" w:rsidRPr="001D0C79" w:rsidRDefault="00665191" w:rsidP="001D0C79">
      <w:pPr>
        <w:numPr>
          <w:ilvl w:val="0"/>
          <w:numId w:val="3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连续子段</w:t>
      </w:r>
    </w:p>
    <w:p w14:paraId="4A255C55" w14:textId="77777777" w:rsidR="00665191" w:rsidRPr="001D0C79" w:rsidRDefault="00665191" w:rsidP="001D0C79">
      <w:pPr>
        <w:numPr>
          <w:ilvl w:val="0"/>
          <w:numId w:val="3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长度 (\le m)</w:t>
      </w:r>
    </w:p>
    <w:p w14:paraId="165411B5" w14:textId="77777777" w:rsidR="00665191" w:rsidRPr="001D0C79" w:rsidRDefault="00665191" w:rsidP="001D0C79">
      <w:pPr>
        <w:numPr>
          <w:ilvl w:val="0"/>
          <w:numId w:val="32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子段和最大</w:t>
      </w:r>
    </w:p>
    <w:p w14:paraId="323804A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你应该先想到前缀</w:t>
      </w:r>
      <w:proofErr w:type="gramStart"/>
      <w:r w:rsidRPr="001D0C79">
        <w:rPr>
          <w:sz w:val="18"/>
          <w:szCs w:val="20"/>
        </w:rPr>
        <w:t>和</w:t>
      </w:r>
      <w:proofErr w:type="gramEnd"/>
      <w:r w:rsidRPr="001D0C79">
        <w:rPr>
          <w:sz w:val="18"/>
          <w:szCs w:val="20"/>
        </w:rPr>
        <w:t>。</w:t>
      </w:r>
    </w:p>
    <w:p w14:paraId="2A17417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因为“连续子段和”这类题，前缀和是最自然的第一步。</w:t>
      </w:r>
    </w:p>
    <w:p w14:paraId="5937B1B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621D79D">
          <v:rect id="_x0000_i1153" style="width:0;height:1.5pt" o:hralign="center" o:hrstd="t" o:hr="t" fillcolor="#a0a0a0" stroked="f"/>
        </w:pict>
      </w:r>
    </w:p>
    <w:p w14:paraId="48AAD0B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6.2 先做前缀和转化</w:t>
      </w:r>
    </w:p>
    <w:p w14:paraId="5C15DEA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设：</w:t>
      </w:r>
    </w:p>
    <w:p w14:paraId="4E0AEB1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s_i</w:t>
      </w:r>
      <w:proofErr w:type="spellEnd"/>
      <w:r w:rsidRPr="001D0C79">
        <w:rPr>
          <w:sz w:val="18"/>
          <w:szCs w:val="20"/>
        </w:rPr>
        <w:t xml:space="preserve"> = a_1 + a_2 + \</w:t>
      </w:r>
      <w:proofErr w:type="spellStart"/>
      <w:r w:rsidRPr="001D0C79">
        <w:rPr>
          <w:sz w:val="18"/>
          <w:szCs w:val="20"/>
        </w:rPr>
        <w:t>cdots</w:t>
      </w:r>
      <w:proofErr w:type="spellEnd"/>
      <w:r w:rsidRPr="001D0C79">
        <w:rPr>
          <w:sz w:val="18"/>
          <w:szCs w:val="20"/>
        </w:rPr>
        <w:t xml:space="preserve"> + </w:t>
      </w:r>
      <w:proofErr w:type="spellStart"/>
      <w:r w:rsidRPr="001D0C79">
        <w:rPr>
          <w:sz w:val="18"/>
          <w:szCs w:val="20"/>
        </w:rPr>
        <w:t>a_i</w:t>
      </w:r>
      <w:proofErr w:type="spellEnd"/>
      <w:r w:rsidRPr="001D0C79">
        <w:rPr>
          <w:sz w:val="18"/>
          <w:szCs w:val="20"/>
        </w:rPr>
        <w:br/>
        <w:t>]</w:t>
      </w:r>
    </w:p>
    <w:p w14:paraId="13EA472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那么子段 ([</w:t>
      </w:r>
      <w:proofErr w:type="spellStart"/>
      <w:r w:rsidRPr="001D0C79">
        <w:rPr>
          <w:sz w:val="18"/>
          <w:szCs w:val="20"/>
        </w:rPr>
        <w:t>l,r</w:t>
      </w:r>
      <w:proofErr w:type="spellEnd"/>
      <w:r w:rsidRPr="001D0C79">
        <w:rPr>
          <w:sz w:val="18"/>
          <w:szCs w:val="20"/>
        </w:rPr>
        <w:t>]) 的和是：</w:t>
      </w:r>
    </w:p>
    <w:p w14:paraId="1DB741B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s_r</w:t>
      </w:r>
      <w:proofErr w:type="spellEnd"/>
      <w:r w:rsidRPr="001D0C79">
        <w:rPr>
          <w:sz w:val="18"/>
          <w:szCs w:val="20"/>
        </w:rPr>
        <w:t xml:space="preserve"> - s_{l-1}</w:t>
      </w:r>
      <w:r w:rsidRPr="001D0C79">
        <w:rPr>
          <w:sz w:val="18"/>
          <w:szCs w:val="20"/>
        </w:rPr>
        <w:br/>
        <w:t>]</w:t>
      </w:r>
    </w:p>
    <w:p w14:paraId="1A60A79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题目要求：</w:t>
      </w:r>
    </w:p>
    <w:p w14:paraId="090A99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r-l+1 \le m</w:t>
      </w:r>
      <w:r w:rsidRPr="001D0C79">
        <w:rPr>
          <w:sz w:val="18"/>
          <w:szCs w:val="20"/>
        </w:rPr>
        <w:br/>
        <w:t>]</w:t>
      </w:r>
    </w:p>
    <w:p w14:paraId="76B0E76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也就是：</w:t>
      </w:r>
    </w:p>
    <w:p w14:paraId="7BAA0A9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r-(l-1) \le m</w:t>
      </w:r>
      <w:r w:rsidRPr="001D0C79">
        <w:rPr>
          <w:sz w:val="18"/>
          <w:szCs w:val="20"/>
        </w:rPr>
        <w:br/>
        <w:t>]</w:t>
      </w:r>
    </w:p>
    <w:p w14:paraId="456561A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令 (j=l-1)，(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=r)，那么变成：</w:t>
      </w:r>
    </w:p>
    <w:p w14:paraId="5D5F33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-j \le </w:t>
      </w:r>
      <w:proofErr w:type="gramStart"/>
      <w:r w:rsidRPr="001D0C79">
        <w:rPr>
          <w:sz w:val="18"/>
          <w:szCs w:val="20"/>
        </w:rPr>
        <w:t>m,\</w:t>
      </w:r>
      <w:proofErr w:type="gramEnd"/>
      <w:r w:rsidRPr="001D0C79">
        <w:rPr>
          <w:sz w:val="18"/>
          <w:szCs w:val="20"/>
        </w:rPr>
        <w:t xml:space="preserve">quad j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br/>
        <w:t>]</w:t>
      </w:r>
    </w:p>
    <w:p w14:paraId="2844E9E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目标是最大化：</w:t>
      </w:r>
    </w:p>
    <w:p w14:paraId="76CE7F8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s_i</w:t>
      </w:r>
      <w:proofErr w:type="spellEnd"/>
      <w:r w:rsidRPr="001D0C79">
        <w:rPr>
          <w:sz w:val="18"/>
          <w:szCs w:val="20"/>
        </w:rPr>
        <w:t xml:space="preserve"> - </w:t>
      </w:r>
      <w:proofErr w:type="spellStart"/>
      <w:r w:rsidRPr="001D0C79">
        <w:rPr>
          <w:sz w:val="18"/>
          <w:szCs w:val="20"/>
        </w:rPr>
        <w:t>s_j</w:t>
      </w:r>
      <w:proofErr w:type="spellEnd"/>
      <w:r w:rsidRPr="001D0C79">
        <w:rPr>
          <w:sz w:val="18"/>
          <w:szCs w:val="20"/>
        </w:rPr>
        <w:br/>
        <w:t>]</w:t>
      </w:r>
    </w:p>
    <w:p w14:paraId="6AFEA5B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也就是说：</w:t>
      </w:r>
    </w:p>
    <w:p w14:paraId="462787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对每个右端点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)，</w:t>
      </w:r>
      <w:r w:rsidRPr="001D0C79">
        <w:rPr>
          <w:sz w:val="18"/>
          <w:szCs w:val="20"/>
        </w:rPr>
        <w:br/>
        <w:t>你要在区间 ([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-m, i-1]) 里找一个最小的 (</w:t>
      </w:r>
      <w:proofErr w:type="spellStart"/>
      <w:r w:rsidRPr="001D0C79">
        <w:rPr>
          <w:sz w:val="18"/>
          <w:szCs w:val="20"/>
        </w:rPr>
        <w:t>s_j</w:t>
      </w:r>
      <w:proofErr w:type="spellEnd"/>
      <w:r w:rsidRPr="001D0C79">
        <w:rPr>
          <w:sz w:val="18"/>
          <w:szCs w:val="20"/>
        </w:rPr>
        <w:t>)。</w:t>
      </w:r>
    </w:p>
    <w:p w14:paraId="757646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这一下就变成了：</w:t>
      </w:r>
    </w:p>
    <w:p w14:paraId="5583874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滑动区间里的最小值问题。</w:t>
      </w:r>
    </w:p>
    <w:p w14:paraId="31E9ED5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于是单调队列登场。</w:t>
      </w:r>
    </w:p>
    <w:p w14:paraId="7642D2B5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B595AFB">
          <v:rect id="_x0000_i1154" style="width:0;height:1.5pt" o:hralign="center" o:hrstd="t" o:hr="t" fillcolor="#a0a0a0" stroked="f"/>
        </w:pict>
      </w:r>
    </w:p>
    <w:p w14:paraId="7C9A5B1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6.3 这道题为什么值得你重视？</w:t>
      </w:r>
    </w:p>
    <w:p w14:paraId="48A6875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因为它会帮你建立一个特别重要的意识：</w:t>
      </w:r>
    </w:p>
    <w:p w14:paraId="37A398D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很多看起来不是“窗口最值”的题，</w:t>
      </w:r>
      <w:r w:rsidRPr="001D0C79">
        <w:rPr>
          <w:sz w:val="18"/>
          <w:szCs w:val="20"/>
        </w:rPr>
        <w:br/>
        <w:t>在经过前缀和变形后，会变成“窗口最值”。</w:t>
      </w:r>
    </w:p>
    <w:p w14:paraId="1A2AF70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这就是单调队列在 DP 和前缀</w:t>
      </w:r>
      <w:proofErr w:type="gramStart"/>
      <w:r w:rsidRPr="001D0C79">
        <w:rPr>
          <w:sz w:val="18"/>
          <w:szCs w:val="20"/>
        </w:rPr>
        <w:t>和题里常见</w:t>
      </w:r>
      <w:proofErr w:type="gramEnd"/>
      <w:r w:rsidRPr="001D0C79">
        <w:rPr>
          <w:sz w:val="18"/>
          <w:szCs w:val="20"/>
        </w:rPr>
        <w:t>的原因。</w:t>
      </w:r>
    </w:p>
    <w:p w14:paraId="7D5289BF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E042AD3">
          <v:rect id="_x0000_i1155" style="width:0;height:1.5pt" o:hralign="center" o:hrstd="t" o:hr="t" fillcolor="#a0a0a0" stroked="f"/>
        </w:pict>
      </w:r>
    </w:p>
    <w:p w14:paraId="627B60E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6.4 队列</w:t>
      </w:r>
      <w:proofErr w:type="gramStart"/>
      <w:r w:rsidRPr="001D0C79">
        <w:rPr>
          <w:b/>
          <w:bCs/>
          <w:sz w:val="18"/>
          <w:szCs w:val="20"/>
        </w:rPr>
        <w:t>里维护</w:t>
      </w:r>
      <w:proofErr w:type="gramEnd"/>
      <w:r w:rsidRPr="001D0C79">
        <w:rPr>
          <w:b/>
          <w:bCs/>
          <w:sz w:val="18"/>
          <w:szCs w:val="20"/>
        </w:rPr>
        <w:t>什么？</w:t>
      </w:r>
    </w:p>
    <w:p w14:paraId="3241ED0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维护的是：</w:t>
      </w:r>
    </w:p>
    <w:p w14:paraId="262E7D8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最近 (m) </w:t>
      </w:r>
      <w:proofErr w:type="gramStart"/>
      <w:r w:rsidRPr="001D0C79">
        <w:rPr>
          <w:b/>
          <w:bCs/>
          <w:sz w:val="18"/>
          <w:szCs w:val="20"/>
        </w:rPr>
        <w:t>个</w:t>
      </w:r>
      <w:proofErr w:type="gramEnd"/>
      <w:r w:rsidRPr="001D0C79">
        <w:rPr>
          <w:b/>
          <w:bCs/>
          <w:sz w:val="18"/>
          <w:szCs w:val="20"/>
        </w:rPr>
        <w:t>合法前缀和里，仍然可能成为最优减数的那些下标。</w:t>
      </w:r>
    </w:p>
    <w:p w14:paraId="6092A46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因为对于固定的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)，我们要最大化 (</w:t>
      </w:r>
      <w:proofErr w:type="spellStart"/>
      <w:r w:rsidRPr="001D0C79">
        <w:rPr>
          <w:sz w:val="18"/>
          <w:szCs w:val="20"/>
        </w:rPr>
        <w:t>s_i-s_j</w:t>
      </w:r>
      <w:proofErr w:type="spellEnd"/>
      <w:r w:rsidRPr="001D0C79">
        <w:rPr>
          <w:sz w:val="18"/>
          <w:szCs w:val="20"/>
        </w:rPr>
        <w:t>)，</w:t>
      </w:r>
      <w:r w:rsidRPr="001D0C79">
        <w:rPr>
          <w:sz w:val="18"/>
          <w:szCs w:val="20"/>
        </w:rPr>
        <w:br/>
        <w:t>就等价于最小化 (</w:t>
      </w:r>
      <w:proofErr w:type="spellStart"/>
      <w:r w:rsidRPr="001D0C79">
        <w:rPr>
          <w:sz w:val="18"/>
          <w:szCs w:val="20"/>
        </w:rPr>
        <w:t>s_j</w:t>
      </w:r>
      <w:proofErr w:type="spellEnd"/>
      <w:r w:rsidRPr="001D0C79">
        <w:rPr>
          <w:sz w:val="18"/>
          <w:szCs w:val="20"/>
        </w:rPr>
        <w:t>)。</w:t>
      </w:r>
    </w:p>
    <w:p w14:paraId="74B9964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所以队列要维护</w:t>
      </w:r>
      <w:r w:rsidRPr="001D0C79">
        <w:rPr>
          <w:b/>
          <w:bCs/>
          <w:sz w:val="18"/>
          <w:szCs w:val="20"/>
        </w:rPr>
        <w:t>前缀和最小值</w:t>
      </w:r>
      <w:r w:rsidRPr="001D0C79">
        <w:rPr>
          <w:sz w:val="18"/>
          <w:szCs w:val="20"/>
        </w:rPr>
        <w:t>，也就是一个最小值单调队列。</w:t>
      </w:r>
    </w:p>
    <w:p w14:paraId="0EC7D92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0EB99C0">
          <v:rect id="_x0000_i1156" style="width:0;height:1.5pt" o:hralign="center" o:hrstd="t" o:hr="t" fillcolor="#a0a0a0" stroked="f"/>
        </w:pict>
      </w:r>
    </w:p>
    <w:p w14:paraId="23E1495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6.5 AC 代码</w:t>
      </w:r>
    </w:p>
    <w:p w14:paraId="14C64D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#include &lt;bits/</w:t>
      </w:r>
      <w:proofErr w:type="spellStart"/>
      <w:r w:rsidRPr="001D0C79">
        <w:rPr>
          <w:sz w:val="18"/>
          <w:szCs w:val="20"/>
        </w:rPr>
        <w:t>stdc</w:t>
      </w:r>
      <w:proofErr w:type="spellEnd"/>
      <w:r w:rsidRPr="001D0C79">
        <w:rPr>
          <w:sz w:val="18"/>
          <w:szCs w:val="20"/>
        </w:rPr>
        <w:t>++.h&gt;</w:t>
      </w:r>
    </w:p>
    <w:p w14:paraId="16A137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using namespace std;</w:t>
      </w:r>
    </w:p>
    <w:p w14:paraId="41C912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9E748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int </w:t>
      </w:r>
      <w:proofErr w:type="gramStart"/>
      <w:r w:rsidRPr="001D0C79">
        <w:rPr>
          <w:sz w:val="18"/>
          <w:szCs w:val="20"/>
        </w:rPr>
        <w:t>main(</w:t>
      </w:r>
      <w:proofErr w:type="gramEnd"/>
      <w:r w:rsidRPr="001D0C79">
        <w:rPr>
          <w:sz w:val="18"/>
          <w:szCs w:val="20"/>
        </w:rPr>
        <w:t>) {</w:t>
      </w:r>
    </w:p>
    <w:p w14:paraId="18E0468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proofErr w:type="gramStart"/>
      <w:r w:rsidRPr="001D0C79">
        <w:rPr>
          <w:sz w:val="18"/>
          <w:szCs w:val="20"/>
        </w:rPr>
        <w:t>ios</w:t>
      </w:r>
      <w:proofErr w:type="spellEnd"/>
      <w:r w:rsidRPr="001D0C79">
        <w:rPr>
          <w:sz w:val="18"/>
          <w:szCs w:val="20"/>
        </w:rPr>
        <w:t>::</w:t>
      </w:r>
      <w:proofErr w:type="spellStart"/>
      <w:proofErr w:type="gramEnd"/>
      <w:r w:rsidRPr="001D0C79">
        <w:rPr>
          <w:sz w:val="18"/>
          <w:szCs w:val="20"/>
        </w:rPr>
        <w:t>sync_with_stdio</w:t>
      </w:r>
      <w:proofErr w:type="spellEnd"/>
      <w:r w:rsidRPr="001D0C79">
        <w:rPr>
          <w:sz w:val="18"/>
          <w:szCs w:val="20"/>
        </w:rPr>
        <w:t>(false);</w:t>
      </w:r>
    </w:p>
    <w:p w14:paraId="6EFF488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cin.tie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nullptr</w:t>
      </w:r>
      <w:proofErr w:type="spellEnd"/>
      <w:r w:rsidRPr="001D0C79">
        <w:rPr>
          <w:sz w:val="18"/>
          <w:szCs w:val="20"/>
        </w:rPr>
        <w:t>);</w:t>
      </w:r>
    </w:p>
    <w:p w14:paraId="528ED49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4C7F55E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int n, m;</w:t>
      </w:r>
    </w:p>
    <w:p w14:paraId="4C0ED0E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n &gt;&gt; m;</w:t>
      </w:r>
    </w:p>
    <w:p w14:paraId="6F71669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6C7A8B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vector&lt;long long&gt; s(n + 1, 0); // 前缀和，s[0] = 0</w:t>
      </w:r>
    </w:p>
    <w:p w14:paraId="344387C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1DBC93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x;</w:t>
      </w:r>
    </w:p>
    <w:p w14:paraId="6666A31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cin</w:t>
      </w:r>
      <w:proofErr w:type="spellEnd"/>
      <w:r w:rsidRPr="001D0C79">
        <w:rPr>
          <w:sz w:val="18"/>
          <w:szCs w:val="20"/>
        </w:rPr>
        <w:t xml:space="preserve"> &gt;&gt; x;</w:t>
      </w:r>
    </w:p>
    <w:p w14:paraId="0A8BE50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] = </w:t>
      </w:r>
      <w:proofErr w:type="gramStart"/>
      <w:r w:rsidRPr="001D0C79">
        <w:rPr>
          <w:sz w:val="18"/>
          <w:szCs w:val="20"/>
        </w:rPr>
        <w:t>s[</w:t>
      </w:r>
      <w:proofErr w:type="spellStart"/>
      <w:proofErr w:type="gramEnd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- 1] + x;</w:t>
      </w:r>
    </w:p>
    <w:p w14:paraId="33DEFDF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0CC0AE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56ED04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deque&lt;int&gt; 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;      // 维护前缀和下标，保证 s[</w:t>
      </w:r>
      <w:proofErr w:type="spellStart"/>
      <w:r w:rsidRPr="001D0C79">
        <w:rPr>
          <w:sz w:val="18"/>
          <w:szCs w:val="20"/>
        </w:rPr>
        <w:t>dq</w:t>
      </w:r>
      <w:proofErr w:type="spellEnd"/>
      <w:r w:rsidRPr="001D0C79">
        <w:rPr>
          <w:sz w:val="18"/>
          <w:szCs w:val="20"/>
        </w:rPr>
        <w:t>] 递增</w:t>
      </w:r>
    </w:p>
    <w:p w14:paraId="5DCE406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dq.push_back</w:t>
      </w:r>
      <w:proofErr w:type="spellEnd"/>
      <w:r w:rsidRPr="001D0C79">
        <w:rPr>
          <w:sz w:val="18"/>
          <w:szCs w:val="20"/>
        </w:rPr>
        <w:t>(0);    // 先把 s[0] 放进去，表示子</w:t>
      </w:r>
      <w:proofErr w:type="gramStart"/>
      <w:r w:rsidRPr="001D0C79">
        <w:rPr>
          <w:sz w:val="18"/>
          <w:szCs w:val="20"/>
        </w:rPr>
        <w:t>段可以</w:t>
      </w:r>
      <w:proofErr w:type="gramEnd"/>
      <w:r w:rsidRPr="001D0C79">
        <w:rPr>
          <w:sz w:val="18"/>
          <w:szCs w:val="20"/>
        </w:rPr>
        <w:t>从 1 开始</w:t>
      </w:r>
    </w:p>
    <w:p w14:paraId="4C8A761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76E1C1D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long </w:t>
      </w:r>
      <w:proofErr w:type="spellStart"/>
      <w:r w:rsidRPr="001D0C79">
        <w:rPr>
          <w:sz w:val="18"/>
          <w:szCs w:val="20"/>
        </w:rPr>
        <w:t>long</w:t>
      </w:r>
      <w:proofErr w:type="spell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LLONG_MIN;</w:t>
      </w:r>
    </w:p>
    <w:p w14:paraId="4DD68C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AC8CA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for (int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= 1;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&lt;= n;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++) {</w:t>
      </w:r>
    </w:p>
    <w:p w14:paraId="441FF8B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合法的 j 要满足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j &lt;= m，也就是 j &gt;=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m</w:t>
      </w:r>
    </w:p>
    <w:p w14:paraId="1995762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所以 j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m 的都过期</w:t>
      </w:r>
    </w:p>
    <w:p w14:paraId="15E2585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 xml:space="preserve">() &amp;&amp; 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 xml:space="preserve">()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- m) {</w:t>
      </w:r>
    </w:p>
    <w:p w14:paraId="2763AE7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front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3629C3A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7B44D4F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1AAB9B2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队头就是当前合法范围内最小的前缀</w:t>
      </w:r>
      <w:proofErr w:type="gramStart"/>
      <w:r w:rsidRPr="001D0C79">
        <w:rPr>
          <w:sz w:val="18"/>
          <w:szCs w:val="20"/>
        </w:rPr>
        <w:t>和</w:t>
      </w:r>
      <w:proofErr w:type="gramEnd"/>
    </w:p>
    <w:p w14:paraId="446C8F5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= </w:t>
      </w:r>
      <w:proofErr w:type="gramStart"/>
      <w:r w:rsidRPr="001D0C79">
        <w:rPr>
          <w:sz w:val="18"/>
          <w:szCs w:val="20"/>
        </w:rPr>
        <w:t>max(</w:t>
      </w:r>
      <w:proofErr w:type="spellStart"/>
      <w:proofErr w:type="gramEnd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>, 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 - s[</w:t>
      </w:r>
      <w:proofErr w:type="spellStart"/>
      <w:r w:rsidRPr="001D0C79">
        <w:rPr>
          <w:sz w:val="18"/>
          <w:szCs w:val="20"/>
        </w:rPr>
        <w:t>dq.front</w:t>
      </w:r>
      <w:proofErr w:type="spellEnd"/>
      <w:r w:rsidRPr="001D0C79">
        <w:rPr>
          <w:sz w:val="18"/>
          <w:szCs w:val="20"/>
        </w:rPr>
        <w:t>()]);</w:t>
      </w:r>
    </w:p>
    <w:p w14:paraId="13C505A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0877B9B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// 维护单调递增队列</w:t>
      </w:r>
    </w:p>
    <w:p w14:paraId="741C11E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while </w:t>
      </w:r>
      <w:proofErr w:type="gramStart"/>
      <w:r w:rsidRPr="001D0C79">
        <w:rPr>
          <w:sz w:val="18"/>
          <w:szCs w:val="20"/>
        </w:rPr>
        <w:t>(!</w:t>
      </w:r>
      <w:proofErr w:type="spellStart"/>
      <w:r w:rsidRPr="001D0C79">
        <w:rPr>
          <w:sz w:val="18"/>
          <w:szCs w:val="20"/>
        </w:rPr>
        <w:t>dq</w:t>
      </w:r>
      <w:proofErr w:type="gramEnd"/>
      <w:r w:rsidRPr="001D0C79">
        <w:rPr>
          <w:sz w:val="18"/>
          <w:szCs w:val="20"/>
        </w:rPr>
        <w:t>.empty</w:t>
      </w:r>
      <w:proofErr w:type="spellEnd"/>
      <w:r w:rsidRPr="001D0C79">
        <w:rPr>
          <w:sz w:val="18"/>
          <w:szCs w:val="20"/>
        </w:rPr>
        <w:t>() &amp;&amp; s[</w:t>
      </w:r>
      <w:proofErr w:type="spellStart"/>
      <w:r w:rsidRPr="001D0C79">
        <w:rPr>
          <w:sz w:val="18"/>
          <w:szCs w:val="20"/>
        </w:rPr>
        <w:t>dq.back</w:t>
      </w:r>
      <w:proofErr w:type="spellEnd"/>
      <w:r w:rsidRPr="001D0C79">
        <w:rPr>
          <w:sz w:val="18"/>
          <w:szCs w:val="20"/>
        </w:rPr>
        <w:t>()] &gt;= s[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]) {</w:t>
      </w:r>
    </w:p>
    <w:p w14:paraId="73E7606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    </w:t>
      </w:r>
      <w:proofErr w:type="spellStart"/>
      <w:r w:rsidRPr="001D0C79">
        <w:rPr>
          <w:sz w:val="18"/>
          <w:szCs w:val="20"/>
        </w:rPr>
        <w:t>dq.pop_</w:t>
      </w:r>
      <w:proofErr w:type="gramStart"/>
      <w:r w:rsidRPr="001D0C79">
        <w:rPr>
          <w:sz w:val="18"/>
          <w:szCs w:val="20"/>
        </w:rPr>
        <w:t>back</w:t>
      </w:r>
      <w:proofErr w:type="spellEnd"/>
      <w:r w:rsidRPr="001D0C79">
        <w:rPr>
          <w:sz w:val="18"/>
          <w:szCs w:val="20"/>
        </w:rPr>
        <w:t>(</w:t>
      </w:r>
      <w:proofErr w:type="gramEnd"/>
      <w:r w:rsidRPr="001D0C79">
        <w:rPr>
          <w:sz w:val="18"/>
          <w:szCs w:val="20"/>
        </w:rPr>
        <w:t>);</w:t>
      </w:r>
    </w:p>
    <w:p w14:paraId="0E6AEE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}</w:t>
      </w:r>
    </w:p>
    <w:p w14:paraId="373FC6D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24BC943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    </w:t>
      </w:r>
      <w:proofErr w:type="spellStart"/>
      <w:proofErr w:type="gramStart"/>
      <w:r w:rsidRPr="001D0C79">
        <w:rPr>
          <w:sz w:val="18"/>
          <w:szCs w:val="20"/>
        </w:rPr>
        <w:t>dq.push</w:t>
      </w:r>
      <w:proofErr w:type="gramEnd"/>
      <w:r w:rsidRPr="001D0C79">
        <w:rPr>
          <w:sz w:val="18"/>
          <w:szCs w:val="20"/>
        </w:rPr>
        <w:t>_back</w:t>
      </w:r>
      <w:proofErr w:type="spellEnd"/>
      <w:r w:rsidRPr="001D0C79">
        <w:rPr>
          <w:sz w:val="18"/>
          <w:szCs w:val="20"/>
        </w:rPr>
        <w:t>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);</w:t>
      </w:r>
    </w:p>
    <w:p w14:paraId="718F58A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}</w:t>
      </w:r>
    </w:p>
    <w:p w14:paraId="2348C18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p w14:paraId="39344C9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</w:t>
      </w:r>
      <w:proofErr w:type="spellStart"/>
      <w:r w:rsidRPr="001D0C79">
        <w:rPr>
          <w:sz w:val="18"/>
          <w:szCs w:val="20"/>
        </w:rPr>
        <w:t>cout</w:t>
      </w:r>
      <w:proofErr w:type="spellEnd"/>
      <w:r w:rsidRPr="001D0C79">
        <w:rPr>
          <w:sz w:val="18"/>
          <w:szCs w:val="20"/>
        </w:rPr>
        <w:t xml:space="preserve"> &lt;&lt; </w:t>
      </w:r>
      <w:proofErr w:type="spellStart"/>
      <w:r w:rsidRPr="001D0C79">
        <w:rPr>
          <w:sz w:val="18"/>
          <w:szCs w:val="20"/>
        </w:rPr>
        <w:t>ans</w:t>
      </w:r>
      <w:proofErr w:type="spellEnd"/>
      <w:r w:rsidRPr="001D0C79">
        <w:rPr>
          <w:sz w:val="18"/>
          <w:szCs w:val="20"/>
        </w:rPr>
        <w:t xml:space="preserve"> &lt;&lt; '\n';</w:t>
      </w:r>
    </w:p>
    <w:p w14:paraId="266B888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    return 0;</w:t>
      </w:r>
    </w:p>
    <w:p w14:paraId="0660D7E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}</w:t>
      </w:r>
    </w:p>
    <w:p w14:paraId="4C47188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9761DF7">
          <v:rect id="_x0000_i1157" style="width:0;height:1.5pt" o:hralign="center" o:hrstd="t" o:hr="t" fillcolor="#a0a0a0" stroked="f"/>
        </w:pict>
      </w:r>
    </w:p>
    <w:p w14:paraId="5E85A1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6.6 逐行细讲</w:t>
      </w:r>
    </w:p>
    <w:p w14:paraId="47815D8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vector&lt;long long&gt; </w:t>
      </w:r>
      <w:proofErr w:type="gramStart"/>
      <w:r w:rsidRPr="001D0C79">
        <w:rPr>
          <w:b/>
          <w:bCs/>
          <w:sz w:val="18"/>
          <w:szCs w:val="20"/>
        </w:rPr>
        <w:t>s(</w:t>
      </w:r>
      <w:proofErr w:type="gramEnd"/>
      <w:r w:rsidRPr="001D0C79">
        <w:rPr>
          <w:b/>
          <w:bCs/>
          <w:sz w:val="18"/>
          <w:szCs w:val="20"/>
        </w:rPr>
        <w:t>n + 1, 0);</w:t>
      </w:r>
    </w:p>
    <w:p w14:paraId="48EDAEA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为什么前缀和从 0 开始？</w:t>
      </w:r>
    </w:p>
    <w:p w14:paraId="61530A3F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因为这样：</w:t>
      </w:r>
    </w:p>
    <w:p w14:paraId="49BD063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 xml:space="preserve">[1,i] \text{ 的和 } = </w:t>
      </w:r>
      <w:proofErr w:type="spellStart"/>
      <w:r w:rsidRPr="001D0C79">
        <w:rPr>
          <w:sz w:val="18"/>
          <w:szCs w:val="20"/>
        </w:rPr>
        <w:t>s_i</w:t>
      </w:r>
      <w:proofErr w:type="spellEnd"/>
      <w:r w:rsidRPr="001D0C79">
        <w:rPr>
          <w:sz w:val="18"/>
          <w:szCs w:val="20"/>
        </w:rPr>
        <w:t xml:space="preserve"> - s_0</w:t>
      </w:r>
      <w:r w:rsidRPr="001D0C79">
        <w:rPr>
          <w:sz w:val="18"/>
          <w:szCs w:val="20"/>
        </w:rPr>
        <w:br/>
        <w:t>]</w:t>
      </w:r>
    </w:p>
    <w:p w14:paraId="73A3C14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子段从 1 开始的情况自然就被统一包含进来了。</w:t>
      </w:r>
    </w:p>
    <w:p w14:paraId="6C3A5FBC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3683D96">
          <v:rect id="_x0000_i1158" style="width:0;height:1.5pt" o:hralign="center" o:hrstd="t" o:hr="t" fillcolor="#a0a0a0" stroked="f"/>
        </w:pict>
      </w:r>
    </w:p>
    <w:p w14:paraId="1677B04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proofErr w:type="gramStart"/>
      <w:r w:rsidRPr="001D0C79">
        <w:rPr>
          <w:b/>
          <w:bCs/>
          <w:sz w:val="18"/>
          <w:szCs w:val="20"/>
        </w:rPr>
        <w:t>dq.push</w:t>
      </w:r>
      <w:proofErr w:type="gramEnd"/>
      <w:r w:rsidRPr="001D0C79">
        <w:rPr>
          <w:b/>
          <w:bCs/>
          <w:sz w:val="18"/>
          <w:szCs w:val="20"/>
        </w:rPr>
        <w:t>_back</w:t>
      </w:r>
      <w:proofErr w:type="spellEnd"/>
      <w:r w:rsidRPr="001D0C79">
        <w:rPr>
          <w:b/>
          <w:bCs/>
          <w:sz w:val="18"/>
          <w:szCs w:val="20"/>
        </w:rPr>
        <w:t>(0);</w:t>
      </w:r>
    </w:p>
    <w:p w14:paraId="08B151F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为什么一开始就把 0 号前缀压进去？</w:t>
      </w:r>
    </w:p>
    <w:p w14:paraId="15A1DB2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因为对于第一个位置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=1)：</w:t>
      </w:r>
    </w:p>
    <w:p w14:paraId="7D613504" w14:textId="77777777" w:rsidR="00665191" w:rsidRPr="001D0C79" w:rsidRDefault="00665191" w:rsidP="001D0C79">
      <w:pPr>
        <w:numPr>
          <w:ilvl w:val="0"/>
          <w:numId w:val="3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合法的左边界前缀只有 (s_0)</w:t>
      </w:r>
    </w:p>
    <w:p w14:paraId="153BD018" w14:textId="77777777" w:rsidR="00665191" w:rsidRPr="001D0C79" w:rsidRDefault="00665191" w:rsidP="001D0C79">
      <w:pPr>
        <w:numPr>
          <w:ilvl w:val="0"/>
          <w:numId w:val="33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子段 ([1,1]) 的和就是 (s_1-s_0)</w:t>
      </w:r>
    </w:p>
    <w:p w14:paraId="32AAE31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所以这是必须的。</w:t>
      </w:r>
    </w:p>
    <w:p w14:paraId="60D6AFF0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210F6774">
          <v:rect id="_x0000_i1159" style="width:0;height:1.5pt" o:hralign="center" o:hrstd="t" o:hr="t" fillcolor="#a0a0a0" stroked="f"/>
        </w:pict>
      </w:r>
    </w:p>
    <w:p w14:paraId="2728681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while </w:t>
      </w:r>
      <w:proofErr w:type="gramStart"/>
      <w:r w:rsidRPr="001D0C79">
        <w:rPr>
          <w:b/>
          <w:bCs/>
          <w:sz w:val="18"/>
          <w:szCs w:val="20"/>
        </w:rPr>
        <w:t>(!</w:t>
      </w:r>
      <w:proofErr w:type="spellStart"/>
      <w:r w:rsidRPr="001D0C79">
        <w:rPr>
          <w:b/>
          <w:bCs/>
          <w:sz w:val="18"/>
          <w:szCs w:val="20"/>
        </w:rPr>
        <w:t>dq</w:t>
      </w:r>
      <w:proofErr w:type="gramEnd"/>
      <w:r w:rsidRPr="001D0C79">
        <w:rPr>
          <w:b/>
          <w:bCs/>
          <w:sz w:val="18"/>
          <w:szCs w:val="20"/>
        </w:rPr>
        <w:t>.empty</w:t>
      </w:r>
      <w:proofErr w:type="spellEnd"/>
      <w:r w:rsidRPr="001D0C79">
        <w:rPr>
          <w:b/>
          <w:bCs/>
          <w:sz w:val="18"/>
          <w:szCs w:val="20"/>
        </w:rPr>
        <w:t xml:space="preserve">() &amp;&amp; </w:t>
      </w:r>
      <w:proofErr w:type="spellStart"/>
      <w:r w:rsidRPr="001D0C79">
        <w:rPr>
          <w:b/>
          <w:bCs/>
          <w:sz w:val="18"/>
          <w:szCs w:val="20"/>
        </w:rPr>
        <w:t>dq.front</w:t>
      </w:r>
      <w:proofErr w:type="spellEnd"/>
      <w:r w:rsidRPr="001D0C79">
        <w:rPr>
          <w:b/>
          <w:bCs/>
          <w:sz w:val="18"/>
          <w:szCs w:val="20"/>
        </w:rPr>
        <w:t xml:space="preserve">() &lt;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- m)</w:t>
      </w:r>
    </w:p>
    <w:p w14:paraId="542D6B3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为什么是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-m？</w:t>
      </w:r>
    </w:p>
    <w:p w14:paraId="6D77977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合法条件是：</w:t>
      </w:r>
    </w:p>
    <w:p w14:paraId="1FFA92B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t>[</w:t>
      </w:r>
      <w:r w:rsidRPr="001D0C79">
        <w:rPr>
          <w:sz w:val="18"/>
          <w:szCs w:val="20"/>
        </w:rPr>
        <w:br/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-j \le m</w:t>
      </w:r>
      <w:r w:rsidRPr="001D0C79">
        <w:rPr>
          <w:sz w:val="18"/>
          <w:szCs w:val="20"/>
        </w:rPr>
        <w:br/>
        <w:t>]</w:t>
      </w:r>
    </w:p>
    <w:p w14:paraId="6ADA377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也就是：</w:t>
      </w:r>
    </w:p>
    <w:p w14:paraId="508F90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>j \</w:t>
      </w:r>
      <w:proofErr w:type="spellStart"/>
      <w:r w:rsidRPr="001D0C79">
        <w:rPr>
          <w:sz w:val="18"/>
          <w:szCs w:val="20"/>
        </w:rPr>
        <w:t>ge</w:t>
      </w:r>
      <w:proofErr w:type="spellEnd"/>
      <w:r w:rsidRPr="001D0C79">
        <w:rPr>
          <w:sz w:val="18"/>
          <w:szCs w:val="20"/>
        </w:rPr>
        <w:t xml:space="preserve">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</w:t>
      </w:r>
      <w:r w:rsidRPr="001D0C79">
        <w:rPr>
          <w:sz w:val="18"/>
          <w:szCs w:val="20"/>
        </w:rPr>
        <w:br/>
        <w:t>]</w:t>
      </w:r>
    </w:p>
    <w:p w14:paraId="2E9AD93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所以比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-m 更小的都过期。</w:t>
      </w:r>
    </w:p>
    <w:p w14:paraId="058B64F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7009D50">
          <v:rect id="_x0000_i1160" style="width:0;height:1.5pt" o:hralign="center" o:hrstd="t" o:hr="t" fillcolor="#a0a0a0" stroked="f"/>
        </w:pict>
      </w:r>
    </w:p>
    <w:p w14:paraId="4FAD906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proofErr w:type="spellStart"/>
      <w:r w:rsidRPr="001D0C79">
        <w:rPr>
          <w:b/>
          <w:bCs/>
          <w:sz w:val="18"/>
          <w:szCs w:val="20"/>
        </w:rPr>
        <w:t>ans</w:t>
      </w:r>
      <w:proofErr w:type="spellEnd"/>
      <w:r w:rsidRPr="001D0C79">
        <w:rPr>
          <w:b/>
          <w:bCs/>
          <w:sz w:val="18"/>
          <w:szCs w:val="20"/>
        </w:rPr>
        <w:t xml:space="preserve"> = </w:t>
      </w:r>
      <w:proofErr w:type="gramStart"/>
      <w:r w:rsidRPr="001D0C79">
        <w:rPr>
          <w:b/>
          <w:bCs/>
          <w:sz w:val="18"/>
          <w:szCs w:val="20"/>
        </w:rPr>
        <w:t>max(</w:t>
      </w:r>
      <w:proofErr w:type="spellStart"/>
      <w:proofErr w:type="gramEnd"/>
      <w:r w:rsidRPr="001D0C79">
        <w:rPr>
          <w:b/>
          <w:bCs/>
          <w:sz w:val="18"/>
          <w:szCs w:val="20"/>
        </w:rPr>
        <w:t>ans</w:t>
      </w:r>
      <w:proofErr w:type="spellEnd"/>
      <w:r w:rsidRPr="001D0C79">
        <w:rPr>
          <w:b/>
          <w:bCs/>
          <w:sz w:val="18"/>
          <w:szCs w:val="20"/>
        </w:rPr>
        <w:t>, s[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>] - s[</w:t>
      </w:r>
      <w:proofErr w:type="spellStart"/>
      <w:r w:rsidRPr="001D0C79">
        <w:rPr>
          <w:b/>
          <w:bCs/>
          <w:sz w:val="18"/>
          <w:szCs w:val="20"/>
        </w:rPr>
        <w:t>dq.front</w:t>
      </w:r>
      <w:proofErr w:type="spellEnd"/>
      <w:r w:rsidRPr="001D0C79">
        <w:rPr>
          <w:b/>
          <w:bCs/>
          <w:sz w:val="18"/>
          <w:szCs w:val="20"/>
        </w:rPr>
        <w:t>()]);</w:t>
      </w:r>
    </w:p>
    <w:p w14:paraId="508A9B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为什么队头就能直接拿来更新答案？</w:t>
      </w:r>
    </w:p>
    <w:p w14:paraId="708EEC1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因为我们维护的是一个</w:t>
      </w:r>
      <w:r w:rsidRPr="001D0C79">
        <w:rPr>
          <w:b/>
          <w:bCs/>
          <w:sz w:val="18"/>
          <w:szCs w:val="20"/>
        </w:rPr>
        <w:t>前缀和递增</w:t>
      </w:r>
      <w:r w:rsidRPr="001D0C79">
        <w:rPr>
          <w:sz w:val="18"/>
          <w:szCs w:val="20"/>
        </w:rPr>
        <w:t>的队列。</w:t>
      </w:r>
      <w:r w:rsidRPr="001D0C79">
        <w:rPr>
          <w:sz w:val="18"/>
          <w:szCs w:val="20"/>
        </w:rPr>
        <w:br/>
      </w:r>
      <w:proofErr w:type="gramStart"/>
      <w:r w:rsidRPr="001D0C79">
        <w:rPr>
          <w:sz w:val="18"/>
          <w:szCs w:val="20"/>
        </w:rPr>
        <w:t>所以队</w:t>
      </w:r>
      <w:proofErr w:type="gramEnd"/>
      <w:r w:rsidRPr="001D0C79">
        <w:rPr>
          <w:sz w:val="18"/>
          <w:szCs w:val="20"/>
        </w:rPr>
        <w:t>头对应的前缀和最小。</w:t>
      </w:r>
      <w:r w:rsidRPr="001D0C79">
        <w:rPr>
          <w:sz w:val="18"/>
          <w:szCs w:val="20"/>
        </w:rPr>
        <w:br/>
        <w:t>而固定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时，减去越小的前缀和，子段和越大。</w:t>
      </w:r>
    </w:p>
    <w:p w14:paraId="3603E428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D9FED8A">
          <v:rect id="_x0000_i1161" style="width:0;height:1.5pt" o:hralign="center" o:hrstd="t" o:hr="t" fillcolor="#a0a0a0" stroked="f"/>
        </w:pict>
      </w:r>
    </w:p>
    <w:p w14:paraId="4E54963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为什么先更新答案，再把 </w:t>
      </w:r>
      <w:proofErr w:type="spellStart"/>
      <w:r w:rsidRPr="001D0C79">
        <w:rPr>
          <w:b/>
          <w:bCs/>
          <w:sz w:val="18"/>
          <w:szCs w:val="20"/>
        </w:rPr>
        <w:t>i</w:t>
      </w:r>
      <w:proofErr w:type="spellEnd"/>
      <w:r w:rsidRPr="001D0C79">
        <w:rPr>
          <w:b/>
          <w:bCs/>
          <w:sz w:val="18"/>
          <w:szCs w:val="20"/>
        </w:rPr>
        <w:t xml:space="preserve"> 自己压入队列？</w:t>
      </w:r>
    </w:p>
    <w:p w14:paraId="1E12B07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因为这里的 (j) 必须满足：</w:t>
      </w:r>
    </w:p>
    <w:p w14:paraId="4E0896D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[</w:t>
      </w:r>
      <w:r w:rsidRPr="001D0C79">
        <w:rPr>
          <w:sz w:val="18"/>
          <w:szCs w:val="20"/>
        </w:rPr>
        <w:br/>
        <w:t xml:space="preserve">j &lt;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br/>
        <w:t>]</w:t>
      </w:r>
    </w:p>
    <w:p w14:paraId="3A8F157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如果你先把 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 xml:space="preserve"> 自己放进去，就可能错误地用到 (</w:t>
      </w:r>
      <w:proofErr w:type="spellStart"/>
      <w:r w:rsidRPr="001D0C79">
        <w:rPr>
          <w:sz w:val="18"/>
          <w:szCs w:val="20"/>
        </w:rPr>
        <w:t>s_i-s_i</w:t>
      </w:r>
      <w:proofErr w:type="spellEnd"/>
      <w:r w:rsidRPr="001D0C79">
        <w:rPr>
          <w:sz w:val="18"/>
          <w:szCs w:val="20"/>
        </w:rPr>
        <w:t>=0)。</w:t>
      </w:r>
    </w:p>
    <w:p w14:paraId="1E363C0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所以顺序必须是：</w:t>
      </w:r>
    </w:p>
    <w:p w14:paraId="21A9F0A6" w14:textId="77777777" w:rsidR="00665191" w:rsidRPr="001D0C79" w:rsidRDefault="00665191" w:rsidP="001D0C79">
      <w:pPr>
        <w:numPr>
          <w:ilvl w:val="0"/>
          <w:numId w:val="3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先用旧队列求以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结尾的答案</w:t>
      </w:r>
    </w:p>
    <w:p w14:paraId="0F81DFCF" w14:textId="77777777" w:rsidR="00665191" w:rsidRPr="001D0C79" w:rsidRDefault="00665191" w:rsidP="001D0C79">
      <w:pPr>
        <w:numPr>
          <w:ilvl w:val="0"/>
          <w:numId w:val="34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再把 (</w:t>
      </w:r>
      <w:proofErr w:type="spellStart"/>
      <w:r w:rsidRPr="001D0C79">
        <w:rPr>
          <w:sz w:val="18"/>
          <w:szCs w:val="20"/>
        </w:rPr>
        <w:t>i</w:t>
      </w:r>
      <w:proofErr w:type="spellEnd"/>
      <w:r w:rsidRPr="001D0C79">
        <w:rPr>
          <w:sz w:val="18"/>
          <w:szCs w:val="20"/>
        </w:rPr>
        <w:t>) 作为未来的候选前缀压进去</w:t>
      </w:r>
    </w:p>
    <w:p w14:paraId="0473B0F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这是这题</w:t>
      </w:r>
      <w:proofErr w:type="gramStart"/>
      <w:r w:rsidRPr="001D0C79">
        <w:rPr>
          <w:sz w:val="18"/>
          <w:szCs w:val="20"/>
        </w:rPr>
        <w:t>最</w:t>
      </w:r>
      <w:proofErr w:type="gramEnd"/>
      <w:r w:rsidRPr="001D0C79">
        <w:rPr>
          <w:sz w:val="18"/>
          <w:szCs w:val="20"/>
        </w:rPr>
        <w:t>关键的细节。</w:t>
      </w:r>
    </w:p>
    <w:p w14:paraId="6558A00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B689B0E">
          <v:rect id="_x0000_i1162" style="width:0;height:1.5pt" o:hralign="center" o:hrstd="t" o:hr="t" fillcolor="#a0a0a0" stroked="f"/>
        </w:pict>
      </w:r>
    </w:p>
    <w:p w14:paraId="13FF7A5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6.7 这题做完，你的单调队列理解应该升级到哪里？</w:t>
      </w:r>
    </w:p>
    <w:p w14:paraId="4B0540F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升级到这一步：</w:t>
      </w:r>
    </w:p>
    <w:p w14:paraId="239AD42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单调队列不是“只会做数组窗口最值”。</w:t>
      </w:r>
      <w:r w:rsidRPr="001D0C79">
        <w:rPr>
          <w:sz w:val="18"/>
          <w:szCs w:val="20"/>
        </w:rPr>
        <w:br/>
        <w:t>它本质上是：</w:t>
      </w:r>
      <w:r w:rsidRPr="001D0C79">
        <w:rPr>
          <w:sz w:val="18"/>
          <w:szCs w:val="20"/>
        </w:rPr>
        <w:br/>
      </w:r>
      <w:r w:rsidRPr="001D0C79">
        <w:rPr>
          <w:b/>
          <w:bCs/>
          <w:sz w:val="18"/>
          <w:szCs w:val="20"/>
        </w:rPr>
        <w:t>在一个滑动的合法候选区间里，维护最优转移点。</w:t>
      </w:r>
    </w:p>
    <w:p w14:paraId="05CA608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P1714 就是这个思想最典型的入门题。</w:t>
      </w:r>
    </w:p>
    <w:p w14:paraId="3FE6960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7112C59">
          <v:rect id="_x0000_i1163" style="width:0;height:1.5pt" o:hralign="center" o:hrstd="t" o:hr="t" fillcolor="#a0a0a0" stroked="f"/>
        </w:pict>
      </w:r>
    </w:p>
    <w:p w14:paraId="0C175D9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7. 这 6 道题你应该怎么刷，顺序为什么这样排？</w:t>
      </w:r>
    </w:p>
    <w:p w14:paraId="776E672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我不是随便排的。</w:t>
      </w:r>
    </w:p>
    <w:p w14:paraId="6177782A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8DF1805">
          <v:rect id="_x0000_i1164" style="width:0;height:1.5pt" o:hralign="center" o:hrstd="t" o:hr="t" fillcolor="#a0a0a0" stroked="f"/>
        </w:pict>
      </w:r>
    </w:p>
    <w:p w14:paraId="3F49C3F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 1 道：P5788</w:t>
      </w:r>
    </w:p>
    <w:p w14:paraId="0BF0ADD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让你把“右边第一个更大”这个单调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核心模型彻底吃掉。</w:t>
      </w:r>
    </w:p>
    <w:p w14:paraId="2B4A8872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71A92871">
          <v:rect id="_x0000_i1165" style="width:0;height:1.5pt" o:hralign="center" o:hrstd="t" o:hr="t" fillcolor="#a0a0a0" stroked="f"/>
        </w:pict>
      </w:r>
    </w:p>
    <w:p w14:paraId="656147B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 2 道：P1440</w:t>
      </w:r>
    </w:p>
    <w:p w14:paraId="600A250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让你第一次真正理解单调队列：</w:t>
      </w:r>
    </w:p>
    <w:p w14:paraId="003C6C8C" w14:textId="77777777" w:rsidR="00665191" w:rsidRPr="001D0C79" w:rsidRDefault="00665191" w:rsidP="001D0C79">
      <w:pPr>
        <w:numPr>
          <w:ilvl w:val="0"/>
          <w:numId w:val="3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队头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过期</w:t>
      </w:r>
    </w:p>
    <w:p w14:paraId="291CDDE6" w14:textId="77777777" w:rsidR="00665191" w:rsidRPr="001D0C79" w:rsidRDefault="00665191" w:rsidP="001D0C79">
      <w:pPr>
        <w:numPr>
          <w:ilvl w:val="0"/>
          <w:numId w:val="3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队尾</w:t>
      </w:r>
      <w:proofErr w:type="gramStart"/>
      <w:r w:rsidRPr="001D0C79">
        <w:rPr>
          <w:sz w:val="18"/>
          <w:szCs w:val="20"/>
        </w:rPr>
        <w:t>删</w:t>
      </w:r>
      <w:proofErr w:type="gramEnd"/>
      <w:r w:rsidRPr="001D0C79">
        <w:rPr>
          <w:sz w:val="18"/>
          <w:szCs w:val="20"/>
        </w:rPr>
        <w:t>被压制者</w:t>
      </w:r>
    </w:p>
    <w:p w14:paraId="53798C62" w14:textId="77777777" w:rsidR="00665191" w:rsidRPr="001D0C79" w:rsidRDefault="00665191" w:rsidP="001D0C79">
      <w:pPr>
        <w:numPr>
          <w:ilvl w:val="0"/>
          <w:numId w:val="35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查询和入队顺序很关键</w:t>
      </w:r>
    </w:p>
    <w:p w14:paraId="790B6CE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018172D6">
          <v:rect id="_x0000_i1166" style="width:0;height:1.5pt" o:hralign="center" o:hrstd="t" o:hr="t" fillcolor="#a0a0a0" stroked="f"/>
        </w:pict>
      </w:r>
    </w:p>
    <w:p w14:paraId="465EE4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 3 道：P1886</w:t>
      </w:r>
    </w:p>
    <w:p w14:paraId="417BFCD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把 P1440 的思路变成标准</w:t>
      </w:r>
      <w:proofErr w:type="gramStart"/>
      <w:r w:rsidRPr="001D0C79">
        <w:rPr>
          <w:sz w:val="18"/>
          <w:szCs w:val="20"/>
        </w:rPr>
        <w:t>定长滑窗模板</w:t>
      </w:r>
      <w:proofErr w:type="gramEnd"/>
      <w:r w:rsidRPr="001D0C79">
        <w:rPr>
          <w:sz w:val="18"/>
          <w:szCs w:val="20"/>
        </w:rPr>
        <w:t>。</w:t>
      </w:r>
    </w:p>
    <w:p w14:paraId="4C9E92D3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5E1F31EA">
          <v:rect id="_x0000_i1167" style="width:0;height:1.5pt" o:hralign="center" o:hrstd="t" o:hr="t" fillcolor="#a0a0a0" stroked="f"/>
        </w:pict>
      </w:r>
    </w:p>
    <w:p w14:paraId="7A738BA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 4 道：P1901</w:t>
      </w:r>
    </w:p>
    <w:p w14:paraId="3DC09DA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让你把单调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从“模板题”升级到“先求左右边界/最近更大，再做统计”的综合题。</w:t>
      </w:r>
    </w:p>
    <w:p w14:paraId="216D7E7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6DCAC45C">
          <v:rect id="_x0000_i1168" style="width:0;height:1.5pt" o:hralign="center" o:hrstd="t" o:hr="t" fillcolor="#a0a0a0" stroked="f"/>
        </w:pict>
      </w:r>
    </w:p>
    <w:p w14:paraId="009970CE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 5 道：SP1805</w:t>
      </w:r>
    </w:p>
    <w:p w14:paraId="19892C9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让你真正理解“单调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 xml:space="preserve"> = 求边界”，而不只是找一个人。</w:t>
      </w:r>
    </w:p>
    <w:p w14:paraId="3E802E3E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6DBE760">
          <v:rect id="_x0000_i1169" style="width:0;height:1.5pt" o:hralign="center" o:hrstd="t" o:hr="t" fillcolor="#a0a0a0" stroked="f"/>
        </w:pict>
      </w:r>
    </w:p>
    <w:p w14:paraId="567AC4E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第 6 道：P1714</w:t>
      </w:r>
    </w:p>
    <w:p w14:paraId="3EE0688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让你把“滑动窗口最值”推广到“前缀和变形后的合法区间最优”。</w:t>
      </w:r>
    </w:p>
    <w:p w14:paraId="42179727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lastRenderedPageBreak/>
        <w:pict w14:anchorId="0D47FB5C">
          <v:rect id="_x0000_i1170" style="width:0;height:1.5pt" o:hralign="center" o:hrstd="t" o:hr="t" fillcolor="#a0a0a0" stroked="f"/>
        </w:pict>
      </w:r>
    </w:p>
    <w:p w14:paraId="1E0E9A4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8. 你做这些题时，脑子里一定要反复问自己的 8 </w:t>
      </w:r>
      <w:proofErr w:type="gramStart"/>
      <w:r w:rsidRPr="001D0C79">
        <w:rPr>
          <w:b/>
          <w:bCs/>
          <w:sz w:val="18"/>
          <w:szCs w:val="20"/>
        </w:rPr>
        <w:t>个</w:t>
      </w:r>
      <w:proofErr w:type="gramEnd"/>
      <w:r w:rsidRPr="001D0C79">
        <w:rPr>
          <w:b/>
          <w:bCs/>
          <w:sz w:val="18"/>
          <w:szCs w:val="20"/>
        </w:rPr>
        <w:t>问题</w:t>
      </w:r>
    </w:p>
    <w:p w14:paraId="3141208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这个很重要。你不要只是看题解，要一边做题一边问自己：</w:t>
      </w:r>
    </w:p>
    <w:p w14:paraId="2A88F418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</w:t>
      </w:r>
    </w:p>
    <w:p w14:paraId="63090087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朴素做法是什么？</w:t>
      </w:r>
    </w:p>
    <w:p w14:paraId="6B6623A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2</w:t>
      </w:r>
    </w:p>
    <w:p w14:paraId="48723A4C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朴素做法慢在哪里？是不是</w:t>
      </w:r>
      <w:proofErr w:type="gramStart"/>
      <w:r w:rsidRPr="001D0C79">
        <w:rPr>
          <w:sz w:val="18"/>
          <w:szCs w:val="20"/>
        </w:rPr>
        <w:t>反复扫同一批</w:t>
      </w:r>
      <w:proofErr w:type="gramEnd"/>
      <w:r w:rsidRPr="001D0C79">
        <w:rPr>
          <w:sz w:val="18"/>
          <w:szCs w:val="20"/>
        </w:rPr>
        <w:t>元素？</w:t>
      </w:r>
    </w:p>
    <w:p w14:paraId="613348D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3</w:t>
      </w:r>
    </w:p>
    <w:p w14:paraId="077ECBD5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答案到底只会从哪些候选里产生？</w:t>
      </w:r>
    </w:p>
    <w:p w14:paraId="265E6EC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4</w:t>
      </w:r>
    </w:p>
    <w:p w14:paraId="0FCD0F0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有没有元素一旦被当前新元素压制，就可以永久删掉？</w:t>
      </w:r>
    </w:p>
    <w:p w14:paraId="48C5681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5</w:t>
      </w:r>
    </w:p>
    <w:p w14:paraId="5837F6B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我现在是“找最近关系”，还是“维护活跃区间最优”？</w:t>
      </w:r>
    </w:p>
    <w:p w14:paraId="76002CE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6</w:t>
      </w:r>
    </w:p>
    <w:p w14:paraId="7FC6BD9A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所以我该用单调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还是单调队列？</w:t>
      </w:r>
    </w:p>
    <w:p w14:paraId="0664C58B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7</w:t>
      </w:r>
    </w:p>
    <w:p w14:paraId="62FB1E11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我的不变量是什么？</w:t>
      </w:r>
      <w:r w:rsidRPr="001D0C79">
        <w:rPr>
          <w:sz w:val="18"/>
          <w:szCs w:val="20"/>
        </w:rPr>
        <w:br/>
        <w:t>比如：</w:t>
      </w:r>
    </w:p>
    <w:p w14:paraId="56BD5155" w14:textId="77777777" w:rsidR="00665191" w:rsidRPr="001D0C79" w:rsidRDefault="00665191" w:rsidP="001D0C79">
      <w:pPr>
        <w:numPr>
          <w:ilvl w:val="0"/>
          <w:numId w:val="36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栈里值</w:t>
      </w:r>
      <w:proofErr w:type="gramEnd"/>
      <w:r w:rsidRPr="001D0C79">
        <w:rPr>
          <w:sz w:val="18"/>
          <w:szCs w:val="20"/>
        </w:rPr>
        <w:t>单调</w:t>
      </w:r>
    </w:p>
    <w:p w14:paraId="37E61DF2" w14:textId="77777777" w:rsidR="00665191" w:rsidRPr="001D0C79" w:rsidRDefault="00665191" w:rsidP="001D0C79">
      <w:pPr>
        <w:numPr>
          <w:ilvl w:val="0"/>
          <w:numId w:val="36"/>
        </w:numPr>
        <w:adjustRightInd w:val="0"/>
        <w:snapToGrid w:val="0"/>
        <w:spacing w:after="0" w:line="240" w:lineRule="auto"/>
        <w:rPr>
          <w:sz w:val="18"/>
          <w:szCs w:val="20"/>
        </w:rPr>
      </w:pPr>
      <w:proofErr w:type="gramStart"/>
      <w:r w:rsidRPr="001D0C79">
        <w:rPr>
          <w:sz w:val="18"/>
          <w:szCs w:val="20"/>
        </w:rPr>
        <w:t>队列里值单调</w:t>
      </w:r>
      <w:proofErr w:type="gramEnd"/>
    </w:p>
    <w:p w14:paraId="12178E41" w14:textId="77777777" w:rsidR="00665191" w:rsidRPr="001D0C79" w:rsidRDefault="00665191" w:rsidP="001D0C79">
      <w:pPr>
        <w:numPr>
          <w:ilvl w:val="0"/>
          <w:numId w:val="36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队头/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顶到底代表什么</w:t>
      </w:r>
    </w:p>
    <w:p w14:paraId="2CB9161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8</w:t>
      </w:r>
    </w:p>
    <w:p w14:paraId="5390B52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相等时该怎么处理？</w:t>
      </w:r>
    </w:p>
    <w:p w14:paraId="7182D310" w14:textId="77777777" w:rsidR="00665191" w:rsidRPr="001D0C79" w:rsidRDefault="00665191" w:rsidP="001D0C79">
      <w:pPr>
        <w:numPr>
          <w:ilvl w:val="0"/>
          <w:numId w:val="3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&gt; 还是 &gt;=</w:t>
      </w:r>
    </w:p>
    <w:p w14:paraId="42E7FF9A" w14:textId="77777777" w:rsidR="00665191" w:rsidRPr="001D0C79" w:rsidRDefault="00665191" w:rsidP="001D0C79">
      <w:pPr>
        <w:numPr>
          <w:ilvl w:val="0"/>
          <w:numId w:val="37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&lt; 还是 &lt;=</w:t>
      </w:r>
    </w:p>
    <w:p w14:paraId="59459B46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1D82B5B7">
          <v:rect id="_x0000_i1171" style="width:0;height:1.5pt" o:hralign="center" o:hrstd="t" o:hr="t" fillcolor="#a0a0a0" stroked="f"/>
        </w:pict>
      </w:r>
    </w:p>
    <w:p w14:paraId="5E62AE96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 xml:space="preserve">9. </w:t>
      </w:r>
      <w:proofErr w:type="gramStart"/>
      <w:r w:rsidRPr="001D0C79">
        <w:rPr>
          <w:b/>
          <w:bCs/>
          <w:sz w:val="18"/>
          <w:szCs w:val="20"/>
        </w:rPr>
        <w:t>你刷完</w:t>
      </w:r>
      <w:proofErr w:type="gramEnd"/>
      <w:r w:rsidRPr="001D0C79">
        <w:rPr>
          <w:b/>
          <w:bCs/>
          <w:sz w:val="18"/>
          <w:szCs w:val="20"/>
        </w:rPr>
        <w:t>这 6 道以后，再加 4 道巩固题</w:t>
      </w:r>
    </w:p>
    <w:p w14:paraId="0AD0886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 xml:space="preserve">如果你把上面 6 </w:t>
      </w:r>
      <w:proofErr w:type="gramStart"/>
      <w:r w:rsidRPr="001D0C79">
        <w:rPr>
          <w:sz w:val="18"/>
          <w:szCs w:val="20"/>
        </w:rPr>
        <w:t>道真的</w:t>
      </w:r>
      <w:proofErr w:type="gramEnd"/>
      <w:r w:rsidRPr="001D0C79">
        <w:rPr>
          <w:sz w:val="18"/>
          <w:szCs w:val="20"/>
        </w:rPr>
        <w:t>吃透了，接下来建议补这 4 道：</w:t>
      </w:r>
    </w:p>
    <w:p w14:paraId="7D0CF3E9" w14:textId="77777777" w:rsidR="00665191" w:rsidRPr="001D0C79" w:rsidRDefault="00665191" w:rsidP="001D0C79">
      <w:pPr>
        <w:numPr>
          <w:ilvl w:val="0"/>
          <w:numId w:val="3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P2032 扫描</w:t>
      </w:r>
      <w:r w:rsidRPr="001D0C79">
        <w:rPr>
          <w:sz w:val="18"/>
          <w:szCs w:val="20"/>
        </w:rPr>
        <w:t>：就是固定窗口最大值，属于 P1886 的单边版本。 (</w:t>
      </w:r>
      <w:hyperlink r:id="rId15" w:tooltip="P2032 扫描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74F62974" w14:textId="77777777" w:rsidR="00665191" w:rsidRPr="001D0C79" w:rsidRDefault="00665191" w:rsidP="001D0C79">
      <w:pPr>
        <w:numPr>
          <w:ilvl w:val="0"/>
          <w:numId w:val="3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P2251 质量检测</w:t>
      </w:r>
      <w:r w:rsidRPr="001D0C79">
        <w:rPr>
          <w:sz w:val="18"/>
          <w:szCs w:val="20"/>
        </w:rPr>
        <w:t>：也是固定长度区间最小值，适合再刷一遍单调队列稳定手感。 (</w:t>
      </w:r>
      <w:hyperlink r:id="rId16" w:tooltip="P2251 质量检测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22A13211" w14:textId="77777777" w:rsidR="00665191" w:rsidRPr="001D0C79" w:rsidRDefault="00665191" w:rsidP="001D0C79">
      <w:pPr>
        <w:numPr>
          <w:ilvl w:val="0"/>
          <w:numId w:val="3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P2422 良好的感觉</w:t>
      </w:r>
      <w:r w:rsidRPr="001D0C79">
        <w:rPr>
          <w:sz w:val="18"/>
          <w:szCs w:val="20"/>
        </w:rPr>
        <w:t>：把“边界 + 区间和”揉在一起，是单调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更进阶的题。 (</w:t>
      </w:r>
      <w:hyperlink r:id="rId17" w:tooltip="P2422 良好的感觉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1D0A7172" w14:textId="77777777" w:rsidR="00665191" w:rsidRPr="001D0C79" w:rsidRDefault="00665191" w:rsidP="001D0C79">
      <w:pPr>
        <w:numPr>
          <w:ilvl w:val="0"/>
          <w:numId w:val="38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P2866 Bad Hair Day S</w:t>
      </w:r>
      <w:r w:rsidRPr="001D0C79">
        <w:rPr>
          <w:sz w:val="18"/>
          <w:szCs w:val="20"/>
        </w:rPr>
        <w:t>：也是单调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经典题，适合练“可见性 / 被挡住”的思维。 (</w:t>
      </w:r>
      <w:hyperlink r:id="rId18" w:tooltip="P2866 [USACO06NOV] Bad Hair Day S" w:history="1">
        <w:proofErr w:type="gramStart"/>
        <w:r w:rsidRPr="001D0C79">
          <w:rPr>
            <w:rStyle w:val="a9"/>
            <w:sz w:val="18"/>
            <w:szCs w:val="20"/>
          </w:rPr>
          <w:t>洛</w:t>
        </w:r>
        <w:proofErr w:type="gramEnd"/>
        <w:r w:rsidRPr="001D0C79">
          <w:rPr>
            <w:rStyle w:val="a9"/>
            <w:sz w:val="18"/>
            <w:szCs w:val="20"/>
          </w:rPr>
          <w:t>谷</w:t>
        </w:r>
      </w:hyperlink>
      <w:r w:rsidRPr="001D0C79">
        <w:rPr>
          <w:sz w:val="18"/>
          <w:szCs w:val="20"/>
        </w:rPr>
        <w:t>)</w:t>
      </w:r>
    </w:p>
    <w:p w14:paraId="34AEEFE4" w14:textId="77777777" w:rsidR="00665191" w:rsidRPr="001D0C79" w:rsidRDefault="00000000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pict w14:anchorId="3A81F749">
          <v:rect id="_x0000_i1172" style="width:0;height:1.5pt" o:hralign="center" o:hrstd="t" o:hr="t" fillcolor="#a0a0a0" stroked="f"/>
        </w:pict>
      </w:r>
    </w:p>
    <w:p w14:paraId="3635D0A0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b/>
          <w:bCs/>
          <w:sz w:val="18"/>
          <w:szCs w:val="20"/>
        </w:rPr>
      </w:pPr>
      <w:r w:rsidRPr="001D0C79">
        <w:rPr>
          <w:b/>
          <w:bCs/>
          <w:sz w:val="18"/>
          <w:szCs w:val="20"/>
        </w:rPr>
        <w:t>10. 最后我替你把这组题的“学习目标”压成一句话</w:t>
      </w:r>
    </w:p>
    <w:p w14:paraId="499158F3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如果你只是把这 6 道题做过去，你得到的是：</w:t>
      </w:r>
    </w:p>
    <w:p w14:paraId="680E3F69" w14:textId="77777777" w:rsidR="00665191" w:rsidRPr="001D0C79" w:rsidRDefault="00665191" w:rsidP="001D0C79">
      <w:pPr>
        <w:numPr>
          <w:ilvl w:val="0"/>
          <w:numId w:val="39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6 道 AC 题</w:t>
      </w:r>
    </w:p>
    <w:p w14:paraId="05A396E2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但如果你在做的时候，一直抓住我上面反复强调的那条主线：</w:t>
      </w:r>
    </w:p>
    <w:p w14:paraId="6FE0199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b/>
          <w:bCs/>
          <w:sz w:val="18"/>
          <w:szCs w:val="20"/>
        </w:rPr>
        <w:t>谁是候选？谁能被永久删除？为什么</w:t>
      </w:r>
      <w:proofErr w:type="gramStart"/>
      <w:r w:rsidRPr="001D0C79">
        <w:rPr>
          <w:b/>
          <w:bCs/>
          <w:sz w:val="18"/>
          <w:szCs w:val="20"/>
        </w:rPr>
        <w:t>删</w:t>
      </w:r>
      <w:proofErr w:type="gramEnd"/>
      <w:r w:rsidRPr="001D0C79">
        <w:rPr>
          <w:b/>
          <w:bCs/>
          <w:sz w:val="18"/>
          <w:szCs w:val="20"/>
        </w:rPr>
        <w:t>了不漏？为什么</w:t>
      </w:r>
      <w:proofErr w:type="gramStart"/>
      <w:r w:rsidRPr="001D0C79">
        <w:rPr>
          <w:b/>
          <w:bCs/>
          <w:sz w:val="18"/>
          <w:szCs w:val="20"/>
        </w:rPr>
        <w:t>总复杂</w:t>
      </w:r>
      <w:proofErr w:type="gramEnd"/>
      <w:r w:rsidRPr="001D0C79">
        <w:rPr>
          <w:b/>
          <w:bCs/>
          <w:sz w:val="18"/>
          <w:szCs w:val="20"/>
        </w:rPr>
        <w:t>度是线性的？</w:t>
      </w:r>
    </w:p>
    <w:p w14:paraId="0343A11D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那你最后得到的就不是 6 道题，而是：</w:t>
      </w:r>
    </w:p>
    <w:p w14:paraId="5488796D" w14:textId="77777777" w:rsidR="00665191" w:rsidRPr="001D0C79" w:rsidRDefault="00665191" w:rsidP="001D0C79">
      <w:pPr>
        <w:numPr>
          <w:ilvl w:val="0"/>
          <w:numId w:val="4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的一整条理解链</w:t>
      </w:r>
    </w:p>
    <w:p w14:paraId="12A724AB" w14:textId="77777777" w:rsidR="00665191" w:rsidRPr="001D0C79" w:rsidRDefault="00665191" w:rsidP="001D0C79">
      <w:pPr>
        <w:numPr>
          <w:ilvl w:val="0"/>
          <w:numId w:val="4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单调队列的一整条理解链</w:t>
      </w:r>
    </w:p>
    <w:p w14:paraId="313664FA" w14:textId="77777777" w:rsidR="00665191" w:rsidRPr="001D0C79" w:rsidRDefault="00665191" w:rsidP="001D0C79">
      <w:pPr>
        <w:numPr>
          <w:ilvl w:val="0"/>
          <w:numId w:val="40"/>
        </w:num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以后看到很多变形题时的“条件反射”</w:t>
      </w:r>
    </w:p>
    <w:p w14:paraId="0ECC8EC9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你把这 6 道吃透，单调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 xml:space="preserve"> / 单调队列这一块就会真正成体系。</w:t>
      </w:r>
    </w:p>
    <w:p w14:paraId="588E5ED4" w14:textId="77777777" w:rsidR="00665191" w:rsidRPr="001D0C79" w:rsidRDefault="00665191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  <w:r w:rsidRPr="001D0C79">
        <w:rPr>
          <w:sz w:val="18"/>
          <w:szCs w:val="20"/>
        </w:rPr>
        <w:t>下一条你把其中任意一道题发给我，我可以继续按你要的风格，</w:t>
      </w:r>
      <w:r w:rsidRPr="001D0C79">
        <w:rPr>
          <w:b/>
          <w:bCs/>
          <w:sz w:val="18"/>
          <w:szCs w:val="20"/>
        </w:rPr>
        <w:t>把</w:t>
      </w:r>
      <w:proofErr w:type="gramStart"/>
      <w:r w:rsidRPr="001D0C79">
        <w:rPr>
          <w:b/>
          <w:bCs/>
          <w:sz w:val="18"/>
          <w:szCs w:val="20"/>
        </w:rPr>
        <w:t>这道题再展开</w:t>
      </w:r>
      <w:proofErr w:type="gramEnd"/>
      <w:r w:rsidRPr="001D0C79">
        <w:rPr>
          <w:b/>
          <w:bCs/>
          <w:sz w:val="18"/>
          <w:szCs w:val="20"/>
        </w:rPr>
        <w:t>成“手推过程版”</w:t>
      </w:r>
      <w:r w:rsidRPr="001D0C79">
        <w:rPr>
          <w:sz w:val="18"/>
          <w:szCs w:val="20"/>
        </w:rPr>
        <w:t>：包括样例一帧一帧模拟、每一步</w:t>
      </w:r>
      <w:proofErr w:type="gramStart"/>
      <w:r w:rsidRPr="001D0C79">
        <w:rPr>
          <w:sz w:val="18"/>
          <w:szCs w:val="20"/>
        </w:rPr>
        <w:t>栈</w:t>
      </w:r>
      <w:proofErr w:type="gramEnd"/>
      <w:r w:rsidRPr="001D0C79">
        <w:rPr>
          <w:sz w:val="18"/>
          <w:szCs w:val="20"/>
        </w:rPr>
        <w:t>/队列里到底有什么、为什么此时弹、为什么此时不能弹。</w:t>
      </w:r>
    </w:p>
    <w:p w14:paraId="445A1674" w14:textId="77777777" w:rsidR="00B042CD" w:rsidRPr="001D0C79" w:rsidRDefault="00B042CD" w:rsidP="001D0C79">
      <w:pPr>
        <w:adjustRightInd w:val="0"/>
        <w:snapToGrid w:val="0"/>
        <w:spacing w:after="0" w:line="240" w:lineRule="auto"/>
        <w:rPr>
          <w:sz w:val="18"/>
          <w:szCs w:val="20"/>
        </w:rPr>
      </w:pPr>
    </w:p>
    <w:sectPr w:rsidR="00B042CD" w:rsidRPr="001D0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7EB74" w14:textId="77777777" w:rsidR="0080639E" w:rsidRDefault="0080639E" w:rsidP="00665191">
      <w:pPr>
        <w:spacing w:after="0" w:line="240" w:lineRule="auto"/>
      </w:pPr>
      <w:r>
        <w:separator/>
      </w:r>
    </w:p>
  </w:endnote>
  <w:endnote w:type="continuationSeparator" w:id="0">
    <w:p w14:paraId="69953C96" w14:textId="77777777" w:rsidR="0080639E" w:rsidRDefault="0080639E" w:rsidP="0066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799A4" w14:textId="77777777" w:rsidR="0080639E" w:rsidRDefault="0080639E" w:rsidP="00665191">
      <w:pPr>
        <w:spacing w:after="0" w:line="240" w:lineRule="auto"/>
      </w:pPr>
      <w:r>
        <w:separator/>
      </w:r>
    </w:p>
  </w:footnote>
  <w:footnote w:type="continuationSeparator" w:id="0">
    <w:p w14:paraId="5C2C06C8" w14:textId="77777777" w:rsidR="0080639E" w:rsidRDefault="0080639E" w:rsidP="00665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2FBF"/>
    <w:multiLevelType w:val="multilevel"/>
    <w:tmpl w:val="CFA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68A"/>
    <w:multiLevelType w:val="multilevel"/>
    <w:tmpl w:val="C80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850"/>
    <w:multiLevelType w:val="multilevel"/>
    <w:tmpl w:val="2E90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39B6"/>
    <w:multiLevelType w:val="multilevel"/>
    <w:tmpl w:val="945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30DFE"/>
    <w:multiLevelType w:val="multilevel"/>
    <w:tmpl w:val="DC3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27C75"/>
    <w:multiLevelType w:val="multilevel"/>
    <w:tmpl w:val="E92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F6A0F"/>
    <w:multiLevelType w:val="multilevel"/>
    <w:tmpl w:val="1B0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D6820"/>
    <w:multiLevelType w:val="multilevel"/>
    <w:tmpl w:val="E4C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C62E5"/>
    <w:multiLevelType w:val="multilevel"/>
    <w:tmpl w:val="499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20A00"/>
    <w:multiLevelType w:val="multilevel"/>
    <w:tmpl w:val="984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910EB"/>
    <w:multiLevelType w:val="multilevel"/>
    <w:tmpl w:val="99DA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8442D"/>
    <w:multiLevelType w:val="multilevel"/>
    <w:tmpl w:val="894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22DC4"/>
    <w:multiLevelType w:val="multilevel"/>
    <w:tmpl w:val="E6F6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0229C"/>
    <w:multiLevelType w:val="multilevel"/>
    <w:tmpl w:val="EC70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71417"/>
    <w:multiLevelType w:val="multilevel"/>
    <w:tmpl w:val="B1E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541F4"/>
    <w:multiLevelType w:val="multilevel"/>
    <w:tmpl w:val="032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029D7"/>
    <w:multiLevelType w:val="multilevel"/>
    <w:tmpl w:val="9BC6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F27E4C"/>
    <w:multiLevelType w:val="multilevel"/>
    <w:tmpl w:val="0D5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51B4E"/>
    <w:multiLevelType w:val="multilevel"/>
    <w:tmpl w:val="5C8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20E17"/>
    <w:multiLevelType w:val="multilevel"/>
    <w:tmpl w:val="6A6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F0563"/>
    <w:multiLevelType w:val="multilevel"/>
    <w:tmpl w:val="C31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962F9"/>
    <w:multiLevelType w:val="multilevel"/>
    <w:tmpl w:val="64D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02739"/>
    <w:multiLevelType w:val="multilevel"/>
    <w:tmpl w:val="DC0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C4920"/>
    <w:multiLevelType w:val="multilevel"/>
    <w:tmpl w:val="30C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666A6"/>
    <w:multiLevelType w:val="multilevel"/>
    <w:tmpl w:val="81B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326DD"/>
    <w:multiLevelType w:val="multilevel"/>
    <w:tmpl w:val="5B8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138F6"/>
    <w:multiLevelType w:val="multilevel"/>
    <w:tmpl w:val="E7D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83393"/>
    <w:multiLevelType w:val="multilevel"/>
    <w:tmpl w:val="953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F7D27"/>
    <w:multiLevelType w:val="multilevel"/>
    <w:tmpl w:val="2EC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F719E"/>
    <w:multiLevelType w:val="multilevel"/>
    <w:tmpl w:val="0FB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D5B3F"/>
    <w:multiLevelType w:val="multilevel"/>
    <w:tmpl w:val="A29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D21BA3"/>
    <w:multiLevelType w:val="multilevel"/>
    <w:tmpl w:val="E61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A015F"/>
    <w:multiLevelType w:val="multilevel"/>
    <w:tmpl w:val="A28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72440"/>
    <w:multiLevelType w:val="multilevel"/>
    <w:tmpl w:val="B41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2411DD"/>
    <w:multiLevelType w:val="multilevel"/>
    <w:tmpl w:val="E64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E7C05"/>
    <w:multiLevelType w:val="multilevel"/>
    <w:tmpl w:val="459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1519B"/>
    <w:multiLevelType w:val="multilevel"/>
    <w:tmpl w:val="E9D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7950D4"/>
    <w:multiLevelType w:val="multilevel"/>
    <w:tmpl w:val="513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E6DE8"/>
    <w:multiLevelType w:val="multilevel"/>
    <w:tmpl w:val="569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74E07"/>
    <w:multiLevelType w:val="multilevel"/>
    <w:tmpl w:val="721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90569"/>
    <w:multiLevelType w:val="multilevel"/>
    <w:tmpl w:val="808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41FB4"/>
    <w:multiLevelType w:val="multilevel"/>
    <w:tmpl w:val="E7B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E42AB"/>
    <w:multiLevelType w:val="multilevel"/>
    <w:tmpl w:val="9D2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BE5137"/>
    <w:multiLevelType w:val="multilevel"/>
    <w:tmpl w:val="E3F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F4F27"/>
    <w:multiLevelType w:val="multilevel"/>
    <w:tmpl w:val="97A4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F39F2"/>
    <w:multiLevelType w:val="multilevel"/>
    <w:tmpl w:val="816E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7F0157"/>
    <w:multiLevelType w:val="multilevel"/>
    <w:tmpl w:val="09C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65637"/>
    <w:multiLevelType w:val="multilevel"/>
    <w:tmpl w:val="7EA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C3D0C"/>
    <w:multiLevelType w:val="multilevel"/>
    <w:tmpl w:val="654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7E2F8F"/>
    <w:multiLevelType w:val="multilevel"/>
    <w:tmpl w:val="5C5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916C6"/>
    <w:multiLevelType w:val="multilevel"/>
    <w:tmpl w:val="E346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164ADB"/>
    <w:multiLevelType w:val="multilevel"/>
    <w:tmpl w:val="D04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E517E"/>
    <w:multiLevelType w:val="multilevel"/>
    <w:tmpl w:val="0A7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617A79"/>
    <w:multiLevelType w:val="multilevel"/>
    <w:tmpl w:val="B40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3002E"/>
    <w:multiLevelType w:val="multilevel"/>
    <w:tmpl w:val="272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7269B5"/>
    <w:multiLevelType w:val="multilevel"/>
    <w:tmpl w:val="359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87A00"/>
    <w:multiLevelType w:val="multilevel"/>
    <w:tmpl w:val="479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975DE8"/>
    <w:multiLevelType w:val="multilevel"/>
    <w:tmpl w:val="8BA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41526">
    <w:abstractNumId w:val="24"/>
  </w:num>
  <w:num w:numId="2" w16cid:durableId="1230844530">
    <w:abstractNumId w:val="13"/>
  </w:num>
  <w:num w:numId="3" w16cid:durableId="1668166296">
    <w:abstractNumId w:val="3"/>
  </w:num>
  <w:num w:numId="4" w16cid:durableId="1788769517">
    <w:abstractNumId w:val="31"/>
  </w:num>
  <w:num w:numId="5" w16cid:durableId="931624358">
    <w:abstractNumId w:val="51"/>
  </w:num>
  <w:num w:numId="6" w16cid:durableId="1609195617">
    <w:abstractNumId w:val="30"/>
  </w:num>
  <w:num w:numId="7" w16cid:durableId="2084797381">
    <w:abstractNumId w:val="26"/>
  </w:num>
  <w:num w:numId="8" w16cid:durableId="991761873">
    <w:abstractNumId w:val="57"/>
  </w:num>
  <w:num w:numId="9" w16cid:durableId="891622817">
    <w:abstractNumId w:val="19"/>
  </w:num>
  <w:num w:numId="10" w16cid:durableId="2029872216">
    <w:abstractNumId w:val="54"/>
  </w:num>
  <w:num w:numId="11" w16cid:durableId="1106077064">
    <w:abstractNumId w:val="32"/>
  </w:num>
  <w:num w:numId="12" w16cid:durableId="812019742">
    <w:abstractNumId w:val="50"/>
  </w:num>
  <w:num w:numId="13" w16cid:durableId="907568785">
    <w:abstractNumId w:val="2"/>
  </w:num>
  <w:num w:numId="14" w16cid:durableId="1250699361">
    <w:abstractNumId w:val="5"/>
  </w:num>
  <w:num w:numId="15" w16cid:durableId="436289476">
    <w:abstractNumId w:val="43"/>
  </w:num>
  <w:num w:numId="16" w16cid:durableId="1085106578">
    <w:abstractNumId w:val="42"/>
  </w:num>
  <w:num w:numId="17" w16cid:durableId="220874262">
    <w:abstractNumId w:val="47"/>
  </w:num>
  <w:num w:numId="18" w16cid:durableId="920453251">
    <w:abstractNumId w:val="56"/>
  </w:num>
  <w:num w:numId="19" w16cid:durableId="1307082008">
    <w:abstractNumId w:val="36"/>
  </w:num>
  <w:num w:numId="20" w16cid:durableId="1129592964">
    <w:abstractNumId w:val="44"/>
  </w:num>
  <w:num w:numId="21" w16cid:durableId="1425608447">
    <w:abstractNumId w:val="45"/>
  </w:num>
  <w:num w:numId="22" w16cid:durableId="715198977">
    <w:abstractNumId w:val="35"/>
  </w:num>
  <w:num w:numId="23" w16cid:durableId="551159359">
    <w:abstractNumId w:val="53"/>
  </w:num>
  <w:num w:numId="24" w16cid:durableId="244918321">
    <w:abstractNumId w:val="40"/>
  </w:num>
  <w:num w:numId="25" w16cid:durableId="440491221">
    <w:abstractNumId w:val="39"/>
  </w:num>
  <w:num w:numId="26" w16cid:durableId="1236744190">
    <w:abstractNumId w:val="11"/>
  </w:num>
  <w:num w:numId="27" w16cid:durableId="253513904">
    <w:abstractNumId w:val="28"/>
  </w:num>
  <w:num w:numId="28" w16cid:durableId="835458718">
    <w:abstractNumId w:val="33"/>
  </w:num>
  <w:num w:numId="29" w16cid:durableId="752241820">
    <w:abstractNumId w:val="41"/>
  </w:num>
  <w:num w:numId="30" w16cid:durableId="355279080">
    <w:abstractNumId w:val="25"/>
  </w:num>
  <w:num w:numId="31" w16cid:durableId="295644471">
    <w:abstractNumId w:val="9"/>
  </w:num>
  <w:num w:numId="32" w16cid:durableId="1056007970">
    <w:abstractNumId w:val="49"/>
  </w:num>
  <w:num w:numId="33" w16cid:durableId="1971744492">
    <w:abstractNumId w:val="1"/>
  </w:num>
  <w:num w:numId="34" w16cid:durableId="614286402">
    <w:abstractNumId w:val="16"/>
  </w:num>
  <w:num w:numId="35" w16cid:durableId="278536499">
    <w:abstractNumId w:val="46"/>
  </w:num>
  <w:num w:numId="36" w16cid:durableId="1310205214">
    <w:abstractNumId w:val="48"/>
  </w:num>
  <w:num w:numId="37" w16cid:durableId="2074617004">
    <w:abstractNumId w:val="18"/>
  </w:num>
  <w:num w:numId="38" w16cid:durableId="1025667160">
    <w:abstractNumId w:val="4"/>
  </w:num>
  <w:num w:numId="39" w16cid:durableId="804278512">
    <w:abstractNumId w:val="22"/>
  </w:num>
  <w:num w:numId="40" w16cid:durableId="1788575534">
    <w:abstractNumId w:val="55"/>
  </w:num>
  <w:num w:numId="41" w16cid:durableId="1515000340">
    <w:abstractNumId w:val="10"/>
  </w:num>
  <w:num w:numId="42" w16cid:durableId="1968510363">
    <w:abstractNumId w:val="37"/>
  </w:num>
  <w:num w:numId="43" w16cid:durableId="1338734382">
    <w:abstractNumId w:val="8"/>
  </w:num>
  <w:num w:numId="44" w16cid:durableId="140856622">
    <w:abstractNumId w:val="17"/>
  </w:num>
  <w:num w:numId="45" w16cid:durableId="334890764">
    <w:abstractNumId w:val="23"/>
  </w:num>
  <w:num w:numId="46" w16cid:durableId="71199554">
    <w:abstractNumId w:val="20"/>
  </w:num>
  <w:num w:numId="47" w16cid:durableId="1879318741">
    <w:abstractNumId w:val="7"/>
  </w:num>
  <w:num w:numId="48" w16cid:durableId="162014070">
    <w:abstractNumId w:val="14"/>
  </w:num>
  <w:num w:numId="49" w16cid:durableId="1062828389">
    <w:abstractNumId w:val="21"/>
  </w:num>
  <w:num w:numId="50" w16cid:durableId="535628407">
    <w:abstractNumId w:val="29"/>
  </w:num>
  <w:num w:numId="51" w16cid:durableId="504368023">
    <w:abstractNumId w:val="12"/>
  </w:num>
  <w:num w:numId="52" w16cid:durableId="1505322706">
    <w:abstractNumId w:val="34"/>
  </w:num>
  <w:num w:numId="53" w16cid:durableId="1164199705">
    <w:abstractNumId w:val="15"/>
  </w:num>
  <w:num w:numId="54" w16cid:durableId="913009726">
    <w:abstractNumId w:val="52"/>
  </w:num>
  <w:num w:numId="55" w16cid:durableId="1899584488">
    <w:abstractNumId w:val="38"/>
  </w:num>
  <w:num w:numId="56" w16cid:durableId="21707375">
    <w:abstractNumId w:val="6"/>
  </w:num>
  <w:num w:numId="57" w16cid:durableId="1753158655">
    <w:abstractNumId w:val="0"/>
  </w:num>
  <w:num w:numId="58" w16cid:durableId="1415060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25"/>
    <w:rsid w:val="001B0625"/>
    <w:rsid w:val="001D0C79"/>
    <w:rsid w:val="003476BB"/>
    <w:rsid w:val="00665191"/>
    <w:rsid w:val="0080639E"/>
    <w:rsid w:val="0085514C"/>
    <w:rsid w:val="008849E5"/>
    <w:rsid w:val="00940C46"/>
    <w:rsid w:val="00B042CD"/>
    <w:rsid w:val="00D3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E46B"/>
  <w15:chartTrackingRefBased/>
  <w15:docId w15:val="{5B48A3D6-E3E9-4A4E-9FE3-3F9873C0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65191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665191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665191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51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51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51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519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65191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665191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665191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66519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66519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665191"/>
    <w:rPr>
      <w:b/>
      <w:bCs/>
    </w:rPr>
  </w:style>
  <w:style w:type="character" w:styleId="a9">
    <w:name w:val="Hyperlink"/>
    <w:basedOn w:val="a0"/>
    <w:uiPriority w:val="99"/>
    <w:unhideWhenUsed/>
    <w:rsid w:val="00665191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665191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651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65191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65191"/>
    <w:rPr>
      <w:rFonts w:ascii="宋体" w:eastAsia="宋体" w:hAnsi="宋体" w:cs="宋体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66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5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0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2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6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2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0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5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9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1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49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0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5788?utm_source=chatgpt.com" TargetMode="External"/><Relationship Id="rId13" Type="http://schemas.openxmlformats.org/officeDocument/2006/relationships/hyperlink" Target="https://www.luogu.com.cn/problem/SP1805?utm_source=chatgpt.com" TargetMode="External"/><Relationship Id="rId18" Type="http://schemas.openxmlformats.org/officeDocument/2006/relationships/hyperlink" Target="https://www.luogu.com.cn/problem/P286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uogu.com.cn/problem/P5788?utm_source=chatgpt.com" TargetMode="External"/><Relationship Id="rId12" Type="http://schemas.openxmlformats.org/officeDocument/2006/relationships/hyperlink" Target="https://www.luogu.com.cn/problem/P1901?utm_source=chatgpt.com" TargetMode="External"/><Relationship Id="rId17" Type="http://schemas.openxmlformats.org/officeDocument/2006/relationships/hyperlink" Target="https://www.luogu.com.cn/problem/P2422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uogu.com.cn/problem/P2251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1886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uogu.com.cn/problem/P2032?utm_source=chatgpt.com" TargetMode="External"/><Relationship Id="rId10" Type="http://schemas.openxmlformats.org/officeDocument/2006/relationships/hyperlink" Target="https://www.luogu.com.cn/problem/P1440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1440?utm_source=chatgpt.com" TargetMode="External"/><Relationship Id="rId14" Type="http://schemas.openxmlformats.org/officeDocument/2006/relationships/hyperlink" Target="https://www.luogu.com.cn/problem/P1714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4577</Words>
  <Characters>26091</Characters>
  <Application>Microsoft Office Word</Application>
  <DocSecurity>0</DocSecurity>
  <Lines>217</Lines>
  <Paragraphs>61</Paragraphs>
  <ScaleCrop>false</ScaleCrop>
  <Company/>
  <LinksUpToDate>false</LinksUpToDate>
  <CharactersWithSpaces>30607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3</cp:revision>
  <dcterms:created xsi:type="dcterms:W3CDTF">2026-05-16T03:44:00Z</dcterms:created>
  <dcterms:modified xsi:type="dcterms:W3CDTF">2026-05-24T06:47:00Z</dcterms:modified>
</cp:coreProperties>
</file>