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3067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你这个感觉非常准：</w:t>
      </w:r>
      <w:r w:rsidRPr="00BA2308">
        <w:rPr>
          <w:b/>
          <w:bCs/>
          <w:sz w:val="21"/>
          <w:szCs w:val="22"/>
        </w:rPr>
        <w:t>2444「统计定界子数组的数目」确实没有用到复杂算法</w:t>
      </w:r>
      <w:r w:rsidRPr="00BA2308">
        <w:rPr>
          <w:sz w:val="21"/>
          <w:szCs w:val="22"/>
        </w:rPr>
        <w:t>。它不是 DP、不是二分、不是图论，也不是传统意义上那种“窗口里维护最大最小值”的复杂滑窗。它的核心是：</w:t>
      </w:r>
    </w:p>
    <w:p w14:paraId="2EDB09D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枚举右端点，维护几个“最近出现的位置”，然后计算有多少个左端点合法。</w:t>
      </w:r>
    </w:p>
    <w:p w14:paraId="2415A54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在那份题单里，2444 被放在“三指针”部分，题单整体把内容分成了定长滑窗、</w:t>
      </w:r>
      <w:proofErr w:type="gramStart"/>
      <w:r w:rsidRPr="00BA2308">
        <w:rPr>
          <w:sz w:val="21"/>
          <w:szCs w:val="22"/>
        </w:rPr>
        <w:t>不定长滑窗</w:t>
      </w:r>
      <w:proofErr w:type="gramEnd"/>
      <w:r w:rsidRPr="00BA2308">
        <w:rPr>
          <w:sz w:val="21"/>
          <w:szCs w:val="22"/>
        </w:rPr>
        <w:t>、单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指针、双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指针、三指针、分组循环等类别；其中</w:t>
      </w:r>
      <w:proofErr w:type="gramStart"/>
      <w:r w:rsidRPr="00BA2308">
        <w:rPr>
          <w:sz w:val="21"/>
          <w:szCs w:val="22"/>
        </w:rPr>
        <w:t>不定长滑窗</w:t>
      </w:r>
      <w:proofErr w:type="gramEnd"/>
      <w:r w:rsidRPr="00BA2308">
        <w:rPr>
          <w:sz w:val="21"/>
          <w:szCs w:val="22"/>
        </w:rPr>
        <w:t>又明确分成“求最长、求最短、求子数组个数”三类。(</w:t>
      </w:r>
      <w:hyperlink r:id="rId5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6D729C6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你现在的问题不是“算法学少了”，而是：</w:t>
      </w:r>
    </w:p>
    <w:p w14:paraId="60E5EF9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你学会了很多“重型武器”，但还没把“基础枚举方式 + 边界维护 + 贡献统计”练成直觉。</w:t>
      </w:r>
    </w:p>
    <w:p w14:paraId="70248A6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这很正常，而且非常常见。很多人会 DP、最短路、二分答案，但一遇到滑窗、双指针、贪心枚举就卡住。因为这些题不像 DP 那样有明显的状态，不像最短路那样有明显的图模型，它们考的是一种更隐蔽的能力：</w:t>
      </w:r>
      <w:r w:rsidRPr="00BA2308">
        <w:rPr>
          <w:b/>
          <w:bCs/>
          <w:sz w:val="21"/>
          <w:szCs w:val="22"/>
        </w:rPr>
        <w:t>你能不能看出应该固定谁、移动谁、维护什么信息、什么时候把一批答案</w:t>
      </w:r>
      <w:proofErr w:type="gramStart"/>
      <w:r w:rsidRPr="00BA2308">
        <w:rPr>
          <w:b/>
          <w:bCs/>
          <w:sz w:val="21"/>
          <w:szCs w:val="22"/>
        </w:rPr>
        <w:t>一</w:t>
      </w:r>
      <w:proofErr w:type="gramEnd"/>
      <w:r w:rsidRPr="00BA2308">
        <w:rPr>
          <w:b/>
          <w:bCs/>
          <w:sz w:val="21"/>
          <w:szCs w:val="22"/>
        </w:rPr>
        <w:t>起算掉。</w:t>
      </w:r>
    </w:p>
    <w:p w14:paraId="44DF885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D341688">
          <v:rect id="_x0000_i1025" style="width:0;height:1.5pt" o:hralign="center" o:hrstd="t" o:hr="t" fillcolor="#a0a0a0" stroked="f"/>
        </w:pict>
      </w:r>
    </w:p>
    <w:p w14:paraId="4E7F089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一、先把 2444 这</w:t>
      </w:r>
      <w:proofErr w:type="gramStart"/>
      <w:r w:rsidRPr="00BA2308">
        <w:rPr>
          <w:b/>
          <w:bCs/>
          <w:sz w:val="21"/>
          <w:szCs w:val="22"/>
        </w:rPr>
        <w:t>题彻底</w:t>
      </w:r>
      <w:proofErr w:type="gramEnd"/>
      <w:r w:rsidRPr="00BA2308">
        <w:rPr>
          <w:b/>
          <w:bCs/>
          <w:sz w:val="21"/>
          <w:szCs w:val="22"/>
        </w:rPr>
        <w:t>讲明白</w:t>
      </w:r>
    </w:p>
    <w:p w14:paraId="7A785F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题目要求统计子数组个数，使得子数组的最小值等于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，最大值等于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。也就是说，合法子数组必须同时满足：</w:t>
      </w:r>
    </w:p>
    <w:p w14:paraId="76FAF76A" w14:textId="77777777" w:rsidR="00C91D34" w:rsidRPr="00BA2308" w:rsidRDefault="00C91D34" w:rsidP="00BA2308">
      <w:pPr>
        <w:numPr>
          <w:ilvl w:val="0"/>
          <w:numId w:val="1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子数组里面不能有 &lt;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或 &gt;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 xml:space="preserve"> 的数；</w:t>
      </w:r>
    </w:p>
    <w:p w14:paraId="14F284B0" w14:textId="77777777" w:rsidR="00C91D34" w:rsidRPr="00BA2308" w:rsidRDefault="00C91D34" w:rsidP="00BA2308">
      <w:pPr>
        <w:numPr>
          <w:ilvl w:val="0"/>
          <w:numId w:val="1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子数组里至少出现过一个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>；</w:t>
      </w:r>
    </w:p>
    <w:p w14:paraId="36D90C0F" w14:textId="77777777" w:rsidR="00C91D34" w:rsidRPr="00BA2308" w:rsidRDefault="00C91D34" w:rsidP="00BA2308">
      <w:pPr>
        <w:numPr>
          <w:ilvl w:val="0"/>
          <w:numId w:val="1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子数组里至少出现过一个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。(</w:t>
      </w:r>
      <w:hyperlink r:id="rId6" w:tooltip="2444. 统计定界子数组的数目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3FB0772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1. 暴力枚举为什么不行？</w:t>
      </w:r>
    </w:p>
    <w:p w14:paraId="6FD8465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最直接想法：</w:t>
      </w:r>
    </w:p>
    <w:p w14:paraId="570E9D3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(int l = 0; l &lt; n; l++) {</w:t>
      </w:r>
    </w:p>
    <w:p w14:paraId="66B32B4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for (int r = l; r &lt; n; r++) {</w:t>
      </w:r>
    </w:p>
    <w:p w14:paraId="028F9E1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检查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l..r</w:t>
      </w:r>
      <w:proofErr w:type="spellEnd"/>
      <w:r w:rsidRPr="00BA2308">
        <w:rPr>
          <w:sz w:val="21"/>
          <w:szCs w:val="22"/>
        </w:rPr>
        <w:t>] 的最小值和最大值</w:t>
      </w:r>
    </w:p>
    <w:p w14:paraId="5AB03EF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366C00B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68654B4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这至少是 O(n^2)，而题目长度可以到 1e5，肯定过不了。(</w:t>
      </w:r>
      <w:hyperlink r:id="rId7" w:tooltip="2444. 统计定界子数组的数目" w:history="1">
        <w:r w:rsidRPr="00BA2308">
          <w:rPr>
            <w:rStyle w:val="a5"/>
            <w:sz w:val="21"/>
            <w:szCs w:val="22"/>
          </w:rPr>
          <w:t>GitHub</w:t>
        </w:r>
      </w:hyperlink>
      <w:r w:rsidRPr="00BA2308">
        <w:rPr>
          <w:sz w:val="21"/>
          <w:szCs w:val="22"/>
        </w:rPr>
        <w:t>)</w:t>
      </w:r>
    </w:p>
    <w:p w14:paraId="1106670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所以我们要想：</w:t>
      </w:r>
    </w:p>
    <w:p w14:paraId="3DAAFE7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能不能枚举一个端点，然后快速知道另一个端点有多少种选择？</w:t>
      </w:r>
    </w:p>
    <w:p w14:paraId="63EFDD6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这就是很多“统计子数组个数”题的第一反应。</w:t>
      </w:r>
    </w:p>
    <w:p w14:paraId="040EE7D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2512B75">
          <v:rect id="_x0000_i1026" style="width:0;height:1.5pt" o:hralign="center" o:hrstd="t" o:hr="t" fillcolor="#a0a0a0" stroked="f"/>
        </w:pict>
      </w:r>
    </w:p>
    <w:p w14:paraId="4AE1920D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 xml:space="preserve">2. </w:t>
      </w:r>
      <w:proofErr w:type="gramStart"/>
      <w:r w:rsidRPr="00BA2308">
        <w:rPr>
          <w:b/>
          <w:bCs/>
          <w:sz w:val="21"/>
          <w:szCs w:val="22"/>
        </w:rPr>
        <w:t>固定右</w:t>
      </w:r>
      <w:proofErr w:type="gramEnd"/>
      <w:r w:rsidRPr="00BA2308">
        <w:rPr>
          <w:b/>
          <w:bCs/>
          <w:sz w:val="21"/>
          <w:szCs w:val="22"/>
        </w:rPr>
        <w:t>端点，问：左端点可以在哪？</w:t>
      </w:r>
    </w:p>
    <w:p w14:paraId="4AACE03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假设我们现在枚举到右端点 r。</w:t>
      </w:r>
    </w:p>
    <w:p w14:paraId="6522F34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我们只需要知道三件事：</w:t>
      </w:r>
    </w:p>
    <w:p w14:paraId="08DCAF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 = 最近一个非法元素的位置</w:t>
      </w:r>
    </w:p>
    <w:p w14:paraId="1552569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  = 最近一个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的位置</w:t>
      </w:r>
    </w:p>
    <w:p w14:paraId="12CFF0D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  = 最近一个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 xml:space="preserve"> 的位置</w:t>
      </w:r>
    </w:p>
    <w:p w14:paraId="4E580F3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其中非法元素指的是：</w:t>
      </w:r>
    </w:p>
    <w:p w14:paraId="234DD0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] &lt;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||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] &gt; </w:t>
      </w:r>
      <w:proofErr w:type="spellStart"/>
      <w:r w:rsidRPr="00BA2308">
        <w:rPr>
          <w:sz w:val="21"/>
          <w:szCs w:val="22"/>
        </w:rPr>
        <w:t>maxK</w:t>
      </w:r>
      <w:proofErr w:type="spellEnd"/>
    </w:p>
    <w:p w14:paraId="7B3A5A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因为任何包含它的子数组都不可能合法。</w:t>
      </w:r>
    </w:p>
    <w:p w14:paraId="08A700E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现在</w:t>
      </w: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r，一个左端点 l 想合法，必须满足：</w:t>
      </w:r>
    </w:p>
    <w:p w14:paraId="09DAA25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l &gt; </w:t>
      </w:r>
      <w:proofErr w:type="spellStart"/>
      <w:r w:rsidRPr="00BA2308">
        <w:rPr>
          <w:sz w:val="21"/>
          <w:szCs w:val="22"/>
        </w:rPr>
        <w:t>lastBad</w:t>
      </w:r>
      <w:proofErr w:type="spellEnd"/>
    </w:p>
    <w:p w14:paraId="2391D5B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因为不能包含最近那个非法元素。</w:t>
      </w:r>
    </w:p>
    <w:p w14:paraId="2CBFC01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同时，子数组 [l, r] 必须同时包含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和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。</w:t>
      </w:r>
    </w:p>
    <w:p w14:paraId="5339158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最近的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在 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，最近的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 xml:space="preserve"> 在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。</w:t>
      </w:r>
    </w:p>
    <w:p w14:paraId="4FFCFBA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那么 [l, r] 要同时包含它们，左端点必须不超过这两个位置中更靠左的那个：</w:t>
      </w:r>
    </w:p>
    <w:p w14:paraId="374FBE7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l &lt;=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)</w:t>
      </w:r>
    </w:p>
    <w:p w14:paraId="094AB1E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所以合法左端</w:t>
      </w:r>
      <w:proofErr w:type="gramStart"/>
      <w:r w:rsidRPr="00BA2308">
        <w:rPr>
          <w:sz w:val="21"/>
          <w:szCs w:val="22"/>
        </w:rPr>
        <w:t>点范围</w:t>
      </w:r>
      <w:proofErr w:type="gramEnd"/>
      <w:r w:rsidRPr="00BA2308">
        <w:rPr>
          <w:sz w:val="21"/>
          <w:szCs w:val="22"/>
        </w:rPr>
        <w:t>是：</w:t>
      </w:r>
    </w:p>
    <w:p w14:paraId="11988AA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lastRenderedPageBreak/>
        <w:t>lastBad</w:t>
      </w:r>
      <w:proofErr w:type="spellEnd"/>
      <w:r w:rsidRPr="00BA2308">
        <w:rPr>
          <w:sz w:val="21"/>
          <w:szCs w:val="22"/>
        </w:rPr>
        <w:t xml:space="preserve"> + 1 &lt;= l &lt;=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)</w:t>
      </w:r>
    </w:p>
    <w:p w14:paraId="240BA29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数量就是：</w:t>
      </w:r>
    </w:p>
    <w:p w14:paraId="6D69AC6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) - </w:t>
      </w:r>
      <w:proofErr w:type="spellStart"/>
      <w:r w:rsidRPr="00BA2308">
        <w:rPr>
          <w:sz w:val="21"/>
          <w:szCs w:val="22"/>
        </w:rPr>
        <w:t>lastBad</w:t>
      </w:r>
      <w:proofErr w:type="spellEnd"/>
    </w:p>
    <w:p w14:paraId="0A090AE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如果这个值小于 0，就说明</w:t>
      </w:r>
      <w:proofErr w:type="gramStart"/>
      <w:r w:rsidRPr="00BA2308">
        <w:rPr>
          <w:sz w:val="21"/>
          <w:szCs w:val="22"/>
        </w:rPr>
        <w:t>当前右</w:t>
      </w:r>
      <w:proofErr w:type="gramEnd"/>
      <w:r w:rsidRPr="00BA2308">
        <w:rPr>
          <w:sz w:val="21"/>
          <w:szCs w:val="22"/>
        </w:rPr>
        <w:t>端点下没有合法子数组。</w:t>
      </w:r>
    </w:p>
    <w:p w14:paraId="17F3D4A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所以答案加：</w:t>
      </w:r>
    </w:p>
    <w:p w14:paraId="0032B06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max(</w:t>
      </w:r>
      <w:proofErr w:type="gramEnd"/>
      <w:r w:rsidRPr="00BA2308">
        <w:rPr>
          <w:sz w:val="21"/>
          <w:szCs w:val="22"/>
        </w:rPr>
        <w:t>0, min(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) -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>)</w:t>
      </w:r>
    </w:p>
    <w:p w14:paraId="33A5A10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这个题最漂亮的地方就在这里：</w:t>
      </w:r>
      <w:r w:rsidRPr="00BA2308">
        <w:rPr>
          <w:b/>
          <w:bCs/>
          <w:sz w:val="21"/>
          <w:szCs w:val="22"/>
        </w:rPr>
        <w:t>它不是一个一个枚举左端点，而是一次性算出一批左端点的贡献。</w:t>
      </w:r>
    </w:p>
    <w:p w14:paraId="741E717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EFD0F5B">
          <v:rect id="_x0000_i1027" style="width:0;height:1.5pt" o:hralign="center" o:hrstd="t" o:hr="t" fillcolor="#a0a0a0" stroked="f"/>
        </w:pict>
      </w:r>
    </w:p>
    <w:p w14:paraId="4EF2C84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3. 代码</w:t>
      </w:r>
    </w:p>
    <w:p w14:paraId="52F9351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3D7768A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28F6EE0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long </w:t>
      </w:r>
      <w:proofErr w:type="spellStart"/>
      <w:r w:rsidRPr="00BA2308">
        <w:rPr>
          <w:sz w:val="21"/>
          <w:szCs w:val="22"/>
        </w:rPr>
        <w:t>long</w:t>
      </w:r>
      <w:proofErr w:type="spellEnd"/>
      <w:r w:rsidRPr="00BA2308">
        <w:rPr>
          <w:sz w:val="21"/>
          <w:szCs w:val="22"/>
        </w:rPr>
        <w:t xml:space="preserve"> </w:t>
      </w:r>
      <w:proofErr w:type="spellStart"/>
      <w:r w:rsidRPr="00BA2308">
        <w:rPr>
          <w:sz w:val="21"/>
          <w:szCs w:val="22"/>
        </w:rPr>
        <w:t>countSubarrays</w:t>
      </w:r>
      <w:proofErr w:type="spellEnd"/>
      <w:r w:rsidRPr="00BA2308">
        <w:rPr>
          <w:sz w:val="21"/>
          <w:szCs w:val="22"/>
        </w:rPr>
        <w:t xml:space="preserve">(vector&lt;int&gt;&amp;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, int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, int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) {</w:t>
      </w:r>
    </w:p>
    <w:p w14:paraId="2416DCE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long </w:t>
      </w:r>
      <w:proofErr w:type="spellStart"/>
      <w:r w:rsidRPr="00BA2308">
        <w:rPr>
          <w:sz w:val="21"/>
          <w:szCs w:val="22"/>
        </w:rPr>
        <w:t>long</w:t>
      </w:r>
      <w:proofErr w:type="spellEnd"/>
      <w:r w:rsidRPr="00BA2308">
        <w:rPr>
          <w:sz w:val="21"/>
          <w:szCs w:val="22"/>
        </w:rPr>
        <w:t xml:space="preserve">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1C24AF7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66CD2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= -1;</w:t>
      </w:r>
    </w:p>
    <w:p w14:paraId="57CCE54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 = -1;</w:t>
      </w:r>
    </w:p>
    <w:p w14:paraId="6A83F68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 = -1;</w:t>
      </w:r>
    </w:p>
    <w:p w14:paraId="6395AC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FFEF6B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 = 0; r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 r++) {</w:t>
      </w:r>
    </w:p>
    <w:p w14:paraId="734B729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int x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[r];</w:t>
      </w:r>
    </w:p>
    <w:p w14:paraId="3077056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611753C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(x &lt;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|| x &gt;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) {</w:t>
      </w:r>
    </w:p>
    <w:p w14:paraId="56F6C45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= r;</w:t>
      </w:r>
    </w:p>
    <w:p w14:paraId="53D690B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697AEA9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B8767F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(x ==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>) {</w:t>
      </w:r>
    </w:p>
    <w:p w14:paraId="04AC744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 = r;</w:t>
      </w:r>
    </w:p>
    <w:p w14:paraId="66F4AF5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53F677C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15D5C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(x ==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) {</w:t>
      </w:r>
    </w:p>
    <w:p w14:paraId="65B8C4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 = r;</w:t>
      </w:r>
    </w:p>
    <w:p w14:paraId="7C44BA9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73B8588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229FD8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int </w:t>
      </w: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);</w:t>
      </w:r>
    </w:p>
    <w:p w14:paraId="1FF0EC7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8ABFD0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</w:t>
      </w: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&gt;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>) {</w:t>
      </w:r>
    </w:p>
    <w:p w14:paraId="7915D83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</w:t>
      </w: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-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>;</w:t>
      </w:r>
    </w:p>
    <w:p w14:paraId="5613BEE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4E9025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0AFF2B7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A330F4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13DE069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47AF82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33334809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D42E676">
          <v:rect id="_x0000_i1028" style="width:0;height:1.5pt" o:hralign="center" o:hrstd="t" o:hr="t" fillcolor="#a0a0a0" stroked="f"/>
        </w:pict>
      </w:r>
    </w:p>
    <w:p w14:paraId="515F4A2D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4. 逐行解释</w:t>
      </w:r>
    </w:p>
    <w:p w14:paraId="4FAD70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long </w:t>
      </w:r>
      <w:proofErr w:type="spellStart"/>
      <w:r w:rsidRPr="00BA2308">
        <w:rPr>
          <w:sz w:val="21"/>
          <w:szCs w:val="22"/>
        </w:rPr>
        <w:t>long</w:t>
      </w:r>
      <w:proofErr w:type="spellEnd"/>
      <w:r w:rsidRPr="00BA2308">
        <w:rPr>
          <w:sz w:val="21"/>
          <w:szCs w:val="22"/>
        </w:rPr>
        <w:t xml:space="preserve">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4BB1469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答案可能很大。比如数组长度是 n，所有子数组数量是 n * (n + 1) / 2，n = 1e5 时会超过 int。</w:t>
      </w:r>
    </w:p>
    <w:p w14:paraId="6AED155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pict w14:anchorId="5A8FEC85">
          <v:rect id="_x0000_i1029" style="width:0;height:1.5pt" o:hralign="center" o:hrstd="t" o:hr="t" fillcolor="#a0a0a0" stroked="f"/>
        </w:pict>
      </w:r>
    </w:p>
    <w:p w14:paraId="2457D32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= -1;</w:t>
      </w:r>
    </w:p>
    <w:p w14:paraId="584CCD2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记录最近一个非法元素的位置。</w:t>
      </w:r>
    </w:p>
    <w:p w14:paraId="1566EAF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为什么初始是 -1？</w:t>
      </w:r>
    </w:p>
    <w:p w14:paraId="28500BF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因为如果前面没有非法元素，那么合法左端点可以从 0 开始。</w:t>
      </w:r>
    </w:p>
    <w:p w14:paraId="21E822E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比如：</w:t>
      </w:r>
    </w:p>
    <w:p w14:paraId="6190C5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= -1</w:t>
      </w:r>
    </w:p>
    <w:p w14:paraId="09ECECD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= 2</w:t>
      </w:r>
    </w:p>
    <w:p w14:paraId="6146C8D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合法左端点数量是：</w:t>
      </w:r>
    </w:p>
    <w:p w14:paraId="7394176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2 - (-1) = 3</w:t>
      </w:r>
    </w:p>
    <w:p w14:paraId="1351C95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对应 l = 0, 1, 2。</w:t>
      </w:r>
    </w:p>
    <w:p w14:paraId="43A5039D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E71983C">
          <v:rect id="_x0000_i1030" style="width:0;height:1.5pt" o:hralign="center" o:hrstd="t" o:hr="t" fillcolor="#a0a0a0" stroked="f"/>
        </w:pict>
      </w:r>
    </w:p>
    <w:p w14:paraId="2C887A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 = -1;</w:t>
      </w:r>
    </w:p>
    <w:p w14:paraId="0ABEFA4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 = -1;</w:t>
      </w:r>
    </w:p>
    <w:p w14:paraId="5B950A9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记录最近一次出现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和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 xml:space="preserve"> 的位置。</w:t>
      </w:r>
    </w:p>
    <w:p w14:paraId="7FC3A8D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初始为 -1，表示还没有出现过。</w:t>
      </w:r>
    </w:p>
    <w:p w14:paraId="1031B24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6EA218B">
          <v:rect id="_x0000_i1031" style="width:0;height:1.5pt" o:hralign="center" o:hrstd="t" o:hr="t" fillcolor="#a0a0a0" stroked="f"/>
        </w:pict>
      </w:r>
    </w:p>
    <w:p w14:paraId="5D9103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for (int r = 0; r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 r++)</w:t>
      </w:r>
    </w:p>
    <w:p w14:paraId="1F46819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枚举右端点。</w:t>
      </w:r>
    </w:p>
    <w:p w14:paraId="6EE6B98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这个思维非常重要：</w:t>
      </w:r>
      <w:r w:rsidRPr="00BA2308">
        <w:rPr>
          <w:sz w:val="21"/>
          <w:szCs w:val="22"/>
        </w:rPr>
        <w:br/>
      </w:r>
      <w:r w:rsidRPr="00BA2308">
        <w:rPr>
          <w:b/>
          <w:bCs/>
          <w:sz w:val="21"/>
          <w:szCs w:val="22"/>
        </w:rPr>
        <w:t>统计子数组个数时，经常</w:t>
      </w:r>
      <w:proofErr w:type="gramStart"/>
      <w:r w:rsidRPr="00BA2308">
        <w:rPr>
          <w:b/>
          <w:bCs/>
          <w:sz w:val="21"/>
          <w:szCs w:val="22"/>
        </w:rPr>
        <w:t>固定右</w:t>
      </w:r>
      <w:proofErr w:type="gramEnd"/>
      <w:r w:rsidRPr="00BA2308">
        <w:rPr>
          <w:b/>
          <w:bCs/>
          <w:sz w:val="21"/>
          <w:szCs w:val="22"/>
        </w:rPr>
        <w:t>端点，然后数有多少个左端点。</w:t>
      </w:r>
    </w:p>
    <w:p w14:paraId="2469307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F15B2FB">
          <v:rect id="_x0000_i1032" style="width:0;height:1.5pt" o:hralign="center" o:hrstd="t" o:hr="t" fillcolor="#a0a0a0" stroked="f"/>
        </w:pict>
      </w:r>
    </w:p>
    <w:p w14:paraId="727406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x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[r];</w:t>
      </w:r>
    </w:p>
    <w:p w14:paraId="68372AE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当前新加入窗口/前缀的元素。</w:t>
      </w:r>
    </w:p>
    <w:p w14:paraId="27753D14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E8006BA">
          <v:rect id="_x0000_i1033" style="width:0;height:1.5pt" o:hralign="center" o:hrstd="t" o:hr="t" fillcolor="#a0a0a0" stroked="f"/>
        </w:pict>
      </w:r>
    </w:p>
    <w:p w14:paraId="57B4F05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if (x &lt;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|| x &gt;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) {</w:t>
      </w:r>
    </w:p>
    <w:p w14:paraId="5375562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= r;</w:t>
      </w:r>
    </w:p>
    <w:p w14:paraId="57761AF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68F61E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 x 不在 [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] 里，那么任何包含 x 的子数组都不合法。</w:t>
      </w:r>
    </w:p>
    <w:p w14:paraId="44EC81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所以之后所有合法子数组的左端点必须在 r 的右边。</w:t>
      </w:r>
    </w:p>
    <w:p w14:paraId="4028CB2D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08EC23F">
          <v:rect id="_x0000_i1034" style="width:0;height:1.5pt" o:hralign="center" o:hrstd="t" o:hr="t" fillcolor="#a0a0a0" stroked="f"/>
        </w:pict>
      </w:r>
    </w:p>
    <w:p w14:paraId="780748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if (x ==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>) {</w:t>
      </w:r>
    </w:p>
    <w:p w14:paraId="4A6C97D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 = r;</w:t>
      </w:r>
    </w:p>
    <w:p w14:paraId="430A216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76AFF70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更新最近的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位置。</w:t>
      </w:r>
    </w:p>
    <w:p w14:paraId="57A5CC58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FBEB8F6">
          <v:rect id="_x0000_i1035" style="width:0;height:1.5pt" o:hralign="center" o:hrstd="t" o:hr="t" fillcolor="#a0a0a0" stroked="f"/>
        </w:pict>
      </w:r>
    </w:p>
    <w:p w14:paraId="0E9D3A5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if (x ==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) {</w:t>
      </w:r>
    </w:p>
    <w:p w14:paraId="40D3E47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 = r;</w:t>
      </w:r>
    </w:p>
    <w:p w14:paraId="1BEF657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4A13883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更新最近的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 xml:space="preserve"> 位置。</w:t>
      </w:r>
    </w:p>
    <w:p w14:paraId="6A5CF8C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注意，如果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==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，这两个 if 都会执行，这是正确的。</w:t>
      </w:r>
    </w:p>
    <w:p w14:paraId="0BC1960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比如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 = [1,1,1,1],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=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 xml:space="preserve"> = 1，每个子数组都合法，答案是 10。题目示例也给了类似情况。(</w:t>
      </w:r>
      <w:hyperlink r:id="rId8" w:tooltip="2444. 统计定界子数组的数目" w:history="1">
        <w:r w:rsidRPr="00BA2308">
          <w:rPr>
            <w:rStyle w:val="a5"/>
            <w:sz w:val="21"/>
            <w:szCs w:val="22"/>
          </w:rPr>
          <w:t>GitHub</w:t>
        </w:r>
      </w:hyperlink>
      <w:r w:rsidRPr="00BA2308">
        <w:rPr>
          <w:sz w:val="21"/>
          <w:szCs w:val="22"/>
        </w:rPr>
        <w:t>)</w:t>
      </w:r>
    </w:p>
    <w:p w14:paraId="1CA493C9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2CA998D">
          <v:rect id="_x0000_i1036" style="width:0;height:1.5pt" o:hralign="center" o:hrstd="t" o:hr="t" fillcolor="#a0a0a0" stroked="f"/>
        </w:pict>
      </w:r>
    </w:p>
    <w:p w14:paraId="70C63D5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);</w:t>
      </w:r>
    </w:p>
    <w:p w14:paraId="002B283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为什么取较小值？</w:t>
      </w:r>
    </w:p>
    <w:p w14:paraId="12B28D1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</w:t>
      </w:r>
      <w:proofErr w:type="gramStart"/>
      <w:r w:rsidRPr="00BA2308">
        <w:rPr>
          <w:sz w:val="21"/>
          <w:szCs w:val="22"/>
        </w:rPr>
        <w:t>一</w:t>
      </w:r>
      <w:proofErr w:type="gramEnd"/>
      <w:r w:rsidRPr="00BA2308">
        <w:rPr>
          <w:sz w:val="21"/>
          <w:szCs w:val="22"/>
        </w:rPr>
        <w:t xml:space="preserve">个子数组要同时包含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和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。</w:t>
      </w:r>
    </w:p>
    <w:p w14:paraId="66DB6D4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如果：</w:t>
      </w:r>
    </w:p>
    <w:p w14:paraId="0AFCB87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 = 5</w:t>
      </w:r>
    </w:p>
    <w:p w14:paraId="1C3D47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lastRenderedPageBreak/>
        <w:t>lastMax</w:t>
      </w:r>
      <w:proofErr w:type="spellEnd"/>
      <w:r w:rsidRPr="00BA2308">
        <w:rPr>
          <w:sz w:val="21"/>
          <w:szCs w:val="22"/>
        </w:rPr>
        <w:t xml:space="preserve"> = 8</w:t>
      </w:r>
    </w:p>
    <w:p w14:paraId="75E27D6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那么左端点必须 &lt;= 5，才能同时包含位置 5 的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和位置 8 的 </w:t>
      </w:r>
      <w:proofErr w:type="spellStart"/>
      <w:r w:rsidRPr="00BA2308">
        <w:rPr>
          <w:sz w:val="21"/>
          <w:szCs w:val="22"/>
        </w:rPr>
        <w:t>maxK</w:t>
      </w:r>
      <w:proofErr w:type="spellEnd"/>
      <w:r w:rsidRPr="00BA2308">
        <w:rPr>
          <w:sz w:val="21"/>
          <w:szCs w:val="22"/>
        </w:rPr>
        <w:t>。</w:t>
      </w:r>
    </w:p>
    <w:p w14:paraId="0CF179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如果左端点是 6，那么 [6, r] 就不包含位置 5 的 </w:t>
      </w:r>
      <w:proofErr w:type="spellStart"/>
      <w:r w:rsidRPr="00BA2308">
        <w:rPr>
          <w:sz w:val="21"/>
          <w:szCs w:val="22"/>
        </w:rPr>
        <w:t>minK</w:t>
      </w:r>
      <w:proofErr w:type="spellEnd"/>
      <w:r w:rsidRPr="00BA2308">
        <w:rPr>
          <w:sz w:val="21"/>
          <w:szCs w:val="22"/>
        </w:rPr>
        <w:t xml:space="preserve"> 了。</w:t>
      </w:r>
    </w:p>
    <w:p w14:paraId="26C202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所以左端点上界是：</w:t>
      </w:r>
    </w:p>
    <w:p w14:paraId="7BDDEBE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)</w:t>
      </w:r>
    </w:p>
    <w:p w14:paraId="0BAEF646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1716428">
          <v:rect id="_x0000_i1037" style="width:0;height:1.5pt" o:hralign="center" o:hrstd="t" o:hr="t" fillcolor="#a0a0a0" stroked="f"/>
        </w:pict>
      </w:r>
    </w:p>
    <w:p w14:paraId="522AA5A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</w:t>
      </w: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&gt;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>) {</w:t>
      </w:r>
    </w:p>
    <w:p w14:paraId="492304A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</w:t>
      </w: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-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>;</w:t>
      </w:r>
    </w:p>
    <w:p w14:paraId="5F75C7C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447E83C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合法左端点范围：</w:t>
      </w:r>
    </w:p>
    <w:p w14:paraId="4492124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+ 1,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+ 2, ..., </w:t>
      </w:r>
      <w:proofErr w:type="spellStart"/>
      <w:r w:rsidRPr="00BA2308">
        <w:rPr>
          <w:sz w:val="21"/>
          <w:szCs w:val="22"/>
        </w:rPr>
        <w:t>leftLimit</w:t>
      </w:r>
      <w:proofErr w:type="spellEnd"/>
    </w:p>
    <w:p w14:paraId="32D4155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数量就是：</w:t>
      </w:r>
    </w:p>
    <w:p w14:paraId="0D43ABD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leftLimit</w:t>
      </w:r>
      <w:proofErr w:type="spellEnd"/>
      <w:r w:rsidRPr="00BA2308">
        <w:rPr>
          <w:sz w:val="21"/>
          <w:szCs w:val="22"/>
        </w:rPr>
        <w:t xml:space="preserve"> - </w:t>
      </w:r>
      <w:proofErr w:type="spellStart"/>
      <w:r w:rsidRPr="00BA2308">
        <w:rPr>
          <w:sz w:val="21"/>
          <w:szCs w:val="22"/>
        </w:rPr>
        <w:t>lastBad</w:t>
      </w:r>
      <w:proofErr w:type="spellEnd"/>
    </w:p>
    <w:p w14:paraId="7824D70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这就是这道题的核心。</w:t>
      </w:r>
    </w:p>
    <w:p w14:paraId="385B46DF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61C1345">
          <v:rect id="_x0000_i1038" style="width:0;height:1.5pt" o:hralign="center" o:hrstd="t" o:hr="t" fillcolor="#a0a0a0" stroked="f"/>
        </w:pict>
      </w:r>
    </w:p>
    <w:p w14:paraId="20BAAC8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二、为什么你会在这些基础算法上卡住？</w:t>
      </w:r>
    </w:p>
    <w:p w14:paraId="347AB1B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因为这些算法的难点不在“模板”，而在“看出模板”。</w:t>
      </w:r>
    </w:p>
    <w:p w14:paraId="62012D3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DP 的信号通常很明显：</w:t>
      </w:r>
    </w:p>
    <w:p w14:paraId="6230B8D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求最优值、方案数、有阶段、有选择、有状态。</w:t>
      </w:r>
    </w:p>
    <w:p w14:paraId="022F5DA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最短路的信号也很明显：</w:t>
      </w:r>
    </w:p>
    <w:p w14:paraId="6E29ACA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点、边、代价、从 A 到 B 最小费用。</w:t>
      </w:r>
    </w:p>
    <w:p w14:paraId="4FD2929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二分答案的信号也比较明显：</w:t>
      </w:r>
    </w:p>
    <w:p w14:paraId="5C4D78C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最大值最小、最小值最大、能不能满足某个条件。</w:t>
      </w:r>
    </w:p>
    <w:p w14:paraId="231E40C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但是滑窗、双指针、枚举、贪心的信号很隐蔽。它们经常长这样：</w:t>
      </w:r>
    </w:p>
    <w:p w14:paraId="5AA8FD9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给你一个数组/字符串，统计满足某种性质的连续子数组/</w:t>
      </w:r>
      <w:proofErr w:type="gramStart"/>
      <w:r w:rsidRPr="00BA2308">
        <w:rPr>
          <w:sz w:val="21"/>
          <w:szCs w:val="22"/>
        </w:rPr>
        <w:t>子串个数</w:t>
      </w:r>
      <w:proofErr w:type="gramEnd"/>
      <w:r w:rsidRPr="00BA2308">
        <w:rPr>
          <w:sz w:val="21"/>
          <w:szCs w:val="22"/>
        </w:rPr>
        <w:t>。</w:t>
      </w:r>
      <w:r w:rsidRPr="00BA2308">
        <w:rPr>
          <w:sz w:val="21"/>
          <w:szCs w:val="22"/>
        </w:rPr>
        <w:br/>
        <w:t>给你一个有序数组，问有多少对满足条件。</w:t>
      </w:r>
      <w:r w:rsidRPr="00BA2308">
        <w:rPr>
          <w:sz w:val="21"/>
          <w:szCs w:val="22"/>
        </w:rPr>
        <w:br/>
        <w:t>给你一个序列，要求最长/最短/最多/最少。</w:t>
      </w:r>
      <w:r w:rsidRPr="00BA2308">
        <w:rPr>
          <w:sz w:val="21"/>
          <w:szCs w:val="22"/>
        </w:rPr>
        <w:br/>
        <w:t>给你一个条件，随着区间变长或变短会单调变化。</w:t>
      </w:r>
    </w:p>
    <w:p w14:paraId="20168DF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这些</w:t>
      </w:r>
      <w:proofErr w:type="gramStart"/>
      <w:r w:rsidRPr="00BA2308">
        <w:rPr>
          <w:sz w:val="21"/>
          <w:szCs w:val="22"/>
        </w:rPr>
        <w:t>题真正</w:t>
      </w:r>
      <w:proofErr w:type="gramEnd"/>
      <w:r w:rsidRPr="00BA2308">
        <w:rPr>
          <w:sz w:val="21"/>
          <w:szCs w:val="22"/>
        </w:rPr>
        <w:t>训练的是：</w:t>
      </w:r>
    </w:p>
    <w:p w14:paraId="1C51D27E" w14:textId="77777777" w:rsidR="00C91D34" w:rsidRPr="00BA2308" w:rsidRDefault="00C91D34" w:rsidP="00BA2308">
      <w:pPr>
        <w:numPr>
          <w:ilvl w:val="0"/>
          <w:numId w:val="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枚举对象选择能力</w:t>
      </w:r>
      <w:r w:rsidRPr="00BA2308">
        <w:rPr>
          <w:sz w:val="21"/>
          <w:szCs w:val="22"/>
        </w:rPr>
        <w:t>：枚举左端点？右端点？中间点？最大值位置？</w:t>
      </w:r>
    </w:p>
    <w:p w14:paraId="0A04EC5E" w14:textId="77777777" w:rsidR="00C91D34" w:rsidRPr="00BA2308" w:rsidRDefault="00C91D34" w:rsidP="00BA2308">
      <w:pPr>
        <w:numPr>
          <w:ilvl w:val="0"/>
          <w:numId w:val="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信息维护能力</w:t>
      </w:r>
      <w:r w:rsidRPr="00BA2308">
        <w:rPr>
          <w:sz w:val="21"/>
          <w:szCs w:val="22"/>
        </w:rPr>
        <w:t>：维护和？频率？最近位置？非法位置？种类数？</w:t>
      </w:r>
    </w:p>
    <w:p w14:paraId="79EC7549" w14:textId="77777777" w:rsidR="00C91D34" w:rsidRPr="00BA2308" w:rsidRDefault="00C91D34" w:rsidP="00BA2308">
      <w:pPr>
        <w:numPr>
          <w:ilvl w:val="0"/>
          <w:numId w:val="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单调性识别能力</w:t>
      </w:r>
      <w:r w:rsidRPr="00BA2308">
        <w:rPr>
          <w:sz w:val="21"/>
          <w:szCs w:val="22"/>
        </w:rPr>
        <w:t>：窗口变长会更合法，还是更不合法？</w:t>
      </w:r>
    </w:p>
    <w:p w14:paraId="7F5C78FD" w14:textId="77777777" w:rsidR="00C91D34" w:rsidRPr="00BA2308" w:rsidRDefault="00C91D34" w:rsidP="00BA2308">
      <w:pPr>
        <w:numPr>
          <w:ilvl w:val="0"/>
          <w:numId w:val="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贡献统计能力</w:t>
      </w:r>
      <w:r w:rsidRPr="00BA2308">
        <w:rPr>
          <w:sz w:val="21"/>
          <w:szCs w:val="22"/>
        </w:rPr>
        <w:t>：</w:t>
      </w:r>
      <w:proofErr w:type="gramStart"/>
      <w:r w:rsidRPr="00BA2308">
        <w:rPr>
          <w:sz w:val="21"/>
          <w:szCs w:val="22"/>
        </w:rPr>
        <w:t>当前右</w:t>
      </w:r>
      <w:proofErr w:type="gramEnd"/>
      <w:r w:rsidRPr="00BA2308">
        <w:rPr>
          <w:sz w:val="21"/>
          <w:szCs w:val="22"/>
        </w:rPr>
        <w:t>端点能产生多少答案？</w:t>
      </w:r>
    </w:p>
    <w:p w14:paraId="199A6B56" w14:textId="77777777" w:rsidR="00C91D34" w:rsidRPr="00BA2308" w:rsidRDefault="00C91D34" w:rsidP="00BA2308">
      <w:pPr>
        <w:numPr>
          <w:ilvl w:val="0"/>
          <w:numId w:val="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边界处理能力</w:t>
      </w:r>
      <w:r w:rsidRPr="00BA2308">
        <w:rPr>
          <w:sz w:val="21"/>
          <w:szCs w:val="22"/>
        </w:rPr>
        <w:t>：什么时候移动左端点？什么时候更新答案？</w:t>
      </w:r>
    </w:p>
    <w:p w14:paraId="54148B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你缺的不是“更高级的算法”，而是这些基本动作还没有练到自动化。</w:t>
      </w:r>
    </w:p>
    <w:p w14:paraId="333C3FC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E1C2C82">
          <v:rect id="_x0000_i1039" style="width:0;height:1.5pt" o:hralign="center" o:hrstd="t" o:hr="t" fillcolor="#a0a0a0" stroked="f"/>
        </w:pict>
      </w:r>
    </w:p>
    <w:p w14:paraId="29669A6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三、这些基础算法到底解决什么问题？</w:t>
      </w:r>
    </w:p>
    <w:p w14:paraId="603EC366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总纲：滑动窗口和双指针的本质</w:t>
      </w:r>
    </w:p>
    <w:p w14:paraId="62DB19A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我先给你一个非常重要的总模型。</w:t>
      </w:r>
    </w:p>
    <w:p w14:paraId="0A74610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1. 滑动窗口</w:t>
      </w:r>
    </w:p>
    <w:p w14:paraId="2DBB345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滑动窗口主要用于：</w:t>
      </w:r>
    </w:p>
    <w:p w14:paraId="01D2DB0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 xml:space="preserve">连续子数组 / </w:t>
      </w:r>
      <w:proofErr w:type="gramStart"/>
      <w:r w:rsidRPr="00BA2308">
        <w:rPr>
          <w:b/>
          <w:bCs/>
          <w:sz w:val="21"/>
          <w:szCs w:val="22"/>
        </w:rPr>
        <w:t>连续子串问题</w:t>
      </w:r>
      <w:proofErr w:type="gramEnd"/>
      <w:r w:rsidRPr="00BA2308">
        <w:rPr>
          <w:b/>
          <w:bCs/>
          <w:sz w:val="21"/>
          <w:szCs w:val="22"/>
        </w:rPr>
        <w:t>。</w:t>
      </w:r>
    </w:p>
    <w:p w14:paraId="112A2A1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窗口一般长这样：</w:t>
      </w:r>
    </w:p>
    <w:p w14:paraId="199E4A5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[left, right]</w:t>
      </w:r>
    </w:p>
    <w:p w14:paraId="6896D81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右端点往右走，相当于新元素进入窗口。</w:t>
      </w:r>
    </w:p>
    <w:p w14:paraId="7DED37E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左端点往右走，相当于旧元素离开窗口。</w:t>
      </w:r>
    </w:p>
    <w:p w14:paraId="1085BC2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题单里也说，</w:t>
      </w:r>
      <w:proofErr w:type="gramStart"/>
      <w:r w:rsidRPr="00BA2308">
        <w:rPr>
          <w:sz w:val="21"/>
          <w:szCs w:val="22"/>
        </w:rPr>
        <w:t>不定长滑窗</w:t>
      </w:r>
      <w:proofErr w:type="gramEnd"/>
      <w:r w:rsidRPr="00BA2308">
        <w:rPr>
          <w:sz w:val="21"/>
          <w:szCs w:val="22"/>
        </w:rPr>
        <w:t>可以理解</w:t>
      </w:r>
      <w:proofErr w:type="gramStart"/>
      <w:r w:rsidRPr="00BA2308">
        <w:rPr>
          <w:sz w:val="21"/>
          <w:szCs w:val="22"/>
        </w:rPr>
        <w:t>成维护</w:t>
      </w:r>
      <w:proofErr w:type="gramEnd"/>
      <w:r w:rsidRPr="00BA2308">
        <w:rPr>
          <w:sz w:val="21"/>
          <w:szCs w:val="22"/>
        </w:rPr>
        <w:t>一个队列，右指针移动是入队，左指针移动是出队。(</w:t>
      </w:r>
      <w:hyperlink r:id="rId9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7590297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所以你要想：</w:t>
      </w:r>
    </w:p>
    <w:p w14:paraId="3693996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我能不能只用当前窗口的信息，判断它是否合法？</w:t>
      </w:r>
      <w:r w:rsidRPr="00BA2308">
        <w:rPr>
          <w:sz w:val="21"/>
          <w:szCs w:val="22"/>
        </w:rPr>
        <w:br/>
        <w:t>如果不合法，移动左端点能不能让它重新合法？</w:t>
      </w:r>
    </w:p>
    <w:p w14:paraId="57705F2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如果答案是肯定的，就很可能是滑动窗口。</w:t>
      </w:r>
    </w:p>
    <w:p w14:paraId="0D0036FD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9E46D63">
          <v:rect id="_x0000_i1040" style="width:0;height:1.5pt" o:hralign="center" o:hrstd="t" o:hr="t" fillcolor="#a0a0a0" stroked="f"/>
        </w:pict>
      </w:r>
    </w:p>
    <w:p w14:paraId="5C4A422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2. 双指针</w:t>
      </w:r>
    </w:p>
    <w:p w14:paraId="27D7CB0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双指针更广，它不一定是连续窗口。</w:t>
      </w:r>
    </w:p>
    <w:p w14:paraId="1C937EC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常见有：</w:t>
      </w:r>
    </w:p>
    <w:p w14:paraId="6172EEC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 = 0, right = n - 1</w:t>
      </w:r>
    </w:p>
    <w:p w14:paraId="113F56B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这叫</w:t>
      </w:r>
      <w:proofErr w:type="gramStart"/>
      <w:r w:rsidRPr="00BA2308">
        <w:rPr>
          <w:sz w:val="21"/>
          <w:szCs w:val="22"/>
        </w:rPr>
        <w:t>相向双</w:t>
      </w:r>
      <w:proofErr w:type="gramEnd"/>
      <w:r w:rsidRPr="00BA2308">
        <w:rPr>
          <w:sz w:val="21"/>
          <w:szCs w:val="22"/>
        </w:rPr>
        <w:t>指针。</w:t>
      </w:r>
    </w:p>
    <w:p w14:paraId="45EF293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也有：</w:t>
      </w:r>
    </w:p>
    <w:p w14:paraId="030DD2D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 0, j = 0</w:t>
      </w:r>
    </w:p>
    <w:p w14:paraId="445D649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这叫同向双</w:t>
      </w:r>
      <w:proofErr w:type="gramEnd"/>
      <w:r w:rsidRPr="00BA2308">
        <w:rPr>
          <w:sz w:val="21"/>
          <w:szCs w:val="22"/>
        </w:rPr>
        <w:t>指针。</w:t>
      </w:r>
    </w:p>
    <w:p w14:paraId="4DE96F7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题单里把单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指针分成反转字符串、</w:t>
      </w:r>
      <w:proofErr w:type="gramStart"/>
      <w:r w:rsidRPr="00BA2308">
        <w:rPr>
          <w:sz w:val="21"/>
          <w:szCs w:val="22"/>
        </w:rPr>
        <w:t>相向双</w:t>
      </w:r>
      <w:proofErr w:type="gramEnd"/>
      <w:r w:rsidRPr="00BA2308">
        <w:rPr>
          <w:sz w:val="21"/>
          <w:szCs w:val="22"/>
        </w:rPr>
        <w:t>指针、同向双指针、</w:t>
      </w:r>
      <w:proofErr w:type="gramStart"/>
      <w:r w:rsidRPr="00BA2308">
        <w:rPr>
          <w:sz w:val="21"/>
          <w:szCs w:val="22"/>
        </w:rPr>
        <w:t>背向双</w:t>
      </w:r>
      <w:proofErr w:type="gramEnd"/>
      <w:r w:rsidRPr="00BA2308">
        <w:rPr>
          <w:sz w:val="21"/>
          <w:szCs w:val="22"/>
        </w:rPr>
        <w:t>指针、原地修改、</w:t>
      </w:r>
      <w:proofErr w:type="gramStart"/>
      <w:r w:rsidRPr="00BA2308">
        <w:rPr>
          <w:sz w:val="21"/>
          <w:szCs w:val="22"/>
        </w:rPr>
        <w:t>矩阵双</w:t>
      </w:r>
      <w:proofErr w:type="gramEnd"/>
      <w:r w:rsidRPr="00BA2308">
        <w:rPr>
          <w:sz w:val="21"/>
          <w:szCs w:val="22"/>
        </w:rPr>
        <w:t>指针等；双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指针还包括合并、匹配、判断子序列等。(</w:t>
      </w:r>
      <w:hyperlink r:id="rId10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0F6715C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双指针的核心是：</w:t>
      </w:r>
    </w:p>
    <w:p w14:paraId="00BC62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每一步都能确定地丢掉一部分不可能的答案。</w:t>
      </w:r>
    </w:p>
    <w:p w14:paraId="5613A4A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比如有序数组两数之和：</w:t>
      </w:r>
    </w:p>
    <w:p w14:paraId="4AA0402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[l] +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[r] &lt; target</w:t>
      </w:r>
    </w:p>
    <w:p w14:paraId="00C936C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说明 l 太小了，l 和当前以及更小的右端点都不可能凑够，所以 l++。</w:t>
      </w:r>
    </w:p>
    <w:p w14:paraId="4246AB9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这不是玄学，这是“有序性”给你的排除依据。</w:t>
      </w:r>
    </w:p>
    <w:p w14:paraId="2C315DAE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B4559F6">
          <v:rect id="_x0000_i1041" style="width:0;height:1.5pt" o:hralign="center" o:hrstd="t" o:hr="t" fillcolor="#a0a0a0" stroked="f"/>
        </w:pict>
      </w:r>
    </w:p>
    <w:p w14:paraId="7CE3A66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四、分类讲解</w:t>
      </w:r>
    </w:p>
    <w:p w14:paraId="44731D6C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A. 定长滑动窗口</w:t>
      </w:r>
    </w:p>
    <w:p w14:paraId="0F3CA30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题单第一大类就是定长滑动窗口，例如长度为 k 的子数组、</w:t>
      </w:r>
      <w:proofErr w:type="gramStart"/>
      <w:r w:rsidRPr="00BA2308">
        <w:rPr>
          <w:sz w:val="21"/>
          <w:szCs w:val="22"/>
        </w:rPr>
        <w:t>子串问题</w:t>
      </w:r>
      <w:proofErr w:type="gramEnd"/>
      <w:r w:rsidRPr="00BA2308">
        <w:rPr>
          <w:sz w:val="21"/>
          <w:szCs w:val="22"/>
        </w:rPr>
        <w:t>。(</w:t>
      </w:r>
      <w:hyperlink r:id="rId11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2446575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3991C01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看到这些关键词：</w:t>
      </w:r>
    </w:p>
    <w:p w14:paraId="2782BBC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长度为 k</w:t>
      </w:r>
      <w:r w:rsidRPr="00BA2308">
        <w:rPr>
          <w:sz w:val="21"/>
          <w:szCs w:val="22"/>
        </w:rPr>
        <w:br/>
        <w:t xml:space="preserve">连续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br/>
        <w:t>半径为 k</w:t>
      </w:r>
      <w:r w:rsidRPr="00BA2308">
        <w:rPr>
          <w:sz w:val="21"/>
          <w:szCs w:val="22"/>
        </w:rPr>
        <w:br/>
        <w:t>每个大小为 k 的窗口</w:t>
      </w:r>
      <w:r w:rsidRPr="00BA2308">
        <w:rPr>
          <w:sz w:val="21"/>
          <w:szCs w:val="22"/>
        </w:rPr>
        <w:br/>
        <w:t xml:space="preserve">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元素的最大/最小/平均/种类数</w:t>
      </w:r>
    </w:p>
    <w:p w14:paraId="5D6B569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就要立刻想到定长滑窗。</w:t>
      </w:r>
    </w:p>
    <w:p w14:paraId="79E6357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本质</w:t>
      </w:r>
    </w:p>
    <w:p w14:paraId="0F9D5F0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定长</w:t>
      </w:r>
      <w:proofErr w:type="gramStart"/>
      <w:r w:rsidRPr="00BA2308">
        <w:rPr>
          <w:sz w:val="21"/>
          <w:szCs w:val="22"/>
        </w:rPr>
        <w:t>滑窗解决</w:t>
      </w:r>
      <w:proofErr w:type="gramEnd"/>
      <w:r w:rsidRPr="00BA2308">
        <w:rPr>
          <w:sz w:val="21"/>
          <w:szCs w:val="22"/>
        </w:rPr>
        <w:t>的是：</w:t>
      </w:r>
    </w:p>
    <w:p w14:paraId="2352AE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枚举所有长度固定为 k 的连续段。</w:t>
      </w:r>
    </w:p>
    <w:p w14:paraId="3603688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暴力做法是：</w:t>
      </w:r>
    </w:p>
    <w:p w14:paraId="3BCEDD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每个窗口重新算一遍</w:t>
      </w:r>
    </w:p>
    <w:p w14:paraId="0A0C213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滑窗优化</w:t>
      </w:r>
      <w:proofErr w:type="gramEnd"/>
      <w:r w:rsidRPr="00BA2308">
        <w:rPr>
          <w:sz w:val="21"/>
          <w:szCs w:val="22"/>
        </w:rPr>
        <w:t>是：</w:t>
      </w:r>
    </w:p>
    <w:p w14:paraId="0E634A2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新进来一个，</w:t>
      </w:r>
      <w:proofErr w:type="gramStart"/>
      <w:r w:rsidRPr="00BA2308">
        <w:rPr>
          <w:sz w:val="21"/>
          <w:szCs w:val="22"/>
        </w:rPr>
        <w:t>旧出去</w:t>
      </w:r>
      <w:proofErr w:type="gramEnd"/>
      <w:r w:rsidRPr="00BA2308">
        <w:rPr>
          <w:sz w:val="21"/>
          <w:szCs w:val="22"/>
        </w:rPr>
        <w:t>一个</w:t>
      </w:r>
    </w:p>
    <w:p w14:paraId="122131E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也就是：</w:t>
      </w:r>
    </w:p>
    <w:p w14:paraId="1E8371E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window +=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33B5C41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window -= </w:t>
      </w:r>
      <w:proofErr w:type="spellStart"/>
      <w:proofErr w:type="gram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gramEnd"/>
      <w:r w:rsidRPr="00BA2308">
        <w:rPr>
          <w:sz w:val="21"/>
          <w:szCs w:val="22"/>
        </w:rPr>
        <w:t>right - k];</w:t>
      </w:r>
    </w:p>
    <w:p w14:paraId="5F2FCADE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模板</w:t>
      </w:r>
    </w:p>
    <w:p w14:paraId="478688C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(int right = 0; right &lt; n; right++) {</w:t>
      </w:r>
    </w:p>
    <w:p w14:paraId="0F3B1EB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加入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6A16A1E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14D2C8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if (right &gt;= k) {</w:t>
      </w:r>
    </w:p>
    <w:p w14:paraId="08B2E1B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移除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 - k];</w:t>
      </w:r>
    </w:p>
    <w:p w14:paraId="5189B75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2B4B811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AA4813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if (right &gt;= k - 1) {</w:t>
      </w:r>
    </w:p>
    <w:p w14:paraId="63FEBCE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统计答案;</w:t>
      </w:r>
    </w:p>
    <w:p w14:paraId="3EA0D4A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3B0B37D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38699117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为什么这样写？</w:t>
      </w:r>
    </w:p>
    <w:p w14:paraId="44EFE75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因为当 right 固定时，长度为 k 的窗口左端点唯一：</w:t>
      </w:r>
    </w:p>
    <w:p w14:paraId="428BA39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 = right - k + 1</w:t>
      </w:r>
    </w:p>
    <w:p w14:paraId="0210AD2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所以不需要像</w:t>
      </w:r>
      <w:proofErr w:type="gramStart"/>
      <w:r w:rsidRPr="00BA2308">
        <w:rPr>
          <w:sz w:val="21"/>
          <w:szCs w:val="22"/>
        </w:rPr>
        <w:t>不定长</w:t>
      </w:r>
      <w:proofErr w:type="gramEnd"/>
      <w:r w:rsidRPr="00BA2308">
        <w:rPr>
          <w:sz w:val="21"/>
          <w:szCs w:val="22"/>
        </w:rPr>
        <w:t>窗口那样 while 调整左端点。</w:t>
      </w:r>
    </w:p>
    <w:p w14:paraId="54CF995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E991AE4">
          <v:rect id="_x0000_i1042" style="width:0;height:1.5pt" o:hralign="center" o:hrstd="t" o:hr="t" fillcolor="#a0a0a0" stroked="f"/>
        </w:pict>
      </w:r>
    </w:p>
    <w:p w14:paraId="3B39A4B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1：1456. 定长子串中元音的最大数目</w:t>
      </w:r>
    </w:p>
    <w:p w14:paraId="2D70439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46DCD1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题目问：</w:t>
      </w:r>
    </w:p>
    <w:p w14:paraId="2064453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长度为 k 的</w:t>
      </w:r>
      <w:proofErr w:type="gramStart"/>
      <w:r w:rsidRPr="00BA2308">
        <w:rPr>
          <w:sz w:val="21"/>
          <w:szCs w:val="22"/>
        </w:rPr>
        <w:t>子串里</w:t>
      </w:r>
      <w:proofErr w:type="gramEnd"/>
      <w:r w:rsidRPr="00BA2308">
        <w:rPr>
          <w:sz w:val="21"/>
          <w:szCs w:val="22"/>
        </w:rPr>
        <w:t>，最多有多少个元音？</w:t>
      </w:r>
    </w:p>
    <w:p w14:paraId="41C137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关键词：</w:t>
      </w:r>
    </w:p>
    <w:p w14:paraId="2C70DF3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长度为 k</w:t>
      </w:r>
    </w:p>
    <w:p w14:paraId="013073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连续子串</w:t>
      </w:r>
    </w:p>
    <w:p w14:paraId="3ABEC37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最大数量</w:t>
      </w:r>
    </w:p>
    <w:p w14:paraId="435E52D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所以直接定长滑窗。</w:t>
      </w:r>
    </w:p>
    <w:p w14:paraId="149D3C3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6F1C5E6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2E5E6D6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77972C0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proofErr w:type="gramStart"/>
      <w:r w:rsidRPr="00BA2308">
        <w:rPr>
          <w:sz w:val="21"/>
          <w:szCs w:val="22"/>
        </w:rPr>
        <w:t>maxVowels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string s, int k) {</w:t>
      </w:r>
    </w:p>
    <w:p w14:paraId="7D810A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auto </w:t>
      </w:r>
      <w:proofErr w:type="spellStart"/>
      <w:r w:rsidRPr="00BA2308">
        <w:rPr>
          <w:sz w:val="21"/>
          <w:szCs w:val="22"/>
        </w:rPr>
        <w:t>isVowel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[](</w:t>
      </w:r>
      <w:proofErr w:type="gramEnd"/>
      <w:r w:rsidRPr="00BA2308">
        <w:rPr>
          <w:sz w:val="21"/>
          <w:szCs w:val="22"/>
        </w:rPr>
        <w:t>char c) {</w:t>
      </w:r>
    </w:p>
    <w:p w14:paraId="5A6FF6C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return c == 'a' || c == 'e' || c == '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' || c == 'o' || c == 'u';</w:t>
      </w:r>
    </w:p>
    <w:p w14:paraId="145A099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};</w:t>
      </w:r>
    </w:p>
    <w:p w14:paraId="5D2E46D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36051F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 xml:space="preserve"> = 0;</w:t>
      </w:r>
    </w:p>
    <w:p w14:paraId="313447F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3DBAB3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E726ED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 = 0; r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 r++) {</w:t>
      </w:r>
    </w:p>
    <w:p w14:paraId="471294B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</w:t>
      </w:r>
      <w:proofErr w:type="spellStart"/>
      <w:r w:rsidRPr="00BA2308">
        <w:rPr>
          <w:sz w:val="21"/>
          <w:szCs w:val="22"/>
        </w:rPr>
        <w:t>isVowel</w:t>
      </w:r>
      <w:proofErr w:type="spellEnd"/>
      <w:r w:rsidRPr="00BA2308">
        <w:rPr>
          <w:sz w:val="21"/>
          <w:szCs w:val="22"/>
        </w:rPr>
        <w:t>(s[r])) {</w:t>
      </w:r>
    </w:p>
    <w:p w14:paraId="2EDFA77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++;</w:t>
      </w:r>
    </w:p>
    <w:p w14:paraId="5529480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2BBD9B7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40243C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(r &gt;= k &amp;&amp; </w:t>
      </w:r>
      <w:proofErr w:type="spellStart"/>
      <w:proofErr w:type="gramStart"/>
      <w:r w:rsidRPr="00BA2308">
        <w:rPr>
          <w:sz w:val="21"/>
          <w:szCs w:val="22"/>
        </w:rPr>
        <w:t>isVowel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s[r - k])) {</w:t>
      </w:r>
    </w:p>
    <w:p w14:paraId="05EE11F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--;</w:t>
      </w:r>
    </w:p>
    <w:p w14:paraId="1933015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54C69E8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62BC5E8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(r &gt;= k - 1) {</w:t>
      </w:r>
    </w:p>
    <w:p w14:paraId="6F8472A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);</w:t>
      </w:r>
    </w:p>
    <w:p w14:paraId="472F87A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0573C57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456A6D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1EFB4F7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2A253E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1CD826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740FAFE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18DB59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auto </w:t>
      </w:r>
      <w:proofErr w:type="spellStart"/>
      <w:r w:rsidRPr="00BA2308">
        <w:rPr>
          <w:sz w:val="21"/>
          <w:szCs w:val="22"/>
        </w:rPr>
        <w:t>isVowel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[](</w:t>
      </w:r>
      <w:proofErr w:type="gramEnd"/>
      <w:r w:rsidRPr="00BA2308">
        <w:rPr>
          <w:sz w:val="21"/>
          <w:szCs w:val="22"/>
        </w:rPr>
        <w:t>char c) { ... };</w:t>
      </w:r>
    </w:p>
    <w:p w14:paraId="320A37F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写一个函数判断字符是不是元音。</w:t>
      </w:r>
    </w:p>
    <w:p w14:paraId="4D114389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2A98595">
          <v:rect id="_x0000_i1043" style="width:0;height:1.5pt" o:hralign="center" o:hrstd="t" o:hr="t" fillcolor="#a0a0a0" stroked="f"/>
        </w:pict>
      </w:r>
    </w:p>
    <w:p w14:paraId="2A58CBF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 xml:space="preserve"> = 0;</w:t>
      </w:r>
    </w:p>
    <w:p w14:paraId="2B94A8F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当前窗口里的元音数量。</w:t>
      </w:r>
    </w:p>
    <w:p w14:paraId="0123632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C765610">
          <v:rect id="_x0000_i1044" style="width:0;height:1.5pt" o:hralign="center" o:hrstd="t" o:hr="t" fillcolor="#a0a0a0" stroked="f"/>
        </w:pict>
      </w:r>
    </w:p>
    <w:p w14:paraId="459F8AF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14A2D74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记录所有长度为 k 的窗口里，元音数的最大值。</w:t>
      </w:r>
    </w:p>
    <w:p w14:paraId="4628E6C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2D04861">
          <v:rect id="_x0000_i1045" style="width:0;height:1.5pt" o:hralign="center" o:hrstd="t" o:hr="t" fillcolor="#a0a0a0" stroked="f"/>
        </w:pict>
      </w:r>
    </w:p>
    <w:p w14:paraId="2A29438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for (int r = 0; r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 r++)</w:t>
      </w:r>
    </w:p>
    <w:p w14:paraId="0C1105A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枚举右端点。</w:t>
      </w:r>
    </w:p>
    <w:p w14:paraId="0412056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B757D4A">
          <v:rect id="_x0000_i1046" style="width:0;height:1.5pt" o:hralign="center" o:hrstd="t" o:hr="t" fillcolor="#a0a0a0" stroked="f"/>
        </w:pict>
      </w:r>
    </w:p>
    <w:p w14:paraId="4265E2F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</w:t>
      </w:r>
      <w:proofErr w:type="spellStart"/>
      <w:r w:rsidRPr="00BA2308">
        <w:rPr>
          <w:sz w:val="21"/>
          <w:szCs w:val="22"/>
        </w:rPr>
        <w:t>isVowel</w:t>
      </w:r>
      <w:proofErr w:type="spellEnd"/>
      <w:r w:rsidRPr="00BA2308">
        <w:rPr>
          <w:sz w:val="21"/>
          <w:szCs w:val="22"/>
        </w:rPr>
        <w:t xml:space="preserve">(s[r]))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++;</w:t>
      </w:r>
    </w:p>
    <w:p w14:paraId="59C0C71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右端点进入窗口。</w:t>
      </w:r>
    </w:p>
    <w:p w14:paraId="53A2A16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55467BB">
          <v:rect id="_x0000_i1047" style="width:0;height:1.5pt" o:hralign="center" o:hrstd="t" o:hr="t" fillcolor="#a0a0a0" stroked="f"/>
        </w:pict>
      </w:r>
    </w:p>
    <w:p w14:paraId="2116194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if (r &gt;= k &amp;&amp; </w:t>
      </w:r>
      <w:proofErr w:type="spellStart"/>
      <w:proofErr w:type="gramStart"/>
      <w:r w:rsidRPr="00BA2308">
        <w:rPr>
          <w:sz w:val="21"/>
          <w:szCs w:val="22"/>
        </w:rPr>
        <w:t>isVowel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 xml:space="preserve">s[r - k]))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--;</w:t>
      </w:r>
    </w:p>
    <w:p w14:paraId="67D36E4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当窗口长度超过 k 时，移除最左边那个元素。</w:t>
      </w:r>
    </w:p>
    <w:p w14:paraId="3539DB2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为什么是 r - k？</w:t>
      </w:r>
    </w:p>
    <w:p w14:paraId="079946B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</w:t>
      </w:r>
      <w:proofErr w:type="gramStart"/>
      <w:r w:rsidRPr="00BA2308">
        <w:rPr>
          <w:sz w:val="21"/>
          <w:szCs w:val="22"/>
        </w:rPr>
        <w:t>当前右</w:t>
      </w:r>
      <w:proofErr w:type="gramEnd"/>
      <w:r w:rsidRPr="00BA2308">
        <w:rPr>
          <w:sz w:val="21"/>
          <w:szCs w:val="22"/>
        </w:rPr>
        <w:t>端点是 r，长度为 k 的窗口应该是：</w:t>
      </w:r>
    </w:p>
    <w:p w14:paraId="1E3A319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[r - k + 1, r]</w:t>
      </w:r>
    </w:p>
    <w:p w14:paraId="398C81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 r - k 已经在窗口外了，要删掉。</w:t>
      </w:r>
    </w:p>
    <w:p w14:paraId="5E42E00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21C67D8">
          <v:rect id="_x0000_i1048" style="width:0;height:1.5pt" o:hralign="center" o:hrstd="t" o:hr="t" fillcolor="#a0a0a0" stroked="f"/>
        </w:pict>
      </w:r>
    </w:p>
    <w:p w14:paraId="469A1F6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if (r &gt;= k - 1)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);</w:t>
      </w:r>
    </w:p>
    <w:p w14:paraId="21B278B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只有当窗口长度达到 k 时，才可以统计答案。</w:t>
      </w:r>
    </w:p>
    <w:p w14:paraId="56CF0D2E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6C8AD6C">
          <v:rect id="_x0000_i1049" style="width:0;height:1.5pt" o:hralign="center" o:hrstd="t" o:hr="t" fillcolor="#a0a0a0" stroked="f"/>
        </w:pict>
      </w:r>
    </w:p>
    <w:p w14:paraId="603976B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B. 不定长滑动窗口：求最长</w:t>
      </w:r>
    </w:p>
    <w:p w14:paraId="178C8F5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题单说，</w:t>
      </w:r>
      <w:proofErr w:type="gramStart"/>
      <w:r w:rsidRPr="00BA2308">
        <w:rPr>
          <w:sz w:val="21"/>
          <w:szCs w:val="22"/>
        </w:rPr>
        <w:t>不定长滑动</w:t>
      </w:r>
      <w:proofErr w:type="gramEnd"/>
      <w:r w:rsidRPr="00BA2308">
        <w:rPr>
          <w:sz w:val="21"/>
          <w:szCs w:val="22"/>
        </w:rPr>
        <w:t>窗口主要分成三类：求</w:t>
      </w:r>
      <w:proofErr w:type="gramStart"/>
      <w:r w:rsidRPr="00BA2308">
        <w:rPr>
          <w:sz w:val="21"/>
          <w:szCs w:val="22"/>
        </w:rPr>
        <w:t>最</w:t>
      </w:r>
      <w:proofErr w:type="gramEnd"/>
      <w:r w:rsidRPr="00BA2308">
        <w:rPr>
          <w:sz w:val="21"/>
          <w:szCs w:val="22"/>
        </w:rPr>
        <w:t>长子数组、求最短子数组、求子数组个数。(</w:t>
      </w:r>
      <w:hyperlink r:id="rId12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0662F6C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先看求最长。</w:t>
      </w:r>
    </w:p>
    <w:p w14:paraId="1DA2472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758F62C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常见关键词：</w:t>
      </w:r>
    </w:p>
    <w:p w14:paraId="18CC4E9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最长子串</w:t>
      </w:r>
      <w:r w:rsidRPr="00BA2308">
        <w:rPr>
          <w:sz w:val="21"/>
          <w:szCs w:val="22"/>
        </w:rPr>
        <w:br/>
      </w:r>
      <w:proofErr w:type="gramStart"/>
      <w:r w:rsidRPr="00BA2308">
        <w:rPr>
          <w:sz w:val="21"/>
          <w:szCs w:val="22"/>
        </w:rPr>
        <w:t>最</w:t>
      </w:r>
      <w:proofErr w:type="gramEnd"/>
      <w:r w:rsidRPr="00BA2308">
        <w:rPr>
          <w:sz w:val="21"/>
          <w:szCs w:val="22"/>
        </w:rPr>
        <w:t>长子数组</w:t>
      </w:r>
      <w:r w:rsidRPr="00BA2308">
        <w:rPr>
          <w:sz w:val="21"/>
          <w:szCs w:val="22"/>
        </w:rPr>
        <w:br/>
        <w:t xml:space="preserve">至多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br/>
        <w:t>不超过 k</w:t>
      </w:r>
      <w:r w:rsidRPr="00BA2308">
        <w:rPr>
          <w:sz w:val="21"/>
          <w:szCs w:val="22"/>
        </w:rPr>
        <w:br/>
        <w:t>没有重复</w:t>
      </w:r>
      <w:r w:rsidRPr="00BA2308">
        <w:rPr>
          <w:sz w:val="21"/>
          <w:szCs w:val="22"/>
        </w:rPr>
        <w:br/>
        <w:t>最多出现几次</w:t>
      </w:r>
    </w:p>
    <w:p w14:paraId="70EF036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这类题通常是：</w:t>
      </w:r>
    </w:p>
    <w:p w14:paraId="1C61F0B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窗口</w:t>
      </w:r>
      <w:proofErr w:type="gramStart"/>
      <w:r w:rsidRPr="00BA2308">
        <w:rPr>
          <w:b/>
          <w:bCs/>
          <w:sz w:val="21"/>
          <w:szCs w:val="22"/>
        </w:rPr>
        <w:t>越短越容易</w:t>
      </w:r>
      <w:proofErr w:type="gramEnd"/>
      <w:r w:rsidRPr="00BA2308">
        <w:rPr>
          <w:b/>
          <w:bCs/>
          <w:sz w:val="21"/>
          <w:szCs w:val="22"/>
        </w:rPr>
        <w:t>合法。</w:t>
      </w:r>
    </w:p>
    <w:p w14:paraId="745B765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比如“没有重复字符”：</w:t>
      </w:r>
    </w:p>
    <w:p w14:paraId="73D8B3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abc</w:t>
      </w:r>
      <w:proofErr w:type="spellEnd"/>
    </w:p>
    <w:p w14:paraId="5B6102E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合法。</w:t>
      </w:r>
    </w:p>
    <w:p w14:paraId="33B9265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如果变长成：</w:t>
      </w:r>
    </w:p>
    <w:p w14:paraId="6101C4C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abca</w:t>
      </w:r>
      <w:proofErr w:type="spellEnd"/>
    </w:p>
    <w:p w14:paraId="1BE7F8D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可能不合法。</w:t>
      </w:r>
    </w:p>
    <w:p w14:paraId="2D41259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所以窗口太长、不合法时，就缩左端点。</w:t>
      </w:r>
    </w:p>
    <w:p w14:paraId="374B1BF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模板</w:t>
      </w:r>
    </w:p>
    <w:p w14:paraId="577DC3D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(int r = 0; r &lt; n; r++) {</w:t>
      </w:r>
    </w:p>
    <w:p w14:paraId="0ECE6CB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加入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[r];</w:t>
      </w:r>
    </w:p>
    <w:p w14:paraId="202D740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AC84E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 xml:space="preserve">    while (窗口不合法) {</w:t>
      </w:r>
    </w:p>
    <w:p w14:paraId="416B682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移除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[l];</w:t>
      </w:r>
    </w:p>
    <w:p w14:paraId="5087007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l++;</w:t>
      </w:r>
    </w:p>
    <w:p w14:paraId="662A02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4A1E7C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24604C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 - l + 1);</w:t>
      </w:r>
    </w:p>
    <w:p w14:paraId="533127F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1FD7365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核心原理</w:t>
      </w:r>
    </w:p>
    <w:p w14:paraId="1E4D02B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对于</w:t>
      </w: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r，我们让 l 尽量靠左，同时保证 [l, r] 合法。</w:t>
      </w:r>
    </w:p>
    <w:p w14:paraId="0B6D450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这样 [l, r] 就是以 r 结尾的最长合法窗口。</w:t>
      </w:r>
    </w:p>
    <w:p w14:paraId="79FCDEC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所以可以更新：</w:t>
      </w:r>
    </w:p>
    <w:p w14:paraId="74FB40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 - l + 1);</w:t>
      </w:r>
    </w:p>
    <w:p w14:paraId="65EA125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BB1EE11">
          <v:rect id="_x0000_i1050" style="width:0;height:1.5pt" o:hralign="center" o:hrstd="t" o:hr="t" fillcolor="#a0a0a0" stroked="f"/>
        </w:pict>
      </w:r>
    </w:p>
    <w:p w14:paraId="5FCF391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2：3. 无重复字符的</w:t>
      </w:r>
      <w:proofErr w:type="gramStart"/>
      <w:r w:rsidRPr="00BA2308">
        <w:rPr>
          <w:b/>
          <w:bCs/>
          <w:sz w:val="21"/>
          <w:szCs w:val="22"/>
        </w:rPr>
        <w:t>最</w:t>
      </w:r>
      <w:proofErr w:type="gramEnd"/>
      <w:r w:rsidRPr="00BA2308">
        <w:rPr>
          <w:b/>
          <w:bCs/>
          <w:sz w:val="21"/>
          <w:szCs w:val="22"/>
        </w:rPr>
        <w:t>长子串</w:t>
      </w:r>
    </w:p>
    <w:p w14:paraId="2BCE6094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275BE83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题目问</w:t>
      </w:r>
      <w:proofErr w:type="gramStart"/>
      <w:r w:rsidRPr="00BA2308">
        <w:rPr>
          <w:sz w:val="21"/>
          <w:szCs w:val="22"/>
        </w:rPr>
        <w:t>最</w:t>
      </w:r>
      <w:proofErr w:type="gramEnd"/>
      <w:r w:rsidRPr="00BA2308">
        <w:rPr>
          <w:sz w:val="21"/>
          <w:szCs w:val="22"/>
        </w:rPr>
        <w:t>长子串，并且条件是“没有重复字符”。</w:t>
      </w:r>
    </w:p>
    <w:p w14:paraId="0BE7F5F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子串是</w:t>
      </w:r>
      <w:proofErr w:type="gramEnd"/>
      <w:r w:rsidRPr="00BA2308">
        <w:rPr>
          <w:sz w:val="21"/>
          <w:szCs w:val="22"/>
        </w:rPr>
        <w:t>连续的，所以考虑窗口。</w:t>
      </w:r>
    </w:p>
    <w:p w14:paraId="5CD323B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窗口中如果某个字符出现次数超过 1，就不合法。</w:t>
      </w:r>
    </w:p>
    <w:p w14:paraId="2B0D5B4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当右端点加入一个字符后，可能导致重复。怎么办？</w:t>
      </w:r>
    </w:p>
    <w:p w14:paraId="3A727C3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缩</w:t>
      </w:r>
      <w:proofErr w:type="gramEnd"/>
      <w:r w:rsidRPr="00BA2308">
        <w:rPr>
          <w:sz w:val="21"/>
          <w:szCs w:val="22"/>
        </w:rPr>
        <w:t>左端点，直到重新合法。</w:t>
      </w:r>
    </w:p>
    <w:p w14:paraId="55134AC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6027979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69F069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470C63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proofErr w:type="gramStart"/>
      <w:r w:rsidRPr="00BA2308">
        <w:rPr>
          <w:sz w:val="21"/>
          <w:szCs w:val="22"/>
        </w:rPr>
        <w:t>lengthOfLongestSubstring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string s) {</w:t>
      </w:r>
    </w:p>
    <w:p w14:paraId="4149D7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vector&lt;int&gt; </w:t>
      </w:r>
      <w:proofErr w:type="spellStart"/>
      <w:proofErr w:type="gram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128, 0);</w:t>
      </w:r>
    </w:p>
    <w:p w14:paraId="48D0327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62CA8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2A410D6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left = 0;</w:t>
      </w:r>
    </w:p>
    <w:p w14:paraId="1CABFF4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D6C74D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right = 0; right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 right++) {</w:t>
      </w:r>
    </w:p>
    <w:p w14:paraId="14CA81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[s[right</w:t>
      </w:r>
      <w:proofErr w:type="gramStart"/>
      <w:r w:rsidRPr="00BA2308">
        <w:rPr>
          <w:sz w:val="21"/>
          <w:szCs w:val="22"/>
        </w:rPr>
        <w:t>]]+</w:t>
      </w:r>
      <w:proofErr w:type="gramEnd"/>
      <w:r w:rsidRPr="00BA2308">
        <w:rPr>
          <w:sz w:val="21"/>
          <w:szCs w:val="22"/>
        </w:rPr>
        <w:t>+;</w:t>
      </w:r>
    </w:p>
    <w:p w14:paraId="37C64EC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DC90DD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while (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[s[right]] &gt; 1) {</w:t>
      </w:r>
    </w:p>
    <w:p w14:paraId="35240FD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[s[left</w:t>
      </w:r>
      <w:proofErr w:type="gramStart"/>
      <w:r w:rsidRPr="00BA2308">
        <w:rPr>
          <w:sz w:val="21"/>
          <w:szCs w:val="22"/>
        </w:rPr>
        <w:t>]]--</w:t>
      </w:r>
      <w:proofErr w:type="gramEnd"/>
      <w:r w:rsidRPr="00BA2308">
        <w:rPr>
          <w:sz w:val="21"/>
          <w:szCs w:val="22"/>
        </w:rPr>
        <w:t>;</w:t>
      </w:r>
    </w:p>
    <w:p w14:paraId="4380DA8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left++;</w:t>
      </w:r>
    </w:p>
    <w:p w14:paraId="414BB5E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108DF80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170ABE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right - left + 1);</w:t>
      </w:r>
    </w:p>
    <w:p w14:paraId="4A7EF5A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03A3383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7AFD44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1F6F297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0695ADB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373715C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574A951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vector&lt;int&gt; </w:t>
      </w:r>
      <w:proofErr w:type="spellStart"/>
      <w:proofErr w:type="gram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128, 0);</w:t>
      </w:r>
    </w:p>
    <w:p w14:paraId="634720A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统计当前窗口中每个字符出现了几次。</w:t>
      </w:r>
    </w:p>
    <w:p w14:paraId="3ABC531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406AFE3">
          <v:rect id="_x0000_i1051" style="width:0;height:1.5pt" o:hralign="center" o:hrstd="t" o:hr="t" fillcolor="#a0a0a0" stroked="f"/>
        </w:pict>
      </w:r>
    </w:p>
    <w:p w14:paraId="65CCDB4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7F04C33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int left = 0;</w:t>
      </w:r>
    </w:p>
    <w:p w14:paraId="74C1734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left 是窗口左端点。</w:t>
      </w:r>
    </w:p>
    <w:p w14:paraId="3C6FB55F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F96434C">
          <v:rect id="_x0000_i1052" style="width:0;height:1.5pt" o:hralign="center" o:hrstd="t" o:hr="t" fillcolor="#a0a0a0" stroked="f"/>
        </w:pict>
      </w:r>
    </w:p>
    <w:p w14:paraId="248DC3D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for (int right = 0; right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 right++)</w:t>
      </w:r>
    </w:p>
    <w:p w14:paraId="6DA00AF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枚举右端点。</w:t>
      </w:r>
    </w:p>
    <w:p w14:paraId="2FD288F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2A09E6A">
          <v:rect id="_x0000_i1053" style="width:0;height:1.5pt" o:hralign="center" o:hrstd="t" o:hr="t" fillcolor="#a0a0a0" stroked="f"/>
        </w:pict>
      </w:r>
    </w:p>
    <w:p w14:paraId="3ADD4BB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[s[right</w:t>
      </w:r>
      <w:proofErr w:type="gramStart"/>
      <w:r w:rsidRPr="00BA2308">
        <w:rPr>
          <w:sz w:val="21"/>
          <w:szCs w:val="22"/>
        </w:rPr>
        <w:t>]]+</w:t>
      </w:r>
      <w:proofErr w:type="gramEnd"/>
      <w:r w:rsidRPr="00BA2308">
        <w:rPr>
          <w:sz w:val="21"/>
          <w:szCs w:val="22"/>
        </w:rPr>
        <w:t>+;</w:t>
      </w:r>
    </w:p>
    <w:p w14:paraId="56AE791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新字符进入窗口。</w:t>
      </w:r>
    </w:p>
    <w:p w14:paraId="7E68E18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6EA2041">
          <v:rect id="_x0000_i1054" style="width:0;height:1.5pt" o:hralign="center" o:hrstd="t" o:hr="t" fillcolor="#a0a0a0" stroked="f"/>
        </w:pict>
      </w:r>
    </w:p>
    <w:p w14:paraId="18A1581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[s[right]] &gt; 1)</w:t>
      </w:r>
    </w:p>
    <w:p w14:paraId="00BCD5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只需要检查刚加入的字符是否重复。</w:t>
      </w:r>
    </w:p>
    <w:p w14:paraId="674FC3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为什么？</w:t>
      </w:r>
    </w:p>
    <w:p w14:paraId="7A01D3F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因为加入 s[right] 之前，窗口已经合法了。</w:t>
      </w:r>
      <w:r w:rsidRPr="00BA2308">
        <w:rPr>
          <w:sz w:val="21"/>
          <w:szCs w:val="22"/>
        </w:rPr>
        <w:br/>
        <w:t>唯一可能破坏合法性的，就是刚加入的这个字符。</w:t>
      </w:r>
    </w:p>
    <w:p w14:paraId="332CFFF3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EE405A0">
          <v:rect id="_x0000_i1055" style="width:0;height:1.5pt" o:hralign="center" o:hrstd="t" o:hr="t" fillcolor="#a0a0a0" stroked="f"/>
        </w:pict>
      </w:r>
    </w:p>
    <w:p w14:paraId="6063CBB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[s[left</w:t>
      </w:r>
      <w:proofErr w:type="gramStart"/>
      <w:r w:rsidRPr="00BA2308">
        <w:rPr>
          <w:sz w:val="21"/>
          <w:szCs w:val="22"/>
        </w:rPr>
        <w:t>]]--</w:t>
      </w:r>
      <w:proofErr w:type="gramEnd"/>
      <w:r w:rsidRPr="00BA2308">
        <w:rPr>
          <w:sz w:val="21"/>
          <w:szCs w:val="22"/>
        </w:rPr>
        <w:t>;</w:t>
      </w:r>
    </w:p>
    <w:p w14:paraId="6F8A2AE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left++;</w:t>
      </w:r>
    </w:p>
    <w:p w14:paraId="229CC57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不断移除左边字符，直到 s[right] 不重复。</w:t>
      </w:r>
    </w:p>
    <w:p w14:paraId="734F850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CB8A4D0">
          <v:rect id="_x0000_i1056" style="width:0;height:1.5pt" o:hralign="center" o:hrstd="t" o:hr="t" fillcolor="#a0a0a0" stroked="f"/>
        </w:pict>
      </w:r>
    </w:p>
    <w:p w14:paraId="4CB0070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right - left + 1);</w:t>
      </w:r>
    </w:p>
    <w:p w14:paraId="1809B61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此时窗口重新合法，更新最长长度。</w:t>
      </w:r>
    </w:p>
    <w:p w14:paraId="479A519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297A9AA">
          <v:rect id="_x0000_i1057" style="width:0;height:1.5pt" o:hralign="center" o:hrstd="t" o:hr="t" fillcolor="#a0a0a0" stroked="f"/>
        </w:pict>
      </w:r>
    </w:p>
    <w:p w14:paraId="0638D62A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C. 不定长滑动窗口：求最短</w:t>
      </w:r>
    </w:p>
    <w:p w14:paraId="4D7CC79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4702173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常见关键词：</w:t>
      </w:r>
    </w:p>
    <w:p w14:paraId="364182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最短子数组</w:t>
      </w:r>
      <w:r w:rsidRPr="00BA2308">
        <w:rPr>
          <w:sz w:val="21"/>
          <w:szCs w:val="22"/>
        </w:rPr>
        <w:br/>
        <w:t>最小长度</w:t>
      </w:r>
      <w:r w:rsidRPr="00BA2308">
        <w:rPr>
          <w:sz w:val="21"/>
          <w:szCs w:val="22"/>
        </w:rPr>
        <w:br/>
        <w:t>至少为 target</w:t>
      </w:r>
      <w:r w:rsidRPr="00BA2308">
        <w:rPr>
          <w:sz w:val="21"/>
          <w:szCs w:val="22"/>
        </w:rPr>
        <w:br/>
        <w:t>覆盖所有字符</w:t>
      </w:r>
      <w:r w:rsidRPr="00BA2308">
        <w:rPr>
          <w:sz w:val="21"/>
          <w:szCs w:val="22"/>
        </w:rPr>
        <w:br/>
        <w:t>包含某些东西</w:t>
      </w:r>
    </w:p>
    <w:p w14:paraId="0A3D38A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这类</w:t>
      </w:r>
      <w:proofErr w:type="gramStart"/>
      <w:r w:rsidRPr="00BA2308">
        <w:rPr>
          <w:sz w:val="21"/>
          <w:szCs w:val="22"/>
        </w:rPr>
        <w:t>题经常</w:t>
      </w:r>
      <w:proofErr w:type="gramEnd"/>
      <w:r w:rsidRPr="00BA2308">
        <w:rPr>
          <w:sz w:val="21"/>
          <w:szCs w:val="22"/>
        </w:rPr>
        <w:t>是：</w:t>
      </w:r>
    </w:p>
    <w:p w14:paraId="69B404A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b/>
          <w:bCs/>
          <w:sz w:val="21"/>
          <w:szCs w:val="22"/>
        </w:rPr>
        <w:t>窗口越长越容易合法。</w:t>
      </w:r>
    </w:p>
    <w:p w14:paraId="3A24A47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比如“子数组和至少为 target”：</w:t>
      </w:r>
    </w:p>
    <w:p w14:paraId="2AC70D0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 [l, r] 的和已经足够大，那么再往左扩展或往右扩展，也仍然足够大。</w:t>
      </w:r>
    </w:p>
    <w:p w14:paraId="314A9EA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这时候我们要做的是：</w:t>
      </w:r>
    </w:p>
    <w:p w14:paraId="16B63F5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一旦合法，就尽量缩短。</w:t>
      </w:r>
    </w:p>
    <w:p w14:paraId="68A8ED6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模板</w:t>
      </w:r>
    </w:p>
    <w:p w14:paraId="33A891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(int r = 0; r &lt; n; r++) {</w:t>
      </w:r>
    </w:p>
    <w:p w14:paraId="64EF9D8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加入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[r];</w:t>
      </w:r>
    </w:p>
    <w:p w14:paraId="577B154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7EBA7A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while (窗口合法) {</w:t>
      </w:r>
    </w:p>
    <w:p w14:paraId="168B4BE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 - l + 1);</w:t>
      </w:r>
    </w:p>
    <w:p w14:paraId="78EB59B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移除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[l];</w:t>
      </w:r>
    </w:p>
    <w:p w14:paraId="77DCE2C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l++;</w:t>
      </w:r>
    </w:p>
    <w:p w14:paraId="6FF488F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133841A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703A90B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核心原理</w:t>
      </w:r>
    </w:p>
    <w:p w14:paraId="11CF4E9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 时，只要窗口合法，就尝试移动 l。</w:t>
      </w:r>
    </w:p>
    <w:p w14:paraId="5905FB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因为题目要最短。</w:t>
      </w:r>
    </w:p>
    <w:p w14:paraId="5591FE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移动到不能再移动为止，就说明已经找到了当前右端点下的最优左边界。</w:t>
      </w:r>
    </w:p>
    <w:p w14:paraId="5CCF7196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pict w14:anchorId="0F549A08">
          <v:rect id="_x0000_i1058" style="width:0;height:1.5pt" o:hralign="center" o:hrstd="t" o:hr="t" fillcolor="#a0a0a0" stroked="f"/>
        </w:pict>
      </w:r>
    </w:p>
    <w:p w14:paraId="1D455E6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3：209. 长度最小的子数组</w:t>
      </w:r>
    </w:p>
    <w:p w14:paraId="0943B09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04DA97E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题目问：</w:t>
      </w:r>
    </w:p>
    <w:p w14:paraId="5101525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和至少为 target 的最短连续子数组。</w:t>
      </w:r>
    </w:p>
    <w:p w14:paraId="3AC128B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数组元素是正数，因此窗口变长，和只会变大；窗口变短，和只会变小。</w:t>
      </w:r>
    </w:p>
    <w:p w14:paraId="1F434B5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</w:t>
      </w:r>
      <w:proofErr w:type="gramStart"/>
      <w:r w:rsidRPr="00BA2308">
        <w:rPr>
          <w:sz w:val="21"/>
          <w:szCs w:val="22"/>
        </w:rPr>
        <w:t>滑窗成立</w:t>
      </w:r>
      <w:proofErr w:type="gramEnd"/>
      <w:r w:rsidRPr="00BA2308">
        <w:rPr>
          <w:sz w:val="21"/>
          <w:szCs w:val="22"/>
        </w:rPr>
        <w:t>的关键。</w:t>
      </w:r>
    </w:p>
    <w:p w14:paraId="73AE538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01C70C6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4C32B0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4FB70C8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proofErr w:type="gramStart"/>
      <w:r w:rsidRPr="00BA2308">
        <w:rPr>
          <w:sz w:val="21"/>
          <w:szCs w:val="22"/>
        </w:rPr>
        <w:t>minSubArrayLen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 xml:space="preserve">int target, 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) {</w:t>
      </w:r>
    </w:p>
    <w:p w14:paraId="3C67D75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n =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</w:t>
      </w:r>
    </w:p>
    <w:p w14:paraId="76BD88C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60347E5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left = 0;</w:t>
      </w:r>
    </w:p>
    <w:p w14:paraId="58E0108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sum = 0;</w:t>
      </w:r>
    </w:p>
    <w:p w14:paraId="26E79A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n + 1;</w:t>
      </w:r>
    </w:p>
    <w:p w14:paraId="1E10EAF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A11B1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right = 0; right &lt; n; right++) {</w:t>
      </w:r>
    </w:p>
    <w:p w14:paraId="63E01E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sum +=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27FF2AC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31A08E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while (sum &gt;= target) {</w:t>
      </w:r>
    </w:p>
    <w:p w14:paraId="18D4B7F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right - left + 1);</w:t>
      </w:r>
    </w:p>
    <w:p w14:paraId="33A1AEE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sum -=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[left];</w:t>
      </w:r>
    </w:p>
    <w:p w14:paraId="5CC0E68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left++;</w:t>
      </w:r>
    </w:p>
    <w:p w14:paraId="6F57E15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196CB7D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7AD4DEC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3749E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if (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== n + 1) {</w:t>
      </w:r>
    </w:p>
    <w:p w14:paraId="3BE3972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return 0;</w:t>
      </w:r>
    </w:p>
    <w:p w14:paraId="2529B4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4C0B6C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6D4E66E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73CDB3A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35721FD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763CD6B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170639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n + 1;</w:t>
      </w:r>
    </w:p>
    <w:p w14:paraId="64DC53A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先设成不可能的大值。</w:t>
      </w:r>
    </w:p>
    <w:p w14:paraId="7382534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BA5CC06">
          <v:rect id="_x0000_i1059" style="width:0;height:1.5pt" o:hralign="center" o:hrstd="t" o:hr="t" fillcolor="#a0a0a0" stroked="f"/>
        </w:pict>
      </w:r>
    </w:p>
    <w:p w14:paraId="69C0F52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sum +=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2A899B7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右端点进入窗口，窗口和增加。</w:t>
      </w:r>
    </w:p>
    <w:p w14:paraId="7C1E8E0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290C59D">
          <v:rect id="_x0000_i1060" style="width:0;height:1.5pt" o:hralign="center" o:hrstd="t" o:hr="t" fillcolor="#a0a0a0" stroked="f"/>
        </w:pict>
      </w:r>
    </w:p>
    <w:p w14:paraId="3B3AB1C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(sum &gt;= target)</w:t>
      </w:r>
    </w:p>
    <w:p w14:paraId="55C2EB0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窗口已经合法。</w:t>
      </w:r>
    </w:p>
    <w:p w14:paraId="31BFF75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题目要最短，所以不能满足于“合法”，要继续缩。</w:t>
      </w:r>
    </w:p>
    <w:p w14:paraId="2C807F2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6FA0428">
          <v:rect id="_x0000_i1061" style="width:0;height:1.5pt" o:hralign="center" o:hrstd="t" o:hr="t" fillcolor="#a0a0a0" stroked="f"/>
        </w:pict>
      </w:r>
    </w:p>
    <w:p w14:paraId="5899C32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right - left + 1);</w:t>
      </w:r>
    </w:p>
    <w:p w14:paraId="1DE0381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当前 [left, right] 是一个合法答案，更新最小长度。</w:t>
      </w:r>
    </w:p>
    <w:p w14:paraId="3DD46F1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07E507E">
          <v:rect id="_x0000_i1062" style="width:0;height:1.5pt" o:hralign="center" o:hrstd="t" o:hr="t" fillcolor="#a0a0a0" stroked="f"/>
        </w:pict>
      </w:r>
    </w:p>
    <w:p w14:paraId="19B5DF8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sum -=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[left];</w:t>
      </w:r>
    </w:p>
    <w:p w14:paraId="714D1DA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left++;</w:t>
      </w:r>
    </w:p>
    <w:p w14:paraId="367760D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移除左端点，尝试得到更短的合法窗口。</w:t>
      </w:r>
    </w:p>
    <w:p w14:paraId="1CCA00F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8E2C313">
          <v:rect id="_x0000_i1063" style="width:0;height:1.5pt" o:hralign="center" o:hrstd="t" o:hr="t" fillcolor="#a0a0a0" stroked="f"/>
        </w:pict>
      </w:r>
    </w:p>
    <w:p w14:paraId="0C94428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== n + 1) return 0;</w:t>
      </w:r>
    </w:p>
    <w:p w14:paraId="2EC7ED8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说明从来没找到合法子数组。</w:t>
      </w:r>
    </w:p>
    <w:p w14:paraId="46EF793B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E626674">
          <v:rect id="_x0000_i1064" style="width:0;height:1.5pt" o:hralign="center" o:hrstd="t" o:hr="t" fillcolor="#a0a0a0" stroked="f"/>
        </w:pict>
      </w:r>
    </w:p>
    <w:p w14:paraId="6C0AA09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D. 不定长滑窗：求子数组个数，越短越合法</w:t>
      </w:r>
    </w:p>
    <w:p w14:paraId="6EBF26E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题单中特别提到，这类一般写：</w:t>
      </w:r>
    </w:p>
    <w:p w14:paraId="364558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</w:t>
      </w:r>
    </w:p>
    <w:p w14:paraId="1D591B6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并解释了原因：</w:t>
      </w: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端点时，若 [left, right] 合法，由于</w:t>
      </w:r>
      <w:proofErr w:type="gramStart"/>
      <w:r w:rsidRPr="00BA2308">
        <w:rPr>
          <w:sz w:val="21"/>
          <w:szCs w:val="22"/>
        </w:rPr>
        <w:t>越短越合法</w:t>
      </w:r>
      <w:proofErr w:type="gramEnd"/>
      <w:r w:rsidRPr="00BA2308">
        <w:rPr>
          <w:sz w:val="21"/>
          <w:szCs w:val="22"/>
        </w:rPr>
        <w:t>，那么 [left+1,right]、[left+2,right]……也都合法。(</w:t>
      </w:r>
      <w:hyperlink r:id="rId13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7E7BFB7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756A793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常见问题：</w:t>
      </w:r>
    </w:p>
    <w:p w14:paraId="10B9185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乘积小于 k 的子数组个数</w:t>
      </w:r>
      <w:r w:rsidRPr="00BA2308">
        <w:rPr>
          <w:sz w:val="21"/>
          <w:szCs w:val="22"/>
        </w:rPr>
        <w:br/>
        <w:t>和小于 k 的子数组个数</w:t>
      </w:r>
      <w:r w:rsidRPr="00BA2308">
        <w:rPr>
          <w:sz w:val="21"/>
          <w:szCs w:val="22"/>
        </w:rPr>
        <w:br/>
        <w:t xml:space="preserve">至多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不同元素的子数组个数</w:t>
      </w:r>
      <w:r w:rsidRPr="00BA2308">
        <w:rPr>
          <w:sz w:val="21"/>
          <w:szCs w:val="22"/>
        </w:rPr>
        <w:br/>
        <w:t>不超过某个限制的子数组个数</w:t>
      </w:r>
    </w:p>
    <w:p w14:paraId="27E8521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这些一般是：</w:t>
      </w:r>
    </w:p>
    <w:p w14:paraId="16A33AC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</w:t>
      </w:r>
      <w:proofErr w:type="gramStart"/>
      <w:r w:rsidRPr="00BA2308">
        <w:rPr>
          <w:sz w:val="21"/>
          <w:szCs w:val="22"/>
        </w:rPr>
        <w:t>越短越容易</w:t>
      </w:r>
      <w:proofErr w:type="gramEnd"/>
      <w:r w:rsidRPr="00BA2308">
        <w:rPr>
          <w:sz w:val="21"/>
          <w:szCs w:val="22"/>
        </w:rPr>
        <w:t>合法。</w:t>
      </w:r>
    </w:p>
    <w:p w14:paraId="0F1334D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模板</w:t>
      </w:r>
    </w:p>
    <w:p w14:paraId="6EDE232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(int right = 0; right &lt; n; right++) {</w:t>
      </w:r>
    </w:p>
    <w:p w14:paraId="5AF8226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加入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7C4BC38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198AED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while (窗口不合法) {</w:t>
      </w:r>
    </w:p>
    <w:p w14:paraId="5977582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移除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[left];</w:t>
      </w:r>
    </w:p>
    <w:p w14:paraId="527E7E6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left++;</w:t>
      </w:r>
    </w:p>
    <w:p w14:paraId="59C51D3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9FEF6A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54A95C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+ 1;</w:t>
      </w:r>
    </w:p>
    <w:p w14:paraId="595FE27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4E7F781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为什么是 right - left + 1？</w:t>
      </w:r>
    </w:p>
    <w:p w14:paraId="0B2E35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right。</w:t>
      </w:r>
    </w:p>
    <w:p w14:paraId="06B4923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 [left, right] 已经合法，那么：</w:t>
      </w:r>
    </w:p>
    <w:p w14:paraId="58598DC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[left, right]</w:t>
      </w:r>
    </w:p>
    <w:p w14:paraId="7EA046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[left + 1, right]</w:t>
      </w:r>
    </w:p>
    <w:p w14:paraId="65BDCCC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[left + 2, right]</w:t>
      </w:r>
    </w:p>
    <w:p w14:paraId="3D66E41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...</w:t>
      </w:r>
    </w:p>
    <w:p w14:paraId="2F49E7E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[right, right]</w:t>
      </w:r>
    </w:p>
    <w:p w14:paraId="4151772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都合法。</w:t>
      </w:r>
    </w:p>
    <w:p w14:paraId="6D5614B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这些子数组共有：</w:t>
      </w:r>
    </w:p>
    <w:p w14:paraId="1A66D8F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right - left + 1</w:t>
      </w:r>
    </w:p>
    <w:p w14:paraId="769DBBF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。</w:t>
      </w:r>
    </w:p>
    <w:p w14:paraId="1C40DCD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这就是“批量计数”。</w:t>
      </w:r>
    </w:p>
    <w:p w14:paraId="7F6492A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0012C9C">
          <v:rect id="_x0000_i1065" style="width:0;height:1.5pt" o:hralign="center" o:hrstd="t" o:hr="t" fillcolor="#a0a0a0" stroked="f"/>
        </w:pict>
      </w:r>
    </w:p>
    <w:p w14:paraId="505AB7C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4：713. 乘积小于 K 的子数组</w:t>
      </w:r>
    </w:p>
    <w:p w14:paraId="4349469A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6D265EB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题目问：</w:t>
      </w:r>
    </w:p>
    <w:p w14:paraId="740C1AA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乘积小于 k 的连续子数组个数。</w:t>
      </w:r>
    </w:p>
    <w:p w14:paraId="0F6724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因为所有数是正数，所以：</w:t>
      </w:r>
    </w:p>
    <w:p w14:paraId="02F0266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窗口变长，乘积只会变大或不变；</w:t>
      </w:r>
      <w:r w:rsidRPr="00BA2308">
        <w:rPr>
          <w:sz w:val="21"/>
          <w:szCs w:val="22"/>
        </w:rPr>
        <w:br/>
        <w:t>窗口变短，乘积只会变小或不变。</w:t>
      </w:r>
    </w:p>
    <w:p w14:paraId="51FD35F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所以当乘积不合法时，缩左端点。</w:t>
      </w:r>
    </w:p>
    <w:p w14:paraId="7A0B758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24A8D37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7BC5A68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6892F75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r w:rsidRPr="00BA2308">
        <w:rPr>
          <w:sz w:val="21"/>
          <w:szCs w:val="22"/>
        </w:rPr>
        <w:t>numSubarrayProductLessThanK</w:t>
      </w:r>
      <w:proofErr w:type="spellEnd"/>
      <w:r w:rsidRPr="00BA2308">
        <w:rPr>
          <w:sz w:val="21"/>
          <w:szCs w:val="22"/>
        </w:rPr>
        <w:t xml:space="preserve">(vector&lt;int&gt;&amp;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, int k) {</w:t>
      </w:r>
    </w:p>
    <w:p w14:paraId="6926A99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if (k &lt;= 1) {</w:t>
      </w:r>
    </w:p>
    <w:p w14:paraId="0B4473B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return 0;</w:t>
      </w:r>
    </w:p>
    <w:p w14:paraId="5C185BB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2D828D3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46F35E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left = 0;</w:t>
      </w:r>
    </w:p>
    <w:p w14:paraId="397342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long </w:t>
      </w:r>
      <w:proofErr w:type="spellStart"/>
      <w:r w:rsidRPr="00BA2308">
        <w:rPr>
          <w:sz w:val="21"/>
          <w:szCs w:val="22"/>
        </w:rPr>
        <w:t>long</w:t>
      </w:r>
      <w:proofErr w:type="spellEnd"/>
      <w:r w:rsidRPr="00BA2308">
        <w:rPr>
          <w:sz w:val="21"/>
          <w:szCs w:val="22"/>
        </w:rPr>
        <w:t xml:space="preserve"> product = 1;</w:t>
      </w:r>
    </w:p>
    <w:p w14:paraId="15C3289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7AF9E20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F6216D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right = 0; right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 right++) {</w:t>
      </w:r>
    </w:p>
    <w:p w14:paraId="511220C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product *=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3F80256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22768E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while (product &gt;= k) {</w:t>
      </w:r>
    </w:p>
    <w:p w14:paraId="2CEF941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product /=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[left];</w:t>
      </w:r>
    </w:p>
    <w:p w14:paraId="7E114F6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left++;</w:t>
      </w:r>
    </w:p>
    <w:p w14:paraId="792132A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09A24A0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1FDC78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+ 1;</w:t>
      </w:r>
    </w:p>
    <w:p w14:paraId="6FDC649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750C4A9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397BE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1F7447B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4AF0CE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1326C24E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50F8E08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(k &lt;= 1) return 0;</w:t>
      </w:r>
    </w:p>
    <w:p w14:paraId="76C9C19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因为数组元素都是正整数，最小乘积至少是 1。</w:t>
      </w:r>
      <w:r w:rsidRPr="00BA2308">
        <w:rPr>
          <w:sz w:val="21"/>
          <w:szCs w:val="22"/>
        </w:rPr>
        <w:br/>
        <w:t>如果 k &lt;= 1，没有任何子数组乘积能小于 k。</w:t>
      </w:r>
    </w:p>
    <w:p w14:paraId="3514294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819268E">
          <v:rect id="_x0000_i1066" style="width:0;height:1.5pt" o:hralign="center" o:hrstd="t" o:hr="t" fillcolor="#a0a0a0" stroked="f"/>
        </w:pict>
      </w:r>
    </w:p>
    <w:p w14:paraId="617F580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product *=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6D613E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右端点进入窗口。</w:t>
      </w:r>
    </w:p>
    <w:p w14:paraId="46ADE11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7E8CCCF">
          <v:rect id="_x0000_i1067" style="width:0;height:1.5pt" o:hralign="center" o:hrstd="t" o:hr="t" fillcolor="#a0a0a0" stroked="f"/>
        </w:pict>
      </w:r>
    </w:p>
    <w:p w14:paraId="17A1076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(product &gt;= k)</w:t>
      </w:r>
    </w:p>
    <w:p w14:paraId="17A597F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窗口不合法，必须缩。</w:t>
      </w:r>
    </w:p>
    <w:p w14:paraId="46C2C1C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905F605">
          <v:rect id="_x0000_i1068" style="width:0;height:1.5pt" o:hralign="center" o:hrstd="t" o:hr="t" fillcolor="#a0a0a0" stroked="f"/>
        </w:pict>
      </w:r>
    </w:p>
    <w:p w14:paraId="388FF4B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product /=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[left];</w:t>
      </w:r>
    </w:p>
    <w:p w14:paraId="05ABBDA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left++;</w:t>
      </w:r>
    </w:p>
    <w:p w14:paraId="2897EA8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移除左端点。</w:t>
      </w:r>
    </w:p>
    <w:p w14:paraId="670D8A6B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4BBE8F9">
          <v:rect id="_x0000_i1069" style="width:0;height:1.5pt" o:hralign="center" o:hrstd="t" o:hr="t" fillcolor="#a0a0a0" stroked="f"/>
        </w:pict>
      </w:r>
    </w:p>
    <w:p w14:paraId="0D84265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+ 1;</w:t>
      </w:r>
    </w:p>
    <w:p w14:paraId="21C031B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这是核心。</w:t>
      </w:r>
    </w:p>
    <w:p w14:paraId="654056A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当前 [left, right] 合法，那么所有以 right 结尾、左端点在 [left, right] 的子数组都合法。</w:t>
      </w:r>
    </w:p>
    <w:p w14:paraId="704A2E3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7E5530D">
          <v:rect id="_x0000_i1070" style="width:0;height:1.5pt" o:hralign="center" o:hrstd="t" o:hr="t" fillcolor="#a0a0a0" stroked="f"/>
        </w:pict>
      </w:r>
    </w:p>
    <w:p w14:paraId="68DB1DF6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E. 不定长滑窗：求子数组个数，越长越合法</w:t>
      </w:r>
    </w:p>
    <w:p w14:paraId="3919527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题单也特别提到，这类一般写：</w:t>
      </w:r>
    </w:p>
    <w:p w14:paraId="1B7E635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</w:t>
      </w:r>
    </w:p>
    <w:p w14:paraId="5AB704C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原因是：</w:t>
      </w: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端点时，如果某个较短窗口已经不合法，但刚刚被删掉左端点之前的窗口合法，那么更长的那些窗口也都合法。(</w:t>
      </w:r>
      <w:hyperlink r:id="rId14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3A40561C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5134530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常见问题：</w:t>
      </w:r>
    </w:p>
    <w:p w14:paraId="5F61173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包含所有某些字符</w:t>
      </w:r>
      <w:proofErr w:type="gramStart"/>
      <w:r w:rsidRPr="00BA2308">
        <w:rPr>
          <w:sz w:val="21"/>
          <w:szCs w:val="22"/>
        </w:rPr>
        <w:t>的子串个数</w:t>
      </w:r>
      <w:proofErr w:type="gramEnd"/>
      <w:r w:rsidRPr="00BA2308">
        <w:rPr>
          <w:sz w:val="21"/>
          <w:szCs w:val="22"/>
        </w:rPr>
        <w:br/>
        <w:t>至少出现 k 次</w:t>
      </w:r>
      <w:r w:rsidRPr="00BA2308">
        <w:rPr>
          <w:sz w:val="21"/>
          <w:szCs w:val="22"/>
        </w:rPr>
        <w:br/>
        <w:t>至少包含某种条件</w:t>
      </w:r>
      <w:r w:rsidRPr="00BA2308">
        <w:rPr>
          <w:sz w:val="21"/>
          <w:szCs w:val="22"/>
        </w:rPr>
        <w:br/>
        <w:t>子数组中某种数量达到要求</w:t>
      </w:r>
    </w:p>
    <w:p w14:paraId="2AC5831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这类通常是：</w:t>
      </w:r>
    </w:p>
    <w:p w14:paraId="76439DF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窗口越长越容易合法。</w:t>
      </w:r>
    </w:p>
    <w:p w14:paraId="1B10E46E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模板</w:t>
      </w:r>
    </w:p>
    <w:p w14:paraId="72180A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(int right = 0; right &lt; n; right++) {</w:t>
      </w:r>
    </w:p>
    <w:p w14:paraId="1F5CA4F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加入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[right];</w:t>
      </w:r>
    </w:p>
    <w:p w14:paraId="4030A57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5489FF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while (窗口合法) {</w:t>
      </w:r>
    </w:p>
    <w:p w14:paraId="6E2EC45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移除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[left];</w:t>
      </w:r>
    </w:p>
    <w:p w14:paraId="132F1B1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left++;</w:t>
      </w:r>
    </w:p>
    <w:p w14:paraId="11301BC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DA5640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CFB1AC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left;</w:t>
      </w:r>
    </w:p>
    <w:p w14:paraId="583E89E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723E0FD4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 xml:space="preserve">为什么是 </w:t>
      </w:r>
      <w:proofErr w:type="spellStart"/>
      <w:r w:rsidRPr="00BA2308">
        <w:rPr>
          <w:b/>
          <w:bCs/>
          <w:sz w:val="21"/>
          <w:szCs w:val="22"/>
        </w:rPr>
        <w:t>ans</w:t>
      </w:r>
      <w:proofErr w:type="spellEnd"/>
      <w:r w:rsidRPr="00BA2308">
        <w:rPr>
          <w:b/>
          <w:bCs/>
          <w:sz w:val="21"/>
          <w:szCs w:val="22"/>
        </w:rPr>
        <w:t xml:space="preserve"> += left？</w:t>
      </w:r>
    </w:p>
    <w:p w14:paraId="51F223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right。</w:t>
      </w:r>
    </w:p>
    <w:p w14:paraId="5155B14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循环结束后，[left, right] 已经不合法。</w:t>
      </w:r>
    </w:p>
    <w:p w14:paraId="5F7E667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但是在刚刚移动之前：</w:t>
      </w:r>
    </w:p>
    <w:p w14:paraId="0F2D476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[left - 1, right]</w:t>
      </w:r>
    </w:p>
    <w:p w14:paraId="571A384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是合法的。</w:t>
      </w:r>
    </w:p>
    <w:p w14:paraId="23ECE1A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由于窗口越长越合法，那么：</w:t>
      </w:r>
    </w:p>
    <w:p w14:paraId="519A1E9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[0, right]</w:t>
      </w:r>
    </w:p>
    <w:p w14:paraId="209517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[1, right]</w:t>
      </w:r>
    </w:p>
    <w:p w14:paraId="12A2E38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...</w:t>
      </w:r>
    </w:p>
    <w:p w14:paraId="0E00AC8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[left - 1, right]</w:t>
      </w:r>
    </w:p>
    <w:p w14:paraId="4AE6BC9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全都合法。</w:t>
      </w:r>
    </w:p>
    <w:p w14:paraId="10DE8E2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一共有：</w:t>
      </w:r>
    </w:p>
    <w:p w14:paraId="450054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</w:t>
      </w:r>
    </w:p>
    <w:p w14:paraId="38A6119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。</w:t>
      </w:r>
    </w:p>
    <w:p w14:paraId="55FD28D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3AFF535">
          <v:rect id="_x0000_i1071" style="width:0;height:1.5pt" o:hralign="center" o:hrstd="t" o:hr="t" fillcolor="#a0a0a0" stroked="f"/>
        </w:pict>
      </w:r>
    </w:p>
    <w:p w14:paraId="6C14A44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5：1358. 包含所有三种字符的子字符串数目</w:t>
      </w:r>
    </w:p>
    <w:p w14:paraId="6EEF58BD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6F2C2AC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题目问：</w:t>
      </w:r>
    </w:p>
    <w:p w14:paraId="0C72896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有多少个子</w:t>
      </w:r>
      <w:proofErr w:type="gramStart"/>
      <w:r w:rsidRPr="00BA2308">
        <w:rPr>
          <w:sz w:val="21"/>
          <w:szCs w:val="22"/>
        </w:rPr>
        <w:t>串同时</w:t>
      </w:r>
      <w:proofErr w:type="gramEnd"/>
      <w:r w:rsidRPr="00BA2308">
        <w:rPr>
          <w:sz w:val="21"/>
          <w:szCs w:val="22"/>
        </w:rPr>
        <w:t>包含 a、b、c？</w:t>
      </w:r>
    </w:p>
    <w:p w14:paraId="210D54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如果一个窗口已经包含了 </w:t>
      </w:r>
      <w:proofErr w:type="spellStart"/>
      <w:r w:rsidRPr="00BA2308">
        <w:rPr>
          <w:sz w:val="21"/>
          <w:szCs w:val="22"/>
        </w:rPr>
        <w:t>a,b,c</w:t>
      </w:r>
      <w:proofErr w:type="spellEnd"/>
      <w:r w:rsidRPr="00BA2308">
        <w:rPr>
          <w:sz w:val="21"/>
          <w:szCs w:val="22"/>
        </w:rPr>
        <w:t>，那么继续往左扩展，肯定还是包含。</w:t>
      </w:r>
    </w:p>
    <w:p w14:paraId="17618CE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所以这是“越长越合法”。</w:t>
      </w:r>
    </w:p>
    <w:p w14:paraId="1467004A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4E82DB3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0D20C00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3C726C8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proofErr w:type="gramStart"/>
      <w:r w:rsidRPr="00BA2308">
        <w:rPr>
          <w:sz w:val="21"/>
          <w:szCs w:val="22"/>
        </w:rPr>
        <w:t>numberOfSubstrings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string s) {</w:t>
      </w:r>
    </w:p>
    <w:p w14:paraId="0CB98D0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 xml:space="preserve">        vector&lt;int&gt; </w:t>
      </w:r>
      <w:proofErr w:type="spellStart"/>
      <w:proofErr w:type="gram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3, 0);</w:t>
      </w:r>
    </w:p>
    <w:p w14:paraId="4563D1D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175AA2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left = 0;</w:t>
      </w:r>
    </w:p>
    <w:p w14:paraId="3A0C6DF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09E426A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10ABA0C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right = 0; right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 right++) {</w:t>
      </w:r>
    </w:p>
    <w:p w14:paraId="23447A9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[s[right] - 'a</w:t>
      </w:r>
      <w:proofErr w:type="gramStart"/>
      <w:r w:rsidRPr="00BA2308">
        <w:rPr>
          <w:sz w:val="21"/>
          <w:szCs w:val="22"/>
        </w:rPr>
        <w:t>']+</w:t>
      </w:r>
      <w:proofErr w:type="gramEnd"/>
      <w:r w:rsidRPr="00BA2308">
        <w:rPr>
          <w:sz w:val="21"/>
          <w:szCs w:val="22"/>
        </w:rPr>
        <w:t>+;</w:t>
      </w:r>
    </w:p>
    <w:p w14:paraId="151ED8F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B75DF0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while (</w:t>
      </w:r>
      <w:proofErr w:type="spellStart"/>
      <w:proofErr w:type="gram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</w:t>
      </w:r>
      <w:proofErr w:type="gramEnd"/>
      <w:r w:rsidRPr="00BA2308">
        <w:rPr>
          <w:sz w:val="21"/>
          <w:szCs w:val="22"/>
        </w:rPr>
        <w:t xml:space="preserve">0] &gt; 0 &amp;&amp;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 xml:space="preserve">[1] &gt; 0 &amp;&amp;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[2] &gt; 0) {</w:t>
      </w:r>
    </w:p>
    <w:p w14:paraId="53FA20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[s[left] - 'a</w:t>
      </w:r>
      <w:proofErr w:type="gramStart"/>
      <w:r w:rsidRPr="00BA2308">
        <w:rPr>
          <w:sz w:val="21"/>
          <w:szCs w:val="22"/>
        </w:rPr>
        <w:t>']--</w:t>
      </w:r>
      <w:proofErr w:type="gramEnd"/>
      <w:r w:rsidRPr="00BA2308">
        <w:rPr>
          <w:sz w:val="21"/>
          <w:szCs w:val="22"/>
        </w:rPr>
        <w:t>;</w:t>
      </w:r>
    </w:p>
    <w:p w14:paraId="3DB6277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left++;</w:t>
      </w:r>
    </w:p>
    <w:p w14:paraId="101556A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1DAAFF2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40AEF2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left;</w:t>
      </w:r>
    </w:p>
    <w:p w14:paraId="72868F2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2F2EA40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B57B13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5E36F49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D52C5C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6B7A83F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562478C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vector&lt;int&gt; </w:t>
      </w:r>
      <w:proofErr w:type="spellStart"/>
      <w:proofErr w:type="gram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3, 0);</w:t>
      </w:r>
    </w:p>
    <w:p w14:paraId="503B895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统计当前窗口中 </w:t>
      </w:r>
      <w:proofErr w:type="spellStart"/>
      <w:r w:rsidRPr="00BA2308">
        <w:rPr>
          <w:sz w:val="21"/>
          <w:szCs w:val="22"/>
        </w:rPr>
        <w:t>a,b,c</w:t>
      </w:r>
      <w:proofErr w:type="spellEnd"/>
      <w:r w:rsidRPr="00BA2308">
        <w:rPr>
          <w:sz w:val="21"/>
          <w:szCs w:val="22"/>
        </w:rPr>
        <w:t xml:space="preserve"> 的出现次数。</w:t>
      </w:r>
    </w:p>
    <w:p w14:paraId="170FECC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05EEA24">
          <v:rect id="_x0000_i1072" style="width:0;height:1.5pt" o:hralign="center" o:hrstd="t" o:hr="t" fillcolor="#a0a0a0" stroked="f"/>
        </w:pict>
      </w:r>
    </w:p>
    <w:p w14:paraId="58FA53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[s[right] - 'a</w:t>
      </w:r>
      <w:proofErr w:type="gramStart"/>
      <w:r w:rsidRPr="00BA2308">
        <w:rPr>
          <w:sz w:val="21"/>
          <w:szCs w:val="22"/>
        </w:rPr>
        <w:t>']+</w:t>
      </w:r>
      <w:proofErr w:type="gramEnd"/>
      <w:r w:rsidRPr="00BA2308">
        <w:rPr>
          <w:sz w:val="21"/>
          <w:szCs w:val="22"/>
        </w:rPr>
        <w:t>+;</w:t>
      </w:r>
    </w:p>
    <w:p w14:paraId="1650D0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右端点进入窗口。</w:t>
      </w:r>
    </w:p>
    <w:p w14:paraId="3552C9E6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4493289">
          <v:rect id="_x0000_i1073" style="width:0;height:1.5pt" o:hralign="center" o:hrstd="t" o:hr="t" fillcolor="#a0a0a0" stroked="f"/>
        </w:pict>
      </w:r>
    </w:p>
    <w:p w14:paraId="4418466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</w:t>
      </w:r>
      <w:proofErr w:type="spellStart"/>
      <w:proofErr w:type="gram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</w:t>
      </w:r>
      <w:proofErr w:type="gramEnd"/>
      <w:r w:rsidRPr="00BA2308">
        <w:rPr>
          <w:sz w:val="21"/>
          <w:szCs w:val="22"/>
        </w:rPr>
        <w:t xml:space="preserve">0] &gt; 0 &amp;&amp;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 xml:space="preserve">[1] &gt; 0 &amp;&amp; </w:t>
      </w: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[2] &gt; 0)</w:t>
      </w:r>
    </w:p>
    <w:p w14:paraId="7252EDE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只要窗口同时包含 </w:t>
      </w:r>
      <w:proofErr w:type="spellStart"/>
      <w:r w:rsidRPr="00BA2308">
        <w:rPr>
          <w:sz w:val="21"/>
          <w:szCs w:val="22"/>
        </w:rPr>
        <w:t>a,b,c</w:t>
      </w:r>
      <w:proofErr w:type="spellEnd"/>
      <w:r w:rsidRPr="00BA2308">
        <w:rPr>
          <w:sz w:val="21"/>
          <w:szCs w:val="22"/>
        </w:rPr>
        <w:t>，就说明窗口合法。</w:t>
      </w:r>
    </w:p>
    <w:p w14:paraId="727DD87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但我们要统计个数，所以要继续</w:t>
      </w:r>
      <w:proofErr w:type="gramStart"/>
      <w:r w:rsidRPr="00BA2308">
        <w:rPr>
          <w:sz w:val="21"/>
          <w:szCs w:val="22"/>
        </w:rPr>
        <w:t>缩</w:t>
      </w:r>
      <w:proofErr w:type="gramEnd"/>
      <w:r w:rsidRPr="00BA2308">
        <w:rPr>
          <w:sz w:val="21"/>
          <w:szCs w:val="22"/>
        </w:rPr>
        <w:t>左端点，直到刚好变成不合法。</w:t>
      </w:r>
    </w:p>
    <w:p w14:paraId="60E6186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72461DF">
          <v:rect id="_x0000_i1074" style="width:0;height:1.5pt" o:hralign="center" o:hrstd="t" o:hr="t" fillcolor="#a0a0a0" stroked="f"/>
        </w:pict>
      </w:r>
    </w:p>
    <w:p w14:paraId="764248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cnt</w:t>
      </w:r>
      <w:proofErr w:type="spellEnd"/>
      <w:r w:rsidRPr="00BA2308">
        <w:rPr>
          <w:sz w:val="21"/>
          <w:szCs w:val="22"/>
        </w:rPr>
        <w:t>[s[left] - 'a</w:t>
      </w:r>
      <w:proofErr w:type="gramStart"/>
      <w:r w:rsidRPr="00BA2308">
        <w:rPr>
          <w:sz w:val="21"/>
          <w:szCs w:val="22"/>
        </w:rPr>
        <w:t>']--</w:t>
      </w:r>
      <w:proofErr w:type="gramEnd"/>
      <w:r w:rsidRPr="00BA2308">
        <w:rPr>
          <w:sz w:val="21"/>
          <w:szCs w:val="22"/>
        </w:rPr>
        <w:t>;</w:t>
      </w:r>
    </w:p>
    <w:p w14:paraId="67E951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left++;</w:t>
      </w:r>
    </w:p>
    <w:p w14:paraId="7CE1113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移除左端点。</w:t>
      </w:r>
    </w:p>
    <w:p w14:paraId="615F9E03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9CB9961">
          <v:rect id="_x0000_i1075" style="width:0;height:1.5pt" o:hralign="center" o:hrstd="t" o:hr="t" fillcolor="#a0a0a0" stroked="f"/>
        </w:pict>
      </w:r>
    </w:p>
    <w:p w14:paraId="2C3DCA4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left;</w:t>
      </w:r>
    </w:p>
    <w:p w14:paraId="5986FDC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循环结束后，[left, right] 不合法，但所有左端点 &lt; left 的</w:t>
      </w:r>
      <w:proofErr w:type="gramStart"/>
      <w:r w:rsidRPr="00BA2308">
        <w:rPr>
          <w:sz w:val="21"/>
          <w:szCs w:val="22"/>
        </w:rPr>
        <w:t>子串都</w:t>
      </w:r>
      <w:proofErr w:type="gramEnd"/>
      <w:r w:rsidRPr="00BA2308">
        <w:rPr>
          <w:sz w:val="21"/>
          <w:szCs w:val="22"/>
        </w:rPr>
        <w:t>合法。</w:t>
      </w:r>
    </w:p>
    <w:p w14:paraId="2AC2CD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所以加 left。</w:t>
      </w:r>
    </w:p>
    <w:p w14:paraId="0E57698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这个地方非常容易卡，但一旦理解了，就会发现它和 right - left + 1 是一对镜像：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530"/>
        <w:gridCol w:w="1366"/>
      </w:tblGrid>
      <w:tr w:rsidR="00C91D34" w:rsidRPr="00BA2308" w14:paraId="15520CF1" w14:textId="77777777" w:rsidTr="00C91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7A021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b/>
                <w:bCs/>
                <w:sz w:val="21"/>
                <w:szCs w:val="22"/>
              </w:rPr>
            </w:pPr>
            <w:r w:rsidRPr="00BA2308">
              <w:rPr>
                <w:b/>
                <w:bCs/>
                <w:sz w:val="21"/>
                <w:szCs w:val="22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A46EE26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b/>
                <w:bCs/>
                <w:sz w:val="21"/>
                <w:szCs w:val="22"/>
              </w:rPr>
            </w:pPr>
            <w:r w:rsidRPr="00BA2308">
              <w:rPr>
                <w:b/>
                <w:bCs/>
                <w:sz w:val="21"/>
                <w:szCs w:val="22"/>
              </w:rPr>
              <w:t>循环结束后</w:t>
            </w:r>
          </w:p>
        </w:tc>
        <w:tc>
          <w:tcPr>
            <w:tcW w:w="0" w:type="auto"/>
            <w:vAlign w:val="center"/>
            <w:hideMark/>
          </w:tcPr>
          <w:p w14:paraId="3E2B11AE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b/>
                <w:bCs/>
                <w:sz w:val="21"/>
                <w:szCs w:val="22"/>
              </w:rPr>
            </w:pPr>
            <w:r w:rsidRPr="00BA2308">
              <w:rPr>
                <w:b/>
                <w:bCs/>
                <w:sz w:val="21"/>
                <w:szCs w:val="22"/>
              </w:rPr>
              <w:t>统计</w:t>
            </w:r>
          </w:p>
        </w:tc>
      </w:tr>
      <w:tr w:rsidR="00C91D34" w:rsidRPr="00BA2308" w14:paraId="090394D1" w14:textId="77777777" w:rsidTr="00C9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2D08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sz w:val="21"/>
                <w:szCs w:val="22"/>
              </w:rPr>
            </w:pPr>
            <w:proofErr w:type="gramStart"/>
            <w:r w:rsidRPr="00BA2308">
              <w:rPr>
                <w:sz w:val="21"/>
                <w:szCs w:val="22"/>
              </w:rPr>
              <w:t>越短越合法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173736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sz w:val="21"/>
                <w:szCs w:val="22"/>
              </w:rPr>
            </w:pPr>
            <w:r w:rsidRPr="00BA2308">
              <w:rPr>
                <w:sz w:val="21"/>
                <w:szCs w:val="22"/>
              </w:rPr>
              <w:t>当前窗口合法</w:t>
            </w:r>
          </w:p>
        </w:tc>
        <w:tc>
          <w:tcPr>
            <w:tcW w:w="0" w:type="auto"/>
            <w:vAlign w:val="center"/>
            <w:hideMark/>
          </w:tcPr>
          <w:p w14:paraId="38AE125F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sz w:val="21"/>
                <w:szCs w:val="22"/>
              </w:rPr>
            </w:pPr>
            <w:r w:rsidRPr="00BA2308">
              <w:rPr>
                <w:sz w:val="21"/>
                <w:szCs w:val="22"/>
              </w:rPr>
              <w:t>right - left + 1</w:t>
            </w:r>
          </w:p>
        </w:tc>
      </w:tr>
      <w:tr w:rsidR="00C91D34" w:rsidRPr="00BA2308" w14:paraId="1D4CDF5A" w14:textId="77777777" w:rsidTr="00C91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C248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sz w:val="21"/>
                <w:szCs w:val="22"/>
              </w:rPr>
            </w:pPr>
            <w:r w:rsidRPr="00BA2308">
              <w:rPr>
                <w:sz w:val="21"/>
                <w:szCs w:val="22"/>
              </w:rPr>
              <w:t>越长越合法</w:t>
            </w:r>
          </w:p>
        </w:tc>
        <w:tc>
          <w:tcPr>
            <w:tcW w:w="0" w:type="auto"/>
            <w:vAlign w:val="center"/>
            <w:hideMark/>
          </w:tcPr>
          <w:p w14:paraId="25DA3261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sz w:val="21"/>
                <w:szCs w:val="22"/>
              </w:rPr>
            </w:pPr>
            <w:r w:rsidRPr="00BA2308">
              <w:rPr>
                <w:sz w:val="21"/>
                <w:szCs w:val="22"/>
              </w:rPr>
              <w:t>当前窗口不合法</w:t>
            </w:r>
          </w:p>
        </w:tc>
        <w:tc>
          <w:tcPr>
            <w:tcW w:w="0" w:type="auto"/>
            <w:vAlign w:val="center"/>
            <w:hideMark/>
          </w:tcPr>
          <w:p w14:paraId="3ECB6E22" w14:textId="77777777" w:rsidR="00C91D34" w:rsidRPr="00BA2308" w:rsidRDefault="00C91D34" w:rsidP="00BA2308">
            <w:pPr>
              <w:snapToGrid w:val="0"/>
              <w:spacing w:after="0" w:line="240" w:lineRule="auto"/>
              <w:rPr>
                <w:sz w:val="21"/>
                <w:szCs w:val="22"/>
              </w:rPr>
            </w:pPr>
            <w:r w:rsidRPr="00BA2308">
              <w:rPr>
                <w:sz w:val="21"/>
                <w:szCs w:val="22"/>
              </w:rPr>
              <w:t>left</w:t>
            </w:r>
          </w:p>
        </w:tc>
      </w:tr>
    </w:tbl>
    <w:p w14:paraId="292140B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2C7F143">
          <v:rect id="_x0000_i1076" style="width:0;height:1.5pt" o:hralign="center" o:hrstd="t" o:hr="t" fillcolor="#a0a0a0" stroked="f"/>
        </w:pict>
      </w:r>
    </w:p>
    <w:p w14:paraId="7BBD393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F. 恰好型滑动窗口</w:t>
      </w:r>
    </w:p>
    <w:p w14:paraId="254A14A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题单也提到，“恰好”可以拆成两个“至少”，或者两个“至多”。比如恰好等于 k，可以用 &gt;= k 减去 &gt;= k + 1，也可以用 &lt;= k 减去 &lt;= k - 1。(</w:t>
      </w:r>
      <w:hyperlink r:id="rId15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2606505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5B43CF2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关键词：</w:t>
      </w:r>
    </w:p>
    <w:p w14:paraId="536EC69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恰好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br/>
      </w:r>
      <w:r w:rsidRPr="00BA2308">
        <w:rPr>
          <w:sz w:val="21"/>
          <w:szCs w:val="22"/>
        </w:rPr>
        <w:lastRenderedPageBreak/>
        <w:t xml:space="preserve">正好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br/>
        <w:t>刚好 k 种</w:t>
      </w:r>
      <w:r w:rsidRPr="00BA2308">
        <w:rPr>
          <w:sz w:val="21"/>
          <w:szCs w:val="22"/>
        </w:rPr>
        <w:br/>
        <w:t>和恰好等于 goal</w:t>
      </w:r>
    </w:p>
    <w:p w14:paraId="5BC543E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这种</w:t>
      </w:r>
      <w:proofErr w:type="gramStart"/>
      <w:r w:rsidRPr="00BA2308">
        <w:rPr>
          <w:sz w:val="21"/>
          <w:szCs w:val="22"/>
        </w:rPr>
        <w:t>题直接滑窗</w:t>
      </w:r>
      <w:proofErr w:type="gramEnd"/>
      <w:r w:rsidRPr="00BA2308">
        <w:rPr>
          <w:sz w:val="21"/>
          <w:szCs w:val="22"/>
        </w:rPr>
        <w:t>通常不好写，因为“恰好”没有单调性。</w:t>
      </w:r>
    </w:p>
    <w:p w14:paraId="39CAE5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比如：</w:t>
      </w:r>
    </w:p>
    <w:p w14:paraId="37E0125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恰好 3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</w:t>
      </w:r>
    </w:p>
    <w:p w14:paraId="2A2B838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窗口变长后可能变成 4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奇数，不合法。</w:t>
      </w:r>
      <w:r w:rsidRPr="00BA2308">
        <w:rPr>
          <w:sz w:val="21"/>
          <w:szCs w:val="22"/>
        </w:rPr>
        <w:br/>
        <w:t xml:space="preserve">窗口变短后可能变成 2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奇数，也不合法。</w:t>
      </w:r>
    </w:p>
    <w:p w14:paraId="626153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所以我们转换：</w:t>
      </w:r>
    </w:p>
    <w:p w14:paraId="4ADA46B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 = 至多 k - 至多 k - 1</w:t>
      </w:r>
    </w:p>
    <w:p w14:paraId="32D855C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或者：</w:t>
      </w:r>
    </w:p>
    <w:p w14:paraId="306008C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 = 至少 k - 至少 k + 1</w:t>
      </w:r>
    </w:p>
    <w:p w14:paraId="6F3D0DA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为什么这样对？</w:t>
      </w:r>
    </w:p>
    <w:p w14:paraId="1440F62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“至多 k”包含：</w:t>
      </w:r>
    </w:p>
    <w:p w14:paraId="1B307BE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0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 xml:space="preserve">, 1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 xml:space="preserve">, 2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, .</w:t>
      </w:r>
      <w:proofErr w:type="gramStart"/>
      <w:r w:rsidRPr="00BA2308">
        <w:rPr>
          <w:sz w:val="21"/>
          <w:szCs w:val="22"/>
        </w:rPr>
        <w:t>..</w:t>
      </w:r>
      <w:proofErr w:type="gramEnd"/>
      <w:r w:rsidRPr="00BA2308">
        <w:rPr>
          <w:sz w:val="21"/>
          <w:szCs w:val="22"/>
        </w:rPr>
        <w:t>, k 个</w:t>
      </w:r>
    </w:p>
    <w:p w14:paraId="2E0E342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“至多 k - 1”包含：</w:t>
      </w:r>
    </w:p>
    <w:p w14:paraId="71F43AF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0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 xml:space="preserve">, 1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 xml:space="preserve">, 2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, .</w:t>
      </w:r>
      <w:proofErr w:type="gramStart"/>
      <w:r w:rsidRPr="00BA2308">
        <w:rPr>
          <w:sz w:val="21"/>
          <w:szCs w:val="22"/>
        </w:rPr>
        <w:t>..</w:t>
      </w:r>
      <w:proofErr w:type="gramEnd"/>
      <w:r w:rsidRPr="00BA2308">
        <w:rPr>
          <w:sz w:val="21"/>
          <w:szCs w:val="22"/>
        </w:rPr>
        <w:t>, k - 1 个</w:t>
      </w:r>
    </w:p>
    <w:p w14:paraId="41883FA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相减剩下：</w:t>
      </w:r>
    </w:p>
    <w:p w14:paraId="22FDA1B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 个</w:t>
      </w:r>
    </w:p>
    <w:p w14:paraId="77309821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B7F54B5">
          <v:rect id="_x0000_i1077" style="width:0;height:1.5pt" o:hralign="center" o:hrstd="t" o:hr="t" fillcolor="#a0a0a0" stroked="f"/>
        </w:pict>
      </w:r>
    </w:p>
    <w:p w14:paraId="1E4916DD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6：1248. 统计「优美子数组」</w:t>
      </w:r>
    </w:p>
    <w:p w14:paraId="74FECCE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6E08026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题目问：</w:t>
      </w:r>
    </w:p>
    <w:p w14:paraId="4451EC2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恰好有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奇数的子数组个数。</w:t>
      </w:r>
    </w:p>
    <w:p w14:paraId="15DCBAC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“恰好”不好直接滑窗。</w:t>
      </w:r>
    </w:p>
    <w:p w14:paraId="4FF649B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转换成：</w:t>
      </w:r>
    </w:p>
    <w:p w14:paraId="3677FBF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恰好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</w:t>
      </w:r>
    </w:p>
    <w:p w14:paraId="340A8C9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= 至多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 xml:space="preserve">奇数 - 至多 k - 1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</w:t>
      </w:r>
    </w:p>
    <w:p w14:paraId="13C191B2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03FF1CA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6CFAF4F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729511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r w:rsidRPr="00BA2308">
        <w:rPr>
          <w:sz w:val="21"/>
          <w:szCs w:val="22"/>
        </w:rPr>
        <w:t>numberOfSubarrays</w:t>
      </w:r>
      <w:proofErr w:type="spellEnd"/>
      <w:r w:rsidRPr="00BA2308">
        <w:rPr>
          <w:sz w:val="21"/>
          <w:szCs w:val="22"/>
        </w:rPr>
        <w:t xml:space="preserve">(vector&lt;int&gt;&amp;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, int k) {</w:t>
      </w:r>
    </w:p>
    <w:p w14:paraId="5BCD77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proofErr w:type="gram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>(</w:t>
      </w:r>
      <w:proofErr w:type="spellStart"/>
      <w:proofErr w:type="gramEnd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, k) - </w:t>
      </w:r>
      <w:proofErr w:type="spell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>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, k - 1);</w:t>
      </w:r>
    </w:p>
    <w:p w14:paraId="7465AA8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B4C88D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22A5AC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 xml:space="preserve">(vector&lt;int&gt;&amp;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, int k) {</w:t>
      </w:r>
    </w:p>
    <w:p w14:paraId="6DE9407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if (k &lt; 0) {</w:t>
      </w:r>
    </w:p>
    <w:p w14:paraId="285AC33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return 0;</w:t>
      </w:r>
    </w:p>
    <w:p w14:paraId="3D00C3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614651B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61B9841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left = 0;</w:t>
      </w:r>
    </w:p>
    <w:p w14:paraId="250E33F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odd = 0;</w:t>
      </w:r>
    </w:p>
    <w:p w14:paraId="2CEB4B2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59AE6C7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1383B02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right = 0; right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 right++) {</w:t>
      </w:r>
    </w:p>
    <w:p w14:paraId="3E0A88D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 % 2 == 1) {</w:t>
      </w:r>
    </w:p>
    <w:p w14:paraId="353149F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odd++;</w:t>
      </w:r>
    </w:p>
    <w:p w14:paraId="3EEEA39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6406365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D60603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 xml:space="preserve">            while (odd &gt; k) {</w:t>
      </w:r>
    </w:p>
    <w:p w14:paraId="5557A39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if 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 % 2 == 1) {</w:t>
      </w:r>
    </w:p>
    <w:p w14:paraId="1E2C165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    odd--;</w:t>
      </w:r>
    </w:p>
    <w:p w14:paraId="1C613DA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}</w:t>
      </w:r>
    </w:p>
    <w:p w14:paraId="5986FEC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left++;</w:t>
      </w:r>
    </w:p>
    <w:p w14:paraId="2AE9846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5B88D79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BC32E2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+ 1;</w:t>
      </w:r>
    </w:p>
    <w:p w14:paraId="79CE121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7197DAB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69AF3FE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03345B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0A945BD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7894AB4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7A7B1D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return </w:t>
      </w:r>
      <w:proofErr w:type="spellStart"/>
      <w:proofErr w:type="gram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>(</w:t>
      </w:r>
      <w:proofErr w:type="spellStart"/>
      <w:proofErr w:type="gramEnd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, k) - </w:t>
      </w:r>
      <w:proofErr w:type="spell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>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, k - 1);</w:t>
      </w:r>
    </w:p>
    <w:p w14:paraId="6034C36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把“恰好”变成两个“至多”。</w:t>
      </w:r>
    </w:p>
    <w:p w14:paraId="633941D3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EE17487">
          <v:rect id="_x0000_i1078" style="width:0;height:1.5pt" o:hralign="center" o:hrstd="t" o:hr="t" fillcolor="#a0a0a0" stroked="f"/>
        </w:pict>
      </w:r>
    </w:p>
    <w:p w14:paraId="269F1BB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(k &lt; 0) return 0;</w:t>
      </w:r>
    </w:p>
    <w:p w14:paraId="40F6E9B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如果要求至多 -1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奇数，不可能。</w:t>
      </w:r>
    </w:p>
    <w:p w14:paraId="5B70C7B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A40488A">
          <v:rect id="_x0000_i1079" style="width:0;height:1.5pt" o:hralign="center" o:hrstd="t" o:hr="t" fillcolor="#a0a0a0" stroked="f"/>
        </w:pict>
      </w:r>
    </w:p>
    <w:p w14:paraId="10AB17E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int odd = 0;</w:t>
      </w:r>
    </w:p>
    <w:p w14:paraId="0EC0603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当前窗口里的奇数个数。</w:t>
      </w:r>
    </w:p>
    <w:p w14:paraId="053713E4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6F2BCCBE">
          <v:rect id="_x0000_i1080" style="width:0;height:1.5pt" o:hralign="center" o:hrstd="t" o:hr="t" fillcolor="#a0a0a0" stroked="f"/>
        </w:pict>
      </w:r>
    </w:p>
    <w:p w14:paraId="2D02CE5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 % 2 == 1) odd++;</w:t>
      </w:r>
    </w:p>
    <w:p w14:paraId="5FB3E35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右端点进入窗口，如果是奇数，就增加计数。</w:t>
      </w:r>
    </w:p>
    <w:p w14:paraId="132619E4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E5A8377">
          <v:rect id="_x0000_i1081" style="width:0;height:1.5pt" o:hralign="center" o:hrstd="t" o:hr="t" fillcolor="#a0a0a0" stroked="f"/>
        </w:pict>
      </w:r>
    </w:p>
    <w:p w14:paraId="37BBEEA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(odd &gt; k)</w:t>
      </w:r>
    </w:p>
    <w:p w14:paraId="3FBF910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当前窗口不满足“至多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奇数”。</w:t>
      </w:r>
    </w:p>
    <w:p w14:paraId="332B85E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</w:t>
      </w:r>
      <w:proofErr w:type="gramStart"/>
      <w:r w:rsidRPr="00BA2308">
        <w:rPr>
          <w:sz w:val="21"/>
          <w:szCs w:val="22"/>
        </w:rPr>
        <w:t>缩</w:t>
      </w:r>
      <w:proofErr w:type="gramEnd"/>
      <w:r w:rsidRPr="00BA2308">
        <w:rPr>
          <w:sz w:val="21"/>
          <w:szCs w:val="22"/>
        </w:rPr>
        <w:t>左端点。</w:t>
      </w:r>
    </w:p>
    <w:p w14:paraId="27BC7F8E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172628A">
          <v:rect id="_x0000_i1082" style="width:0;height:1.5pt" o:hralign="center" o:hrstd="t" o:hr="t" fillcolor="#a0a0a0" stroked="f"/>
        </w:pict>
      </w:r>
    </w:p>
    <w:p w14:paraId="05762A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 % 2 == 1) odd--;</w:t>
      </w:r>
    </w:p>
    <w:p w14:paraId="2149480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left++;</w:t>
      </w:r>
    </w:p>
    <w:p w14:paraId="135CA1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移除左端点。</w:t>
      </w:r>
    </w:p>
    <w:p w14:paraId="63A4539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C3B4124">
          <v:rect id="_x0000_i1083" style="width:0;height:1.5pt" o:hralign="center" o:hrstd="t" o:hr="t" fillcolor="#a0a0a0" stroked="f"/>
        </w:pict>
      </w:r>
    </w:p>
    <w:p w14:paraId="3226F1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+ 1;</w:t>
      </w:r>
    </w:p>
    <w:p w14:paraId="1AF8EC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循环结束后，当前窗口满足“至多 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奇数”。</w:t>
      </w:r>
    </w:p>
    <w:p w14:paraId="5A8D917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由于窗口</w:t>
      </w:r>
      <w:proofErr w:type="gramStart"/>
      <w:r w:rsidRPr="00BA2308">
        <w:rPr>
          <w:sz w:val="21"/>
          <w:szCs w:val="22"/>
        </w:rPr>
        <w:t>越短越合法</w:t>
      </w:r>
      <w:proofErr w:type="gramEnd"/>
      <w:r w:rsidRPr="00BA2308">
        <w:rPr>
          <w:sz w:val="21"/>
          <w:szCs w:val="22"/>
        </w:rPr>
        <w:t xml:space="preserve">，所以以 right 结尾的合法子数组有 right - left + 1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。</w:t>
      </w:r>
    </w:p>
    <w:p w14:paraId="0411B5F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83EE968">
          <v:rect id="_x0000_i1084" style="width:0;height:1.5pt" o:hralign="center" o:hrstd="t" o:hr="t" fillcolor="#a0a0a0" stroked="f"/>
        </w:pict>
      </w:r>
    </w:p>
    <w:p w14:paraId="367E2EED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五、单</w:t>
      </w:r>
      <w:proofErr w:type="gramStart"/>
      <w:r w:rsidRPr="00BA2308">
        <w:rPr>
          <w:b/>
          <w:bCs/>
          <w:sz w:val="21"/>
          <w:szCs w:val="22"/>
        </w:rPr>
        <w:t>序列双</w:t>
      </w:r>
      <w:proofErr w:type="gramEnd"/>
      <w:r w:rsidRPr="00BA2308">
        <w:rPr>
          <w:b/>
          <w:bCs/>
          <w:sz w:val="21"/>
          <w:szCs w:val="22"/>
        </w:rPr>
        <w:t>指针</w:t>
      </w:r>
    </w:p>
    <w:p w14:paraId="21DB196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题单中的单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指针包括</w:t>
      </w:r>
      <w:proofErr w:type="gramStart"/>
      <w:r w:rsidRPr="00BA2308">
        <w:rPr>
          <w:sz w:val="21"/>
          <w:szCs w:val="22"/>
        </w:rPr>
        <w:t>相向双</w:t>
      </w:r>
      <w:proofErr w:type="gramEnd"/>
      <w:r w:rsidRPr="00BA2308">
        <w:rPr>
          <w:sz w:val="21"/>
          <w:szCs w:val="22"/>
        </w:rPr>
        <w:t>指针、同向双指针、</w:t>
      </w:r>
      <w:proofErr w:type="gramStart"/>
      <w:r w:rsidRPr="00BA2308">
        <w:rPr>
          <w:sz w:val="21"/>
          <w:szCs w:val="22"/>
        </w:rPr>
        <w:t>背向双</w:t>
      </w:r>
      <w:proofErr w:type="gramEnd"/>
      <w:r w:rsidRPr="00BA2308">
        <w:rPr>
          <w:sz w:val="21"/>
          <w:szCs w:val="22"/>
        </w:rPr>
        <w:t>指针、原地修改、矩阵上的双指针等。(</w:t>
      </w:r>
      <w:hyperlink r:id="rId16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6D6A866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 xml:space="preserve">1. </w:t>
      </w:r>
      <w:proofErr w:type="gramStart"/>
      <w:r w:rsidRPr="00BA2308">
        <w:rPr>
          <w:b/>
          <w:bCs/>
          <w:sz w:val="21"/>
          <w:szCs w:val="22"/>
        </w:rPr>
        <w:t>相向双</w:t>
      </w:r>
      <w:proofErr w:type="gramEnd"/>
      <w:r w:rsidRPr="00BA2308">
        <w:rPr>
          <w:b/>
          <w:bCs/>
          <w:sz w:val="21"/>
          <w:szCs w:val="22"/>
        </w:rPr>
        <w:t>指针</w:t>
      </w:r>
    </w:p>
    <w:p w14:paraId="2AB3965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469AFE3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常见条件：</w:t>
      </w:r>
    </w:p>
    <w:p w14:paraId="43184F5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有序数组</w:t>
      </w:r>
      <w:r w:rsidRPr="00BA2308">
        <w:rPr>
          <w:sz w:val="21"/>
          <w:szCs w:val="22"/>
        </w:rPr>
        <w:br/>
        <w:t>回文判断</w:t>
      </w:r>
      <w:r w:rsidRPr="00BA2308">
        <w:rPr>
          <w:sz w:val="21"/>
          <w:szCs w:val="22"/>
        </w:rPr>
        <w:br/>
        <w:t>两数之和</w:t>
      </w:r>
      <w:r w:rsidRPr="00BA2308">
        <w:rPr>
          <w:sz w:val="21"/>
          <w:szCs w:val="22"/>
        </w:rPr>
        <w:br/>
        <w:t>三数之和</w:t>
      </w:r>
      <w:r w:rsidRPr="00BA2308">
        <w:rPr>
          <w:sz w:val="21"/>
          <w:szCs w:val="22"/>
        </w:rPr>
        <w:br/>
        <w:t>容器盛水</w:t>
      </w:r>
      <w:r w:rsidRPr="00BA2308">
        <w:rPr>
          <w:sz w:val="21"/>
          <w:szCs w:val="22"/>
        </w:rPr>
        <w:br/>
      </w:r>
      <w:r w:rsidRPr="00BA2308">
        <w:rPr>
          <w:sz w:val="21"/>
          <w:szCs w:val="22"/>
        </w:rPr>
        <w:lastRenderedPageBreak/>
        <w:t>从两端选择</w:t>
      </w:r>
      <w:r w:rsidRPr="00BA2308">
        <w:rPr>
          <w:sz w:val="21"/>
          <w:szCs w:val="22"/>
        </w:rPr>
        <w:br/>
      </w:r>
      <w:proofErr w:type="gramStart"/>
      <w:r w:rsidRPr="00BA2308">
        <w:rPr>
          <w:sz w:val="21"/>
          <w:szCs w:val="22"/>
        </w:rPr>
        <w:t>左右夹逼</w:t>
      </w:r>
      <w:proofErr w:type="gramEnd"/>
    </w:p>
    <w:p w14:paraId="16A7922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核心思想</w:t>
      </w:r>
    </w:p>
    <w:p w14:paraId="359E665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两个指针：</w:t>
      </w:r>
    </w:p>
    <w:p w14:paraId="18C9DE3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 = 0;</w:t>
      </w:r>
    </w:p>
    <w:p w14:paraId="135EDB6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right = n - 1;</w:t>
      </w:r>
    </w:p>
    <w:p w14:paraId="39145FE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每次根据条件移动一个。</w:t>
      </w:r>
    </w:p>
    <w:p w14:paraId="5DAF039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关键问题是：</w:t>
      </w:r>
    </w:p>
    <w:p w14:paraId="1E28C0C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为什么可以安全地移动这个指针？</w:t>
      </w:r>
    </w:p>
    <w:p w14:paraId="1C7913E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如果不能证明，那就是乱动。</w:t>
      </w:r>
    </w:p>
    <w:p w14:paraId="6BFD2476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08D00C4">
          <v:rect id="_x0000_i1085" style="width:0;height:1.5pt" o:hralign="center" o:hrstd="t" o:hr="t" fillcolor="#a0a0a0" stroked="f"/>
        </w:pict>
      </w:r>
    </w:p>
    <w:p w14:paraId="696CAEC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7：167. 两数之和 II - 输入有序数组</w:t>
      </w:r>
    </w:p>
    <w:p w14:paraId="09795E4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1021E7A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数组有序。</w:t>
      </w:r>
    </w:p>
    <w:p w14:paraId="7FC0340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如果：</w:t>
      </w:r>
    </w:p>
    <w:p w14:paraId="0B97D16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[left] +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 &lt; target</w:t>
      </w:r>
    </w:p>
    <w:p w14:paraId="5A48F10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说明和太小了。</w:t>
      </w:r>
    </w:p>
    <w:p w14:paraId="3B534B2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因为 right 已经是当前能选的较大数，如果连它都不够，那么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[left] 搭配任何更小的右端点都不可能够。</w:t>
      </w:r>
    </w:p>
    <w:p w14:paraId="0576ADB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 left++。</w:t>
      </w:r>
    </w:p>
    <w:p w14:paraId="34F35F8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如果：</w:t>
      </w:r>
    </w:p>
    <w:p w14:paraId="77A4CFA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[left] +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 &gt; target</w:t>
      </w:r>
    </w:p>
    <w:p w14:paraId="08BE2A8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说明和太大了。</w:t>
      </w:r>
    </w:p>
    <w:p w14:paraId="0273662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因为 left 已经是当前能选的较小数，如果连它都太大，那么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[right] 搭配任何更大的左端点都会更大。</w:t>
      </w:r>
    </w:p>
    <w:p w14:paraId="2021999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 right--。</w:t>
      </w:r>
    </w:p>
    <w:p w14:paraId="440EFA86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0DADB30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5BBA174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0D1B71F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vector&lt;int&gt; </w:t>
      </w:r>
      <w:proofErr w:type="spellStart"/>
      <w:r w:rsidRPr="00BA2308">
        <w:rPr>
          <w:sz w:val="21"/>
          <w:szCs w:val="22"/>
        </w:rPr>
        <w:t>twoSum</w:t>
      </w:r>
      <w:proofErr w:type="spellEnd"/>
      <w:r w:rsidRPr="00BA2308">
        <w:rPr>
          <w:sz w:val="21"/>
          <w:szCs w:val="22"/>
        </w:rPr>
        <w:t>(vector&lt;int&gt;&amp; numbers, int target) {</w:t>
      </w:r>
    </w:p>
    <w:p w14:paraId="70F081B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left = 0;</w:t>
      </w:r>
    </w:p>
    <w:p w14:paraId="55AC8FD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right = </w:t>
      </w:r>
      <w:proofErr w:type="spellStart"/>
      <w:proofErr w:type="gramStart"/>
      <w:r w:rsidRPr="00BA2308">
        <w:rPr>
          <w:sz w:val="21"/>
          <w:szCs w:val="22"/>
        </w:rPr>
        <w:t>numbers.size</w:t>
      </w:r>
      <w:proofErr w:type="spellEnd"/>
      <w:proofErr w:type="gramEnd"/>
      <w:r w:rsidRPr="00BA2308">
        <w:rPr>
          <w:sz w:val="21"/>
          <w:szCs w:val="22"/>
        </w:rPr>
        <w:t>() - 1;</w:t>
      </w:r>
    </w:p>
    <w:p w14:paraId="5817D1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4BBA9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while (left &lt; right) {</w:t>
      </w:r>
    </w:p>
    <w:p w14:paraId="4E5AD7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int sum = numbers[left] + numbers[right];</w:t>
      </w:r>
    </w:p>
    <w:p w14:paraId="0DF8CCA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1CD05F6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(sum == target) {</w:t>
      </w:r>
    </w:p>
    <w:p w14:paraId="00E92E3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return {left + 1, right + 1};</w:t>
      </w:r>
    </w:p>
    <w:p w14:paraId="0C9DC89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1C2645C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3504D6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(sum &lt; target) {</w:t>
      </w:r>
    </w:p>
    <w:p w14:paraId="3AB66A0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left++;</w:t>
      </w:r>
    </w:p>
    <w:p w14:paraId="030D9B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 else {</w:t>
      </w:r>
    </w:p>
    <w:p w14:paraId="3C01D2A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right--;</w:t>
      </w:r>
    </w:p>
    <w:p w14:paraId="2CFB52D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40A5205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19D5E86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E4229A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{};</w:t>
      </w:r>
    </w:p>
    <w:p w14:paraId="0B451B9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7540A94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};</w:t>
      </w:r>
    </w:p>
    <w:p w14:paraId="4CABDE5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787CA04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int left = 0;</w:t>
      </w:r>
    </w:p>
    <w:p w14:paraId="601D3E8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right = </w:t>
      </w:r>
      <w:proofErr w:type="spellStart"/>
      <w:proofErr w:type="gramStart"/>
      <w:r w:rsidRPr="00BA2308">
        <w:rPr>
          <w:sz w:val="21"/>
          <w:szCs w:val="22"/>
        </w:rPr>
        <w:t>numbers.size</w:t>
      </w:r>
      <w:proofErr w:type="spellEnd"/>
      <w:proofErr w:type="gramEnd"/>
      <w:r w:rsidRPr="00BA2308">
        <w:rPr>
          <w:sz w:val="21"/>
          <w:szCs w:val="22"/>
        </w:rPr>
        <w:t>() - 1;</w:t>
      </w:r>
    </w:p>
    <w:p w14:paraId="5CF565C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从最小值和最大</w:t>
      </w:r>
      <w:proofErr w:type="gramStart"/>
      <w:r w:rsidRPr="00BA2308">
        <w:rPr>
          <w:sz w:val="21"/>
          <w:szCs w:val="22"/>
        </w:rPr>
        <w:t>值开始夹</w:t>
      </w:r>
      <w:proofErr w:type="gramEnd"/>
      <w:r w:rsidRPr="00BA2308">
        <w:rPr>
          <w:sz w:val="21"/>
          <w:szCs w:val="22"/>
        </w:rPr>
        <w:t>。</w:t>
      </w:r>
    </w:p>
    <w:p w14:paraId="4D4EC38F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C632BB4">
          <v:rect id="_x0000_i1086" style="width:0;height:1.5pt" o:hralign="center" o:hrstd="t" o:hr="t" fillcolor="#a0a0a0" stroked="f"/>
        </w:pict>
      </w:r>
    </w:p>
    <w:p w14:paraId="61B122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(left &lt; right)</w:t>
      </w:r>
    </w:p>
    <w:p w14:paraId="637B371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保证选两个不同元素。</w:t>
      </w:r>
    </w:p>
    <w:p w14:paraId="08FDE273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39083B1">
          <v:rect id="_x0000_i1087" style="width:0;height:1.5pt" o:hralign="center" o:hrstd="t" o:hr="t" fillcolor="#a0a0a0" stroked="f"/>
        </w:pict>
      </w:r>
    </w:p>
    <w:p w14:paraId="0EE50EE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int sum = numbers[left] + numbers[right];</w:t>
      </w:r>
    </w:p>
    <w:p w14:paraId="04786A9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当前两数之</w:t>
      </w:r>
      <w:proofErr w:type="gramStart"/>
      <w:r w:rsidRPr="00BA2308">
        <w:rPr>
          <w:sz w:val="21"/>
          <w:szCs w:val="22"/>
        </w:rPr>
        <w:t>和</w:t>
      </w:r>
      <w:proofErr w:type="gramEnd"/>
      <w:r w:rsidRPr="00BA2308">
        <w:rPr>
          <w:sz w:val="21"/>
          <w:szCs w:val="22"/>
        </w:rPr>
        <w:t>。</w:t>
      </w:r>
    </w:p>
    <w:p w14:paraId="1A9DD3B6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A18D4F9">
          <v:rect id="_x0000_i1088" style="width:0;height:1.5pt" o:hralign="center" o:hrstd="t" o:hr="t" fillcolor="#a0a0a0" stroked="f"/>
        </w:pict>
      </w:r>
    </w:p>
    <w:p w14:paraId="33CFB11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(sum == target) return {left + 1, right + 1};</w:t>
      </w:r>
    </w:p>
    <w:p w14:paraId="41C91C7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题目要求下标从 1 开始，所以加 1。</w:t>
      </w:r>
    </w:p>
    <w:p w14:paraId="5B54DC2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5AF2CBA">
          <v:rect id="_x0000_i1089" style="width:0;height:1.5pt" o:hralign="center" o:hrstd="t" o:hr="t" fillcolor="#a0a0a0" stroked="f"/>
        </w:pict>
      </w:r>
    </w:p>
    <w:p w14:paraId="618F0B2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(sum &lt; target) left++;</w:t>
      </w:r>
    </w:p>
    <w:p w14:paraId="47ACA7F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和小了，左边太小，增大左端点。</w:t>
      </w:r>
    </w:p>
    <w:p w14:paraId="45B4C124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C538E00">
          <v:rect id="_x0000_i1090" style="width:0;height:1.5pt" o:hralign="center" o:hrstd="t" o:hr="t" fillcolor="#a0a0a0" stroked="f"/>
        </w:pict>
      </w:r>
    </w:p>
    <w:p w14:paraId="426259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else right--;</w:t>
      </w:r>
    </w:p>
    <w:p w14:paraId="51FFDCF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和大了，右边太大，减小右端点。</w:t>
      </w:r>
    </w:p>
    <w:p w14:paraId="5FCC7F8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C7B52D8">
          <v:rect id="_x0000_i1091" style="width:0;height:1.5pt" o:hralign="center" o:hrstd="t" o:hr="t" fillcolor="#a0a0a0" stroked="f"/>
        </w:pict>
      </w:r>
    </w:p>
    <w:p w14:paraId="4345B77C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2. 同向双指针</w:t>
      </w:r>
    </w:p>
    <w:p w14:paraId="649CEE8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同向双指针</w:t>
      </w:r>
      <w:proofErr w:type="gramStart"/>
      <w:r w:rsidRPr="00BA2308">
        <w:rPr>
          <w:sz w:val="21"/>
          <w:szCs w:val="22"/>
        </w:rPr>
        <w:t>和滑窗很像</w:t>
      </w:r>
      <w:proofErr w:type="gramEnd"/>
      <w:r w:rsidRPr="00BA2308">
        <w:rPr>
          <w:sz w:val="21"/>
          <w:szCs w:val="22"/>
        </w:rPr>
        <w:t>，但不完全一样。</w:t>
      </w:r>
    </w:p>
    <w:p w14:paraId="7377B31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滑窗通常</w:t>
      </w:r>
      <w:proofErr w:type="gramEnd"/>
      <w:r w:rsidRPr="00BA2308">
        <w:rPr>
          <w:sz w:val="21"/>
          <w:szCs w:val="22"/>
        </w:rPr>
        <w:t>维护一个连续区间 [left, right]。</w:t>
      </w:r>
    </w:p>
    <w:p w14:paraId="521F6C5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同向双指针更广，例如：</w:t>
      </w:r>
    </w:p>
    <w:p w14:paraId="1A8B91A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扫描慢序列</w:t>
      </w:r>
    </w:p>
    <w:p w14:paraId="77609EC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j </w:t>
      </w:r>
      <w:proofErr w:type="gramStart"/>
      <w:r w:rsidRPr="00BA2308">
        <w:rPr>
          <w:sz w:val="21"/>
          <w:szCs w:val="22"/>
        </w:rPr>
        <w:t>扫描快</w:t>
      </w:r>
      <w:proofErr w:type="gramEnd"/>
      <w:r w:rsidRPr="00BA2308">
        <w:rPr>
          <w:sz w:val="21"/>
          <w:szCs w:val="22"/>
        </w:rPr>
        <w:t>序列</w:t>
      </w:r>
    </w:p>
    <w:p w14:paraId="50B7CE3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或者：</w:t>
      </w:r>
    </w:p>
    <w:p w14:paraId="3670294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一个指针枚举左边界，另一个指针找右边界</w:t>
      </w:r>
    </w:p>
    <w:p w14:paraId="07EC02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关键性质仍然是：</w:t>
      </w:r>
    </w:p>
    <w:p w14:paraId="0428B87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一个指针移动后，另一个指针不需要回退。</w:t>
      </w:r>
    </w:p>
    <w:p w14:paraId="2938E65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 O(n) 的来源。</w:t>
      </w:r>
    </w:p>
    <w:p w14:paraId="06E9C49E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225EED4">
          <v:rect id="_x0000_i1092" style="width:0;height:1.5pt" o:hralign="center" o:hrstd="t" o:hr="t" fillcolor="#a0a0a0" stroked="f"/>
        </w:pict>
      </w:r>
    </w:p>
    <w:p w14:paraId="5128A48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3. 原地修改：快慢指针</w:t>
      </w:r>
    </w:p>
    <w:p w14:paraId="1F3CEC0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7F3743E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关键词：</w:t>
      </w:r>
    </w:p>
    <w:p w14:paraId="06349E5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原地删除</w:t>
      </w:r>
      <w:r w:rsidRPr="00BA2308">
        <w:rPr>
          <w:sz w:val="21"/>
          <w:szCs w:val="22"/>
        </w:rPr>
        <w:br/>
        <w:t>移动零</w:t>
      </w:r>
      <w:r w:rsidRPr="00BA2308">
        <w:rPr>
          <w:sz w:val="21"/>
          <w:szCs w:val="22"/>
        </w:rPr>
        <w:br/>
        <w:t>删除重复项</w:t>
      </w:r>
      <w:r w:rsidRPr="00BA2308">
        <w:rPr>
          <w:sz w:val="21"/>
          <w:szCs w:val="22"/>
        </w:rPr>
        <w:br/>
        <w:t>保留满足条件的元素</w:t>
      </w:r>
      <w:r w:rsidRPr="00BA2308">
        <w:rPr>
          <w:sz w:val="21"/>
          <w:szCs w:val="22"/>
        </w:rPr>
        <w:br/>
        <w:t>数组原地压缩</w:t>
      </w:r>
    </w:p>
    <w:p w14:paraId="2BABCDC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核心模型</w:t>
      </w:r>
    </w:p>
    <w:p w14:paraId="7901C7B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slow = 0;</w:t>
      </w:r>
    </w:p>
    <w:p w14:paraId="5456DC4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fast in [</w:t>
      </w:r>
      <w:proofErr w:type="gramStart"/>
      <w:r w:rsidRPr="00BA2308">
        <w:rPr>
          <w:sz w:val="21"/>
          <w:szCs w:val="22"/>
        </w:rPr>
        <w:t>0..</w:t>
      </w:r>
      <w:proofErr w:type="gramEnd"/>
      <w:r w:rsidRPr="00BA2308">
        <w:rPr>
          <w:sz w:val="21"/>
          <w:szCs w:val="22"/>
        </w:rPr>
        <w:t>n-1]:</w:t>
      </w:r>
    </w:p>
    <w:p w14:paraId="234E00F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if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[fast] 应该保留:</w:t>
      </w:r>
    </w:p>
    <w:p w14:paraId="0288B84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[slow]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[fast];</w:t>
      </w:r>
    </w:p>
    <w:p w14:paraId="5212A23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slow++;</w:t>
      </w:r>
    </w:p>
    <w:p w14:paraId="2FE5B55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fast 负责扫描所有元素。</w:t>
      </w:r>
      <w:r w:rsidRPr="00BA2308">
        <w:rPr>
          <w:sz w:val="21"/>
          <w:szCs w:val="22"/>
        </w:rPr>
        <w:br/>
        <w:t>slow 负责指向“下一个应该写入的位置”。</w:t>
      </w:r>
    </w:p>
    <w:p w14:paraId="1A6B365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pict w14:anchorId="444803FF">
          <v:rect id="_x0000_i1093" style="width:0;height:1.5pt" o:hralign="center" o:hrstd="t" o:hr="t" fillcolor="#a0a0a0" stroked="f"/>
        </w:pict>
      </w:r>
    </w:p>
    <w:p w14:paraId="1E101F4A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8：283. 移动零</w:t>
      </w:r>
    </w:p>
    <w:p w14:paraId="6B8D2D8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22177C9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要把非零元素保持相对顺序地放到前面，</w:t>
      </w:r>
      <w:proofErr w:type="gramStart"/>
      <w:r w:rsidRPr="00BA2308">
        <w:rPr>
          <w:sz w:val="21"/>
          <w:szCs w:val="22"/>
        </w:rPr>
        <w:t>零放后面</w:t>
      </w:r>
      <w:proofErr w:type="gramEnd"/>
      <w:r w:rsidRPr="00BA2308">
        <w:rPr>
          <w:sz w:val="21"/>
          <w:szCs w:val="22"/>
        </w:rPr>
        <w:t>。</w:t>
      </w:r>
    </w:p>
    <w:p w14:paraId="7A1469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所以先把所有非零元素按顺序写到前面，剩下的位置填 0。</w:t>
      </w:r>
    </w:p>
    <w:p w14:paraId="7C17A54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322B8E2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4BF9120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2D36A38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void </w:t>
      </w:r>
      <w:proofErr w:type="spellStart"/>
      <w:r w:rsidRPr="00BA2308">
        <w:rPr>
          <w:sz w:val="21"/>
          <w:szCs w:val="22"/>
        </w:rPr>
        <w:t>moveZeroes</w:t>
      </w:r>
      <w:proofErr w:type="spellEnd"/>
      <w:r w:rsidRPr="00BA2308">
        <w:rPr>
          <w:sz w:val="21"/>
          <w:szCs w:val="22"/>
        </w:rPr>
        <w:t xml:space="preserve">(vector&lt;int&gt;&amp;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) {</w:t>
      </w:r>
    </w:p>
    <w:p w14:paraId="242BBF2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slow = 0;</w:t>
      </w:r>
    </w:p>
    <w:p w14:paraId="3D51A1A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FB32CA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for (int fast = 0; fast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 fast++) {</w:t>
      </w:r>
    </w:p>
    <w:p w14:paraId="17C4EA3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[fast</w:t>
      </w:r>
      <w:proofErr w:type="gramStart"/>
      <w:r w:rsidRPr="00BA2308">
        <w:rPr>
          <w:sz w:val="21"/>
          <w:szCs w:val="22"/>
        </w:rPr>
        <w:t>] !</w:t>
      </w:r>
      <w:proofErr w:type="gramEnd"/>
      <w:r w:rsidRPr="00BA2308">
        <w:rPr>
          <w:sz w:val="21"/>
          <w:szCs w:val="22"/>
        </w:rPr>
        <w:t>= 0) {</w:t>
      </w:r>
    </w:p>
    <w:p w14:paraId="785A416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[slow]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[fast];</w:t>
      </w:r>
    </w:p>
    <w:p w14:paraId="398B1AA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slow++;</w:t>
      </w:r>
    </w:p>
    <w:p w14:paraId="288B432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019CF78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7DCFE7C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BFAB36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while (slow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()) {</w:t>
      </w:r>
    </w:p>
    <w:p w14:paraId="4BC2399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[slow] = 0;</w:t>
      </w:r>
    </w:p>
    <w:p w14:paraId="7527F2E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slow++;</w:t>
      </w:r>
    </w:p>
    <w:p w14:paraId="189F5A3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3454F46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3A3005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5F4FFEA7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1AE92FE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int slow = 0;</w:t>
      </w:r>
    </w:p>
    <w:p w14:paraId="7EDE6AB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slow 表示下一个非零元素应该放的位置。</w:t>
      </w:r>
    </w:p>
    <w:p w14:paraId="35B1774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9CE2455">
          <v:rect id="_x0000_i1094" style="width:0;height:1.5pt" o:hralign="center" o:hrstd="t" o:hr="t" fillcolor="#a0a0a0" stroked="f"/>
        </w:pict>
      </w:r>
    </w:p>
    <w:p w14:paraId="7439B5A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for (int fast = 0; fast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 fast++)</w:t>
      </w:r>
    </w:p>
    <w:p w14:paraId="64F9F5B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fast 扫描整个数组。</w:t>
      </w:r>
    </w:p>
    <w:p w14:paraId="6453929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4548A6D">
          <v:rect id="_x0000_i1095" style="width:0;height:1.5pt" o:hralign="center" o:hrstd="t" o:hr="t" fillcolor="#a0a0a0" stroked="f"/>
        </w:pict>
      </w:r>
    </w:p>
    <w:p w14:paraId="752B9E6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[fast</w:t>
      </w:r>
      <w:proofErr w:type="gramStart"/>
      <w:r w:rsidRPr="00BA2308">
        <w:rPr>
          <w:sz w:val="21"/>
          <w:szCs w:val="22"/>
        </w:rPr>
        <w:t>] !</w:t>
      </w:r>
      <w:proofErr w:type="gramEnd"/>
      <w:r w:rsidRPr="00BA2308">
        <w:rPr>
          <w:sz w:val="21"/>
          <w:szCs w:val="22"/>
        </w:rPr>
        <w:t>= 0)</w:t>
      </w:r>
    </w:p>
    <w:p w14:paraId="256865F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只有非零元素需要保留到前面。</w:t>
      </w:r>
    </w:p>
    <w:p w14:paraId="311D073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A4F3E42">
          <v:rect id="_x0000_i1096" style="width:0;height:1.5pt" o:hralign="center" o:hrstd="t" o:hr="t" fillcolor="#a0a0a0" stroked="f"/>
        </w:pict>
      </w:r>
    </w:p>
    <w:p w14:paraId="41AA387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 xml:space="preserve">[slow]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[fast];</w:t>
      </w:r>
    </w:p>
    <w:p w14:paraId="3A463B7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slow++;</w:t>
      </w:r>
    </w:p>
    <w:p w14:paraId="33647AE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把当前非零元素写到 slow 位置，然后 slow 后移。</w:t>
      </w:r>
    </w:p>
    <w:p w14:paraId="30CBE9F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D142878">
          <v:rect id="_x0000_i1097" style="width:0;height:1.5pt" o:hralign="center" o:hrstd="t" o:hr="t" fillcolor="#a0a0a0" stroked="f"/>
        </w:pict>
      </w:r>
    </w:p>
    <w:p w14:paraId="19DBF18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while (slow &lt;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())</w:t>
      </w:r>
    </w:p>
    <w:p w14:paraId="25CE0D2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前面已经放完所有非零元素，后面都应该变成 0。</w:t>
      </w:r>
    </w:p>
    <w:p w14:paraId="6CDC7394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96149CE">
          <v:rect id="_x0000_i1098" style="width:0;height:1.5pt" o:hralign="center" o:hrstd="t" o:hr="t" fillcolor="#a0a0a0" stroked="f"/>
        </w:pict>
      </w:r>
    </w:p>
    <w:p w14:paraId="604AD4B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六、双</w:t>
      </w:r>
      <w:proofErr w:type="gramStart"/>
      <w:r w:rsidRPr="00BA2308">
        <w:rPr>
          <w:b/>
          <w:bCs/>
          <w:sz w:val="21"/>
          <w:szCs w:val="22"/>
        </w:rPr>
        <w:t>序列双</w:t>
      </w:r>
      <w:proofErr w:type="gramEnd"/>
      <w:r w:rsidRPr="00BA2308">
        <w:rPr>
          <w:b/>
          <w:bCs/>
          <w:sz w:val="21"/>
          <w:szCs w:val="22"/>
        </w:rPr>
        <w:t>指针</w:t>
      </w:r>
    </w:p>
    <w:p w14:paraId="31D0977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题单的双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指针包括合并两个有序数组、两个数组交集、判断子序列、区间交集、长按键入等。(</w:t>
      </w:r>
      <w:hyperlink r:id="rId17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2A4EFE7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3385772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看到两个数组、两个字符串，并且你需要：</w:t>
      </w:r>
    </w:p>
    <w:p w14:paraId="2238A4B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匹配</w:t>
      </w:r>
      <w:r w:rsidRPr="00BA2308">
        <w:rPr>
          <w:sz w:val="21"/>
          <w:szCs w:val="22"/>
        </w:rPr>
        <w:br/>
        <w:t>合并</w:t>
      </w:r>
      <w:r w:rsidRPr="00BA2308">
        <w:rPr>
          <w:sz w:val="21"/>
          <w:szCs w:val="22"/>
        </w:rPr>
        <w:br/>
        <w:t>比较</w:t>
      </w:r>
      <w:r w:rsidRPr="00BA2308">
        <w:rPr>
          <w:sz w:val="21"/>
          <w:szCs w:val="22"/>
        </w:rPr>
        <w:br/>
      </w:r>
      <w:r w:rsidRPr="00BA2308">
        <w:rPr>
          <w:sz w:val="21"/>
          <w:szCs w:val="22"/>
        </w:rPr>
        <w:lastRenderedPageBreak/>
        <w:t>判断一个是不是另一个的子序列</w:t>
      </w:r>
      <w:r w:rsidRPr="00BA2308">
        <w:rPr>
          <w:sz w:val="21"/>
          <w:szCs w:val="22"/>
        </w:rPr>
        <w:br/>
      </w:r>
      <w:proofErr w:type="gramStart"/>
      <w:r w:rsidRPr="00BA2308">
        <w:rPr>
          <w:sz w:val="21"/>
          <w:szCs w:val="22"/>
        </w:rPr>
        <w:t>找共同</w:t>
      </w:r>
      <w:proofErr w:type="gramEnd"/>
      <w:r w:rsidRPr="00BA2308">
        <w:rPr>
          <w:sz w:val="21"/>
          <w:szCs w:val="22"/>
        </w:rPr>
        <w:t>部分</w:t>
      </w:r>
    </w:p>
    <w:p w14:paraId="7213543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就考虑双</w:t>
      </w:r>
      <w:proofErr w:type="gramStart"/>
      <w:r w:rsidRPr="00BA2308">
        <w:rPr>
          <w:sz w:val="21"/>
          <w:szCs w:val="22"/>
        </w:rPr>
        <w:t>序列双</w:t>
      </w:r>
      <w:proofErr w:type="gramEnd"/>
      <w:r w:rsidRPr="00BA2308">
        <w:rPr>
          <w:sz w:val="21"/>
          <w:szCs w:val="22"/>
        </w:rPr>
        <w:t>指针。</w:t>
      </w:r>
    </w:p>
    <w:p w14:paraId="6A91F4F4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核心思想</w:t>
      </w:r>
    </w:p>
    <w:p w14:paraId="7C6F18F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扫 A</w:t>
      </w:r>
    </w:p>
    <w:p w14:paraId="4D1DC44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j 扫 B</w:t>
      </w:r>
    </w:p>
    <w:p w14:paraId="09FEA34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每一步根据当前 A[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 和 B[j] 的关系，决定移动谁。</w:t>
      </w:r>
    </w:p>
    <w:p w14:paraId="08CB3823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4591EE2">
          <v:rect id="_x0000_i1099" style="width:0;height:1.5pt" o:hralign="center" o:hrstd="t" o:hr="t" fillcolor="#a0a0a0" stroked="f"/>
        </w:pict>
      </w:r>
    </w:p>
    <w:p w14:paraId="7735398E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9：392. 判断子序列</w:t>
      </w:r>
    </w:p>
    <w:p w14:paraId="4FEDE82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74F1269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判断 s 是否是 t 的子序列。</w:t>
      </w:r>
    </w:p>
    <w:p w14:paraId="6263698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也就是：</w:t>
      </w:r>
    </w:p>
    <w:p w14:paraId="1AD4D3F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能不能在 t 中按顺序找到 s 的所有字符。</w:t>
      </w:r>
    </w:p>
    <w:p w14:paraId="71D35AE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一个指针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指向 s 当前要匹配的字符。</w:t>
      </w:r>
      <w:r w:rsidRPr="00BA2308">
        <w:rPr>
          <w:sz w:val="21"/>
          <w:szCs w:val="22"/>
        </w:rPr>
        <w:br/>
        <w:t>一个指针 j 扫描 t。</w:t>
      </w:r>
    </w:p>
    <w:p w14:paraId="5452488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如果匹配成功，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++。</w:t>
      </w:r>
      <w:r w:rsidRPr="00BA2308">
        <w:rPr>
          <w:sz w:val="21"/>
          <w:szCs w:val="22"/>
        </w:rPr>
        <w:br/>
        <w:t>不管是否匹配，</w:t>
      </w:r>
      <w:proofErr w:type="spellStart"/>
      <w:r w:rsidRPr="00BA2308">
        <w:rPr>
          <w:sz w:val="21"/>
          <w:szCs w:val="22"/>
        </w:rPr>
        <w:t>j++</w:t>
      </w:r>
      <w:proofErr w:type="spellEnd"/>
      <w:r w:rsidRPr="00BA2308">
        <w:rPr>
          <w:sz w:val="21"/>
          <w:szCs w:val="22"/>
        </w:rPr>
        <w:t>。</w:t>
      </w:r>
    </w:p>
    <w:p w14:paraId="73B50DF9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03E60CB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2B8344C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65F1DD1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bool </w:t>
      </w:r>
      <w:proofErr w:type="spellStart"/>
      <w:proofErr w:type="gramStart"/>
      <w:r w:rsidRPr="00BA2308">
        <w:rPr>
          <w:sz w:val="21"/>
          <w:szCs w:val="22"/>
        </w:rPr>
        <w:t>isSubsequence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string s, string t) {</w:t>
      </w:r>
    </w:p>
    <w:p w14:paraId="0ABB4C3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 0;</w:t>
      </w:r>
    </w:p>
    <w:p w14:paraId="4E67AEC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j = 0;</w:t>
      </w:r>
    </w:p>
    <w:p w14:paraId="7AA9B99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C43101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 xml:space="preserve">() &amp;&amp; j &lt; </w:t>
      </w:r>
      <w:proofErr w:type="spellStart"/>
      <w:r w:rsidRPr="00BA2308">
        <w:rPr>
          <w:sz w:val="21"/>
          <w:szCs w:val="22"/>
        </w:rPr>
        <w:t>t.size</w:t>
      </w:r>
      <w:proofErr w:type="spellEnd"/>
      <w:r w:rsidRPr="00BA2308">
        <w:rPr>
          <w:sz w:val="21"/>
          <w:szCs w:val="22"/>
        </w:rPr>
        <w:t>()) {</w:t>
      </w:r>
    </w:p>
    <w:p w14:paraId="13CCD14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(s[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 == t[j]) {</w:t>
      </w:r>
    </w:p>
    <w:p w14:paraId="3384FD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++;</w:t>
      </w:r>
    </w:p>
    <w:p w14:paraId="0FF0F77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2A528DD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</w:t>
      </w:r>
      <w:proofErr w:type="spellStart"/>
      <w:r w:rsidRPr="00BA2308">
        <w:rPr>
          <w:sz w:val="21"/>
          <w:szCs w:val="22"/>
        </w:rPr>
        <w:t>j++</w:t>
      </w:r>
      <w:proofErr w:type="spellEnd"/>
      <w:r w:rsidRPr="00BA2308">
        <w:rPr>
          <w:sz w:val="21"/>
          <w:szCs w:val="22"/>
        </w:rPr>
        <w:t>;</w:t>
      </w:r>
    </w:p>
    <w:p w14:paraId="3C17288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5F7A6CD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6AECEA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==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</w:t>
      </w:r>
    </w:p>
    <w:p w14:paraId="2B3B706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22540A0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0D120DA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08A3A33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 0;</w:t>
      </w:r>
    </w:p>
    <w:p w14:paraId="08B8D75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int j = 0;</w:t>
      </w:r>
    </w:p>
    <w:p w14:paraId="3628CE3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指向 s 中等待匹配的字符。</w:t>
      </w:r>
      <w:r w:rsidRPr="00BA2308">
        <w:rPr>
          <w:sz w:val="21"/>
          <w:szCs w:val="22"/>
        </w:rPr>
        <w:br/>
        <w:t>j 指向 t 中当前扫描到的位置。</w:t>
      </w:r>
    </w:p>
    <w:p w14:paraId="567CBA26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A027CAC">
          <v:rect id="_x0000_i1100" style="width:0;height:1.5pt" o:hralign="center" o:hrstd="t" o:hr="t" fillcolor="#a0a0a0" stroked="f"/>
        </w:pict>
      </w:r>
    </w:p>
    <w:p w14:paraId="09FE224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 xml:space="preserve">() &amp;&amp; j &lt; </w:t>
      </w:r>
      <w:proofErr w:type="spellStart"/>
      <w:r w:rsidRPr="00BA2308">
        <w:rPr>
          <w:sz w:val="21"/>
          <w:szCs w:val="22"/>
        </w:rPr>
        <w:t>t.size</w:t>
      </w:r>
      <w:proofErr w:type="spellEnd"/>
      <w:r w:rsidRPr="00BA2308">
        <w:rPr>
          <w:sz w:val="21"/>
          <w:szCs w:val="22"/>
        </w:rPr>
        <w:t>())</w:t>
      </w:r>
    </w:p>
    <w:p w14:paraId="75764C9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两个字符串都没扫完时继续。</w:t>
      </w:r>
    </w:p>
    <w:p w14:paraId="566549A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C75B1A6">
          <v:rect id="_x0000_i1101" style="width:0;height:1.5pt" o:hralign="center" o:hrstd="t" o:hr="t" fillcolor="#a0a0a0" stroked="f"/>
        </w:pict>
      </w:r>
    </w:p>
    <w:p w14:paraId="06C7247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if (s[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] == t[j])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++;</w:t>
      </w:r>
    </w:p>
    <w:p w14:paraId="20CEEE2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如果当前字符匹配，说明 s[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 找到了，继续找下一个。</w:t>
      </w:r>
    </w:p>
    <w:p w14:paraId="3D9330D9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A2CD4A5">
          <v:rect id="_x0000_i1102" style="width:0;height:1.5pt" o:hralign="center" o:hrstd="t" o:hr="t" fillcolor="#a0a0a0" stroked="f"/>
        </w:pict>
      </w:r>
    </w:p>
    <w:p w14:paraId="52C5D72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j++</w:t>
      </w:r>
      <w:proofErr w:type="spellEnd"/>
      <w:r w:rsidRPr="00BA2308">
        <w:rPr>
          <w:sz w:val="21"/>
          <w:szCs w:val="22"/>
        </w:rPr>
        <w:t>;</w:t>
      </w:r>
    </w:p>
    <w:p w14:paraId="0ADB3F8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t 的扫描指针一定要往后走。</w:t>
      </w:r>
    </w:p>
    <w:p w14:paraId="18218B92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4E67F47">
          <v:rect id="_x0000_i1103" style="width:0;height:1.5pt" o:hralign="center" o:hrstd="t" o:hr="t" fillcolor="#a0a0a0" stroked="f"/>
        </w:pict>
      </w:r>
    </w:p>
    <w:p w14:paraId="59F40BD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 xml:space="preserve">return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== </w:t>
      </w:r>
      <w:proofErr w:type="spellStart"/>
      <w:proofErr w:type="gramStart"/>
      <w:r w:rsidRPr="00BA2308">
        <w:rPr>
          <w:sz w:val="21"/>
          <w:szCs w:val="22"/>
        </w:rPr>
        <w:t>s.size</w:t>
      </w:r>
      <w:proofErr w:type="spellEnd"/>
      <w:proofErr w:type="gramEnd"/>
      <w:r w:rsidRPr="00BA2308">
        <w:rPr>
          <w:sz w:val="21"/>
          <w:szCs w:val="22"/>
        </w:rPr>
        <w:t>();</w:t>
      </w:r>
    </w:p>
    <w:p w14:paraId="02784DD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如果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已经走到 s 末尾，说明 s 所有字符都匹配到了。</w:t>
      </w:r>
    </w:p>
    <w:p w14:paraId="5C4E22A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9ADAF9E">
          <v:rect id="_x0000_i1104" style="width:0;height:1.5pt" o:hralign="center" o:hrstd="t" o:hr="t" fillcolor="#a0a0a0" stroked="f"/>
        </w:pict>
      </w:r>
    </w:p>
    <w:p w14:paraId="3C94C88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七、三指针</w:t>
      </w:r>
    </w:p>
    <w:p w14:paraId="32DCA0D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题单把 2444 放在三指针部分，同一类还有区间子数组个数等题。(</w:t>
      </w:r>
      <w:hyperlink r:id="rId18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5512C6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三指针不一定真的叫 </w:t>
      </w:r>
      <w:proofErr w:type="spellStart"/>
      <w:r w:rsidRPr="00BA2308">
        <w:rPr>
          <w:sz w:val="21"/>
          <w:szCs w:val="22"/>
        </w:rPr>
        <w:t>i,j,k</w:t>
      </w:r>
      <w:proofErr w:type="spellEnd"/>
      <w:r w:rsidRPr="00BA2308">
        <w:rPr>
          <w:sz w:val="21"/>
          <w:szCs w:val="22"/>
        </w:rPr>
        <w:t>，本质是：</w:t>
      </w:r>
    </w:p>
    <w:p w14:paraId="4C449CD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你需要同时维护多个关键边界。</w:t>
      </w:r>
    </w:p>
    <w:p w14:paraId="7F40CB5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比如 2444：</w:t>
      </w:r>
    </w:p>
    <w:p w14:paraId="73C5215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lastBad</w:t>
      </w:r>
      <w:proofErr w:type="spellEnd"/>
    </w:p>
    <w:p w14:paraId="6C9CFFE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lastMin</w:t>
      </w:r>
      <w:proofErr w:type="spellEnd"/>
    </w:p>
    <w:p w14:paraId="5E1290D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lastMax</w:t>
      </w:r>
      <w:proofErr w:type="spellEnd"/>
    </w:p>
    <w:p w14:paraId="094B8A6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这三个位置共同决定</w:t>
      </w:r>
      <w:proofErr w:type="gramStart"/>
      <w:r w:rsidRPr="00BA2308">
        <w:rPr>
          <w:sz w:val="21"/>
          <w:szCs w:val="22"/>
        </w:rPr>
        <w:t>当前右</w:t>
      </w:r>
      <w:proofErr w:type="gramEnd"/>
      <w:r w:rsidRPr="00BA2308">
        <w:rPr>
          <w:sz w:val="21"/>
          <w:szCs w:val="22"/>
        </w:rPr>
        <w:t>端点的贡献。</w:t>
      </w:r>
    </w:p>
    <w:p w14:paraId="32098CC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再比如“恰好型滑窗”也可以用三指针：</w:t>
      </w:r>
    </w:p>
    <w:p w14:paraId="33697A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right</w:t>
      </w:r>
    </w:p>
    <w:p w14:paraId="709A62D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left1: 维护至多 k</w:t>
      </w:r>
    </w:p>
    <w:p w14:paraId="6DCDEE8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left2: 维护至多 k - 1</w:t>
      </w:r>
    </w:p>
    <w:p w14:paraId="10447B9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那么以 right 结尾，恰好 k 的数量就是：</w:t>
      </w:r>
    </w:p>
    <w:p w14:paraId="2E466C3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left2 - left1</w:t>
      </w:r>
    </w:p>
    <w:p w14:paraId="5EB2F07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不过对于初学阶段，我更建议你先熟练：</w:t>
      </w:r>
    </w:p>
    <w:p w14:paraId="11C1028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 = 至多 k - 至多 k - 1</w:t>
      </w:r>
    </w:p>
    <w:p w14:paraId="348B502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这个更不容易错。</w:t>
      </w:r>
    </w:p>
    <w:p w14:paraId="5F8E06AF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7371EA8">
          <v:rect id="_x0000_i1105" style="width:0;height:1.5pt" o:hralign="center" o:hrstd="t" o:hr="t" fillcolor="#a0a0a0" stroked="f"/>
        </w:pict>
      </w:r>
    </w:p>
    <w:p w14:paraId="66A35BB6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八、分组循环</w:t>
      </w:r>
    </w:p>
    <w:p w14:paraId="240243C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题单最后还有“分组循环”，并且给出了它的适用场景：当数组能按照题目要求分成若干组，每组处理逻辑相同时，可以用外层循环处理组的开始和结束，内层循环找到这一组的终点。(</w:t>
      </w:r>
      <w:hyperlink r:id="rId19" w:tooltip="分享丨〖算法题单〗滑动窗口与双指针（定长/不定长/单序列/双序列/三指针/分组循环） - 讨论 - 力扣（LeetCode）" w:history="1">
        <w:proofErr w:type="gramStart"/>
        <w:r w:rsidRPr="00BA2308">
          <w:rPr>
            <w:rStyle w:val="a5"/>
            <w:sz w:val="21"/>
            <w:szCs w:val="22"/>
          </w:rPr>
          <w:t>力扣</w:t>
        </w:r>
        <w:proofErr w:type="gramEnd"/>
        <w:r w:rsidRPr="00BA2308">
          <w:rPr>
            <w:rStyle w:val="a5"/>
            <w:sz w:val="21"/>
            <w:szCs w:val="22"/>
          </w:rPr>
          <w:t xml:space="preserve"> LeetCode</w:t>
        </w:r>
      </w:hyperlink>
      <w:r w:rsidRPr="00BA2308">
        <w:rPr>
          <w:sz w:val="21"/>
          <w:szCs w:val="22"/>
        </w:rPr>
        <w:t>)</w:t>
      </w:r>
    </w:p>
    <w:p w14:paraId="05EF5ABA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适用场景</w:t>
      </w:r>
    </w:p>
    <w:p w14:paraId="4A7849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看到这些东西：</w:t>
      </w:r>
    </w:p>
    <w:p w14:paraId="03B5A6C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连续相同字符</w:t>
      </w:r>
      <w:r w:rsidRPr="00BA2308">
        <w:rPr>
          <w:sz w:val="21"/>
          <w:szCs w:val="22"/>
        </w:rPr>
        <w:br/>
        <w:t>连续递增段</w:t>
      </w:r>
      <w:r w:rsidRPr="00BA2308">
        <w:rPr>
          <w:sz w:val="21"/>
          <w:szCs w:val="22"/>
        </w:rPr>
        <w:br/>
        <w:t>连续 1</w:t>
      </w:r>
      <w:r w:rsidRPr="00BA2308">
        <w:rPr>
          <w:sz w:val="21"/>
          <w:szCs w:val="22"/>
        </w:rPr>
        <w:br/>
        <w:t>连续 0</w:t>
      </w:r>
      <w:r w:rsidRPr="00BA2308">
        <w:rPr>
          <w:sz w:val="21"/>
          <w:szCs w:val="22"/>
        </w:rPr>
        <w:br/>
        <w:t>一段</w:t>
      </w:r>
      <w:proofErr w:type="gramStart"/>
      <w:r w:rsidRPr="00BA2308">
        <w:rPr>
          <w:sz w:val="21"/>
          <w:szCs w:val="22"/>
        </w:rPr>
        <w:t>一段</w:t>
      </w:r>
      <w:proofErr w:type="gramEnd"/>
      <w:r w:rsidRPr="00BA2308">
        <w:rPr>
          <w:sz w:val="21"/>
          <w:szCs w:val="22"/>
        </w:rPr>
        <w:t>处理</w:t>
      </w:r>
      <w:r w:rsidRPr="00BA2308">
        <w:rPr>
          <w:sz w:val="21"/>
          <w:szCs w:val="22"/>
        </w:rPr>
        <w:br/>
        <w:t>每组内部规则一样</w:t>
      </w:r>
    </w:p>
    <w:p w14:paraId="6ACB18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就要考虑分组循环。</w:t>
      </w:r>
    </w:p>
    <w:p w14:paraId="0C7001D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模板</w:t>
      </w:r>
    </w:p>
    <w:p w14:paraId="4002591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 0;</w:t>
      </w:r>
    </w:p>
    <w:p w14:paraId="35216B2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E17904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n) {</w:t>
      </w:r>
    </w:p>
    <w:p w14:paraId="4907C67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start =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;</w:t>
      </w:r>
    </w:p>
    <w:p w14:paraId="4A55C40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74E49F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n &amp;&amp; 当前元素和本组规则一致) {</w:t>
      </w:r>
    </w:p>
    <w:p w14:paraId="7178412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++;</w:t>
      </w:r>
    </w:p>
    <w:p w14:paraId="2D68466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1461404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1EB7E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r w:rsidRPr="00BA2308">
        <w:rPr>
          <w:sz w:val="21"/>
          <w:szCs w:val="22"/>
        </w:rPr>
        <w:t>len</w:t>
      </w:r>
      <w:proofErr w:type="spellEnd"/>
      <w:r w:rsidRPr="00BA2308">
        <w:rPr>
          <w:sz w:val="21"/>
          <w:szCs w:val="22"/>
        </w:rPr>
        <w:t xml:space="preserve"> =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- start;</w:t>
      </w:r>
    </w:p>
    <w:p w14:paraId="724E4F5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根据这一组长</w:t>
      </w:r>
      <w:proofErr w:type="gramStart"/>
      <w:r w:rsidRPr="00BA2308">
        <w:rPr>
          <w:sz w:val="21"/>
          <w:szCs w:val="22"/>
        </w:rPr>
        <w:t>度统计</w:t>
      </w:r>
      <w:proofErr w:type="gramEnd"/>
      <w:r w:rsidRPr="00BA2308">
        <w:rPr>
          <w:sz w:val="21"/>
          <w:szCs w:val="22"/>
        </w:rPr>
        <w:t>答案;</w:t>
      </w:r>
    </w:p>
    <w:p w14:paraId="4145DDF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30616390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为什么这个写法好？</w:t>
      </w:r>
    </w:p>
    <w:p w14:paraId="2335577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因为它天然处理了最后一组。</w:t>
      </w:r>
    </w:p>
    <w:p w14:paraId="506852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很多人</w:t>
      </w:r>
      <w:proofErr w:type="gramStart"/>
      <w:r w:rsidRPr="00BA2308">
        <w:rPr>
          <w:sz w:val="21"/>
          <w:szCs w:val="22"/>
        </w:rPr>
        <w:t>写连续段题</w:t>
      </w:r>
      <w:proofErr w:type="gramEnd"/>
      <w:r w:rsidRPr="00BA2308">
        <w:rPr>
          <w:sz w:val="21"/>
          <w:szCs w:val="22"/>
        </w:rPr>
        <w:t>会这么写：</w:t>
      </w:r>
    </w:p>
    <w:p w14:paraId="4D32118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for (...) {</w:t>
      </w:r>
    </w:p>
    <w:p w14:paraId="14D6584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if (断开) 统计上一组;</w:t>
      </w:r>
    </w:p>
    <w:p w14:paraId="7E04A00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</w:t>
      </w:r>
    </w:p>
    <w:p w14:paraId="127B6A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然后最后一组忘了统计。</w:t>
      </w:r>
    </w:p>
    <w:p w14:paraId="23A73CD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分组循环不会忘，因为每一轮都是完整地找出一组。</w:t>
      </w:r>
    </w:p>
    <w:p w14:paraId="61D6C58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8A00034">
          <v:rect id="_x0000_i1106" style="width:0;height:1.5pt" o:hralign="center" o:hrstd="t" o:hr="t" fillcolor="#a0a0a0" stroked="f"/>
        </w:pict>
      </w:r>
    </w:p>
    <w:p w14:paraId="07656ED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例题 10：485. 最大连续 1 的个数</w:t>
      </w:r>
    </w:p>
    <w:p w14:paraId="595A05EC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思考过程</w:t>
      </w:r>
    </w:p>
    <w:p w14:paraId="6DA2041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数组可以分成很多组：</w:t>
      </w:r>
    </w:p>
    <w:p w14:paraId="7B8348D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111 0 11 000 1</w:t>
      </w:r>
    </w:p>
    <w:p w14:paraId="768DFE0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我们只关心值为 1 的组的长度最大值。</w:t>
      </w:r>
    </w:p>
    <w:p w14:paraId="4056321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代码</w:t>
      </w:r>
    </w:p>
    <w:p w14:paraId="45CDAD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class Solution {</w:t>
      </w:r>
    </w:p>
    <w:p w14:paraId="7E7E14D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public:</w:t>
      </w:r>
    </w:p>
    <w:p w14:paraId="45F3AE2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int </w:t>
      </w:r>
      <w:proofErr w:type="spellStart"/>
      <w:r w:rsidRPr="00BA2308">
        <w:rPr>
          <w:sz w:val="21"/>
          <w:szCs w:val="22"/>
        </w:rPr>
        <w:t>findMaxConsecutiveOnes</w:t>
      </w:r>
      <w:proofErr w:type="spellEnd"/>
      <w:r w:rsidRPr="00BA2308">
        <w:rPr>
          <w:sz w:val="21"/>
          <w:szCs w:val="22"/>
        </w:rPr>
        <w:t xml:space="preserve">(vector&lt;int&gt;&amp;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) {</w:t>
      </w:r>
    </w:p>
    <w:p w14:paraId="306D648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n = </w:t>
      </w:r>
      <w:proofErr w:type="spellStart"/>
      <w:proofErr w:type="gramStart"/>
      <w:r w:rsidRPr="00BA2308">
        <w:rPr>
          <w:sz w:val="21"/>
          <w:szCs w:val="22"/>
        </w:rPr>
        <w:t>nums.size</w:t>
      </w:r>
      <w:proofErr w:type="spellEnd"/>
      <w:proofErr w:type="gramEnd"/>
      <w:r w:rsidRPr="00BA2308">
        <w:rPr>
          <w:sz w:val="21"/>
          <w:szCs w:val="22"/>
        </w:rPr>
        <w:t>();</w:t>
      </w:r>
    </w:p>
    <w:p w14:paraId="6FB6CF7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0;</w:t>
      </w:r>
    </w:p>
    <w:p w14:paraId="5341A6B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18A604B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int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 0;</w:t>
      </w:r>
    </w:p>
    <w:p w14:paraId="340F9D7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618FF4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n) {</w:t>
      </w:r>
    </w:p>
    <w:p w14:paraId="1805215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int start =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;</w:t>
      </w:r>
    </w:p>
    <w:p w14:paraId="17DD512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int value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];</w:t>
      </w:r>
    </w:p>
    <w:p w14:paraId="207E849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30B10BF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n &amp;&amp;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 == value) {</w:t>
      </w:r>
    </w:p>
    <w:p w14:paraId="1323DEC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++;</w:t>
      </w:r>
    </w:p>
    <w:p w14:paraId="6226B4B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01F089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03E47BB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int </w:t>
      </w:r>
      <w:proofErr w:type="spellStart"/>
      <w:r w:rsidRPr="00BA2308">
        <w:rPr>
          <w:sz w:val="21"/>
          <w:szCs w:val="22"/>
        </w:rPr>
        <w:t>len</w:t>
      </w:r>
      <w:proofErr w:type="spellEnd"/>
      <w:r w:rsidRPr="00BA2308">
        <w:rPr>
          <w:sz w:val="21"/>
          <w:szCs w:val="22"/>
        </w:rPr>
        <w:t xml:space="preserve"> =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- start;</w:t>
      </w:r>
    </w:p>
    <w:p w14:paraId="6F69B11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4BC43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if (value == 1) {</w:t>
      </w:r>
    </w:p>
    <w:p w14:paraId="056503C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   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len</w:t>
      </w:r>
      <w:proofErr w:type="spellEnd"/>
      <w:r w:rsidRPr="00BA2308">
        <w:rPr>
          <w:sz w:val="21"/>
          <w:szCs w:val="22"/>
        </w:rPr>
        <w:t>);</w:t>
      </w:r>
    </w:p>
    <w:p w14:paraId="0F4F53D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    }</w:t>
      </w:r>
    </w:p>
    <w:p w14:paraId="714F674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}</w:t>
      </w:r>
    </w:p>
    <w:p w14:paraId="0E3A977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78D092C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    return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;</w:t>
      </w:r>
    </w:p>
    <w:p w14:paraId="749CD0F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}</w:t>
      </w:r>
    </w:p>
    <w:p w14:paraId="3F0A3FF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};</w:t>
      </w:r>
    </w:p>
    <w:p w14:paraId="0744E0A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逐行解释</w:t>
      </w:r>
    </w:p>
    <w:p w14:paraId="786ABB5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= 0;</w:t>
      </w:r>
    </w:p>
    <w:p w14:paraId="31A292B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指向当前还没处理的位置。</w:t>
      </w:r>
    </w:p>
    <w:p w14:paraId="44E3255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4D349764">
          <v:rect id="_x0000_i1107" style="width:0;height:1.5pt" o:hralign="center" o:hrstd="t" o:hr="t" fillcolor="#a0a0a0" stroked="f"/>
        </w:pict>
      </w:r>
    </w:p>
    <w:p w14:paraId="591B35B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start =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;</w:t>
      </w:r>
    </w:p>
    <w:p w14:paraId="03E7BA0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value =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];</w:t>
      </w:r>
    </w:p>
    <w:p w14:paraId="6BD808D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记录当前组的起点和这一组的值。</w:t>
      </w:r>
    </w:p>
    <w:p w14:paraId="59D6F9D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5A0C29F">
          <v:rect id="_x0000_i1108" style="width:0;height:1.5pt" o:hralign="center" o:hrstd="t" o:hr="t" fillcolor="#a0a0a0" stroked="f"/>
        </w:pict>
      </w:r>
    </w:p>
    <w:p w14:paraId="273B84B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&lt; n &amp;&amp; </w:t>
      </w:r>
      <w:proofErr w:type="spellStart"/>
      <w:r w:rsidRPr="00BA2308">
        <w:rPr>
          <w:sz w:val="21"/>
          <w:szCs w:val="22"/>
        </w:rPr>
        <w:t>nums</w:t>
      </w:r>
      <w:proofErr w:type="spellEnd"/>
      <w:r w:rsidRPr="00BA2308">
        <w:rPr>
          <w:sz w:val="21"/>
          <w:szCs w:val="22"/>
        </w:rPr>
        <w:t>[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>] == value)</w:t>
      </w:r>
    </w:p>
    <w:p w14:paraId="315E877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一直往后走，直到这一组结束。</w:t>
      </w:r>
    </w:p>
    <w:p w14:paraId="127FC22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3575229">
          <v:rect id="_x0000_i1109" style="width:0;height:1.5pt" o:hralign="center" o:hrstd="t" o:hr="t" fillcolor="#a0a0a0" stroked="f"/>
        </w:pict>
      </w:r>
    </w:p>
    <w:p w14:paraId="4A48883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int </w:t>
      </w:r>
      <w:proofErr w:type="spellStart"/>
      <w:r w:rsidRPr="00BA2308">
        <w:rPr>
          <w:sz w:val="21"/>
          <w:szCs w:val="22"/>
        </w:rPr>
        <w:t>len</w:t>
      </w:r>
      <w:proofErr w:type="spellEnd"/>
      <w:r w:rsidRPr="00BA2308">
        <w:rPr>
          <w:sz w:val="21"/>
          <w:szCs w:val="22"/>
        </w:rPr>
        <w:t xml:space="preserve"> = </w:t>
      </w:r>
      <w:proofErr w:type="spellStart"/>
      <w:r w:rsidRPr="00BA2308">
        <w:rPr>
          <w:sz w:val="21"/>
          <w:szCs w:val="22"/>
        </w:rPr>
        <w:t>i</w:t>
      </w:r>
      <w:proofErr w:type="spellEnd"/>
      <w:r w:rsidRPr="00BA2308">
        <w:rPr>
          <w:sz w:val="21"/>
          <w:szCs w:val="22"/>
        </w:rPr>
        <w:t xml:space="preserve"> - start;</w:t>
      </w:r>
    </w:p>
    <w:p w14:paraId="5B9F9B3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这一组的长度。</w:t>
      </w:r>
    </w:p>
    <w:p w14:paraId="1511C3D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7F7C73C">
          <v:rect id="_x0000_i1110" style="width:0;height:1.5pt" o:hralign="center" o:hrstd="t" o:hr="t" fillcolor="#a0a0a0" stroked="f"/>
        </w:pict>
      </w:r>
    </w:p>
    <w:p w14:paraId="6593513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if (value == 1) 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</w:t>
      </w:r>
      <w:proofErr w:type="gramStart"/>
      <w:r w:rsidRPr="00BA2308">
        <w:rPr>
          <w:sz w:val="21"/>
          <w:szCs w:val="22"/>
        </w:rPr>
        <w:t>max(</w:t>
      </w:r>
      <w:proofErr w:type="spellStart"/>
      <w:proofErr w:type="gramEnd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len</w:t>
      </w:r>
      <w:proofErr w:type="spellEnd"/>
      <w:r w:rsidRPr="00BA2308">
        <w:rPr>
          <w:sz w:val="21"/>
          <w:szCs w:val="22"/>
        </w:rPr>
        <w:t>);</w:t>
      </w:r>
    </w:p>
    <w:p w14:paraId="5FA0A99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如果这一组是连续的 1，就更新答案。</w:t>
      </w:r>
    </w:p>
    <w:p w14:paraId="3195E4B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7A3288E">
          <v:rect id="_x0000_i1111" style="width:0;height:1.5pt" o:hralign="center" o:hrstd="t" o:hr="t" fillcolor="#a0a0a0" stroked="f"/>
        </w:pict>
      </w:r>
    </w:p>
    <w:p w14:paraId="5E72F293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九、你以后拿到这类题，应该怎么思考？</w:t>
      </w:r>
    </w:p>
    <w:p w14:paraId="7AD0EBE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我建议你按这个顺序问自己。</w:t>
      </w:r>
    </w:p>
    <w:p w14:paraId="3BF722C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第一步：它是不是连续子数组/子串？</w:t>
      </w:r>
    </w:p>
    <w:p w14:paraId="12FF3F0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如果是，优先考虑：</w:t>
      </w:r>
    </w:p>
    <w:p w14:paraId="6521FBF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前缀</w:t>
      </w:r>
      <w:proofErr w:type="gramStart"/>
      <w:r w:rsidRPr="00BA2308">
        <w:rPr>
          <w:sz w:val="21"/>
          <w:szCs w:val="22"/>
        </w:rPr>
        <w:t>和</w:t>
      </w:r>
      <w:proofErr w:type="gramEnd"/>
    </w:p>
    <w:p w14:paraId="63CBCEF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滑动窗口</w:t>
      </w:r>
    </w:p>
    <w:p w14:paraId="1CD0390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枚举右端点</w:t>
      </w:r>
    </w:p>
    <w:p w14:paraId="7B28336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贡献统计</w:t>
      </w:r>
    </w:p>
    <w:p w14:paraId="504803C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如果不是连续，而是两个端点、配对、匹配，就考虑双指针。</w:t>
      </w:r>
    </w:p>
    <w:p w14:paraId="75C5C6B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957AEAC">
          <v:rect id="_x0000_i1112" style="width:0;height:1.5pt" o:hralign="center" o:hrstd="t" o:hr="t" fillcolor="#a0a0a0" stroked="f"/>
        </w:pict>
      </w:r>
    </w:p>
    <w:p w14:paraId="3F65BAD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第二步：长度固定吗？</w:t>
      </w:r>
    </w:p>
    <w:p w14:paraId="3CBCB77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如果题目说：</w:t>
      </w:r>
    </w:p>
    <w:p w14:paraId="2ED764B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长度为 k</w:t>
      </w:r>
    </w:p>
    <w:p w14:paraId="184080F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连续 k 个</w:t>
      </w:r>
    </w:p>
    <w:p w14:paraId="7D9FBF6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大小为 k</w:t>
      </w:r>
    </w:p>
    <w:p w14:paraId="747E6CB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直接定长滑窗。</w:t>
      </w:r>
    </w:p>
    <w:p w14:paraId="311D9F6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3D4C338">
          <v:rect id="_x0000_i1113" style="width:0;height:1.5pt" o:hralign="center" o:hrstd="t" o:hr="t" fillcolor="#a0a0a0" stroked="f"/>
        </w:pict>
      </w:r>
    </w:p>
    <w:p w14:paraId="5878A35B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第三步：条件有没有单调性？</w:t>
      </w:r>
    </w:p>
    <w:p w14:paraId="271FC6B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问自己：</w:t>
      </w:r>
    </w:p>
    <w:p w14:paraId="0916CFC5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窗口变长会怎样？</w:t>
      </w:r>
    </w:p>
    <w:p w14:paraId="4B2D6D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如果窗口变长更容易不合法：</w:t>
      </w:r>
    </w:p>
    <w:p w14:paraId="28BC11F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最多 k 个</w:t>
      </w:r>
    </w:p>
    <w:p w14:paraId="520AE11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不超过 k</w:t>
      </w:r>
    </w:p>
    <w:p w14:paraId="066A027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无重复</w:t>
      </w:r>
    </w:p>
    <w:p w14:paraId="2BECE07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乘积小于 k</w:t>
      </w:r>
    </w:p>
    <w:p w14:paraId="396C74F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这是“越短越合法”。</w:t>
      </w:r>
    </w:p>
    <w:p w14:paraId="10D0475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常见写法：</w:t>
      </w:r>
    </w:p>
    <w:p w14:paraId="214D375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(不合法) left++;</w:t>
      </w:r>
    </w:p>
    <w:p w14:paraId="2A4FAAB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+ 1; // 统计个数时</w:t>
      </w:r>
    </w:p>
    <w:p w14:paraId="4D55003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= max(</w:t>
      </w: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>, right - left + 1); // 求最长时</w:t>
      </w:r>
    </w:p>
    <w:p w14:paraId="50F6916D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145200CE">
          <v:rect id="_x0000_i1114" style="width:0;height:1.5pt" o:hralign="center" o:hrstd="t" o:hr="t" fillcolor="#a0a0a0" stroked="f"/>
        </w:pict>
      </w:r>
    </w:p>
    <w:p w14:paraId="1E35F31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如果窗口变长更容易合法：</w:t>
      </w:r>
    </w:p>
    <w:p w14:paraId="16BA9F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至少 k 个</w:t>
      </w:r>
    </w:p>
    <w:p w14:paraId="107E3BC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包含所有字符</w:t>
      </w:r>
    </w:p>
    <w:p w14:paraId="55C8A70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和至少 target</w:t>
      </w:r>
    </w:p>
    <w:p w14:paraId="0DBC679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覆盖某集合</w:t>
      </w:r>
    </w:p>
    <w:p w14:paraId="0FDE367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这是“越长越合法”。</w:t>
      </w:r>
    </w:p>
    <w:p w14:paraId="5ADB3DD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常见写法：</w:t>
      </w:r>
    </w:p>
    <w:p w14:paraId="27DFD15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while (合法) {</w:t>
      </w:r>
    </w:p>
    <w:p w14:paraId="506FFDC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更新最短答案 或 缩窗口;</w:t>
      </w:r>
    </w:p>
    <w:p w14:paraId="7368AEE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    left++;</w:t>
      </w:r>
    </w:p>
    <w:p w14:paraId="120C04A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}</w:t>
      </w:r>
    </w:p>
    <w:p w14:paraId="721A6D6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统计个数时常见：</w:t>
      </w:r>
    </w:p>
    <w:p w14:paraId="7AE4DFB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left;</w:t>
      </w:r>
    </w:p>
    <w:p w14:paraId="39683A4A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8F5A0ED">
          <v:rect id="_x0000_i1115" style="width:0;height:1.5pt" o:hralign="center" o:hrstd="t" o:hr="t" fillcolor="#a0a0a0" stroked="f"/>
        </w:pict>
      </w:r>
    </w:p>
    <w:p w14:paraId="6E91009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第四步：如果是“恰好”，先拆</w:t>
      </w:r>
    </w:p>
    <w:p w14:paraId="4BD1C88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看到：</w:t>
      </w:r>
    </w:p>
    <w:p w14:paraId="4A05B05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</w:t>
      </w:r>
    </w:p>
    <w:p w14:paraId="574ACB4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正好 k</w:t>
      </w:r>
    </w:p>
    <w:p w14:paraId="6B653C2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刚好 k</w:t>
      </w:r>
    </w:p>
    <w:p w14:paraId="25C2A54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优先想：</w:t>
      </w:r>
    </w:p>
    <w:p w14:paraId="374C46B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 = 至多 k - 至多 k - 1</w:t>
      </w:r>
    </w:p>
    <w:p w14:paraId="0442198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或者：</w:t>
      </w:r>
    </w:p>
    <w:p w14:paraId="76DAF0B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恰好 k = 至少 k - 至少 k + 1</w:t>
      </w:r>
    </w:p>
    <w:p w14:paraId="48527D8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不要硬写恰好窗口，容易爆炸。</w:t>
      </w:r>
    </w:p>
    <w:p w14:paraId="1FA71324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722B5F83">
          <v:rect id="_x0000_i1116" style="width:0;height:1.5pt" o:hralign="center" o:hrstd="t" o:hr="t" fillcolor="#a0a0a0" stroked="f"/>
        </w:pict>
      </w:r>
    </w:p>
    <w:p w14:paraId="67961727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第五步：如果是统计个数，</w:t>
      </w:r>
      <w:proofErr w:type="gramStart"/>
      <w:r w:rsidRPr="00BA2308">
        <w:rPr>
          <w:b/>
          <w:bCs/>
          <w:sz w:val="21"/>
          <w:szCs w:val="22"/>
        </w:rPr>
        <w:t>固定右</w:t>
      </w:r>
      <w:proofErr w:type="gramEnd"/>
      <w:r w:rsidRPr="00BA2308">
        <w:rPr>
          <w:b/>
          <w:bCs/>
          <w:sz w:val="21"/>
          <w:szCs w:val="22"/>
        </w:rPr>
        <w:t>端点</w:t>
      </w:r>
    </w:p>
    <w:p w14:paraId="0403338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这是你最应该练的能力。</w:t>
      </w:r>
    </w:p>
    <w:p w14:paraId="09DC54E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很多子数组计数题，本质都是：</w:t>
      </w:r>
    </w:p>
    <w:p w14:paraId="64B2D93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right，有多少个左端点 left 合法？</w:t>
      </w:r>
    </w:p>
    <w:p w14:paraId="3C4514D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然后答案每次加一批：</w:t>
      </w:r>
    </w:p>
    <w:p w14:paraId="413E26F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某个数量</w:t>
      </w:r>
    </w:p>
    <w:p w14:paraId="086ACDC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2444 就是：</w:t>
      </w:r>
    </w:p>
    <w:p w14:paraId="0464BCD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</w:t>
      </w:r>
      <w:proofErr w:type="gramStart"/>
      <w:r w:rsidRPr="00BA2308">
        <w:rPr>
          <w:sz w:val="21"/>
          <w:szCs w:val="22"/>
        </w:rPr>
        <w:t>min(</w:t>
      </w:r>
      <w:proofErr w:type="spellStart"/>
      <w:proofErr w:type="gramEnd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) - </w:t>
      </w:r>
      <w:proofErr w:type="spellStart"/>
      <w:r w:rsidRPr="00BA2308">
        <w:rPr>
          <w:sz w:val="21"/>
          <w:szCs w:val="22"/>
        </w:rPr>
        <w:t>lastBad</w:t>
      </w:r>
      <w:proofErr w:type="spellEnd"/>
    </w:p>
    <w:p w14:paraId="27AD0F0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713 是：</w:t>
      </w:r>
    </w:p>
    <w:p w14:paraId="352706C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</w:t>
      </w:r>
    </w:p>
    <w:p w14:paraId="353B6B0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1358 是：</w:t>
      </w:r>
    </w:p>
    <w:p w14:paraId="43853BD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</w:t>
      </w:r>
    </w:p>
    <w:p w14:paraId="69547FB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它们看起来不同，本质都是：</w:t>
      </w:r>
    </w:p>
    <w:p w14:paraId="69B4718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当前右</w:t>
      </w:r>
      <w:proofErr w:type="gramEnd"/>
      <w:r w:rsidRPr="00BA2308">
        <w:rPr>
          <w:sz w:val="21"/>
          <w:szCs w:val="22"/>
        </w:rPr>
        <w:t>端点下，一口气数出所有合法左端点。</w:t>
      </w:r>
    </w:p>
    <w:p w14:paraId="4A75723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这就是基础算法里最重要的“贡献思维”。</w:t>
      </w:r>
    </w:p>
    <w:p w14:paraId="16AC483C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4FC265F">
          <v:rect id="_x0000_i1117" style="width:0;height:1.5pt" o:hralign="center" o:hrstd="t" o:hr="t" fillcolor="#a0a0a0" stroked="f"/>
        </w:pict>
      </w:r>
    </w:p>
    <w:p w14:paraId="6A5BD081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十、你可以这样练，不要直接刷完整题单</w:t>
      </w:r>
    </w:p>
    <w:p w14:paraId="5F5AD33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那份题单非常好，但直接</w:t>
      </w:r>
      <w:proofErr w:type="gramStart"/>
      <w:r w:rsidRPr="00BA2308">
        <w:rPr>
          <w:sz w:val="21"/>
          <w:szCs w:val="22"/>
        </w:rPr>
        <w:t>全刷会</w:t>
      </w:r>
      <w:proofErr w:type="gramEnd"/>
      <w:r w:rsidRPr="00BA2308">
        <w:rPr>
          <w:sz w:val="21"/>
          <w:szCs w:val="22"/>
        </w:rPr>
        <w:t>很累。你现在应该按“模型”刷，而不是按数量刷。</w:t>
      </w:r>
    </w:p>
    <w:p w14:paraId="3A666DA1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我建议你先刷这 20 道左右：</w:t>
      </w:r>
    </w:p>
    <w:p w14:paraId="0688823F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第一组：定长滑窗</w:t>
      </w:r>
    </w:p>
    <w:p w14:paraId="3DF96CAD" w14:textId="77777777" w:rsidR="00C91D34" w:rsidRPr="00BA2308" w:rsidRDefault="00C91D34" w:rsidP="00BA2308">
      <w:pPr>
        <w:numPr>
          <w:ilvl w:val="0"/>
          <w:numId w:val="3"/>
        </w:numPr>
        <w:snapToGrid w:val="0"/>
        <w:spacing w:after="0" w:line="240" w:lineRule="auto"/>
        <w:rPr>
          <w:sz w:val="21"/>
          <w:szCs w:val="22"/>
        </w:rPr>
      </w:pPr>
    </w:p>
    <w:p w14:paraId="24CAEEC2" w14:textId="77777777" w:rsidR="00C91D34" w:rsidRPr="00BA2308" w:rsidRDefault="00C91D34" w:rsidP="00BA2308">
      <w:pPr>
        <w:numPr>
          <w:ilvl w:val="1"/>
          <w:numId w:val="3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定长子串中元音的最大数目</w:t>
      </w:r>
    </w:p>
    <w:p w14:paraId="18364E03" w14:textId="77777777" w:rsidR="00C91D34" w:rsidRPr="00BA2308" w:rsidRDefault="00C91D34" w:rsidP="00BA2308">
      <w:pPr>
        <w:numPr>
          <w:ilvl w:val="0"/>
          <w:numId w:val="3"/>
        </w:numPr>
        <w:snapToGrid w:val="0"/>
        <w:spacing w:after="0" w:line="240" w:lineRule="auto"/>
        <w:rPr>
          <w:sz w:val="21"/>
          <w:szCs w:val="22"/>
        </w:rPr>
      </w:pPr>
    </w:p>
    <w:p w14:paraId="765B9224" w14:textId="77777777" w:rsidR="00C91D34" w:rsidRPr="00BA2308" w:rsidRDefault="00C91D34" w:rsidP="00BA2308">
      <w:pPr>
        <w:numPr>
          <w:ilvl w:val="1"/>
          <w:numId w:val="4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子数组最大平均数 I</w:t>
      </w:r>
    </w:p>
    <w:p w14:paraId="3202731A" w14:textId="77777777" w:rsidR="00C91D34" w:rsidRPr="00BA2308" w:rsidRDefault="00C91D34" w:rsidP="00BA2308">
      <w:pPr>
        <w:numPr>
          <w:ilvl w:val="0"/>
          <w:numId w:val="3"/>
        </w:numPr>
        <w:snapToGrid w:val="0"/>
        <w:spacing w:after="0" w:line="240" w:lineRule="auto"/>
        <w:rPr>
          <w:sz w:val="21"/>
          <w:szCs w:val="22"/>
        </w:rPr>
      </w:pPr>
    </w:p>
    <w:p w14:paraId="23068862" w14:textId="77777777" w:rsidR="00C91D34" w:rsidRPr="00BA2308" w:rsidRDefault="00C91D34" w:rsidP="00BA2308">
      <w:pPr>
        <w:numPr>
          <w:ilvl w:val="1"/>
          <w:numId w:val="5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大小为 K 且平均值大于等于阈值的子数组数目</w:t>
      </w:r>
    </w:p>
    <w:p w14:paraId="4CAAEC92" w14:textId="77777777" w:rsidR="00C91D34" w:rsidRPr="00BA2308" w:rsidRDefault="00C91D34" w:rsidP="00BA2308">
      <w:pPr>
        <w:numPr>
          <w:ilvl w:val="0"/>
          <w:numId w:val="3"/>
        </w:numPr>
        <w:snapToGrid w:val="0"/>
        <w:spacing w:after="0" w:line="240" w:lineRule="auto"/>
        <w:rPr>
          <w:sz w:val="21"/>
          <w:szCs w:val="22"/>
        </w:rPr>
      </w:pPr>
    </w:p>
    <w:p w14:paraId="54427621" w14:textId="77777777" w:rsidR="00C91D34" w:rsidRPr="00BA2308" w:rsidRDefault="00C91D34" w:rsidP="00BA2308">
      <w:pPr>
        <w:numPr>
          <w:ilvl w:val="1"/>
          <w:numId w:val="6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长度为 K 子数组中的最大</w:t>
      </w:r>
      <w:proofErr w:type="gramStart"/>
      <w:r w:rsidRPr="00BA2308">
        <w:rPr>
          <w:sz w:val="21"/>
          <w:szCs w:val="22"/>
        </w:rPr>
        <w:t>和</w:t>
      </w:r>
      <w:proofErr w:type="gramEnd"/>
    </w:p>
    <w:p w14:paraId="14BAA8B5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目标：练熟“进一个、出一个”。</w:t>
      </w:r>
    </w:p>
    <w:p w14:paraId="57E6DDA0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858AEB3">
          <v:rect id="_x0000_i1118" style="width:0;height:1.5pt" o:hralign="center" o:hrstd="t" o:hr="t" fillcolor="#a0a0a0" stroked="f"/>
        </w:pict>
      </w:r>
    </w:p>
    <w:p w14:paraId="4ED133F7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第二组：</w:t>
      </w:r>
      <w:proofErr w:type="gramStart"/>
      <w:r w:rsidRPr="00BA2308">
        <w:rPr>
          <w:b/>
          <w:bCs/>
          <w:sz w:val="21"/>
          <w:szCs w:val="22"/>
        </w:rPr>
        <w:t>不定长</w:t>
      </w:r>
      <w:proofErr w:type="gramEnd"/>
      <w:r w:rsidRPr="00BA2308">
        <w:rPr>
          <w:b/>
          <w:bCs/>
          <w:sz w:val="21"/>
          <w:szCs w:val="22"/>
        </w:rPr>
        <w:t>求最长</w:t>
      </w:r>
    </w:p>
    <w:p w14:paraId="4AC379B3" w14:textId="77777777" w:rsidR="00C91D34" w:rsidRPr="00BA2308" w:rsidRDefault="00C91D34" w:rsidP="00BA2308">
      <w:pPr>
        <w:numPr>
          <w:ilvl w:val="0"/>
          <w:numId w:val="7"/>
        </w:numPr>
        <w:snapToGrid w:val="0"/>
        <w:spacing w:after="0" w:line="240" w:lineRule="auto"/>
        <w:rPr>
          <w:sz w:val="21"/>
          <w:szCs w:val="22"/>
        </w:rPr>
      </w:pPr>
    </w:p>
    <w:p w14:paraId="4820A23E" w14:textId="77777777" w:rsidR="00C91D34" w:rsidRPr="00BA2308" w:rsidRDefault="00C91D34" w:rsidP="00BA2308">
      <w:pPr>
        <w:numPr>
          <w:ilvl w:val="1"/>
          <w:numId w:val="7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无重复字符的</w:t>
      </w:r>
      <w:proofErr w:type="gramStart"/>
      <w:r w:rsidRPr="00BA2308">
        <w:rPr>
          <w:sz w:val="21"/>
          <w:szCs w:val="22"/>
        </w:rPr>
        <w:t>最</w:t>
      </w:r>
      <w:proofErr w:type="gramEnd"/>
      <w:r w:rsidRPr="00BA2308">
        <w:rPr>
          <w:sz w:val="21"/>
          <w:szCs w:val="22"/>
        </w:rPr>
        <w:t>长子串</w:t>
      </w:r>
    </w:p>
    <w:p w14:paraId="26FCF2AD" w14:textId="77777777" w:rsidR="00C91D34" w:rsidRPr="00BA2308" w:rsidRDefault="00C91D34" w:rsidP="00BA2308">
      <w:pPr>
        <w:numPr>
          <w:ilvl w:val="0"/>
          <w:numId w:val="7"/>
        </w:numPr>
        <w:snapToGrid w:val="0"/>
        <w:spacing w:after="0" w:line="240" w:lineRule="auto"/>
        <w:rPr>
          <w:sz w:val="21"/>
          <w:szCs w:val="22"/>
        </w:rPr>
      </w:pPr>
    </w:p>
    <w:p w14:paraId="50F69BA2" w14:textId="77777777" w:rsidR="00C91D34" w:rsidRPr="00BA2308" w:rsidRDefault="00C91D34" w:rsidP="00BA2308">
      <w:pPr>
        <w:numPr>
          <w:ilvl w:val="1"/>
          <w:numId w:val="8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水果成篮</w:t>
      </w:r>
    </w:p>
    <w:p w14:paraId="1FBD65F4" w14:textId="77777777" w:rsidR="00C91D34" w:rsidRPr="00BA2308" w:rsidRDefault="00C91D34" w:rsidP="00BA2308">
      <w:pPr>
        <w:numPr>
          <w:ilvl w:val="0"/>
          <w:numId w:val="7"/>
        </w:numPr>
        <w:snapToGrid w:val="0"/>
        <w:spacing w:after="0" w:line="240" w:lineRule="auto"/>
        <w:rPr>
          <w:sz w:val="21"/>
          <w:szCs w:val="22"/>
        </w:rPr>
      </w:pPr>
    </w:p>
    <w:p w14:paraId="3FFCFBC9" w14:textId="77777777" w:rsidR="00C91D34" w:rsidRPr="00BA2308" w:rsidRDefault="00C91D34" w:rsidP="00BA2308">
      <w:pPr>
        <w:numPr>
          <w:ilvl w:val="1"/>
          <w:numId w:val="9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最大连续 1 的个数 III</w:t>
      </w:r>
    </w:p>
    <w:p w14:paraId="6754260F" w14:textId="77777777" w:rsidR="00C91D34" w:rsidRPr="00BA2308" w:rsidRDefault="00C91D34" w:rsidP="00BA2308">
      <w:pPr>
        <w:numPr>
          <w:ilvl w:val="0"/>
          <w:numId w:val="7"/>
        </w:numPr>
        <w:snapToGrid w:val="0"/>
        <w:spacing w:after="0" w:line="240" w:lineRule="auto"/>
        <w:rPr>
          <w:sz w:val="21"/>
          <w:szCs w:val="22"/>
        </w:rPr>
      </w:pPr>
    </w:p>
    <w:p w14:paraId="2244F7B3" w14:textId="77777777" w:rsidR="00C91D34" w:rsidRPr="00BA2308" w:rsidRDefault="00C91D34" w:rsidP="00BA2308">
      <w:pPr>
        <w:numPr>
          <w:ilvl w:val="1"/>
          <w:numId w:val="10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考试的最大困扰度</w:t>
      </w:r>
    </w:p>
    <w:p w14:paraId="4ADF573B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目标：练熟“窗口不合法就缩”。</w:t>
      </w:r>
    </w:p>
    <w:p w14:paraId="75225E0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5D32FEF7">
          <v:rect id="_x0000_i1119" style="width:0;height:1.5pt" o:hralign="center" o:hrstd="t" o:hr="t" fillcolor="#a0a0a0" stroked="f"/>
        </w:pict>
      </w:r>
    </w:p>
    <w:p w14:paraId="427E2C74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第三组：</w:t>
      </w:r>
      <w:proofErr w:type="gramStart"/>
      <w:r w:rsidRPr="00BA2308">
        <w:rPr>
          <w:b/>
          <w:bCs/>
          <w:sz w:val="21"/>
          <w:szCs w:val="22"/>
        </w:rPr>
        <w:t>不定长</w:t>
      </w:r>
      <w:proofErr w:type="gramEnd"/>
      <w:r w:rsidRPr="00BA2308">
        <w:rPr>
          <w:b/>
          <w:bCs/>
          <w:sz w:val="21"/>
          <w:szCs w:val="22"/>
        </w:rPr>
        <w:t>求最短</w:t>
      </w:r>
    </w:p>
    <w:p w14:paraId="7D7C25FE" w14:textId="77777777" w:rsidR="00C91D34" w:rsidRPr="00BA2308" w:rsidRDefault="00C91D34" w:rsidP="00BA2308">
      <w:pPr>
        <w:numPr>
          <w:ilvl w:val="0"/>
          <w:numId w:val="11"/>
        </w:numPr>
        <w:snapToGrid w:val="0"/>
        <w:spacing w:after="0" w:line="240" w:lineRule="auto"/>
        <w:rPr>
          <w:sz w:val="21"/>
          <w:szCs w:val="22"/>
        </w:rPr>
      </w:pPr>
    </w:p>
    <w:p w14:paraId="1ECA88E5" w14:textId="77777777" w:rsidR="00C91D34" w:rsidRPr="00BA2308" w:rsidRDefault="00C91D34" w:rsidP="00BA2308">
      <w:pPr>
        <w:numPr>
          <w:ilvl w:val="1"/>
          <w:numId w:val="11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长度最小的子数组</w:t>
      </w:r>
    </w:p>
    <w:p w14:paraId="5AF28A56" w14:textId="77777777" w:rsidR="00C91D34" w:rsidRPr="00BA2308" w:rsidRDefault="00C91D34" w:rsidP="00BA2308">
      <w:pPr>
        <w:numPr>
          <w:ilvl w:val="0"/>
          <w:numId w:val="11"/>
        </w:numPr>
        <w:snapToGrid w:val="0"/>
        <w:spacing w:after="0" w:line="240" w:lineRule="auto"/>
        <w:rPr>
          <w:sz w:val="21"/>
          <w:szCs w:val="22"/>
        </w:rPr>
      </w:pPr>
    </w:p>
    <w:p w14:paraId="25B1FA95" w14:textId="77777777" w:rsidR="00C91D34" w:rsidRPr="00BA2308" w:rsidRDefault="00C91D34" w:rsidP="00BA2308">
      <w:pPr>
        <w:numPr>
          <w:ilvl w:val="1"/>
          <w:numId w:val="1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最小覆盖子串</w:t>
      </w:r>
    </w:p>
    <w:p w14:paraId="37E6EAD7" w14:textId="77777777" w:rsidR="00C91D34" w:rsidRPr="00BA2308" w:rsidRDefault="00C91D34" w:rsidP="00BA2308">
      <w:pPr>
        <w:numPr>
          <w:ilvl w:val="0"/>
          <w:numId w:val="11"/>
        </w:numPr>
        <w:snapToGrid w:val="0"/>
        <w:spacing w:after="0" w:line="240" w:lineRule="auto"/>
        <w:rPr>
          <w:sz w:val="21"/>
          <w:szCs w:val="22"/>
        </w:rPr>
      </w:pPr>
    </w:p>
    <w:p w14:paraId="30CC033D" w14:textId="77777777" w:rsidR="00C91D34" w:rsidRPr="00BA2308" w:rsidRDefault="00C91D34" w:rsidP="00BA2308">
      <w:pPr>
        <w:numPr>
          <w:ilvl w:val="1"/>
          <w:numId w:val="13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替换</w:t>
      </w:r>
      <w:proofErr w:type="gramStart"/>
      <w:r w:rsidRPr="00BA2308">
        <w:rPr>
          <w:sz w:val="21"/>
          <w:szCs w:val="22"/>
        </w:rPr>
        <w:t>子串得到</w:t>
      </w:r>
      <w:proofErr w:type="gramEnd"/>
      <w:r w:rsidRPr="00BA2308">
        <w:rPr>
          <w:sz w:val="21"/>
          <w:szCs w:val="22"/>
        </w:rPr>
        <w:t>平衡字符串</w:t>
      </w:r>
    </w:p>
    <w:p w14:paraId="1DA4F96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目标：练熟“窗口合法就缩”。</w:t>
      </w:r>
    </w:p>
    <w:p w14:paraId="5D01A243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86C1FD4">
          <v:rect id="_x0000_i1120" style="width:0;height:1.5pt" o:hralign="center" o:hrstd="t" o:hr="t" fillcolor="#a0a0a0" stroked="f"/>
        </w:pict>
      </w:r>
    </w:p>
    <w:p w14:paraId="22BAD21D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第四组：统计子数组个数</w:t>
      </w:r>
    </w:p>
    <w:p w14:paraId="741B59FB" w14:textId="77777777" w:rsidR="00C91D34" w:rsidRPr="00BA2308" w:rsidRDefault="00C91D34" w:rsidP="00BA2308">
      <w:pPr>
        <w:numPr>
          <w:ilvl w:val="0"/>
          <w:numId w:val="14"/>
        </w:numPr>
        <w:snapToGrid w:val="0"/>
        <w:spacing w:after="0" w:line="240" w:lineRule="auto"/>
        <w:rPr>
          <w:sz w:val="21"/>
          <w:szCs w:val="22"/>
        </w:rPr>
      </w:pPr>
    </w:p>
    <w:p w14:paraId="5857DBE8" w14:textId="77777777" w:rsidR="00C91D34" w:rsidRPr="00BA2308" w:rsidRDefault="00C91D34" w:rsidP="00BA2308">
      <w:pPr>
        <w:numPr>
          <w:ilvl w:val="1"/>
          <w:numId w:val="14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乘积小于 K 的子数组</w:t>
      </w:r>
    </w:p>
    <w:p w14:paraId="3D9C3883" w14:textId="77777777" w:rsidR="00C91D34" w:rsidRPr="00BA2308" w:rsidRDefault="00C91D34" w:rsidP="00BA2308">
      <w:pPr>
        <w:numPr>
          <w:ilvl w:val="0"/>
          <w:numId w:val="14"/>
        </w:numPr>
        <w:snapToGrid w:val="0"/>
        <w:spacing w:after="0" w:line="240" w:lineRule="auto"/>
        <w:rPr>
          <w:sz w:val="21"/>
          <w:szCs w:val="22"/>
        </w:rPr>
      </w:pPr>
    </w:p>
    <w:p w14:paraId="2D30BC47" w14:textId="77777777" w:rsidR="00C91D34" w:rsidRPr="00BA2308" w:rsidRDefault="00C91D34" w:rsidP="00BA2308">
      <w:pPr>
        <w:numPr>
          <w:ilvl w:val="1"/>
          <w:numId w:val="15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包含所有三种字符的子字符串数目</w:t>
      </w:r>
    </w:p>
    <w:p w14:paraId="41B3BC98" w14:textId="77777777" w:rsidR="00C91D34" w:rsidRPr="00BA2308" w:rsidRDefault="00C91D34" w:rsidP="00BA2308">
      <w:pPr>
        <w:numPr>
          <w:ilvl w:val="0"/>
          <w:numId w:val="14"/>
        </w:numPr>
        <w:snapToGrid w:val="0"/>
        <w:spacing w:after="0" w:line="240" w:lineRule="auto"/>
        <w:rPr>
          <w:sz w:val="21"/>
          <w:szCs w:val="22"/>
        </w:rPr>
      </w:pPr>
    </w:p>
    <w:p w14:paraId="2756F407" w14:textId="77777777" w:rsidR="00C91D34" w:rsidRPr="00BA2308" w:rsidRDefault="00C91D34" w:rsidP="00BA2308">
      <w:pPr>
        <w:numPr>
          <w:ilvl w:val="1"/>
          <w:numId w:val="16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统计「优美子数组」</w:t>
      </w:r>
    </w:p>
    <w:p w14:paraId="4DDC7E18" w14:textId="77777777" w:rsidR="00C91D34" w:rsidRPr="00BA2308" w:rsidRDefault="00C91D34" w:rsidP="00BA2308">
      <w:pPr>
        <w:numPr>
          <w:ilvl w:val="0"/>
          <w:numId w:val="14"/>
        </w:numPr>
        <w:snapToGrid w:val="0"/>
        <w:spacing w:after="0" w:line="240" w:lineRule="auto"/>
        <w:rPr>
          <w:sz w:val="21"/>
          <w:szCs w:val="22"/>
        </w:rPr>
      </w:pPr>
    </w:p>
    <w:p w14:paraId="1EDE387C" w14:textId="77777777" w:rsidR="00C91D34" w:rsidRPr="00BA2308" w:rsidRDefault="00C91D34" w:rsidP="00BA2308">
      <w:pPr>
        <w:numPr>
          <w:ilvl w:val="1"/>
          <w:numId w:val="17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和相同的二元子数组</w:t>
      </w:r>
    </w:p>
    <w:p w14:paraId="4E29B7C0" w14:textId="77777777" w:rsidR="00C91D34" w:rsidRPr="00BA2308" w:rsidRDefault="00C91D34" w:rsidP="00BA2308">
      <w:pPr>
        <w:numPr>
          <w:ilvl w:val="0"/>
          <w:numId w:val="14"/>
        </w:numPr>
        <w:snapToGrid w:val="0"/>
        <w:spacing w:after="0" w:line="240" w:lineRule="auto"/>
        <w:rPr>
          <w:sz w:val="21"/>
          <w:szCs w:val="22"/>
        </w:rPr>
      </w:pPr>
    </w:p>
    <w:p w14:paraId="317B1E43" w14:textId="77777777" w:rsidR="00C91D34" w:rsidRPr="00BA2308" w:rsidRDefault="00C91D34" w:rsidP="00BA2308">
      <w:pPr>
        <w:numPr>
          <w:ilvl w:val="1"/>
          <w:numId w:val="18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K </w:t>
      </w:r>
      <w:proofErr w:type="gramStart"/>
      <w:r w:rsidRPr="00BA2308">
        <w:rPr>
          <w:sz w:val="21"/>
          <w:szCs w:val="22"/>
        </w:rPr>
        <w:t>个</w:t>
      </w:r>
      <w:proofErr w:type="gramEnd"/>
      <w:r w:rsidRPr="00BA2308">
        <w:rPr>
          <w:sz w:val="21"/>
          <w:szCs w:val="22"/>
        </w:rPr>
        <w:t>不同整数的子数组</w:t>
      </w:r>
    </w:p>
    <w:p w14:paraId="5B44BE3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目标：练熟：</w:t>
      </w:r>
    </w:p>
    <w:p w14:paraId="77412D1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right - left + 1</w:t>
      </w:r>
    </w:p>
    <w:p w14:paraId="1A6B127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ans</w:t>
      </w:r>
      <w:proofErr w:type="spellEnd"/>
      <w:r w:rsidRPr="00BA2308">
        <w:rPr>
          <w:sz w:val="21"/>
          <w:szCs w:val="22"/>
        </w:rPr>
        <w:t xml:space="preserve"> += left</w:t>
      </w:r>
    </w:p>
    <w:p w14:paraId="18B0FE2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spell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 xml:space="preserve">(k) - </w:t>
      </w:r>
      <w:proofErr w:type="spellStart"/>
      <w:proofErr w:type="gramStart"/>
      <w:r w:rsidRPr="00BA2308">
        <w:rPr>
          <w:sz w:val="21"/>
          <w:szCs w:val="22"/>
        </w:rPr>
        <w:t>atMost</w:t>
      </w:r>
      <w:proofErr w:type="spellEnd"/>
      <w:r w:rsidRPr="00BA2308">
        <w:rPr>
          <w:sz w:val="21"/>
          <w:szCs w:val="22"/>
        </w:rPr>
        <w:t>(</w:t>
      </w:r>
      <w:proofErr w:type="gramEnd"/>
      <w:r w:rsidRPr="00BA2308">
        <w:rPr>
          <w:sz w:val="21"/>
          <w:szCs w:val="22"/>
        </w:rPr>
        <w:t>k - 1)</w:t>
      </w:r>
    </w:p>
    <w:p w14:paraId="59122515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370DB02E">
          <v:rect id="_x0000_i1121" style="width:0;height:1.5pt" o:hralign="center" o:hrstd="t" o:hr="t" fillcolor="#a0a0a0" stroked="f"/>
        </w:pict>
      </w:r>
    </w:p>
    <w:p w14:paraId="28258274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第五组：双指针</w:t>
      </w:r>
    </w:p>
    <w:p w14:paraId="420A5E3A" w14:textId="77777777" w:rsidR="00C91D34" w:rsidRPr="00BA2308" w:rsidRDefault="00C91D34" w:rsidP="00BA2308">
      <w:pPr>
        <w:numPr>
          <w:ilvl w:val="0"/>
          <w:numId w:val="19"/>
        </w:numPr>
        <w:snapToGrid w:val="0"/>
        <w:spacing w:after="0" w:line="240" w:lineRule="auto"/>
        <w:rPr>
          <w:sz w:val="21"/>
          <w:szCs w:val="22"/>
        </w:rPr>
      </w:pPr>
    </w:p>
    <w:p w14:paraId="22CDB8DB" w14:textId="77777777" w:rsidR="00C91D34" w:rsidRPr="00BA2308" w:rsidRDefault="00C91D34" w:rsidP="00BA2308">
      <w:pPr>
        <w:numPr>
          <w:ilvl w:val="1"/>
          <w:numId w:val="19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两数之和 II</w:t>
      </w:r>
    </w:p>
    <w:p w14:paraId="49395E9C" w14:textId="77777777" w:rsidR="00C91D34" w:rsidRPr="00BA2308" w:rsidRDefault="00C91D34" w:rsidP="00BA2308">
      <w:pPr>
        <w:numPr>
          <w:ilvl w:val="0"/>
          <w:numId w:val="19"/>
        </w:numPr>
        <w:snapToGrid w:val="0"/>
        <w:spacing w:after="0" w:line="240" w:lineRule="auto"/>
        <w:rPr>
          <w:sz w:val="21"/>
          <w:szCs w:val="22"/>
        </w:rPr>
      </w:pPr>
    </w:p>
    <w:p w14:paraId="38EF513A" w14:textId="77777777" w:rsidR="00C91D34" w:rsidRPr="00BA2308" w:rsidRDefault="00C91D34" w:rsidP="00BA2308">
      <w:pPr>
        <w:numPr>
          <w:ilvl w:val="1"/>
          <w:numId w:val="20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三数之</w:t>
      </w:r>
      <w:proofErr w:type="gramStart"/>
      <w:r w:rsidRPr="00BA2308">
        <w:rPr>
          <w:sz w:val="21"/>
          <w:szCs w:val="22"/>
        </w:rPr>
        <w:t>和</w:t>
      </w:r>
      <w:proofErr w:type="gramEnd"/>
    </w:p>
    <w:p w14:paraId="500BEDA5" w14:textId="77777777" w:rsidR="00C91D34" w:rsidRPr="00BA2308" w:rsidRDefault="00C91D34" w:rsidP="00BA2308">
      <w:pPr>
        <w:numPr>
          <w:ilvl w:val="0"/>
          <w:numId w:val="19"/>
        </w:numPr>
        <w:snapToGrid w:val="0"/>
        <w:spacing w:after="0" w:line="240" w:lineRule="auto"/>
        <w:rPr>
          <w:sz w:val="21"/>
          <w:szCs w:val="22"/>
        </w:rPr>
      </w:pPr>
    </w:p>
    <w:p w14:paraId="74A8A908" w14:textId="77777777" w:rsidR="00C91D34" w:rsidRPr="00BA2308" w:rsidRDefault="00C91D34" w:rsidP="00BA2308">
      <w:pPr>
        <w:numPr>
          <w:ilvl w:val="1"/>
          <w:numId w:val="21"/>
        </w:num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盛最多水</w:t>
      </w:r>
      <w:proofErr w:type="gramEnd"/>
      <w:r w:rsidRPr="00BA2308">
        <w:rPr>
          <w:sz w:val="21"/>
          <w:szCs w:val="22"/>
        </w:rPr>
        <w:t>的容器</w:t>
      </w:r>
    </w:p>
    <w:p w14:paraId="05698CCC" w14:textId="77777777" w:rsidR="00C91D34" w:rsidRPr="00BA2308" w:rsidRDefault="00C91D34" w:rsidP="00BA2308">
      <w:pPr>
        <w:numPr>
          <w:ilvl w:val="0"/>
          <w:numId w:val="19"/>
        </w:numPr>
        <w:snapToGrid w:val="0"/>
        <w:spacing w:after="0" w:line="240" w:lineRule="auto"/>
        <w:rPr>
          <w:sz w:val="21"/>
          <w:szCs w:val="22"/>
        </w:rPr>
      </w:pPr>
    </w:p>
    <w:p w14:paraId="3D4B2F5F" w14:textId="77777777" w:rsidR="00C91D34" w:rsidRPr="00BA2308" w:rsidRDefault="00C91D34" w:rsidP="00BA2308">
      <w:pPr>
        <w:numPr>
          <w:ilvl w:val="1"/>
          <w:numId w:val="22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移动零</w:t>
      </w:r>
    </w:p>
    <w:p w14:paraId="0865315F" w14:textId="77777777" w:rsidR="00C91D34" w:rsidRPr="00BA2308" w:rsidRDefault="00C91D34" w:rsidP="00BA2308">
      <w:pPr>
        <w:numPr>
          <w:ilvl w:val="0"/>
          <w:numId w:val="19"/>
        </w:numPr>
        <w:snapToGrid w:val="0"/>
        <w:spacing w:after="0" w:line="240" w:lineRule="auto"/>
        <w:rPr>
          <w:sz w:val="21"/>
          <w:szCs w:val="22"/>
        </w:rPr>
      </w:pPr>
    </w:p>
    <w:p w14:paraId="2D23C588" w14:textId="77777777" w:rsidR="00C91D34" w:rsidRPr="00BA2308" w:rsidRDefault="00C91D34" w:rsidP="00BA2308">
      <w:pPr>
        <w:numPr>
          <w:ilvl w:val="1"/>
          <w:numId w:val="23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判断子序列</w:t>
      </w:r>
    </w:p>
    <w:p w14:paraId="505DB8D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目标：练熟“为什么移动这个指针”。</w:t>
      </w:r>
    </w:p>
    <w:p w14:paraId="3688E00E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232C95FA">
          <v:rect id="_x0000_i1122" style="width:0;height:1.5pt" o:hralign="center" o:hrstd="t" o:hr="t" fillcolor="#a0a0a0" stroked="f"/>
        </w:pict>
      </w:r>
    </w:p>
    <w:p w14:paraId="3C084BA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第六组：三指针 / 最近位置</w:t>
      </w:r>
    </w:p>
    <w:p w14:paraId="254B4C51" w14:textId="77777777" w:rsidR="00C91D34" w:rsidRPr="00BA2308" w:rsidRDefault="00C91D34" w:rsidP="00BA2308">
      <w:pPr>
        <w:numPr>
          <w:ilvl w:val="0"/>
          <w:numId w:val="24"/>
        </w:numPr>
        <w:snapToGrid w:val="0"/>
        <w:spacing w:after="0" w:line="240" w:lineRule="auto"/>
        <w:rPr>
          <w:sz w:val="21"/>
          <w:szCs w:val="22"/>
        </w:rPr>
      </w:pPr>
    </w:p>
    <w:p w14:paraId="54BB8290" w14:textId="77777777" w:rsidR="00C91D34" w:rsidRPr="00BA2308" w:rsidRDefault="00C91D34" w:rsidP="00BA2308">
      <w:pPr>
        <w:numPr>
          <w:ilvl w:val="1"/>
          <w:numId w:val="24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统计定界子数组的数目</w:t>
      </w:r>
    </w:p>
    <w:p w14:paraId="388C9E90" w14:textId="77777777" w:rsidR="00C91D34" w:rsidRPr="00BA2308" w:rsidRDefault="00C91D34" w:rsidP="00BA2308">
      <w:pPr>
        <w:numPr>
          <w:ilvl w:val="0"/>
          <w:numId w:val="24"/>
        </w:numPr>
        <w:snapToGrid w:val="0"/>
        <w:spacing w:after="0" w:line="240" w:lineRule="auto"/>
        <w:rPr>
          <w:sz w:val="21"/>
          <w:szCs w:val="22"/>
        </w:rPr>
      </w:pPr>
    </w:p>
    <w:p w14:paraId="05ABC266" w14:textId="77777777" w:rsidR="00C91D34" w:rsidRPr="00BA2308" w:rsidRDefault="00C91D34" w:rsidP="00BA2308">
      <w:pPr>
        <w:numPr>
          <w:ilvl w:val="1"/>
          <w:numId w:val="25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lastRenderedPageBreak/>
        <w:t>区间子数组个数</w:t>
      </w:r>
    </w:p>
    <w:p w14:paraId="294D6C7E" w14:textId="77777777" w:rsidR="00C91D34" w:rsidRPr="00BA2308" w:rsidRDefault="00C91D34" w:rsidP="00BA2308">
      <w:pPr>
        <w:numPr>
          <w:ilvl w:val="0"/>
          <w:numId w:val="24"/>
        </w:numPr>
        <w:snapToGrid w:val="0"/>
        <w:spacing w:after="0" w:line="240" w:lineRule="auto"/>
        <w:rPr>
          <w:sz w:val="21"/>
          <w:szCs w:val="22"/>
        </w:rPr>
      </w:pPr>
    </w:p>
    <w:p w14:paraId="1A47E269" w14:textId="77777777" w:rsidR="00C91D34" w:rsidRPr="00BA2308" w:rsidRDefault="00C91D34" w:rsidP="00BA2308">
      <w:pPr>
        <w:numPr>
          <w:ilvl w:val="1"/>
          <w:numId w:val="26"/>
        </w:num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元音辅音字符串计数 II</w:t>
      </w:r>
    </w:p>
    <w:p w14:paraId="52C5984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目标：练熟“多个边界共同决定贡献”。</w:t>
      </w:r>
    </w:p>
    <w:p w14:paraId="0170D117" w14:textId="77777777" w:rsidR="00C91D34" w:rsidRPr="00BA2308" w:rsidRDefault="00000000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pict w14:anchorId="00825351">
          <v:rect id="_x0000_i1123" style="width:0;height:1.5pt" o:hralign="center" o:hrstd="t" o:hr="t" fillcolor="#a0a0a0" stroked="f"/>
        </w:pict>
      </w:r>
    </w:p>
    <w:p w14:paraId="60121048" w14:textId="77777777" w:rsidR="00C91D34" w:rsidRPr="00BA2308" w:rsidRDefault="00C91D34" w:rsidP="00BA2308">
      <w:pPr>
        <w:snapToGrid w:val="0"/>
        <w:spacing w:after="0" w:line="240" w:lineRule="auto"/>
        <w:rPr>
          <w:b/>
          <w:bCs/>
          <w:sz w:val="21"/>
          <w:szCs w:val="22"/>
        </w:rPr>
      </w:pPr>
      <w:r w:rsidRPr="00BA2308">
        <w:rPr>
          <w:b/>
          <w:bCs/>
          <w:sz w:val="21"/>
          <w:szCs w:val="22"/>
        </w:rPr>
        <w:t>十一、最后给你一个非常实用的总结</w:t>
      </w:r>
    </w:p>
    <w:p w14:paraId="30078B7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你以后看到这类题，可以在草稿纸上写这几句话：</w:t>
      </w:r>
    </w:p>
    <w:p w14:paraId="2C7D924C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我枚举谁？</w:t>
      </w:r>
    </w:p>
    <w:p w14:paraId="6862271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固定 right 还是固定 left？</w:t>
      </w:r>
    </w:p>
    <w:p w14:paraId="18821052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50B8DC66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窗口里维护什么？</w:t>
      </w:r>
    </w:p>
    <w:p w14:paraId="5EEC214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sum / product / count / </w:t>
      </w:r>
      <w:proofErr w:type="spellStart"/>
      <w:r w:rsidRPr="00BA2308">
        <w:rPr>
          <w:sz w:val="21"/>
          <w:szCs w:val="22"/>
        </w:rPr>
        <w:t>freq</w:t>
      </w:r>
      <w:proofErr w:type="spellEnd"/>
      <w:r w:rsidRPr="00BA2308">
        <w:rPr>
          <w:sz w:val="21"/>
          <w:szCs w:val="22"/>
        </w:rPr>
        <w:t xml:space="preserve"> / last position？</w:t>
      </w:r>
    </w:p>
    <w:p w14:paraId="23C4792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4369A6E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合法性是什么？</w:t>
      </w:r>
    </w:p>
    <w:p w14:paraId="47342FC0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越短越合法</w:t>
      </w:r>
      <w:proofErr w:type="gramEnd"/>
      <w:r w:rsidRPr="00BA2308">
        <w:rPr>
          <w:sz w:val="21"/>
          <w:szCs w:val="22"/>
        </w:rPr>
        <w:t>？越长越合法？恰好型？</w:t>
      </w:r>
    </w:p>
    <w:p w14:paraId="3818B80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</w:p>
    <w:p w14:paraId="2759F317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答案什么时候加？</w:t>
      </w:r>
    </w:p>
    <w:p w14:paraId="40CF7273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求最长：更新 max length</w:t>
      </w:r>
    </w:p>
    <w:p w14:paraId="71668F59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求最短：while 合法时更新 min length</w:t>
      </w:r>
    </w:p>
    <w:p w14:paraId="069646E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求个数：固定 right 后数 left 的数量</w:t>
      </w:r>
    </w:p>
    <w:p w14:paraId="4E2B42F8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这几句话比背模板有用得多。</w:t>
      </w:r>
    </w:p>
    <w:p w14:paraId="6CB4F44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2444 这题的最终抽象就是：</w:t>
      </w:r>
    </w:p>
    <w:p w14:paraId="750BBC2D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proofErr w:type="gramStart"/>
      <w:r w:rsidRPr="00BA2308">
        <w:rPr>
          <w:sz w:val="21"/>
          <w:szCs w:val="22"/>
        </w:rPr>
        <w:t>固定右</w:t>
      </w:r>
      <w:proofErr w:type="gramEnd"/>
      <w:r w:rsidRPr="00BA2308">
        <w:rPr>
          <w:sz w:val="21"/>
          <w:szCs w:val="22"/>
        </w:rPr>
        <w:t>端点 r</w:t>
      </w:r>
    </w:p>
    <w:p w14:paraId="5E3F04B4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 xml:space="preserve">合法左端点必须在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 xml:space="preserve"> 之后</w:t>
      </w:r>
    </w:p>
    <w:p w14:paraId="32A45F0F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还必须不晚于 min(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>)</w:t>
      </w:r>
    </w:p>
    <w:p w14:paraId="66DF8AFA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所以贡献 = max(0, min(</w:t>
      </w:r>
      <w:proofErr w:type="spellStart"/>
      <w:r w:rsidRPr="00BA2308">
        <w:rPr>
          <w:sz w:val="21"/>
          <w:szCs w:val="22"/>
        </w:rPr>
        <w:t>lastMin</w:t>
      </w:r>
      <w:proofErr w:type="spellEnd"/>
      <w:r w:rsidRPr="00BA2308">
        <w:rPr>
          <w:sz w:val="21"/>
          <w:szCs w:val="22"/>
        </w:rPr>
        <w:t xml:space="preserve">, </w:t>
      </w:r>
      <w:proofErr w:type="spellStart"/>
      <w:r w:rsidRPr="00BA2308">
        <w:rPr>
          <w:sz w:val="21"/>
          <w:szCs w:val="22"/>
        </w:rPr>
        <w:t>lastMax</w:t>
      </w:r>
      <w:proofErr w:type="spellEnd"/>
      <w:r w:rsidRPr="00BA2308">
        <w:rPr>
          <w:sz w:val="21"/>
          <w:szCs w:val="22"/>
        </w:rPr>
        <w:t xml:space="preserve">) - </w:t>
      </w:r>
      <w:proofErr w:type="spellStart"/>
      <w:r w:rsidRPr="00BA2308">
        <w:rPr>
          <w:sz w:val="21"/>
          <w:szCs w:val="22"/>
        </w:rPr>
        <w:t>lastBad</w:t>
      </w:r>
      <w:proofErr w:type="spellEnd"/>
      <w:r w:rsidRPr="00BA2308">
        <w:rPr>
          <w:sz w:val="21"/>
          <w:szCs w:val="22"/>
        </w:rPr>
        <w:t>)</w:t>
      </w:r>
    </w:p>
    <w:p w14:paraId="28E3926E" w14:textId="77777777" w:rsidR="00C91D34" w:rsidRPr="00BA2308" w:rsidRDefault="00C91D34" w:rsidP="00BA2308">
      <w:pPr>
        <w:snapToGrid w:val="0"/>
        <w:spacing w:after="0" w:line="240" w:lineRule="auto"/>
        <w:rPr>
          <w:sz w:val="21"/>
          <w:szCs w:val="22"/>
        </w:rPr>
      </w:pPr>
      <w:r w:rsidRPr="00BA2308">
        <w:rPr>
          <w:sz w:val="21"/>
          <w:szCs w:val="22"/>
        </w:rPr>
        <w:t>这就是所谓“基础算法的技巧”——它不难，但很细；不华丽，但特别吃经验。你现在需要的不是再学一个新算法，而是把这些“枚举 + 维护 + 贡献”的小模型刷到看到题就自动冒出来。</w:t>
      </w:r>
    </w:p>
    <w:p w14:paraId="6E1EB39B" w14:textId="77777777" w:rsidR="00B042CD" w:rsidRPr="00BA2308" w:rsidRDefault="00B042CD" w:rsidP="00BA2308">
      <w:pPr>
        <w:snapToGrid w:val="0"/>
        <w:spacing w:after="0" w:line="240" w:lineRule="auto"/>
        <w:rPr>
          <w:sz w:val="21"/>
          <w:szCs w:val="22"/>
        </w:rPr>
      </w:pPr>
    </w:p>
    <w:sectPr w:rsidR="00B042CD" w:rsidRPr="00BA2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F1D"/>
    <w:multiLevelType w:val="multilevel"/>
    <w:tmpl w:val="B902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7027C"/>
    <w:multiLevelType w:val="multilevel"/>
    <w:tmpl w:val="DD68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45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11002"/>
    <w:multiLevelType w:val="multilevel"/>
    <w:tmpl w:val="B0F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44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71C29"/>
    <w:multiLevelType w:val="multilevel"/>
    <w:tmpl w:val="FF1C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1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16B72"/>
    <w:multiLevelType w:val="multilevel"/>
    <w:tmpl w:val="8534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4117"/>
    <w:multiLevelType w:val="multilevel"/>
    <w:tmpl w:val="B15E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F0E53"/>
    <w:multiLevelType w:val="multilevel"/>
    <w:tmpl w:val="61FC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770C3"/>
    <w:multiLevelType w:val="multilevel"/>
    <w:tmpl w:val="80B6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0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6517">
    <w:abstractNumId w:val="6"/>
  </w:num>
  <w:num w:numId="2" w16cid:durableId="246423784">
    <w:abstractNumId w:val="4"/>
  </w:num>
  <w:num w:numId="3" w16cid:durableId="478619927">
    <w:abstractNumId w:val="1"/>
  </w:num>
  <w:num w:numId="4" w16cid:durableId="2053654562">
    <w:abstractNumId w:val="1"/>
    <w:lvlOverride w:ilvl="1">
      <w:startOverride w:val="643"/>
    </w:lvlOverride>
  </w:num>
  <w:num w:numId="5" w16cid:durableId="824012914">
    <w:abstractNumId w:val="1"/>
    <w:lvlOverride w:ilvl="1">
      <w:startOverride w:val="1343"/>
    </w:lvlOverride>
  </w:num>
  <w:num w:numId="6" w16cid:durableId="1907833213">
    <w:abstractNumId w:val="1"/>
    <w:lvlOverride w:ilvl="1">
      <w:startOverride w:val="2461"/>
    </w:lvlOverride>
  </w:num>
  <w:num w:numId="7" w16cid:durableId="1913352477">
    <w:abstractNumId w:val="5"/>
  </w:num>
  <w:num w:numId="8" w16cid:durableId="1811047912">
    <w:abstractNumId w:val="5"/>
    <w:lvlOverride w:ilvl="1">
      <w:startOverride w:val="904"/>
    </w:lvlOverride>
  </w:num>
  <w:num w:numId="9" w16cid:durableId="3439325">
    <w:abstractNumId w:val="5"/>
    <w:lvlOverride w:ilvl="1">
      <w:startOverride w:val="1004"/>
    </w:lvlOverride>
  </w:num>
  <w:num w:numId="10" w16cid:durableId="1902248120">
    <w:abstractNumId w:val="5"/>
    <w:lvlOverride w:ilvl="1">
      <w:startOverride w:val="2024"/>
    </w:lvlOverride>
  </w:num>
  <w:num w:numId="11" w16cid:durableId="1972441290">
    <w:abstractNumId w:val="7"/>
  </w:num>
  <w:num w:numId="12" w16cid:durableId="304168021">
    <w:abstractNumId w:val="7"/>
    <w:lvlOverride w:ilvl="1">
      <w:startOverride w:val="76"/>
    </w:lvlOverride>
  </w:num>
  <w:num w:numId="13" w16cid:durableId="485249333">
    <w:abstractNumId w:val="7"/>
    <w:lvlOverride w:ilvl="1">
      <w:startOverride w:val="1234"/>
    </w:lvlOverride>
  </w:num>
  <w:num w:numId="14" w16cid:durableId="454561944">
    <w:abstractNumId w:val="3"/>
  </w:num>
  <w:num w:numId="15" w16cid:durableId="287855721">
    <w:abstractNumId w:val="3"/>
    <w:lvlOverride w:ilvl="1">
      <w:startOverride w:val="1358"/>
    </w:lvlOverride>
  </w:num>
  <w:num w:numId="16" w16cid:durableId="923757583">
    <w:abstractNumId w:val="3"/>
    <w:lvlOverride w:ilvl="1">
      <w:startOverride w:val="1248"/>
    </w:lvlOverride>
  </w:num>
  <w:num w:numId="17" w16cid:durableId="66075510">
    <w:abstractNumId w:val="3"/>
    <w:lvlOverride w:ilvl="1">
      <w:startOverride w:val="930"/>
    </w:lvlOverride>
  </w:num>
  <w:num w:numId="18" w16cid:durableId="927693422">
    <w:abstractNumId w:val="3"/>
    <w:lvlOverride w:ilvl="1">
      <w:startOverride w:val="992"/>
    </w:lvlOverride>
  </w:num>
  <w:num w:numId="19" w16cid:durableId="2006661423">
    <w:abstractNumId w:val="0"/>
  </w:num>
  <w:num w:numId="20" w16cid:durableId="1510170862">
    <w:abstractNumId w:val="0"/>
    <w:lvlOverride w:ilvl="1">
      <w:startOverride w:val="15"/>
    </w:lvlOverride>
  </w:num>
  <w:num w:numId="21" w16cid:durableId="110439177">
    <w:abstractNumId w:val="0"/>
    <w:lvlOverride w:ilvl="1">
      <w:startOverride w:val="11"/>
    </w:lvlOverride>
  </w:num>
  <w:num w:numId="22" w16cid:durableId="318924708">
    <w:abstractNumId w:val="0"/>
    <w:lvlOverride w:ilvl="1">
      <w:startOverride w:val="283"/>
    </w:lvlOverride>
  </w:num>
  <w:num w:numId="23" w16cid:durableId="1464348304">
    <w:abstractNumId w:val="0"/>
    <w:lvlOverride w:ilvl="1">
      <w:startOverride w:val="392"/>
    </w:lvlOverride>
  </w:num>
  <w:num w:numId="24" w16cid:durableId="1863089057">
    <w:abstractNumId w:val="2"/>
  </w:num>
  <w:num w:numId="25" w16cid:durableId="64036159">
    <w:abstractNumId w:val="2"/>
    <w:lvlOverride w:ilvl="1">
      <w:startOverride w:val="795"/>
    </w:lvlOverride>
  </w:num>
  <w:num w:numId="26" w16cid:durableId="1783106404">
    <w:abstractNumId w:val="2"/>
    <w:lvlOverride w:ilvl="1">
      <w:startOverride w:val="330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2D"/>
    <w:rsid w:val="00832F83"/>
    <w:rsid w:val="00B042CD"/>
    <w:rsid w:val="00B32C3F"/>
    <w:rsid w:val="00BA2308"/>
    <w:rsid w:val="00C91D34"/>
    <w:rsid w:val="00D30CE6"/>
    <w:rsid w:val="00DC022D"/>
    <w:rsid w:val="00F4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53D98C-2F50-4641-B12A-124FAB70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91D34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C91D34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C91D34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D34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C91D34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C91D34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C91D3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C91D3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C91D34"/>
    <w:rPr>
      <w:b/>
      <w:bCs/>
    </w:rPr>
  </w:style>
  <w:style w:type="character" w:styleId="a5">
    <w:name w:val="Hyperlink"/>
    <w:basedOn w:val="a0"/>
    <w:uiPriority w:val="99"/>
    <w:unhideWhenUsed/>
    <w:rsid w:val="00C91D3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91D34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C91D3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91D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91D34"/>
    <w:rPr>
      <w:rFonts w:ascii="宋体" w:eastAsia="宋体" w:hAnsi="宋体" w:cs="宋体"/>
      <w:kern w:val="0"/>
      <w:sz w:val="24"/>
      <w14:ligatures w14:val="none"/>
    </w:rPr>
  </w:style>
  <w:style w:type="character" w:styleId="a7">
    <w:name w:val="Unresolved Mention"/>
    <w:basedOn w:val="a0"/>
    <w:uiPriority w:val="99"/>
    <w:semiHidden/>
    <w:unhideWhenUsed/>
    <w:rsid w:val="00C91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0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5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3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3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6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1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38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8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5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49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8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5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2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4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7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vex/leetcode-skip/blob/main/solution/2400-2499/2444.Count%20Subarrays%20With%20Fixed%20Bounds/README.md?utm_source=chatgpt.com" TargetMode="External"/><Relationship Id="rId13" Type="http://schemas.openxmlformats.org/officeDocument/2006/relationships/hyperlink" Target="https://leetcode.cn/discuss/post/3578981/" TargetMode="External"/><Relationship Id="rId18" Type="http://schemas.openxmlformats.org/officeDocument/2006/relationships/hyperlink" Target="https://leetcode.cn/discuss/post/3578981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arvex/leetcode-skip/blob/main/solution/2400-2499/2444.Count%20Subarrays%20With%20Fixed%20Bounds/README.md?utm_source=chatgpt.com" TargetMode="External"/><Relationship Id="rId12" Type="http://schemas.openxmlformats.org/officeDocument/2006/relationships/hyperlink" Target="https://leetcode.cn/discuss/post/3578981/" TargetMode="External"/><Relationship Id="rId17" Type="http://schemas.openxmlformats.org/officeDocument/2006/relationships/hyperlink" Target="https://leetcode.cn/discuss/post/357898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n/discuss/post/3578981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etcode.cn/problems/count-subarrays-with-fixed-bounds/?utm_source=chatgpt.com" TargetMode="External"/><Relationship Id="rId11" Type="http://schemas.openxmlformats.org/officeDocument/2006/relationships/hyperlink" Target="https://leetcode.cn/discuss/post/3578981/" TargetMode="External"/><Relationship Id="rId5" Type="http://schemas.openxmlformats.org/officeDocument/2006/relationships/hyperlink" Target="https://leetcode.cn/discuss/post/3578981/" TargetMode="External"/><Relationship Id="rId15" Type="http://schemas.openxmlformats.org/officeDocument/2006/relationships/hyperlink" Target="https://leetcode.cn/discuss/post/3578981/" TargetMode="External"/><Relationship Id="rId10" Type="http://schemas.openxmlformats.org/officeDocument/2006/relationships/hyperlink" Target="https://leetcode.cn/discuss/post/3578981/" TargetMode="External"/><Relationship Id="rId19" Type="http://schemas.openxmlformats.org/officeDocument/2006/relationships/hyperlink" Target="https://leetcode.cn/discuss/post/357898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n/discuss/post/3578981/" TargetMode="External"/><Relationship Id="rId14" Type="http://schemas.openxmlformats.org/officeDocument/2006/relationships/hyperlink" Target="https://leetcode.cn/discuss/post/3578981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3219</Words>
  <Characters>18349</Characters>
  <Application>Microsoft Office Word</Application>
  <DocSecurity>0</DocSecurity>
  <Lines>152</Lines>
  <Paragraphs>43</Paragraphs>
  <ScaleCrop>false</ScaleCrop>
  <Company/>
  <LinksUpToDate>false</LinksUpToDate>
  <CharactersWithSpaces>21525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3</cp:revision>
  <dcterms:created xsi:type="dcterms:W3CDTF">2026-05-16T05:49:00Z</dcterms:created>
  <dcterms:modified xsi:type="dcterms:W3CDTF">2026-05-23T11:20:00Z</dcterms:modified>
</cp:coreProperties>
</file>