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F6E6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你这次的要求，重点不在“代码怎么写”，而在：</w:t>
      </w:r>
    </w:p>
    <w:p w14:paraId="707C085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rPr>
          <w:b/>
          <w:bCs/>
        </w:rPr>
        <w:t>为什么一个普通 DFS/BFS 不够？</w:t>
      </w:r>
      <w:r w:rsidRPr="00960AA4">
        <w:rPr>
          <w:b/>
          <w:bCs/>
        </w:rPr>
        <w:br/>
        <w:t>为什么这个题可以用某种进阶搜索？</w:t>
      </w:r>
      <w:r w:rsidRPr="00960AA4">
        <w:rPr>
          <w:b/>
          <w:bCs/>
        </w:rPr>
        <w:br/>
        <w:t>我到底应该从什么角度想到它？</w:t>
      </w:r>
      <w:r w:rsidRPr="00960AA4">
        <w:rPr>
          <w:b/>
          <w:bCs/>
        </w:rPr>
        <w:br/>
        <w:t>每种进阶搜索的本质是在优化什么？</w:t>
      </w:r>
    </w:p>
    <w:p w14:paraId="6159BD8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所以这篇我会尽量把“算法名字”背后的</w:t>
      </w:r>
      <w:r w:rsidRPr="00960AA4">
        <w:rPr>
          <w:b/>
          <w:bCs/>
        </w:rPr>
        <w:t>搜索哲学</w:t>
      </w:r>
      <w:r w:rsidRPr="00960AA4">
        <w:t>讲透。</w:t>
      </w:r>
      <w:r w:rsidRPr="00960AA4">
        <w:br/>
        <w:t>你可以把它当成一篇“进阶搜索总心法”。</w:t>
      </w:r>
    </w:p>
    <w:p w14:paraId="4AC92462" w14:textId="77777777" w:rsidR="002277EE" w:rsidRPr="00960AA4" w:rsidRDefault="002277EE" w:rsidP="002277EE">
      <w:pPr>
        <w:snapToGrid w:val="0"/>
        <w:spacing w:after="0" w:line="240" w:lineRule="auto"/>
      </w:pPr>
      <w:r>
        <w:pict w14:anchorId="1A595027">
          <v:rect id="_x0000_i1025" style="width:0;height:1.5pt" o:hralign="center" o:hrstd="t" o:hr="t" fillcolor="#a0a0a0" stroked="f"/>
        </w:pict>
      </w:r>
    </w:p>
    <w:p w14:paraId="2185A7DC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一、先把搜索这件事重新理解一遍</w:t>
      </w:r>
    </w:p>
    <w:p w14:paraId="1F8557C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你已经会 DFS 和 BFS，所以我们先从你熟悉的东西出发。</w:t>
      </w:r>
    </w:p>
    <w:p w14:paraId="59841666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 搜索到底在干什么？</w:t>
      </w:r>
    </w:p>
    <w:p w14:paraId="3B5C22F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搜索不是“递归”本身，也不是“队列”本身。</w:t>
      </w:r>
    </w:p>
    <w:p w14:paraId="58B73F3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搜索的本质是：</w:t>
      </w:r>
    </w:p>
    <w:p w14:paraId="0902069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从一个状态出发，通过某些操作，走到其他状态，最终希望找到目标状态或者最优答案。</w:t>
      </w:r>
    </w:p>
    <w:p w14:paraId="2DC48DC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也就是说，任何搜索题背后都有一张看不见的图。</w:t>
      </w:r>
    </w:p>
    <w:p w14:paraId="687EDAF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这张图里：</w:t>
      </w:r>
    </w:p>
    <w:p w14:paraId="65A3E663" w14:textId="77777777" w:rsidR="002277EE" w:rsidRPr="00960AA4" w:rsidRDefault="002277EE" w:rsidP="002277EE">
      <w:pPr>
        <w:numPr>
          <w:ilvl w:val="0"/>
          <w:numId w:val="53"/>
        </w:numPr>
        <w:snapToGrid w:val="0"/>
        <w:spacing w:after="0" w:line="240" w:lineRule="auto"/>
      </w:pPr>
      <w:r w:rsidRPr="00960AA4">
        <w:t>每个点是一个</w:t>
      </w:r>
      <w:r w:rsidRPr="00960AA4">
        <w:rPr>
          <w:b/>
          <w:bCs/>
        </w:rPr>
        <w:t>状态</w:t>
      </w:r>
      <w:r w:rsidRPr="00960AA4">
        <w:t>；</w:t>
      </w:r>
    </w:p>
    <w:p w14:paraId="5BCA52EF" w14:textId="77777777" w:rsidR="002277EE" w:rsidRPr="00960AA4" w:rsidRDefault="002277EE" w:rsidP="002277EE">
      <w:pPr>
        <w:numPr>
          <w:ilvl w:val="0"/>
          <w:numId w:val="53"/>
        </w:numPr>
        <w:snapToGrid w:val="0"/>
        <w:spacing w:after="0" w:line="240" w:lineRule="auto"/>
      </w:pPr>
      <w:r w:rsidRPr="00960AA4">
        <w:t>每条边是一次</w:t>
      </w:r>
      <w:r w:rsidRPr="00960AA4">
        <w:rPr>
          <w:b/>
          <w:bCs/>
        </w:rPr>
        <w:t>操作</w:t>
      </w:r>
      <w:r w:rsidRPr="00960AA4">
        <w:t>；</w:t>
      </w:r>
    </w:p>
    <w:p w14:paraId="7BDC7509" w14:textId="77777777" w:rsidR="002277EE" w:rsidRPr="00960AA4" w:rsidRDefault="002277EE" w:rsidP="002277EE">
      <w:pPr>
        <w:numPr>
          <w:ilvl w:val="0"/>
          <w:numId w:val="53"/>
        </w:numPr>
        <w:snapToGrid w:val="0"/>
        <w:spacing w:after="0" w:line="240" w:lineRule="auto"/>
      </w:pPr>
      <w:r w:rsidRPr="00960AA4">
        <w:t>起点是初始状态；</w:t>
      </w:r>
    </w:p>
    <w:p w14:paraId="5382CEC8" w14:textId="77777777" w:rsidR="002277EE" w:rsidRPr="00960AA4" w:rsidRDefault="002277EE" w:rsidP="002277EE">
      <w:pPr>
        <w:numPr>
          <w:ilvl w:val="0"/>
          <w:numId w:val="53"/>
        </w:numPr>
        <w:snapToGrid w:val="0"/>
        <w:spacing w:after="0" w:line="240" w:lineRule="auto"/>
      </w:pPr>
      <w:r w:rsidRPr="00960AA4">
        <w:t>终点是目标状态或者合法答案状态。</w:t>
      </w:r>
    </w:p>
    <w:p w14:paraId="5C43B9E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比如迷宫：</w:t>
      </w:r>
    </w:p>
    <w:p w14:paraId="2D3EC3C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状态：当前位置 (x, y)</w:t>
      </w:r>
    </w:p>
    <w:p w14:paraId="5BEA923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操作：上下左右走</w:t>
      </w:r>
    </w:p>
    <w:p w14:paraId="50F86D1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目标：走到终点</w:t>
      </w:r>
    </w:p>
    <w:p w14:paraId="657F24F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比如八数码：</w:t>
      </w:r>
    </w:p>
    <w:p w14:paraId="59BAD8D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状态：当前九宫格排列</w:t>
      </w:r>
    </w:p>
    <w:p w14:paraId="701ED07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操作：空格和相邻数字交换</w:t>
      </w:r>
    </w:p>
    <w:p w14:paraId="6930E6F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目标：变成目标排列</w:t>
      </w:r>
    </w:p>
    <w:p w14:paraId="141A256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比如小木棍：</w:t>
      </w:r>
    </w:p>
    <w:p w14:paraId="4A1950F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状态：哪些木棍已经用过，当前拼到多长</w:t>
      </w:r>
    </w:p>
    <w:p w14:paraId="48449D5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操作：选一根没用过的小木棍放进去</w:t>
      </w:r>
    </w:p>
    <w:p w14:paraId="0B555C5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目标：所有木棍都拼成若干根等长木棍</w:t>
      </w:r>
    </w:p>
    <w:p w14:paraId="64C3420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比如字符串变换：</w:t>
      </w:r>
    </w:p>
    <w:p w14:paraId="31C7EB2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状态：当前字符串</w:t>
      </w:r>
    </w:p>
    <w:p w14:paraId="5D94A88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操作：用某条规则替换某个子串</w:t>
      </w:r>
    </w:p>
    <w:p w14:paraId="2B133FA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目标：变成目标字符串</w:t>
      </w:r>
    </w:p>
    <w:p w14:paraId="1C7EC5D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你会发现，题目长得完全不同，但本质结构很像：</w:t>
      </w:r>
    </w:p>
    <w:p w14:paraId="467965F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 -&gt; 操作 -&gt; 新状态 -&gt; 操作 -&gt; 新状态 -&gt; ...</w:t>
      </w:r>
    </w:p>
    <w:p w14:paraId="3A4A3EF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这就是搜索。</w:t>
      </w:r>
    </w:p>
    <w:p w14:paraId="4D5DD847" w14:textId="77777777" w:rsidR="002277EE" w:rsidRPr="00960AA4" w:rsidRDefault="002277EE" w:rsidP="002277EE">
      <w:pPr>
        <w:snapToGrid w:val="0"/>
        <w:spacing w:after="0" w:line="240" w:lineRule="auto"/>
      </w:pPr>
      <w:r>
        <w:pict w14:anchorId="6F64A109">
          <v:rect id="_x0000_i1026" style="width:0;height:1.5pt" o:hralign="center" o:hrstd="t" o:hr="t" fillcolor="#a0a0a0" stroked="f"/>
        </w:pict>
      </w:r>
    </w:p>
    <w:p w14:paraId="243EFA21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 普通搜索为什么会爆？</w:t>
      </w:r>
    </w:p>
    <w:p w14:paraId="1F0E91C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假设每个状态平均有 b 种选择。</w:t>
      </w:r>
      <w:r w:rsidRPr="00960AA4">
        <w:br/>
        <w:t>答案大概需要走 d 步。</w:t>
      </w:r>
    </w:p>
    <w:p w14:paraId="0CFAD48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那么最粗略的搜索规模是：</w:t>
      </w:r>
    </w:p>
    <w:p w14:paraId="0DB763E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</w:r>
      <w:r w:rsidRPr="00960AA4">
        <w:lastRenderedPageBreak/>
        <w:t>1 + b + b^2 + b^3 + \cdots + b^d</w:t>
      </w:r>
      <w:r w:rsidRPr="00960AA4">
        <w:br/>
        <w:t>]</w:t>
      </w:r>
    </w:p>
    <w:p w14:paraId="4F81801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主要由最后一层决定，所以近似是：</w:t>
      </w:r>
    </w:p>
    <w:p w14:paraId="361C025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  <w:t>O(b^d)</w:t>
      </w:r>
      <w:r w:rsidRPr="00960AA4">
        <w:br/>
        <w:t>]</w:t>
      </w:r>
    </w:p>
    <w:p w14:paraId="6B93AE5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这就是搜索爆炸的根源。</w:t>
      </w:r>
    </w:p>
    <w:p w14:paraId="1B93D91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举个例子。</w:t>
      </w:r>
    </w:p>
    <w:p w14:paraId="11FBCB2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如果每一步有 8 种选择，搜 15 层：</w:t>
      </w:r>
    </w:p>
    <w:p w14:paraId="03AE614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  <w:t>8^{15} = 35184372088832</w:t>
      </w:r>
      <w:r w:rsidRPr="00960AA4">
        <w:br/>
        <w:t>]</w:t>
      </w:r>
    </w:p>
    <w:p w14:paraId="53D7ACA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这是 35 万亿级别，根本搜不完。</w:t>
      </w:r>
    </w:p>
    <w:p w14:paraId="140748C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所以进阶搜索不是为了“显得高级”，而是因为普通搜索在很多题里会出现这种爆炸。</w:t>
      </w:r>
    </w:p>
    <w:p w14:paraId="7680BAE8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282D14E">
          <v:rect id="_x0000_i1027" style="width:0;height:1.5pt" o:hralign="center" o:hrstd="t" o:hr="t" fillcolor="#a0a0a0" stroked="f"/>
        </w:pict>
      </w:r>
    </w:p>
    <w:p w14:paraId="438F5FB3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二、进阶搜索本质上在优化什么？</w:t>
      </w:r>
    </w:p>
    <w:p w14:paraId="6E5734F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所有进阶搜索算法，本质上都在对付这三个东西：</w:t>
      </w:r>
    </w:p>
    <w:p w14:paraId="2297A08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1. 状态太多</w:t>
      </w:r>
    </w:p>
    <w:p w14:paraId="2DF628E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2. 分支太多</w:t>
      </w:r>
    </w:p>
    <w:p w14:paraId="578BA87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深度太深</w:t>
      </w:r>
    </w:p>
    <w:p w14:paraId="23CABDD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换句话说，就是想办法降低：</w:t>
      </w:r>
    </w:p>
    <w:p w14:paraId="33E0B39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  <w:t>b^d</w:t>
      </w:r>
      <w:r w:rsidRPr="00960AA4">
        <w:br/>
        <w:t>]</w:t>
      </w:r>
    </w:p>
    <w:p w14:paraId="4E55CE2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这里的 b 是分支数量，d 是搜索深度。</w:t>
      </w:r>
    </w:p>
    <w:p w14:paraId="4CD31133" w14:textId="77777777" w:rsidR="002277EE" w:rsidRPr="00960AA4" w:rsidRDefault="002277EE" w:rsidP="002277EE">
      <w:pPr>
        <w:snapToGrid w:val="0"/>
        <w:spacing w:after="0" w:line="240" w:lineRule="auto"/>
      </w:pPr>
      <w:r>
        <w:pict w14:anchorId="6FA45AB3">
          <v:rect id="_x0000_i1028" style="width:0;height:1.5pt" o:hralign="center" o:hrstd="t" o:hr="t" fillcolor="#a0a0a0" stroked="f"/>
        </w:pict>
      </w:r>
    </w:p>
    <w:p w14:paraId="5847B99A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 减少分支 b：剪枝</w:t>
      </w:r>
    </w:p>
    <w:p w14:paraId="52A82E3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如果每层原本有 10 个选择，但你能判断其中 7 个一定没用，那每层只剩 3 个选择。</w:t>
      </w:r>
    </w:p>
    <w:p w14:paraId="190316E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复杂度从：</w:t>
      </w:r>
    </w:p>
    <w:p w14:paraId="26928AF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  <w:t>10^d</w:t>
      </w:r>
      <w:r w:rsidRPr="00960AA4">
        <w:br/>
        <w:t>]</w:t>
      </w:r>
    </w:p>
    <w:p w14:paraId="5EE9E08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变成：</w:t>
      </w:r>
    </w:p>
    <w:p w14:paraId="4D584B4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  <w:t>3^d</w:t>
      </w:r>
      <w:r w:rsidRPr="00960AA4">
        <w:br/>
        <w:t>]</w:t>
      </w:r>
    </w:p>
    <w:p w14:paraId="4F4BC1C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这就是 DFS 剪枝的核心。</w:t>
      </w:r>
    </w:p>
    <w:p w14:paraId="2855958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比如拼木棍时：</w:t>
      </w:r>
    </w:p>
    <w:p w14:paraId="7655682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当前已经拼了 9，目标长度是 10。</w:t>
      </w:r>
    </w:p>
    <w:p w14:paraId="458893E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如果你再放一根长度 3 的木棍，就超过 10。</w:t>
      </w:r>
    </w:p>
    <w:p w14:paraId="239EDD8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这条路一定失败。</w:t>
      </w:r>
    </w:p>
    <w:p w14:paraId="20A68C3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于是直接不搜。</w:t>
      </w:r>
    </w:p>
    <w:p w14:paraId="305E0EF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这叫</w:t>
      </w:r>
      <w:r w:rsidRPr="00960AA4">
        <w:rPr>
          <w:b/>
          <w:bCs/>
        </w:rPr>
        <w:t>可行性剪枝</w:t>
      </w:r>
      <w:r w:rsidRPr="00960AA4">
        <w:t>。</w:t>
      </w:r>
    </w:p>
    <w:p w14:paraId="23702226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F387C2B">
          <v:rect id="_x0000_i1029" style="width:0;height:1.5pt" o:hralign="center" o:hrstd="t" o:hr="t" fillcolor="#a0a0a0" stroked="f"/>
        </w:pict>
      </w:r>
    </w:p>
    <w:p w14:paraId="1FDAC32E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 减少深度 d：双向 BFS</w:t>
      </w:r>
    </w:p>
    <w:p w14:paraId="267E781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如果从起点到终点要 10 步，普通 BFS 要搜 10 层。</w:t>
      </w:r>
    </w:p>
    <w:p w14:paraId="5CD266B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双向 BFS 的想法是：</w:t>
      </w:r>
    </w:p>
    <w:p w14:paraId="0EBB828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从起点搜 5 层，从终点反着搜 5 层，看两边在哪里相遇。</w:t>
      </w:r>
    </w:p>
    <w:p w14:paraId="4A8C2FA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复杂度从：</w:t>
      </w:r>
    </w:p>
    <w:p w14:paraId="7F0D81C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  <w:t>b^{10}</w:t>
      </w:r>
      <w:r w:rsidRPr="00960AA4">
        <w:br/>
        <w:t>]</w:t>
      </w:r>
    </w:p>
    <w:p w14:paraId="44393E4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变成：</w:t>
      </w:r>
    </w:p>
    <w:p w14:paraId="6318366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  <w:t>2b^5</w:t>
      </w:r>
      <w:r w:rsidRPr="00960AA4">
        <w:br/>
        <w:t>]</w:t>
      </w:r>
    </w:p>
    <w:p w14:paraId="32EB5E1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这不是小优化，是数量级暴打。</w:t>
      </w:r>
    </w:p>
    <w:p w14:paraId="0A846D7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比如每层 10 个分支：</w:t>
      </w:r>
    </w:p>
    <w:p w14:paraId="15677BE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普通 BFS：</w:t>
      </w:r>
    </w:p>
    <w:p w14:paraId="3E08ACA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  <w:t>10^{10}</w:t>
      </w:r>
      <w:r w:rsidRPr="00960AA4">
        <w:br/>
        <w:t>]</w:t>
      </w:r>
    </w:p>
    <w:p w14:paraId="6DD344F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双向 BFS：</w:t>
      </w:r>
    </w:p>
    <w:p w14:paraId="5D08FB6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  <w:t>2 \times 10^5</w:t>
      </w:r>
      <w:r w:rsidRPr="00960AA4">
        <w:br/>
        <w:t>]</w:t>
      </w:r>
    </w:p>
    <w:p w14:paraId="3CA1E2F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差别非常巨大。</w:t>
      </w:r>
    </w:p>
    <w:p w14:paraId="298C957D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50040D6">
          <v:rect id="_x0000_i1030" style="width:0;height:1.5pt" o:hralign="center" o:hrstd="t" o:hr="t" fillcolor="#a0a0a0" stroked="f"/>
        </w:pict>
      </w:r>
    </w:p>
    <w:p w14:paraId="114FB700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3. 优先搜更有希望的状态：A*</w:t>
      </w:r>
    </w:p>
    <w:p w14:paraId="3A2C45A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普通 BFS 很公平。</w:t>
      </w:r>
    </w:p>
    <w:p w14:paraId="4F78080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它会说：</w:t>
      </w:r>
    </w:p>
    <w:p w14:paraId="4AD8ECE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距离起点 1 步的全部搜完。</w:t>
      </w:r>
      <w:r w:rsidRPr="00960AA4">
        <w:br/>
        <w:t>距离起点 2 步的全部搜完。</w:t>
      </w:r>
      <w:r w:rsidRPr="00960AA4">
        <w:br/>
        <w:t>距离起点 3 步的全部搜完。</w:t>
      </w:r>
    </w:p>
    <w:p w14:paraId="7F0442A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但问题是，它太公平了。</w:t>
      </w:r>
    </w:p>
    <w:p w14:paraId="617D4B5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有些状态虽然离起点近，但明显离目标越来越远。</w:t>
      </w:r>
      <w:r w:rsidRPr="00960AA4">
        <w:br/>
        <w:t>普通 BFS 不管，它照搜。</w:t>
      </w:r>
    </w:p>
    <w:p w14:paraId="1EBF560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A* 的想法是：</w:t>
      </w:r>
    </w:p>
    <w:p w14:paraId="2D54A1E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我不仅看你已经走了几步，还要估计你离目标还有多远。</w:t>
      </w:r>
      <w:r w:rsidRPr="00960AA4">
        <w:br/>
        <w:t>谁看起来更可能走到答案，我先搜谁。</w:t>
      </w:r>
    </w:p>
    <w:p w14:paraId="22D35CA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 A* 用：</w:t>
      </w:r>
    </w:p>
    <w:p w14:paraId="21964EA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  <w:t>f(x) = g(x) + h(x)</w:t>
      </w:r>
      <w:r w:rsidRPr="00960AA4">
        <w:br/>
        <w:t>]</w:t>
      </w:r>
    </w:p>
    <w:p w14:paraId="1E55452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其中：</w:t>
      </w:r>
    </w:p>
    <w:p w14:paraId="484A97C6" w14:textId="77777777" w:rsidR="002277EE" w:rsidRPr="00960AA4" w:rsidRDefault="002277EE" w:rsidP="002277EE">
      <w:pPr>
        <w:numPr>
          <w:ilvl w:val="0"/>
          <w:numId w:val="54"/>
        </w:numPr>
        <w:snapToGrid w:val="0"/>
        <w:spacing w:after="0" w:line="240" w:lineRule="auto"/>
      </w:pPr>
      <w:r w:rsidRPr="00960AA4">
        <w:t>g(x)：从起点到当前状态已经花了多少；</w:t>
      </w:r>
    </w:p>
    <w:p w14:paraId="70AD6004" w14:textId="77777777" w:rsidR="002277EE" w:rsidRPr="00960AA4" w:rsidRDefault="002277EE" w:rsidP="002277EE">
      <w:pPr>
        <w:numPr>
          <w:ilvl w:val="0"/>
          <w:numId w:val="54"/>
        </w:numPr>
        <w:snapToGrid w:val="0"/>
        <w:spacing w:after="0" w:line="240" w:lineRule="auto"/>
      </w:pPr>
      <w:r w:rsidRPr="00960AA4">
        <w:t>h(x)：估计当前状态到目标还要多少；</w:t>
      </w:r>
    </w:p>
    <w:p w14:paraId="46497888" w14:textId="77777777" w:rsidR="002277EE" w:rsidRPr="00960AA4" w:rsidRDefault="002277EE" w:rsidP="002277EE">
      <w:pPr>
        <w:numPr>
          <w:ilvl w:val="0"/>
          <w:numId w:val="54"/>
        </w:numPr>
        <w:snapToGrid w:val="0"/>
        <w:spacing w:after="0" w:line="240" w:lineRule="auto"/>
      </w:pPr>
      <w:r w:rsidRPr="00960AA4">
        <w:t>f(x)：估计整条路线总共要多少。</w:t>
      </w:r>
    </w:p>
    <w:p w14:paraId="0BA1D5A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A* 的本质是：</w:t>
      </w:r>
    </w:p>
    <w:p w14:paraId="5A8DE56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让搜索有方向感。</w:t>
      </w:r>
    </w:p>
    <w:p w14:paraId="10A728D8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5C40298">
          <v:rect id="_x0000_i1031" style="width:0;height:1.5pt" o:hralign="center" o:hrstd="t" o:hr="t" fillcolor="#a0a0a0" stroked="f"/>
        </w:pict>
      </w:r>
    </w:p>
    <w:p w14:paraId="77D69A51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lastRenderedPageBreak/>
        <w:t>4. 用 DFS 的空间找最短步数：IDDFS</w:t>
      </w:r>
    </w:p>
    <w:p w14:paraId="7EEB09F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BFS 可以找最短路，但空间大。</w:t>
      </w:r>
    </w:p>
    <w:p w14:paraId="19E9276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 BFS 要存一整层，甚至很多层状态。</w:t>
      </w:r>
    </w:p>
    <w:p w14:paraId="2099BE4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DFS 空间小，但不保证最短。</w:t>
      </w:r>
    </w:p>
    <w:p w14:paraId="4525D9E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IDDFS 的想法是：</w:t>
      </w:r>
    </w:p>
    <w:p w14:paraId="58243AA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先只允许搜 0 步。</w:t>
      </w:r>
    </w:p>
    <w:p w14:paraId="00EB993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搜不到，再允许 1 步。</w:t>
      </w:r>
    </w:p>
    <w:p w14:paraId="6961F72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搜不到，再允许 2 步。</w:t>
      </w:r>
    </w:p>
    <w:p w14:paraId="6E5345A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搜不到，再允许 3 步。</w:t>
      </w:r>
    </w:p>
    <w:p w14:paraId="0BA4A6C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……</w:t>
      </w:r>
    </w:p>
    <w:p w14:paraId="469E413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第一次搜到答案时，就是最小步数。</w:t>
      </w:r>
    </w:p>
    <w:p w14:paraId="40387B3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它像 BFS 一样按深度递增找答案，但实现上是 DFS，所以空间小。</w:t>
      </w:r>
    </w:p>
    <w:p w14:paraId="51DB3169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BA46B8A">
          <v:rect id="_x0000_i1032" style="width:0;height:1.5pt" o:hralign="center" o:hrstd="t" o:hr="t" fillcolor="#a0a0a0" stroked="f"/>
        </w:pict>
      </w:r>
    </w:p>
    <w:p w14:paraId="610379D6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5. 用估价函数加强 IDDFS：IDA*</w:t>
      </w:r>
    </w:p>
    <w:p w14:paraId="5D65E7C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IDA* 是：</w:t>
      </w:r>
    </w:p>
    <w:p w14:paraId="2979796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IDDFS + 启发式剪枝</w:t>
      </w:r>
    </w:p>
    <w:p w14:paraId="3432985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它在 DFS 时判断：</w:t>
      </w:r>
    </w:p>
    <w:p w14:paraId="140C19F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已经走的步数 + 至少还要走的步数 &gt; 当前深度限制</w:t>
      </w:r>
    </w:p>
    <w:p w14:paraId="2F4D5EC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如果这个式子成立，就说明：</w:t>
      </w:r>
    </w:p>
    <w:p w14:paraId="463961F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就算后面每一步都走得非常理想，也不可能在限制步数内到达目标。</w:t>
      </w:r>
    </w:p>
    <w:p w14:paraId="227015A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于是直接剪掉。</w:t>
      </w:r>
    </w:p>
    <w:p w14:paraId="40FA6D3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核心判断就是：</w:t>
      </w:r>
    </w:p>
    <w:p w14:paraId="623DE6B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if (depth + h(state) &gt; limit) return false;</w:t>
      </w:r>
    </w:p>
    <w:p w14:paraId="7BC9231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这句是 IDA* 的灵魂。</w:t>
      </w:r>
    </w:p>
    <w:p w14:paraId="6E533789" w14:textId="77777777" w:rsidR="002277EE" w:rsidRPr="00960AA4" w:rsidRDefault="002277EE" w:rsidP="002277EE">
      <w:pPr>
        <w:snapToGrid w:val="0"/>
        <w:spacing w:after="0" w:line="240" w:lineRule="auto"/>
      </w:pPr>
      <w:r>
        <w:pict w14:anchorId="6DBE83BE">
          <v:rect id="_x0000_i1033" style="width:0;height:1.5pt" o:hralign="center" o:hrstd="t" o:hr="t" fillcolor="#a0a0a0" stroked="f"/>
        </w:pict>
      </w:r>
    </w:p>
    <w:p w14:paraId="0986866C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三、先讲最基础也最重要的：DFS 剪枝</w:t>
      </w:r>
    </w:p>
    <w:p w14:paraId="08DF964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进阶搜索里，DFS 剪枝是最重要的地基。</w:t>
      </w:r>
    </w:p>
    <w:p w14:paraId="04941E3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很多难题最后不是靠某个神秘算法，而是靠：</w:t>
      </w:r>
    </w:p>
    <w:p w14:paraId="415825A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DFS + 很强的剪枝 + 很好的搜索顺序</w:t>
      </w:r>
    </w:p>
    <w:p w14:paraId="6DAA6E28" w14:textId="77777777" w:rsidR="002277EE" w:rsidRPr="00960AA4" w:rsidRDefault="002277EE" w:rsidP="002277EE">
      <w:pPr>
        <w:snapToGrid w:val="0"/>
        <w:spacing w:after="0" w:line="240" w:lineRule="auto"/>
      </w:pPr>
      <w:r>
        <w:pict w14:anchorId="40D0FE8B">
          <v:rect id="_x0000_i1034" style="width:0;height:1.5pt" o:hralign="center" o:hrstd="t" o:hr="t" fillcolor="#a0a0a0" stroked="f"/>
        </w:pict>
      </w:r>
    </w:p>
    <w:p w14:paraId="3E50EE97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 普通 DFS 的问题</w:t>
      </w:r>
    </w:p>
    <w:p w14:paraId="41DDECA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普通 DFS 通常是：</w:t>
      </w:r>
    </w:p>
    <w:p w14:paraId="79CC755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void dfs(状态) {</w:t>
      </w:r>
    </w:p>
    <w:p w14:paraId="33BD9C8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if (到达目标) {</w:t>
      </w:r>
    </w:p>
    <w:p w14:paraId="0C2B143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    更新答案;</w:t>
      </w:r>
    </w:p>
    <w:p w14:paraId="6BB2DFF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    return;</w:t>
      </w:r>
    </w:p>
    <w:p w14:paraId="4846CEB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}</w:t>
      </w:r>
    </w:p>
    <w:p w14:paraId="5F75F190" w14:textId="77777777" w:rsidR="002277EE" w:rsidRPr="00960AA4" w:rsidRDefault="002277EE" w:rsidP="002277EE">
      <w:pPr>
        <w:snapToGrid w:val="0"/>
        <w:spacing w:after="0" w:line="240" w:lineRule="auto"/>
      </w:pPr>
    </w:p>
    <w:p w14:paraId="4AC1176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for (每一种选择) {</w:t>
      </w:r>
    </w:p>
    <w:p w14:paraId="6CAB881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    做选择;</w:t>
      </w:r>
    </w:p>
    <w:p w14:paraId="0B907A4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    dfs(新状态);</w:t>
      </w:r>
    </w:p>
    <w:p w14:paraId="40AFB7F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    撤销选择;</w:t>
      </w:r>
    </w:p>
    <w:p w14:paraId="3030F46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}</w:t>
      </w:r>
    </w:p>
    <w:p w14:paraId="611C779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}</w:t>
      </w:r>
    </w:p>
    <w:p w14:paraId="1C25D9B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这个写法很自然，但有个问题：</w:t>
      </w:r>
    </w:p>
    <w:p w14:paraId="731D275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它太老实了。</w:t>
      </w:r>
      <w:r w:rsidRPr="00960AA4">
        <w:br/>
      </w:r>
      <w:r w:rsidRPr="00960AA4">
        <w:lastRenderedPageBreak/>
        <w:t>所有选择都试，所有分支都走。</w:t>
      </w:r>
    </w:p>
    <w:p w14:paraId="407B8F8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但是很多分支其实一开始就知道必死。</w:t>
      </w:r>
    </w:p>
    <w:p w14:paraId="5F3EBE6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比如：</w:t>
      </w:r>
    </w:p>
    <w:p w14:paraId="051B7FB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你要拼长度为 10 的木棍。</w:t>
      </w:r>
    </w:p>
    <w:p w14:paraId="0B0034F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当前已经拼了 8。</w:t>
      </w:r>
    </w:p>
    <w:p w14:paraId="21FD20F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你拿了一根长度为 5 的小木棍。</w:t>
      </w:r>
    </w:p>
    <w:p w14:paraId="06E60B1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8 + 5 = 13。</w:t>
      </w:r>
    </w:p>
    <w:p w14:paraId="4243E15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这不可能合法。</w:t>
      </w:r>
    </w:p>
    <w:p w14:paraId="4127E59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这条路根本没必要递归下去。</w:t>
      </w:r>
    </w:p>
    <w:p w14:paraId="329F09A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所以我们要剪枝。</w:t>
      </w:r>
    </w:p>
    <w:p w14:paraId="1A411512" w14:textId="77777777" w:rsidR="002277EE" w:rsidRPr="00960AA4" w:rsidRDefault="002277EE" w:rsidP="002277EE">
      <w:pPr>
        <w:snapToGrid w:val="0"/>
        <w:spacing w:after="0" w:line="240" w:lineRule="auto"/>
      </w:pPr>
      <w:r>
        <w:pict w14:anchorId="2CC1F157">
          <v:rect id="_x0000_i1035" style="width:0;height:1.5pt" o:hralign="center" o:hrstd="t" o:hr="t" fillcolor="#a0a0a0" stroked="f"/>
        </w:pict>
      </w:r>
    </w:p>
    <w:p w14:paraId="4DD21420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 剪枝的本质</w:t>
      </w:r>
    </w:p>
    <w:p w14:paraId="0F5AFF7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剪枝不是随便加几个 if。</w:t>
      </w:r>
    </w:p>
    <w:p w14:paraId="310865E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剪枝的本质是：</w:t>
      </w:r>
    </w:p>
    <w:p w14:paraId="2A39522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在进入某个分支之前，证明这个分支不可能产生正确答案，于是跳过它。</w:t>
      </w:r>
    </w:p>
    <w:p w14:paraId="7411DE8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注意关键词是：</w:t>
      </w:r>
      <w:r w:rsidRPr="00960AA4">
        <w:rPr>
          <w:b/>
          <w:bCs/>
        </w:rPr>
        <w:t>证明</w:t>
      </w:r>
      <w:r w:rsidRPr="00960AA4">
        <w:t>。</w:t>
      </w:r>
    </w:p>
    <w:p w14:paraId="6C93205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如果你只是觉得“这个分支可能不太好”，那不能剪。</w:t>
      </w:r>
    </w:p>
    <w:p w14:paraId="634C52B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因为它可能藏着正确答案。</w:t>
      </w:r>
    </w:p>
    <w:p w14:paraId="020F123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剪枝必须满足：</w:t>
      </w:r>
    </w:p>
    <w:p w14:paraId="173AEE5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被剪掉的分支一定不可能贡献答案。</w:t>
      </w:r>
    </w:p>
    <w:p w14:paraId="4AD5A2E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否则就是错误剪枝。</w:t>
      </w:r>
    </w:p>
    <w:p w14:paraId="00D80E22" w14:textId="77777777" w:rsidR="002277EE" w:rsidRPr="00960AA4" w:rsidRDefault="002277EE" w:rsidP="002277EE">
      <w:pPr>
        <w:snapToGrid w:val="0"/>
        <w:spacing w:after="0" w:line="240" w:lineRule="auto"/>
      </w:pPr>
      <w:r>
        <w:pict w14:anchorId="27545E17">
          <v:rect id="_x0000_i1036" style="width:0;height:1.5pt" o:hralign="center" o:hrstd="t" o:hr="t" fillcolor="#a0a0a0" stroked="f"/>
        </w:pict>
      </w:r>
    </w:p>
    <w:p w14:paraId="7BA2CC05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3. 常见剪枝一：可行性剪枝</w:t>
      </w:r>
    </w:p>
    <w:p w14:paraId="2F79D95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可行性剪枝判断：</w:t>
      </w:r>
    </w:p>
    <w:p w14:paraId="70930DC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当前状态是否已经不可能变成合法状态？</w:t>
      </w:r>
    </w:p>
    <w:p w14:paraId="5483A5B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比如小木棍：</w:t>
      </w:r>
    </w:p>
    <w:p w14:paraId="5978457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if (currentLength + stick[i] &gt; targetLength) continue;</w:t>
      </w:r>
    </w:p>
    <w:p w14:paraId="760D37E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这句话的逻辑是：</w:t>
      </w:r>
    </w:p>
    <w:p w14:paraId="74274F3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当前大木棍已经拼了 currentLength。</w:t>
      </w:r>
    </w:p>
    <w:p w14:paraId="231611C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现在想加入 stick[i]。</w:t>
      </w:r>
    </w:p>
    <w:p w14:paraId="20B3AB7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如果超过 targetLength，那么这根大木棍就太长了。</w:t>
      </w:r>
    </w:p>
    <w:p w14:paraId="27C607B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因为之后不可能把长度减回来，所以这条路必错。</w:t>
      </w:r>
    </w:p>
    <w:p w14:paraId="7321D6C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这就是可行性剪枝。</w:t>
      </w:r>
    </w:p>
    <w:p w14:paraId="7438B8E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再比如数独：</w:t>
      </w:r>
    </w:p>
    <w:p w14:paraId="3F1B3E0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如果某个数字放进去后，同一行已经有重复数字。</w:t>
      </w:r>
    </w:p>
    <w:p w14:paraId="13277BF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那这个方案一定不合法。</w:t>
      </w:r>
    </w:p>
    <w:p w14:paraId="6CCBA25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也可以立即剪掉。</w:t>
      </w:r>
    </w:p>
    <w:p w14:paraId="5B210913" w14:textId="77777777" w:rsidR="002277EE" w:rsidRPr="00960AA4" w:rsidRDefault="002277EE" w:rsidP="002277EE">
      <w:pPr>
        <w:snapToGrid w:val="0"/>
        <w:spacing w:after="0" w:line="240" w:lineRule="auto"/>
      </w:pPr>
      <w:r>
        <w:pict w14:anchorId="6AAA56C5">
          <v:rect id="_x0000_i1037" style="width:0;height:1.5pt" o:hralign="center" o:hrstd="t" o:hr="t" fillcolor="#a0a0a0" stroked="f"/>
        </w:pict>
      </w:r>
    </w:p>
    <w:p w14:paraId="1D6613C4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4. 常见剪枝二：最优性剪枝</w:t>
      </w:r>
    </w:p>
    <w:p w14:paraId="7011155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最优性剪枝判断：</w:t>
      </w:r>
    </w:p>
    <w:p w14:paraId="5A6C0A2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当前状态就算继续搜索，也不可能比已有答案更优。</w:t>
      </w:r>
    </w:p>
    <w:p w14:paraId="7DCEAE3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比如你正在找最小操作次数。</w:t>
      </w:r>
    </w:p>
    <w:p w14:paraId="7CFE86B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你已经找到一个答案是 12 步。</w:t>
      </w:r>
      <w:r w:rsidRPr="00960AA4">
        <w:br/>
        <w:t>现在某条 DFS 路径已经走了 13 步，还没到目标。</w:t>
      </w:r>
    </w:p>
    <w:p w14:paraId="4B8200F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那继续搜有什么意义？</w:t>
      </w:r>
    </w:p>
    <w:p w14:paraId="556B639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没有。</w:t>
      </w:r>
    </w:p>
    <w:p w14:paraId="13D84E4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因为即使它后面能到目标，也至少是 13 步以上，不可能优于 12。</w:t>
      </w:r>
    </w:p>
    <w:p w14:paraId="6C3EE88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所以可以写：</w:t>
      </w:r>
    </w:p>
    <w:p w14:paraId="446A955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if (currentStep &gt;= bestAnswer) return;</w:t>
      </w:r>
    </w:p>
    <w:p w14:paraId="47F0542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这叫最优性剪枝。</w:t>
      </w:r>
    </w:p>
    <w:p w14:paraId="69D9D17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它常见于：</w:t>
      </w:r>
    </w:p>
    <w:p w14:paraId="6446500C" w14:textId="77777777" w:rsidR="002277EE" w:rsidRPr="00960AA4" w:rsidRDefault="002277EE" w:rsidP="002277EE">
      <w:pPr>
        <w:numPr>
          <w:ilvl w:val="0"/>
          <w:numId w:val="55"/>
        </w:numPr>
        <w:snapToGrid w:val="0"/>
        <w:spacing w:after="0" w:line="240" w:lineRule="auto"/>
      </w:pPr>
      <w:r w:rsidRPr="00960AA4">
        <w:t>求最小花费；</w:t>
      </w:r>
    </w:p>
    <w:p w14:paraId="7879B991" w14:textId="77777777" w:rsidR="002277EE" w:rsidRPr="00960AA4" w:rsidRDefault="002277EE" w:rsidP="002277EE">
      <w:pPr>
        <w:numPr>
          <w:ilvl w:val="0"/>
          <w:numId w:val="55"/>
        </w:numPr>
        <w:snapToGrid w:val="0"/>
        <w:spacing w:after="0" w:line="240" w:lineRule="auto"/>
      </w:pPr>
      <w:r w:rsidRPr="00960AA4">
        <w:t>求最短操作；</w:t>
      </w:r>
    </w:p>
    <w:p w14:paraId="70D0EE60" w14:textId="77777777" w:rsidR="002277EE" w:rsidRPr="00960AA4" w:rsidRDefault="002277EE" w:rsidP="002277EE">
      <w:pPr>
        <w:numPr>
          <w:ilvl w:val="0"/>
          <w:numId w:val="55"/>
        </w:numPr>
        <w:snapToGrid w:val="0"/>
        <w:spacing w:after="0" w:line="240" w:lineRule="auto"/>
      </w:pPr>
      <w:r w:rsidRPr="00960AA4">
        <w:t>求最少分组；</w:t>
      </w:r>
    </w:p>
    <w:p w14:paraId="1A55DF13" w14:textId="77777777" w:rsidR="002277EE" w:rsidRPr="00960AA4" w:rsidRDefault="002277EE" w:rsidP="002277EE">
      <w:pPr>
        <w:numPr>
          <w:ilvl w:val="0"/>
          <w:numId w:val="55"/>
        </w:numPr>
        <w:snapToGrid w:val="0"/>
        <w:spacing w:after="0" w:line="240" w:lineRule="auto"/>
      </w:pPr>
      <w:r w:rsidRPr="00960AA4">
        <w:t>求最大收益时当前收益上界不够。</w:t>
      </w:r>
    </w:p>
    <w:p w14:paraId="6B5B9BAA" w14:textId="77777777" w:rsidR="002277EE" w:rsidRPr="00960AA4" w:rsidRDefault="002277EE" w:rsidP="002277EE">
      <w:pPr>
        <w:snapToGrid w:val="0"/>
        <w:spacing w:after="0" w:line="240" w:lineRule="auto"/>
      </w:pPr>
      <w:r>
        <w:pict w14:anchorId="23CFA92C">
          <v:rect id="_x0000_i1038" style="width:0;height:1.5pt" o:hralign="center" o:hrstd="t" o:hr="t" fillcolor="#a0a0a0" stroked="f"/>
        </w:pict>
      </w:r>
    </w:p>
    <w:p w14:paraId="346FB8B4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5. 常见剪枝三：上下界剪枝</w:t>
      </w:r>
    </w:p>
    <w:p w14:paraId="3D0D934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这个比前两个稍微进阶一点。</w:t>
      </w:r>
    </w:p>
    <w:p w14:paraId="4CD6F17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它的思想是：</w:t>
      </w:r>
    </w:p>
    <w:p w14:paraId="6CFB302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根据当前状态，估计未来最好能做到什么程度。</w:t>
      </w:r>
      <w:r w:rsidRPr="00960AA4">
        <w:br/>
        <w:t>如果就算未来发挥到极限也不可能达到目标，就剪掉。</w:t>
      </w:r>
    </w:p>
    <w:p w14:paraId="7B746AD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举个生动例子。</w:t>
      </w:r>
    </w:p>
    <w:p w14:paraId="3C34A0C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你参加考试，满分 100。</w:t>
      </w:r>
      <w:r w:rsidRPr="00960AA4">
        <w:br/>
        <w:t>现在已经考完前 8 道题，你只有 40 分。</w:t>
      </w:r>
      <w:r w:rsidRPr="00960AA4">
        <w:br/>
        <w:t>剩下 2 道题，每题最多 10 分。</w:t>
      </w:r>
    </w:p>
    <w:p w14:paraId="4A092CA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那么你最高也只能：</w:t>
      </w:r>
    </w:p>
    <w:p w14:paraId="5D025F7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40 + 20 = 60</w:t>
      </w:r>
    </w:p>
    <w:p w14:paraId="3F14B0B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如果目标是 80 分，那你已经不可能达标。</w:t>
      </w:r>
    </w:p>
    <w:p w14:paraId="17CD4D6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搜索里也是一样。</w:t>
      </w:r>
    </w:p>
    <w:p w14:paraId="3A2037B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比如某题要从若干物品里选，问能否达到目标和 S。</w:t>
      </w:r>
    </w:p>
    <w:p w14:paraId="010687F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当前和是 sum。</w:t>
      </w:r>
      <w:r w:rsidRPr="00960AA4">
        <w:br/>
        <w:t>剩余所有物品加起来最多是 remain。</w:t>
      </w:r>
    </w:p>
    <w:p w14:paraId="729B5E8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如果：</w:t>
      </w:r>
    </w:p>
    <w:p w14:paraId="4D856F2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sum + remain &lt; S</w:t>
      </w:r>
    </w:p>
    <w:p w14:paraId="13060CF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那说明就算后面全选，也达不到 S。</w:t>
      </w:r>
      <w:r w:rsidRPr="00960AA4">
        <w:br/>
        <w:t>这条路可以剪掉。</w:t>
      </w:r>
    </w:p>
    <w:p w14:paraId="6A2BA1B0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099BC25">
          <v:rect id="_x0000_i1039" style="width:0;height:1.5pt" o:hralign="center" o:hrstd="t" o:hr="t" fillcolor="#a0a0a0" stroked="f"/>
        </w:pict>
      </w:r>
    </w:p>
    <w:p w14:paraId="26E6CDDB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6. 常见剪枝四：重复状态剪枝</w:t>
      </w:r>
    </w:p>
    <w:p w14:paraId="7F741A2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很多搜索会绕圈。</w:t>
      </w:r>
    </w:p>
    <w:p w14:paraId="241B607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比如迷宫里：</w:t>
      </w:r>
    </w:p>
    <w:p w14:paraId="494FC40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A -&gt; B -&gt; A -&gt; B -&gt; A ...</w:t>
      </w:r>
    </w:p>
    <w:p w14:paraId="141F95B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如果不判重，就会死循环。</w:t>
      </w:r>
    </w:p>
    <w:p w14:paraId="1ABE385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 BFS/DFS 常常需要：</w:t>
      </w:r>
    </w:p>
    <w:p w14:paraId="0E83117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visited[state] = true;</w:t>
      </w:r>
    </w:p>
    <w:p w14:paraId="5541786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对于复杂状态，可以用：</w:t>
      </w:r>
    </w:p>
    <w:p w14:paraId="4BB55C3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unordered_set&lt;string&gt; visited;</w:t>
      </w:r>
    </w:p>
    <w:p w14:paraId="079F7E6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unordered_map&lt;string, int&gt; dist;</w:t>
      </w:r>
    </w:p>
    <w:p w14:paraId="0CC1EA4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重复状态剪枝的本质是：</w:t>
      </w:r>
    </w:p>
    <w:p w14:paraId="06454EA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如果这个状态我以前已经用更好或相同的方式到过，那么现在再到一次没有意义。</w:t>
      </w:r>
    </w:p>
    <w:p w14:paraId="2BE6501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注意这个条件很重要。</w:t>
      </w:r>
    </w:p>
    <w:p w14:paraId="3D9BD89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如果是 BFS，因为 BFS 按层扩展，第一次到达一个状态时一定是最短距离，所以可以直接判重。</w:t>
      </w:r>
    </w:p>
    <w:p w14:paraId="1ED0652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如果是 DFS，就要小心。</w:t>
      </w:r>
      <w:r w:rsidRPr="00960AA4">
        <w:br/>
        <w:t>有时第一次到达不一定最优，所以可能需要记录最优值：</w:t>
      </w:r>
    </w:p>
    <w:p w14:paraId="3BC57CA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if (dist[state] &lt;= currentCost) return;</w:t>
      </w:r>
    </w:p>
    <w:p w14:paraId="224B292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dist[state] = currentCost;</w:t>
      </w:r>
    </w:p>
    <w:p w14:paraId="38773A0D" w14:textId="77777777" w:rsidR="002277EE" w:rsidRPr="00960AA4" w:rsidRDefault="002277EE" w:rsidP="002277EE">
      <w:pPr>
        <w:snapToGrid w:val="0"/>
        <w:spacing w:after="0" w:line="240" w:lineRule="auto"/>
      </w:pPr>
      <w:r>
        <w:pict w14:anchorId="54D3DC5D">
          <v:rect id="_x0000_i1040" style="width:0;height:1.5pt" o:hralign="center" o:hrstd="t" o:hr="t" fillcolor="#a0a0a0" stroked="f"/>
        </w:pict>
      </w:r>
    </w:p>
    <w:p w14:paraId="50FADFFC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7. 常见剪枝五：去重剪枝</w:t>
      </w:r>
    </w:p>
    <w:p w14:paraId="436FA98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这是回溯题里非常重要的一类。</w:t>
      </w:r>
    </w:p>
    <w:p w14:paraId="2DC777D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假设你有小木棍：</w:t>
      </w:r>
    </w:p>
    <w:p w14:paraId="584E084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5 5 5 3 3 2</w:t>
      </w:r>
    </w:p>
    <w:p w14:paraId="449FEE4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当前这一层，你尝试用第一根长度为 5 的木棍失败了。</w:t>
      </w:r>
    </w:p>
    <w:p w14:paraId="4684B78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那么再尝试第二根长度也为 5 的木棍，其实没有意义。</w:t>
      </w:r>
    </w:p>
    <w:p w14:paraId="6C82073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因为它们长度一样，在当前层的作用完全一样。</w:t>
      </w:r>
    </w:p>
    <w:p w14:paraId="535CB4C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所以可以写：</w:t>
      </w:r>
    </w:p>
    <w:p w14:paraId="268F4B3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int last = -1;</w:t>
      </w:r>
    </w:p>
    <w:p w14:paraId="62458DE4" w14:textId="77777777" w:rsidR="002277EE" w:rsidRPr="00960AA4" w:rsidRDefault="002277EE" w:rsidP="002277EE">
      <w:pPr>
        <w:snapToGrid w:val="0"/>
        <w:spacing w:after="0" w:line="240" w:lineRule="auto"/>
      </w:pPr>
    </w:p>
    <w:p w14:paraId="216148E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for (int i = 0; i &lt; n; i++) {</w:t>
      </w:r>
    </w:p>
    <w:p w14:paraId="2C36C76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if (used[i]) continue;</w:t>
      </w:r>
    </w:p>
    <w:p w14:paraId="4C8C42B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if (a[i] == last) continue;</w:t>
      </w:r>
    </w:p>
    <w:p w14:paraId="3BE9065B" w14:textId="77777777" w:rsidR="002277EE" w:rsidRPr="00960AA4" w:rsidRDefault="002277EE" w:rsidP="002277EE">
      <w:pPr>
        <w:snapToGrid w:val="0"/>
        <w:spacing w:after="0" w:line="240" w:lineRule="auto"/>
      </w:pPr>
    </w:p>
    <w:p w14:paraId="75A5A5A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used[i] = true;</w:t>
      </w:r>
    </w:p>
    <w:p w14:paraId="6ED0D44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dfs(...);</w:t>
      </w:r>
    </w:p>
    <w:p w14:paraId="5C6C951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used[i] = false;</w:t>
      </w:r>
    </w:p>
    <w:p w14:paraId="4CA153F9" w14:textId="77777777" w:rsidR="002277EE" w:rsidRPr="00960AA4" w:rsidRDefault="002277EE" w:rsidP="002277EE">
      <w:pPr>
        <w:snapToGrid w:val="0"/>
        <w:spacing w:after="0" w:line="240" w:lineRule="auto"/>
      </w:pPr>
    </w:p>
    <w:p w14:paraId="641F5A8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last = a[i];</w:t>
      </w:r>
    </w:p>
    <w:p w14:paraId="21E0326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}</w:t>
      </w:r>
    </w:p>
    <w:p w14:paraId="30F95E1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这里的 last 表示：</w:t>
      </w:r>
    </w:p>
    <w:p w14:paraId="699BBB0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这一层已经尝试过这个长度，并且失败了。</w:t>
      </w:r>
    </w:p>
    <w:p w14:paraId="1662BC2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同一层后面相同长度不用再试。</w:t>
      </w:r>
    </w:p>
    <w:p w14:paraId="64D82DD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它剪掉的是“等价选择”。</w:t>
      </w:r>
    </w:p>
    <w:p w14:paraId="54640BAA" w14:textId="77777777" w:rsidR="002277EE" w:rsidRPr="00960AA4" w:rsidRDefault="002277EE" w:rsidP="002277EE">
      <w:pPr>
        <w:snapToGrid w:val="0"/>
        <w:spacing w:after="0" w:line="240" w:lineRule="auto"/>
      </w:pPr>
      <w:r>
        <w:pict w14:anchorId="5EB9BE9D">
          <v:rect id="_x0000_i1041" style="width:0;height:1.5pt" o:hralign="center" o:hrstd="t" o:hr="t" fillcolor="#a0a0a0" stroked="f"/>
        </w:pict>
      </w:r>
    </w:p>
    <w:p w14:paraId="1D20622F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8. 常见剪枝六：搜索顺序优化</w:t>
      </w:r>
    </w:p>
    <w:p w14:paraId="7E636E5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这个特别容易被低估。</w:t>
      </w:r>
    </w:p>
    <w:p w14:paraId="478D654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搜索顺序优化不一定改变理论复杂度，但在实际题里经常决定能不能过。</w:t>
      </w:r>
    </w:p>
    <w:p w14:paraId="16728AD7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例子：小木棍为什么要从长到短排序？</w:t>
      </w:r>
    </w:p>
    <w:p w14:paraId="4345293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假设你要把一堆小木棍拼成长度为 10 的大木棍。</w:t>
      </w:r>
    </w:p>
    <w:p w14:paraId="4F4B8F1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有这些木棍：</w:t>
      </w:r>
    </w:p>
    <w:p w14:paraId="20BCD98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9 8 7 3 2 1 1 1 1</w:t>
      </w:r>
    </w:p>
    <w:p w14:paraId="07F1825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如果你先放短木棍，可能会拼出很多看起来暂时合法的组合：</w:t>
      </w:r>
    </w:p>
    <w:p w14:paraId="5721C78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 + 1 + 1 + 1 + 2 + 3 = 9</w:t>
      </w:r>
    </w:p>
    <w:p w14:paraId="45EF646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搜了很久才发现长木棍 8、9 很难安排。</w:t>
      </w:r>
    </w:p>
    <w:p w14:paraId="0BEC64C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但如果先放长木棍，问题会很早暴露。</w:t>
      </w:r>
    </w:p>
    <w:p w14:paraId="06E3864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比如长度 9 的木棍只能搭配长度 1。</w:t>
      </w:r>
      <w:r w:rsidRPr="00960AA4">
        <w:br/>
        <w:t>长度 8 的木棍只能搭配长度 2 或两个 1。</w:t>
      </w:r>
    </w:p>
    <w:p w14:paraId="61A2428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长木棍限制更强，越早处理越容易剪枝。</w:t>
      </w:r>
    </w:p>
    <w:p w14:paraId="28DF29D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这就是搜索顺序优化的思想：</w:t>
      </w:r>
    </w:p>
    <w:p w14:paraId="1455973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先处理约束最强、选择最少、最容易失败的部分。</w:t>
      </w:r>
    </w:p>
    <w:p w14:paraId="3296FEF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这个原则在很多地方都成立：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495"/>
      </w:tblGrid>
      <w:tr w:rsidR="002277EE" w:rsidRPr="00960AA4" w14:paraId="5234CA8D" w14:textId="77777777" w:rsidTr="001A3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FDF02" w14:textId="77777777" w:rsidR="002277EE" w:rsidRPr="00960AA4" w:rsidRDefault="002277EE" w:rsidP="001A341F">
            <w:pPr>
              <w:snapToGrid w:val="0"/>
              <w:spacing w:after="0" w:line="240" w:lineRule="auto"/>
              <w:rPr>
                <w:b/>
                <w:bCs/>
              </w:rPr>
            </w:pPr>
            <w:r w:rsidRPr="00960AA4">
              <w:rPr>
                <w:b/>
                <w:bCs/>
              </w:rPr>
              <w:t>题型</w:t>
            </w:r>
          </w:p>
        </w:tc>
        <w:tc>
          <w:tcPr>
            <w:tcW w:w="0" w:type="auto"/>
            <w:vAlign w:val="center"/>
            <w:hideMark/>
          </w:tcPr>
          <w:p w14:paraId="0CDB400C" w14:textId="77777777" w:rsidR="002277EE" w:rsidRPr="00960AA4" w:rsidRDefault="002277EE" w:rsidP="001A341F">
            <w:pPr>
              <w:snapToGrid w:val="0"/>
              <w:spacing w:after="0" w:line="240" w:lineRule="auto"/>
              <w:rPr>
                <w:b/>
                <w:bCs/>
              </w:rPr>
            </w:pPr>
            <w:r w:rsidRPr="00960AA4">
              <w:rPr>
                <w:b/>
                <w:bCs/>
              </w:rPr>
              <w:t>推荐顺序</w:t>
            </w:r>
          </w:p>
        </w:tc>
      </w:tr>
      <w:tr w:rsidR="002277EE" w:rsidRPr="00960AA4" w14:paraId="2416F7C7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53EB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数独</w:t>
            </w:r>
          </w:p>
        </w:tc>
        <w:tc>
          <w:tcPr>
            <w:tcW w:w="0" w:type="auto"/>
            <w:vAlign w:val="center"/>
            <w:hideMark/>
          </w:tcPr>
          <w:p w14:paraId="3ADF5043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先填可选数字最少的格子</w:t>
            </w:r>
          </w:p>
        </w:tc>
      </w:tr>
      <w:tr w:rsidR="002277EE" w:rsidRPr="00960AA4" w14:paraId="019CFA3C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542D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小木棍</w:t>
            </w:r>
          </w:p>
        </w:tc>
        <w:tc>
          <w:tcPr>
            <w:tcW w:w="0" w:type="auto"/>
            <w:vAlign w:val="center"/>
            <w:hideMark/>
          </w:tcPr>
          <w:p w14:paraId="5FA615BE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先用长木棍</w:t>
            </w:r>
          </w:p>
        </w:tc>
      </w:tr>
      <w:tr w:rsidR="002277EE" w:rsidRPr="00960AA4" w14:paraId="704053B0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8BF6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分组问题</w:t>
            </w:r>
          </w:p>
        </w:tc>
        <w:tc>
          <w:tcPr>
            <w:tcW w:w="0" w:type="auto"/>
            <w:vAlign w:val="center"/>
            <w:hideMark/>
          </w:tcPr>
          <w:p w14:paraId="5A5E571A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先放大元素</w:t>
            </w:r>
          </w:p>
        </w:tc>
      </w:tr>
      <w:tr w:rsidR="002277EE" w:rsidRPr="00960AA4" w14:paraId="01ED3501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7F92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图染色</w:t>
            </w:r>
          </w:p>
        </w:tc>
        <w:tc>
          <w:tcPr>
            <w:tcW w:w="0" w:type="auto"/>
            <w:vAlign w:val="center"/>
            <w:hideMark/>
          </w:tcPr>
          <w:p w14:paraId="5C45EEF6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先处理度数大的点</w:t>
            </w:r>
          </w:p>
        </w:tc>
      </w:tr>
      <w:tr w:rsidR="002277EE" w:rsidRPr="00960AA4" w14:paraId="40D031B8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70E7B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回溯匹配</w:t>
            </w:r>
          </w:p>
        </w:tc>
        <w:tc>
          <w:tcPr>
            <w:tcW w:w="0" w:type="auto"/>
            <w:vAlign w:val="center"/>
            <w:hideMark/>
          </w:tcPr>
          <w:p w14:paraId="0393311F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先处理候选少的对象</w:t>
            </w:r>
          </w:p>
        </w:tc>
      </w:tr>
    </w:tbl>
    <w:p w14:paraId="0E1024A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这背后的共同逻辑是：</w:t>
      </w:r>
    </w:p>
    <w:p w14:paraId="1C5B188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越难安排的东西越早安排。</w:t>
      </w:r>
      <w:r w:rsidRPr="00960AA4">
        <w:br/>
        <w:t>如果失败，尽早失败，避免浪费。</w:t>
      </w:r>
    </w:p>
    <w:p w14:paraId="6DC992B1" w14:textId="77777777" w:rsidR="002277EE" w:rsidRPr="00960AA4" w:rsidRDefault="002277EE" w:rsidP="002277EE">
      <w:pPr>
        <w:snapToGrid w:val="0"/>
        <w:spacing w:after="0" w:line="240" w:lineRule="auto"/>
      </w:pPr>
      <w:r>
        <w:pict w14:anchorId="16D27D48">
          <v:rect id="_x0000_i1042" style="width:0;height:1.5pt" o:hralign="center" o:hrstd="t" o:hr="t" fillcolor="#a0a0a0" stroked="f"/>
        </w:pict>
      </w:r>
    </w:p>
    <w:p w14:paraId="690D765A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四、双向 BFS：为什么可以从两边搜？</w:t>
      </w:r>
    </w:p>
    <w:p w14:paraId="448243D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双向 BFS 是非常经典的进阶搜索。</w:t>
      </w:r>
    </w:p>
    <w:p w14:paraId="5470A30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它解决的问题是：</w:t>
      </w:r>
    </w:p>
    <w:p w14:paraId="002C532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普通 BFS 层数太深，状态爆炸。</w:t>
      </w:r>
    </w:p>
    <w:p w14:paraId="3F7E33A4" w14:textId="77777777" w:rsidR="002277EE" w:rsidRPr="00960AA4" w:rsidRDefault="002277EE" w:rsidP="002277EE">
      <w:pPr>
        <w:snapToGrid w:val="0"/>
        <w:spacing w:after="0" w:line="240" w:lineRule="auto"/>
      </w:pPr>
      <w:r>
        <w:pict w14:anchorId="241CEA61">
          <v:rect id="_x0000_i1043" style="width:0;height:1.5pt" o:hralign="center" o:hrstd="t" o:hr="t" fillcolor="#a0a0a0" stroked="f"/>
        </w:pict>
      </w:r>
    </w:p>
    <w:p w14:paraId="678FF0D2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 普通 BFS 的本质</w:t>
      </w:r>
    </w:p>
    <w:p w14:paraId="1816932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BFS 的特点是：</w:t>
      </w:r>
    </w:p>
    <w:p w14:paraId="3517804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先搜 0 步能到的状态；</w:t>
      </w:r>
    </w:p>
    <w:p w14:paraId="61A1FAF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再搜 1 步能到的状态；</w:t>
      </w:r>
    </w:p>
    <w:p w14:paraId="1E25AC4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再搜 2 步能到的状态；</w:t>
      </w:r>
    </w:p>
    <w:p w14:paraId="264ECB6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……</w:t>
      </w:r>
    </w:p>
    <w:p w14:paraId="37DDFD5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所以如果第一次到达终点，那个步数一定最小。</w:t>
      </w:r>
    </w:p>
    <w:p w14:paraId="5A4BF08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这是 BFS 正确性的核心。</w:t>
      </w:r>
    </w:p>
    <w:p w14:paraId="2E575EA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但 BFS 的问题也来自这里：</w:t>
      </w:r>
      <w:r w:rsidRPr="00960AA4">
        <w:br/>
        <w:t>它每一层都要完整展开。</w:t>
      </w:r>
    </w:p>
    <w:p w14:paraId="68D7374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如果每层分支很多，层数稍微一深就炸。</w:t>
      </w:r>
    </w:p>
    <w:p w14:paraId="2370C6B6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4586010">
          <v:rect id="_x0000_i1044" style="width:0;height:1.5pt" o:hralign="center" o:hrstd="t" o:hr="t" fillcolor="#a0a0a0" stroked="f"/>
        </w:pict>
      </w:r>
    </w:p>
    <w:p w14:paraId="3883E9C4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 为什么双向 BFS 能减少复杂度？</w:t>
      </w:r>
    </w:p>
    <w:p w14:paraId="37ABE02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假设答案是 10 步。</w:t>
      </w:r>
      <w:r w:rsidRPr="00960AA4">
        <w:br/>
        <w:t>普通 BFS 从起点出发，要搜到第 10 层。</w:t>
      </w:r>
    </w:p>
    <w:p w14:paraId="57C29A0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如果每层 10 个分支，大概是：</w:t>
      </w:r>
    </w:p>
    <w:p w14:paraId="5F9C977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第 1 层：10</w:t>
      </w:r>
    </w:p>
    <w:p w14:paraId="156AEF7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第 2 层：100</w:t>
      </w:r>
    </w:p>
    <w:p w14:paraId="4272910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第 3 层：1000</w:t>
      </w:r>
    </w:p>
    <w:p w14:paraId="4031EA9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……</w:t>
      </w:r>
    </w:p>
    <w:p w14:paraId="5600ABA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第 10 层：10000000000</w:t>
      </w:r>
    </w:p>
    <w:p w14:paraId="72C5B32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双向 BFS 不这样。</w:t>
      </w:r>
    </w:p>
    <w:p w14:paraId="2576D3A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它从起点搜 5 层，从终点反向搜 5 层。</w:t>
      </w:r>
    </w:p>
    <w:p w14:paraId="5AA3A56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然后看有没有状态同时被两边搜到。</w:t>
      </w:r>
    </w:p>
    <w:p w14:paraId="530E6A6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如果有：</w:t>
      </w:r>
    </w:p>
    <w:p w14:paraId="6B145AB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起点 -&gt; 中间状态 -&gt; 终点</w:t>
      </w:r>
    </w:p>
    <w:p w14:paraId="06E8F6E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答案就是两边距离之和。</w:t>
      </w:r>
    </w:p>
    <w:p w14:paraId="325495E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复杂度约为：</w:t>
      </w:r>
    </w:p>
    <w:p w14:paraId="7208335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10^5 + 10^5</w:t>
      </w:r>
    </w:p>
    <w:p w14:paraId="3FA6315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这就是双向 BFS 强大的原因。</w:t>
      </w:r>
    </w:p>
    <w:p w14:paraId="65C00BB5" w14:textId="77777777" w:rsidR="002277EE" w:rsidRPr="00960AA4" w:rsidRDefault="002277EE" w:rsidP="002277EE">
      <w:pPr>
        <w:snapToGrid w:val="0"/>
        <w:spacing w:after="0" w:line="240" w:lineRule="auto"/>
      </w:pPr>
      <w:r>
        <w:pict w14:anchorId="4D69EA9A">
          <v:rect id="_x0000_i1045" style="width:0;height:1.5pt" o:hralign="center" o:hrstd="t" o:hr="t" fillcolor="#a0a0a0" stroked="f"/>
        </w:pict>
      </w:r>
    </w:p>
    <w:p w14:paraId="138DF992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3. 为什么这样仍然能保证最短？</w:t>
      </w:r>
    </w:p>
    <w:p w14:paraId="48AC0F3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 BFS 是按层扩展的。</w:t>
      </w:r>
    </w:p>
    <w:p w14:paraId="0BD054C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从起点搜出来的距离是最短的。</w:t>
      </w:r>
      <w:r w:rsidRPr="00960AA4">
        <w:br/>
        <w:t>从终点反向搜出来的距离也是最短的。</w:t>
      </w:r>
    </w:p>
    <w:p w14:paraId="5251E93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当两边第一次相遇时，可以得到一个候选答案。</w:t>
      </w:r>
    </w:p>
    <w:p w14:paraId="2B6C5A9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更严格的写法通常是：</w:t>
      </w:r>
    </w:p>
    <w:p w14:paraId="76DC1F8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每次扩展当前状态数较少的一边；</w:t>
      </w:r>
    </w:p>
    <w:p w14:paraId="75B1911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一旦生成的新状态在另一边出现；</w:t>
      </w:r>
    </w:p>
    <w:p w14:paraId="3818420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两边距离相加就是答案。</w:t>
      </w:r>
    </w:p>
    <w:p w14:paraId="15A9C73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对于竞赛中的很多“10 步以内”“15 步以内”题，这样非常有效。</w:t>
      </w:r>
    </w:p>
    <w:p w14:paraId="2D4C0CBA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359F6E6">
          <v:rect id="_x0000_i1046" style="width:0;height:1.5pt" o:hralign="center" o:hrstd="t" o:hr="t" fillcolor="#a0a0a0" stroked="f"/>
        </w:pict>
      </w:r>
    </w:p>
    <w:p w14:paraId="5991188E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4. 什么时候能用双向 BFS？</w:t>
      </w:r>
    </w:p>
    <w:p w14:paraId="2E67E96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你要检查几个条件。</w:t>
      </w:r>
    </w:p>
    <w:p w14:paraId="637140B9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条件一：起点明确</w:t>
      </w:r>
    </w:p>
    <w:p w14:paraId="0ACCD72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比如：</w:t>
      </w:r>
    </w:p>
    <w:p w14:paraId="6F675DE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初始字符串 A</w:t>
      </w:r>
    </w:p>
    <w:p w14:paraId="6B8ADD4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初始棋盘 S</w:t>
      </w:r>
    </w:p>
    <w:p w14:paraId="4957F5F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起始数字 x</w:t>
      </w:r>
    </w:p>
    <w:p w14:paraId="4E84B4DD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条件二：终点明确</w:t>
      </w:r>
    </w:p>
    <w:p w14:paraId="541B66D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比如：</w:t>
      </w:r>
    </w:p>
    <w:p w14:paraId="3A4516C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目标字符串 B</w:t>
      </w:r>
    </w:p>
    <w:p w14:paraId="0788A85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目标棋盘 T</w:t>
      </w:r>
    </w:p>
    <w:p w14:paraId="20AFD53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目标数字 y</w:t>
      </w:r>
    </w:p>
    <w:p w14:paraId="1493B29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如果终点不是一个具体状态，而是一类状态，也不是不能用，但会复杂很多。</w:t>
      </w:r>
    </w:p>
    <w:p w14:paraId="01371E41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条件三：每步代价一样</w:t>
      </w:r>
    </w:p>
    <w:p w14:paraId="3A905D7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双向 BFS一般用来求最少步数。</w:t>
      </w:r>
      <w:r w:rsidRPr="00960AA4">
        <w:br/>
        <w:t>如果每条边代价都是 1，BFS 才天然适合。</w:t>
      </w:r>
    </w:p>
    <w:p w14:paraId="4F5E3409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条件四：操作可以反过来</w:t>
      </w:r>
    </w:p>
    <w:p w14:paraId="6BFF1D1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比如字符串规则：</w:t>
      </w:r>
    </w:p>
    <w:p w14:paraId="350C548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ab -&gt; cd</w:t>
      </w:r>
    </w:p>
    <w:p w14:paraId="3512754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正向从 A 搜时用：</w:t>
      </w:r>
    </w:p>
    <w:p w14:paraId="20295F1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ab -&gt; cd</w:t>
      </w:r>
    </w:p>
    <w:p w14:paraId="6E3291D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反向从 B 搜时用：</w:t>
      </w:r>
    </w:p>
    <w:p w14:paraId="251272D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cd -&gt; ab</w:t>
      </w:r>
    </w:p>
    <w:p w14:paraId="4FCCC51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如果操作完全不可逆，双向 BFS 就难用了。</w:t>
      </w:r>
    </w:p>
    <w:p w14:paraId="7DB1465C" w14:textId="77777777" w:rsidR="002277EE" w:rsidRPr="00960AA4" w:rsidRDefault="002277EE" w:rsidP="002277EE">
      <w:pPr>
        <w:snapToGrid w:val="0"/>
        <w:spacing w:after="0" w:line="240" w:lineRule="auto"/>
      </w:pPr>
      <w:r>
        <w:pict w14:anchorId="5D61D767">
          <v:rect id="_x0000_i1047" style="width:0;height:1.5pt" o:hralign="center" o:hrstd="t" o:hr="t" fillcolor="#a0a0a0" stroked="f"/>
        </w:pict>
      </w:r>
    </w:p>
    <w:p w14:paraId="14E53D2C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5. 洛谷例子：P1032 字串变换</w:t>
      </w:r>
    </w:p>
    <w:p w14:paraId="39687D4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这题非常适合解释双向 BFS。</w:t>
      </w:r>
    </w:p>
    <w:p w14:paraId="789BD54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题意大意是：</w:t>
      </w:r>
    </w:p>
    <w:p w14:paraId="0D51EAA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给你字符串 A 和 B。</w:t>
      </w:r>
    </w:p>
    <w:p w14:paraId="1AA2A9E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再给若干条替换规则。</w:t>
      </w:r>
    </w:p>
    <w:p w14:paraId="6D5D027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每一步可以选一条规则，把当前字符串中的某个匹配子串替换掉。</w:t>
      </w:r>
    </w:p>
    <w:p w14:paraId="2433AF1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问 10 步内能不能从 A 变到 B。</w:t>
      </w:r>
    </w:p>
    <w:p w14:paraId="6DD12A4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为什么想到双向 BFS？</w:t>
      </w:r>
    </w:p>
    <w:p w14:paraId="0C4F914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因为：</w:t>
      </w:r>
    </w:p>
    <w:p w14:paraId="63842B9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1. 起点 A 明确。</w:t>
      </w:r>
    </w:p>
    <w:p w14:paraId="608892B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2. 终点 B 明确。</w:t>
      </w:r>
    </w:p>
    <w:p w14:paraId="72729C4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每次替换算一步。</w:t>
      </w:r>
    </w:p>
    <w:p w14:paraId="31E12E8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4. 规则可以反着用。</w:t>
      </w:r>
    </w:p>
    <w:p w14:paraId="26C38EE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5. 只关心 10 步以内，普通 BFS 可能展开太多。</w:t>
      </w:r>
    </w:p>
    <w:p w14:paraId="374DBF7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这几个信号一出现，就应该想到：</w:t>
      </w:r>
    </w:p>
    <w:p w14:paraId="3CB6C44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双向 BFS。</w:t>
      </w:r>
    </w:p>
    <w:p w14:paraId="4A955473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D918262">
          <v:rect id="_x0000_i1048" style="width:0;height:1.5pt" o:hralign="center" o:hrstd="t" o:hr="t" fillcolor="#a0a0a0" stroked="f"/>
        </w:pict>
      </w:r>
    </w:p>
    <w:p w14:paraId="5DD5AC7F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五、A*：为什么估价函数可以让搜索变聪明？</w:t>
      </w:r>
    </w:p>
    <w:p w14:paraId="6947737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A* 是很多同学听起来最玄的东西。</w:t>
      </w:r>
      <w:r w:rsidRPr="00960AA4">
        <w:br/>
        <w:t>其实它的核心非常朴素。</w:t>
      </w:r>
    </w:p>
    <w:p w14:paraId="75260C5F" w14:textId="77777777" w:rsidR="002277EE" w:rsidRPr="00960AA4" w:rsidRDefault="002277EE" w:rsidP="002277EE">
      <w:pPr>
        <w:snapToGrid w:val="0"/>
        <w:spacing w:after="0" w:line="240" w:lineRule="auto"/>
      </w:pPr>
      <w:r>
        <w:pict w14:anchorId="224395A9">
          <v:rect id="_x0000_i1049" style="width:0;height:1.5pt" o:hralign="center" o:hrstd="t" o:hr="t" fillcolor="#a0a0a0" stroked="f"/>
        </w:pict>
      </w:r>
    </w:p>
    <w:p w14:paraId="4FB59EC8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 普通 BFS 的“盲目公平”</w:t>
      </w:r>
    </w:p>
    <w:p w14:paraId="05994BA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假设你在地图上从家去学校。</w:t>
      </w:r>
    </w:p>
    <w:p w14:paraId="64F910B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普通 BFS 的思路是：</w:t>
      </w:r>
    </w:p>
    <w:p w14:paraId="42028F9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离家 1 步的地方都看看。</w:t>
      </w:r>
    </w:p>
    <w:p w14:paraId="774BC1F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离家 2 步的地方都看看。</w:t>
      </w:r>
    </w:p>
    <w:p w14:paraId="305DE5D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离家 3 步的地方都看看。</w:t>
      </w:r>
    </w:p>
    <w:p w14:paraId="1D476EB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……</w:t>
      </w:r>
    </w:p>
    <w:p w14:paraId="586EC40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它不管方向。</w:t>
      </w:r>
    </w:p>
    <w:p w14:paraId="2C64570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哪怕某条路明显离学校越来越远，只要步数少，它也会搜。</w:t>
      </w:r>
    </w:p>
    <w:p w14:paraId="206B90B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这当然能保证最短，但浪费很大。</w:t>
      </w:r>
    </w:p>
    <w:p w14:paraId="599CA3C3" w14:textId="77777777" w:rsidR="002277EE" w:rsidRPr="00960AA4" w:rsidRDefault="002277EE" w:rsidP="002277EE">
      <w:pPr>
        <w:snapToGrid w:val="0"/>
        <w:spacing w:after="0" w:line="240" w:lineRule="auto"/>
      </w:pPr>
      <w:r>
        <w:pict w14:anchorId="15D146BE">
          <v:rect id="_x0000_i1050" style="width:0;height:1.5pt" o:hralign="center" o:hrstd="t" o:hr="t" fillcolor="#a0a0a0" stroked="f"/>
        </w:pict>
      </w:r>
    </w:p>
    <w:p w14:paraId="69434867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 A* 的想法：既看已经走了多少，也看还可能要走多少</w:t>
      </w:r>
    </w:p>
    <w:p w14:paraId="553D8C1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A* 给每个状态一个值：</w:t>
      </w:r>
    </w:p>
    <w:p w14:paraId="3533D45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  <w:t>f(x) = g(x) + h(x)</w:t>
      </w:r>
      <w:r w:rsidRPr="00960AA4">
        <w:br/>
        <w:t>]</w:t>
      </w:r>
    </w:p>
    <w:p w14:paraId="2066488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其中：</w:t>
      </w:r>
    </w:p>
    <w:p w14:paraId="0EFA2A7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g(x)：已经从起点走到 x 花了多少。</w:t>
      </w:r>
    </w:p>
    <w:p w14:paraId="2E3C81A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h(x)：估计从 x 到终点还要多少。</w:t>
      </w:r>
    </w:p>
    <w:p w14:paraId="6247D79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f(x)：估计整条路径总共需要多少。</w:t>
      </w:r>
    </w:p>
    <w:p w14:paraId="79276EF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然后优先扩展 f 最小的状态。</w:t>
      </w:r>
    </w:p>
    <w:p w14:paraId="78D9A84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也就是说，A* 不是只看：</w:t>
      </w:r>
    </w:p>
    <w:p w14:paraId="511A0AB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我现在走了几步？</w:t>
      </w:r>
    </w:p>
    <w:p w14:paraId="6F1983E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而是看：</w:t>
      </w:r>
    </w:p>
    <w:p w14:paraId="40E690C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我已经走了几步 + 我估计还要走几步。</w:t>
      </w:r>
    </w:p>
    <w:p w14:paraId="684C39E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这就像现实里导航：</w:t>
      </w:r>
    </w:p>
    <w:p w14:paraId="4F56C53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路线 A：已经走了 2 公里，但看起来还要 20 公里。</w:t>
      </w:r>
    </w:p>
    <w:p w14:paraId="4ED978F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路线 B：已经走了 4 公里，但看起来还要 3 公里。</w:t>
      </w:r>
    </w:p>
    <w:p w14:paraId="0802AAB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普通 BFS 可能更喜欢 A，因为它已经走得少。</w:t>
      </w:r>
      <w:r w:rsidRPr="00960AA4">
        <w:br/>
        <w:t>A* 更喜欢 B，因为总路程估计更短。</w:t>
      </w:r>
    </w:p>
    <w:p w14:paraId="695B3804" w14:textId="77777777" w:rsidR="002277EE" w:rsidRPr="00960AA4" w:rsidRDefault="002277EE" w:rsidP="002277EE">
      <w:pPr>
        <w:snapToGrid w:val="0"/>
        <w:spacing w:after="0" w:line="240" w:lineRule="auto"/>
      </w:pPr>
      <w:r>
        <w:pict w14:anchorId="1893B267">
          <v:rect id="_x0000_i1051" style="width:0;height:1.5pt" o:hralign="center" o:hrstd="t" o:hr="t" fillcolor="#a0a0a0" stroked="f"/>
        </w:pict>
      </w:r>
    </w:p>
    <w:p w14:paraId="6B80EAFC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3. h 为什么不能乱写？</w:t>
      </w:r>
    </w:p>
    <w:p w14:paraId="4BC3B73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如果你想保证 A* 找到最优答案，那么估价函数 h 必须满足：</w:t>
      </w:r>
    </w:p>
    <w:p w14:paraId="2E58819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h(x) &lt;= 从 x 到目标的真实最短距离</w:t>
      </w:r>
    </w:p>
    <w:p w14:paraId="147031B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也就是：</w:t>
      </w:r>
    </w:p>
    <w:p w14:paraId="2F2FBAE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估计值不能高估。</w:t>
      </w:r>
    </w:p>
    <w:p w14:paraId="55221B1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为什么？</w:t>
      </w:r>
    </w:p>
    <w:p w14:paraId="18752B4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因为如果你高估了某个状态，A* 可能会觉得它很差，于是迟迟不搜它。</w:t>
      </w:r>
      <w:r w:rsidRPr="00960AA4">
        <w:br/>
        <w:t>但它其实可能藏着最优答案。</w:t>
      </w:r>
    </w:p>
    <w:p w14:paraId="6209FCF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举个例子。</w:t>
      </w:r>
    </w:p>
    <w:p w14:paraId="34395B3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真实情况：</w:t>
      </w:r>
    </w:p>
    <w:p w14:paraId="176DAA5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 X 到目标只要 3 步。</w:t>
      </w:r>
    </w:p>
    <w:p w14:paraId="652BD4F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但你的估价函数说：</w:t>
      </w:r>
    </w:p>
    <w:p w14:paraId="5D96FFD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h(X) = 100</w:t>
      </w:r>
    </w:p>
    <w:p w14:paraId="04E2E19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那 A* 会觉得：</w:t>
      </w:r>
    </w:p>
    <w:p w14:paraId="0EF3F2B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这条路太烂了。</w:t>
      </w:r>
    </w:p>
    <w:p w14:paraId="3FB3CA3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于是可能先去搜其他路线，甚至破坏最优性。</w:t>
      </w:r>
    </w:p>
    <w:p w14:paraId="6F61C1D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所以好的启发函数要满足：</w:t>
      </w:r>
    </w:p>
    <w:p w14:paraId="1455A2A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不能高估，越接近真实越好。</w:t>
      </w:r>
    </w:p>
    <w:p w14:paraId="344EBDC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不能高估保证正确性。</w:t>
      </w:r>
      <w:r w:rsidRPr="00960AA4">
        <w:br/>
        <w:t>越接近真实保证效率。</w:t>
      </w:r>
    </w:p>
    <w:p w14:paraId="4BD29F6E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52FE8EA">
          <v:rect id="_x0000_i1052" style="width:0;height:1.5pt" o:hralign="center" o:hrstd="t" o:hr="t" fillcolor="#a0a0a0" stroked="f"/>
        </w:pict>
      </w:r>
    </w:p>
    <w:p w14:paraId="6A3B24A3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4. 八数码里的曼哈顿距离为什么合理？</w:t>
      </w:r>
    </w:p>
    <w:p w14:paraId="79F96DB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八数码里，每个数字有当前位置和目标位置。</w:t>
      </w:r>
    </w:p>
    <w:p w14:paraId="70F2B98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比如数字 5 现在在：</w:t>
      </w:r>
    </w:p>
    <w:p w14:paraId="2AC55FB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第 0 行第 0 列</w:t>
      </w:r>
    </w:p>
    <w:p w14:paraId="70F5D54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目标在：</w:t>
      </w:r>
    </w:p>
    <w:p w14:paraId="22050BC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第 2 行第 1 列</w:t>
      </w:r>
    </w:p>
    <w:p w14:paraId="36A156E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它至少要移动：</w:t>
      </w:r>
    </w:p>
    <w:p w14:paraId="66901A6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  <w:t>|0-2| + |0-1| = 3</w:t>
      </w:r>
      <w:r w:rsidRPr="00960AA4">
        <w:br/>
        <w:t>]</w:t>
      </w:r>
    </w:p>
    <w:p w14:paraId="4151177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步。</w:t>
      </w:r>
    </w:p>
    <w:p w14:paraId="5EFDFF5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这叫曼哈顿距离。</w:t>
      </w:r>
    </w:p>
    <w:p w14:paraId="513A18B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为什么它不会高估？</w:t>
      </w:r>
    </w:p>
    <w:p w14:paraId="3CD298A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因为每次移动，一个数字最多只能向目标靠近一格。</w:t>
      </w:r>
      <w:r w:rsidRPr="00960AA4">
        <w:br/>
        <w:t>所以如果它横纵距离加起来是 3，它至少要动 3 次。</w:t>
      </w:r>
    </w:p>
    <w:p w14:paraId="7636B0F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把所有数字的曼哈顿距离加起来，就是一个常见的估价函数。</w:t>
      </w:r>
    </w:p>
    <w:p w14:paraId="2B2F77A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它可能低估，因为数字之间会互相阻挡。</w:t>
      </w:r>
      <w:r w:rsidRPr="00960AA4">
        <w:br/>
        <w:t>但它不会高估。</w:t>
      </w:r>
    </w:p>
    <w:p w14:paraId="570D200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所以它适合作为 A* 的 h。</w:t>
      </w:r>
    </w:p>
    <w:p w14:paraId="2D934DEB" w14:textId="77777777" w:rsidR="002277EE" w:rsidRPr="00960AA4" w:rsidRDefault="002277EE" w:rsidP="002277EE">
      <w:pPr>
        <w:snapToGrid w:val="0"/>
        <w:spacing w:after="0" w:line="240" w:lineRule="auto"/>
      </w:pPr>
      <w:r>
        <w:pict w14:anchorId="4A074E7F">
          <v:rect id="_x0000_i1053" style="width:0;height:1.5pt" o:hralign="center" o:hrstd="t" o:hr="t" fillcolor="#a0a0a0" stroked="f"/>
        </w:pict>
      </w:r>
    </w:p>
    <w:p w14:paraId="0720F6E2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5. A* 适合什么题？</w:t>
      </w:r>
    </w:p>
    <w:p w14:paraId="16ABECA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A* 适合：</w:t>
      </w:r>
    </w:p>
    <w:p w14:paraId="5CA2B77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1. 有明确目标状态；</w:t>
      </w:r>
    </w:p>
    <w:p w14:paraId="6965CA5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2. 要求最短步数或最小代价；</w:t>
      </w:r>
    </w:p>
    <w:p w14:paraId="0110519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普通 BFS 状态太多；</w:t>
      </w:r>
    </w:p>
    <w:p w14:paraId="6A16A32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4. 能设计一个合理的估价函数 h；</w:t>
      </w:r>
    </w:p>
    <w:p w14:paraId="017D3FA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5. 每次操作代价非负。</w:t>
      </w:r>
    </w:p>
    <w:p w14:paraId="3D00732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典型题：</w:t>
      </w:r>
    </w:p>
    <w:p w14:paraId="554DF4C2" w14:textId="77777777" w:rsidR="002277EE" w:rsidRPr="00960AA4" w:rsidRDefault="002277EE" w:rsidP="002277EE">
      <w:pPr>
        <w:numPr>
          <w:ilvl w:val="0"/>
          <w:numId w:val="56"/>
        </w:numPr>
        <w:snapToGrid w:val="0"/>
        <w:spacing w:after="0" w:line="240" w:lineRule="auto"/>
      </w:pPr>
      <w:r w:rsidRPr="00960AA4">
        <w:t>八数码；</w:t>
      </w:r>
    </w:p>
    <w:p w14:paraId="2AB3A320" w14:textId="77777777" w:rsidR="002277EE" w:rsidRPr="00960AA4" w:rsidRDefault="002277EE" w:rsidP="002277EE">
      <w:pPr>
        <w:numPr>
          <w:ilvl w:val="0"/>
          <w:numId w:val="56"/>
        </w:numPr>
        <w:snapToGrid w:val="0"/>
        <w:spacing w:after="0" w:line="240" w:lineRule="auto"/>
      </w:pPr>
      <w:r w:rsidRPr="00960AA4">
        <w:t>拼图；</w:t>
      </w:r>
    </w:p>
    <w:p w14:paraId="4885C4A3" w14:textId="77777777" w:rsidR="002277EE" w:rsidRPr="00960AA4" w:rsidRDefault="002277EE" w:rsidP="002277EE">
      <w:pPr>
        <w:numPr>
          <w:ilvl w:val="0"/>
          <w:numId w:val="56"/>
        </w:numPr>
        <w:snapToGrid w:val="0"/>
        <w:spacing w:after="0" w:line="240" w:lineRule="auto"/>
      </w:pPr>
      <w:r w:rsidRPr="00960AA4">
        <w:t>迷宫寻路；</w:t>
      </w:r>
    </w:p>
    <w:p w14:paraId="4ED57C07" w14:textId="77777777" w:rsidR="002277EE" w:rsidRPr="00960AA4" w:rsidRDefault="002277EE" w:rsidP="002277EE">
      <w:pPr>
        <w:numPr>
          <w:ilvl w:val="0"/>
          <w:numId w:val="56"/>
        </w:numPr>
        <w:snapToGrid w:val="0"/>
        <w:spacing w:after="0" w:line="240" w:lineRule="auto"/>
      </w:pPr>
      <w:r w:rsidRPr="00960AA4">
        <w:t>某些最短操作问题；</w:t>
      </w:r>
    </w:p>
    <w:p w14:paraId="6F03F813" w14:textId="77777777" w:rsidR="002277EE" w:rsidRPr="00960AA4" w:rsidRDefault="002277EE" w:rsidP="002277EE">
      <w:pPr>
        <w:numPr>
          <w:ilvl w:val="0"/>
          <w:numId w:val="56"/>
        </w:numPr>
        <w:snapToGrid w:val="0"/>
        <w:spacing w:after="0" w:line="240" w:lineRule="auto"/>
      </w:pPr>
      <w:r w:rsidRPr="00960AA4">
        <w:t>有明确目标局面的状态搜索。</w:t>
      </w:r>
    </w:p>
    <w:p w14:paraId="0650E17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洛谷 P1379 八数码就可以用 BFS，也可以用 A*。</w:t>
      </w:r>
      <w:r w:rsidRPr="00960AA4">
        <w:br/>
        <w:t>如果状态更大，A* 的优势就会明显。</w:t>
      </w:r>
    </w:p>
    <w:p w14:paraId="67E5A5A8" w14:textId="77777777" w:rsidR="002277EE" w:rsidRPr="00960AA4" w:rsidRDefault="002277EE" w:rsidP="002277EE">
      <w:pPr>
        <w:snapToGrid w:val="0"/>
        <w:spacing w:after="0" w:line="240" w:lineRule="auto"/>
      </w:pPr>
      <w:r>
        <w:pict w14:anchorId="155B30C9">
          <v:rect id="_x0000_i1054" style="width:0;height:1.5pt" o:hralign="center" o:hrstd="t" o:hr="t" fillcolor="#a0a0a0" stroked="f"/>
        </w:pict>
      </w:r>
    </w:p>
    <w:p w14:paraId="701116AA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六、IDDFS：为什么反复从头搜不亏？</w:t>
      </w:r>
    </w:p>
    <w:p w14:paraId="5A9F628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很多人第一次见 IDDFS 会觉得很奇怪：</w:t>
      </w:r>
    </w:p>
    <w:p w14:paraId="2F93CF1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限制深度 1 搜一遍。</w:t>
      </w:r>
    </w:p>
    <w:p w14:paraId="547CEE2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限制深度 2 又从头搜一遍。</w:t>
      </w:r>
    </w:p>
    <w:p w14:paraId="57C9934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限制深度 3 又从头搜一遍。</w:t>
      </w:r>
    </w:p>
    <w:p w14:paraId="6B24ED3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这不是浪费吗？</w:t>
      </w:r>
    </w:p>
    <w:p w14:paraId="02ACC3E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看起来浪费，但在指数搜索里，其实可以接受。</w:t>
      </w:r>
    </w:p>
    <w:p w14:paraId="38E33614" w14:textId="77777777" w:rsidR="002277EE" w:rsidRPr="00960AA4" w:rsidRDefault="002277EE" w:rsidP="002277EE">
      <w:pPr>
        <w:snapToGrid w:val="0"/>
        <w:spacing w:after="0" w:line="240" w:lineRule="auto"/>
      </w:pPr>
      <w:r>
        <w:pict w14:anchorId="666B4FE8">
          <v:rect id="_x0000_i1055" style="width:0;height:1.5pt" o:hralign="center" o:hrstd="t" o:hr="t" fillcolor="#a0a0a0" stroked="f"/>
        </w:pict>
      </w:r>
    </w:p>
    <w:p w14:paraId="7F9E5E9A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 先理解 BFS 和 DFS 的矛盾</w:t>
      </w:r>
    </w:p>
    <w:p w14:paraId="79A039C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BFS 的优点：</w:t>
      </w:r>
    </w:p>
    <w:p w14:paraId="12D5364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能保证最短步数。</w:t>
      </w:r>
    </w:p>
    <w:p w14:paraId="188FF11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BFS 的缺点：</w:t>
      </w:r>
    </w:p>
    <w:p w14:paraId="652030F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要存很多状态，空间巨大。</w:t>
      </w:r>
    </w:p>
    <w:p w14:paraId="1F03E72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DFS 的优点：</w:t>
      </w:r>
    </w:p>
    <w:p w14:paraId="73C8629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空间小。</w:t>
      </w:r>
    </w:p>
    <w:p w14:paraId="697B325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DFS 的缺点：</w:t>
      </w:r>
    </w:p>
    <w:p w14:paraId="36480F3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可能一条路走很深，不保证先找到最短答案。</w:t>
      </w:r>
    </w:p>
    <w:p w14:paraId="057BE33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IDDFS 的想法就是调和二者。</w:t>
      </w:r>
    </w:p>
    <w:p w14:paraId="7CC82D42" w14:textId="77777777" w:rsidR="002277EE" w:rsidRPr="00960AA4" w:rsidRDefault="002277EE" w:rsidP="002277EE">
      <w:pPr>
        <w:snapToGrid w:val="0"/>
        <w:spacing w:after="0" w:line="240" w:lineRule="auto"/>
      </w:pPr>
      <w:r>
        <w:pict w14:anchorId="3DE55CA9">
          <v:rect id="_x0000_i1056" style="width:0;height:1.5pt" o:hralign="center" o:hrstd="t" o:hr="t" fillcolor="#a0a0a0" stroked="f"/>
        </w:pict>
      </w:r>
    </w:p>
    <w:p w14:paraId="267D4858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 IDDFS 怎么做？</w:t>
      </w:r>
    </w:p>
    <w:p w14:paraId="2F4D2C1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它不是无限 DFS。</w:t>
      </w:r>
    </w:p>
    <w:p w14:paraId="3EA22DB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而是：</w:t>
      </w:r>
    </w:p>
    <w:p w14:paraId="6EC00BB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只允许走 0 步，搜。</w:t>
      </w:r>
    </w:p>
    <w:p w14:paraId="588E1D3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搜不到。</w:t>
      </w:r>
    </w:p>
    <w:p w14:paraId="5F0451A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只允许走 1 步，搜。</w:t>
      </w:r>
    </w:p>
    <w:p w14:paraId="43BD38C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搜不到。</w:t>
      </w:r>
    </w:p>
    <w:p w14:paraId="4D3709B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只允许走 2 步，搜。</w:t>
      </w:r>
    </w:p>
    <w:p w14:paraId="537CCE3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搜不到。</w:t>
      </w:r>
    </w:p>
    <w:p w14:paraId="760086F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……</w:t>
      </w:r>
    </w:p>
    <w:p w14:paraId="0D46DA9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第一次找到答案时，就是最短步数。</w:t>
      </w:r>
    </w:p>
    <w:p w14:paraId="723DC96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因为它是按深度从小到大尝试的。</w:t>
      </w:r>
    </w:p>
    <w:p w14:paraId="47650EE6" w14:textId="77777777" w:rsidR="002277EE" w:rsidRPr="00960AA4" w:rsidRDefault="002277EE" w:rsidP="002277EE">
      <w:pPr>
        <w:snapToGrid w:val="0"/>
        <w:spacing w:after="0" w:line="240" w:lineRule="auto"/>
      </w:pPr>
      <w:r>
        <w:pict w14:anchorId="23209005">
          <v:rect id="_x0000_i1057" style="width:0;height:1.5pt" o:hralign="center" o:hrstd="t" o:hr="t" fillcolor="#a0a0a0" stroked="f"/>
        </w:pict>
      </w:r>
    </w:p>
    <w:p w14:paraId="0AF95F4E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3. 为什么重复搜索不严重？</w:t>
      </w:r>
    </w:p>
    <w:p w14:paraId="1BC9ED5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假设每层分支数是 10，答案深度是 5。</w:t>
      </w:r>
    </w:p>
    <w:p w14:paraId="2CA29FF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最后一层节点数量是：</w:t>
      </w:r>
    </w:p>
    <w:p w14:paraId="75E052A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10^5 = 100000</w:t>
      </w:r>
    </w:p>
    <w:p w14:paraId="39D07F4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前面所有层加起来：</w:t>
      </w:r>
    </w:p>
    <w:p w14:paraId="0EB09FB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1 + 10 + 100 + 1000 + 10000 = 11111</w:t>
      </w:r>
    </w:p>
    <w:p w14:paraId="28EB004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你会发现，最大开销主要在最深层。</w:t>
      </w:r>
    </w:p>
    <w:p w14:paraId="5A7749E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IDDFS 反复搜索浅层，看起来重复，但浅层数量相对少。</w:t>
      </w:r>
    </w:p>
    <w:p w14:paraId="2D5A60F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所以整体仍然是可以接受的。</w:t>
      </w:r>
    </w:p>
    <w:p w14:paraId="7F475D03" w14:textId="77777777" w:rsidR="002277EE" w:rsidRPr="00960AA4" w:rsidRDefault="002277EE" w:rsidP="002277EE">
      <w:pPr>
        <w:snapToGrid w:val="0"/>
        <w:spacing w:after="0" w:line="240" w:lineRule="auto"/>
      </w:pPr>
      <w:r>
        <w:pict w14:anchorId="3341D460">
          <v:rect id="_x0000_i1058" style="width:0;height:1.5pt" o:hralign="center" o:hrstd="t" o:hr="t" fillcolor="#a0a0a0" stroked="f"/>
        </w:pict>
      </w:r>
    </w:p>
    <w:p w14:paraId="6FC84881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4. IDDFS 适合什么题？</w:t>
      </w:r>
    </w:p>
    <w:p w14:paraId="719265F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适合：</w:t>
      </w:r>
    </w:p>
    <w:p w14:paraId="185F6EC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1. 要求最少步数；</w:t>
      </w:r>
    </w:p>
    <w:p w14:paraId="2028C5D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2. 答案深度不大；</w:t>
      </w:r>
    </w:p>
    <w:p w14:paraId="573AC03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BFS 空间太大；</w:t>
      </w:r>
    </w:p>
    <w:p w14:paraId="03EDDD0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4. 状态转移比较容易用 DFS 写；</w:t>
      </w:r>
    </w:p>
    <w:p w14:paraId="5744E22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5. 没有特别好的普通 BFS 存储方式。</w:t>
      </w:r>
    </w:p>
    <w:p w14:paraId="08A3F99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如果题目说：</w:t>
      </w:r>
    </w:p>
    <w:p w14:paraId="15ABA58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若 15 步内不能完成，输出 -1。</w:t>
      </w:r>
    </w:p>
    <w:p w14:paraId="74FAB77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你就应该敏感：</w:t>
      </w:r>
    </w:p>
    <w:p w14:paraId="515D0E4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深度上限很小，可能是 IDDFS 或 IDA*。</w:t>
      </w:r>
    </w:p>
    <w:p w14:paraId="79F95630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F7D486E">
          <v:rect id="_x0000_i1059" style="width:0;height:1.5pt" o:hralign="center" o:hrstd="t" o:hr="t" fillcolor="#a0a0a0" stroked="f"/>
        </w:pict>
      </w:r>
    </w:p>
    <w:p w14:paraId="6D6C6991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七、IDA*：为什么 depth + h &gt; limit 就能剪？</w:t>
      </w:r>
    </w:p>
    <w:p w14:paraId="731AE2D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IDA* 是进阶搜索里非常重要的算法。</w:t>
      </w:r>
    </w:p>
    <w:p w14:paraId="697E874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它可以理解为：</w:t>
      </w:r>
    </w:p>
    <w:p w14:paraId="3619DD1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IDDFS + A* 的估价函数</w:t>
      </w:r>
    </w:p>
    <w:p w14:paraId="194434DF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45090D6">
          <v:rect id="_x0000_i1060" style="width:0;height:1.5pt" o:hralign="center" o:hrstd="t" o:hr="t" fillcolor="#a0a0a0" stroked="f"/>
        </w:pict>
      </w:r>
    </w:p>
    <w:p w14:paraId="68ACFD3E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 IDDFS 的不足</w:t>
      </w:r>
    </w:p>
    <w:p w14:paraId="4F7C102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IDDFS 虽然节省空间，但还是可能搜很多无用分支。</w:t>
      </w:r>
    </w:p>
    <w:p w14:paraId="6583D5A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比如当前限制最多走 10 步。</w:t>
      </w:r>
      <w:r w:rsidRPr="00960AA4">
        <w:br/>
        <w:t>你已经走了 7 步。</w:t>
      </w:r>
      <w:r w:rsidRPr="00960AA4">
        <w:br/>
        <w:t>当前状态离目标至少还要 5 步。</w:t>
      </w:r>
    </w:p>
    <w:p w14:paraId="0DA901D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那么总共至少：</w:t>
      </w:r>
    </w:p>
    <w:p w14:paraId="27B8BDE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7 + 5 = 12</w:t>
      </w:r>
    </w:p>
    <w:p w14:paraId="755AC34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步。</w:t>
      </w:r>
    </w:p>
    <w:p w14:paraId="36024BA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已经超过 10 了。</w:t>
      </w:r>
      <w:r w:rsidRPr="00960AA4">
        <w:br/>
        <w:t>这条路不可能在当前限制下成功。</w:t>
      </w:r>
    </w:p>
    <w:p w14:paraId="111CAC1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所以没必要继续搜。</w:t>
      </w:r>
    </w:p>
    <w:p w14:paraId="1403D710" w14:textId="77777777" w:rsidR="002277EE" w:rsidRPr="00960AA4" w:rsidRDefault="002277EE" w:rsidP="002277EE">
      <w:pPr>
        <w:snapToGrid w:val="0"/>
        <w:spacing w:after="0" w:line="240" w:lineRule="auto"/>
      </w:pPr>
      <w:r>
        <w:pict w14:anchorId="21D1125F">
          <v:rect id="_x0000_i1061" style="width:0;height:1.5pt" o:hralign="center" o:hrstd="t" o:hr="t" fillcolor="#a0a0a0" stroked="f"/>
        </w:pict>
      </w:r>
    </w:p>
    <w:p w14:paraId="725E4452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 IDA* 的核心公式</w:t>
      </w:r>
    </w:p>
    <w:p w14:paraId="256FF0E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if (depth + h(state) &gt; limit) return false;</w:t>
      </w:r>
    </w:p>
    <w:p w14:paraId="5278C19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这句话逐字理解：</w:t>
      </w:r>
    </w:p>
    <w:p w14:paraId="7DA71C6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depth：我已经走了多少步。</w:t>
      </w:r>
    </w:p>
    <w:p w14:paraId="0EFACE1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h(state)：从当前状态到目标，至少还需要多少步。</w:t>
      </w:r>
    </w:p>
    <w:p w14:paraId="46C0A39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limit：这一轮最多允许走多少步。</w:t>
      </w:r>
    </w:p>
    <w:p w14:paraId="674FC46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如果：</w:t>
      </w:r>
    </w:p>
    <w:p w14:paraId="7A2E44E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已经走的 + 至少还要走的 &gt; 最多允许的</w:t>
      </w:r>
    </w:p>
    <w:p w14:paraId="5C167FE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那当然不可能成功。</w:t>
      </w:r>
    </w:p>
    <w:p w14:paraId="6635921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这就是 IDA* 最核心的剪枝。</w:t>
      </w:r>
    </w:p>
    <w:p w14:paraId="30316527" w14:textId="77777777" w:rsidR="002277EE" w:rsidRPr="00960AA4" w:rsidRDefault="002277EE" w:rsidP="002277EE">
      <w:pPr>
        <w:snapToGrid w:val="0"/>
        <w:spacing w:after="0" w:line="240" w:lineRule="auto"/>
      </w:pPr>
      <w:r>
        <w:pict w14:anchorId="6CBA9BED">
          <v:rect id="_x0000_i1062" style="width:0;height:1.5pt" o:hralign="center" o:hrstd="t" o:hr="t" fillcolor="#a0a0a0" stroked="f"/>
        </w:pict>
      </w:r>
    </w:p>
    <w:p w14:paraId="72024DE0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3. h 必须是什么？</w:t>
      </w:r>
    </w:p>
    <w:p w14:paraId="5D7279D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这里的 h 必须是一个</w:t>
      </w:r>
      <w:r w:rsidRPr="00960AA4">
        <w:rPr>
          <w:b/>
          <w:bCs/>
        </w:rPr>
        <w:t>下界</w:t>
      </w:r>
      <w:r w:rsidRPr="00960AA4">
        <w:t>。</w:t>
      </w:r>
    </w:p>
    <w:p w14:paraId="0BBA1E4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也就是：</w:t>
      </w:r>
    </w:p>
    <w:p w14:paraId="7E28617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真实还要走的步数 &gt;= h</w:t>
      </w:r>
    </w:p>
    <w:p w14:paraId="6E2FB34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换句话说，h 不能高估。</w:t>
      </w:r>
    </w:p>
    <w:p w14:paraId="36FD625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 h 高估，就可能把本来能在 limit 内成功的状态剪掉。</w:t>
      </w:r>
    </w:p>
    <w:p w14:paraId="31B187D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 IDA* 和 A* 一样，都很依赖启发函数。</w:t>
      </w:r>
    </w:p>
    <w:p w14:paraId="02B4B805" w14:textId="77777777" w:rsidR="002277EE" w:rsidRPr="00960AA4" w:rsidRDefault="002277EE" w:rsidP="002277EE">
      <w:pPr>
        <w:snapToGrid w:val="0"/>
        <w:spacing w:after="0" w:line="240" w:lineRule="auto"/>
      </w:pPr>
      <w:r>
        <w:pict w14:anchorId="4DFCD5FF">
          <v:rect id="_x0000_i1063" style="width:0;height:1.5pt" o:hralign="center" o:hrstd="t" o:hr="t" fillcolor="#a0a0a0" stroked="f"/>
        </w:pict>
      </w:r>
    </w:p>
    <w:p w14:paraId="6A044FC9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4. 洛谷 P2324 骑士精神为什么适合 IDA*？</w:t>
      </w:r>
    </w:p>
    <w:p w14:paraId="4275C62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这题大意是：</w:t>
      </w:r>
    </w:p>
    <w:p w14:paraId="3B3FF23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5x5 棋盘。</w:t>
      </w:r>
    </w:p>
    <w:p w14:paraId="1F3B908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有黑白骑士和一个空格。</w:t>
      </w:r>
    </w:p>
    <w:p w14:paraId="4B246A8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每步空格和一个按骑士走法能跳到它的位置交换。</w:t>
      </w:r>
    </w:p>
    <w:p w14:paraId="4F169A1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问能否在 15 步内变成目标局面。</w:t>
      </w:r>
    </w:p>
    <w:p w14:paraId="3121A21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为什么想到 IDA*？</w:t>
      </w:r>
    </w:p>
    <w:p w14:paraId="7255433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因为信号非常明显：</w:t>
      </w:r>
    </w:p>
    <w:p w14:paraId="4C00B1E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1. 目标局面明确。</w:t>
      </w:r>
    </w:p>
    <w:p w14:paraId="51B4EC5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2. 每步代价相同。</w:t>
      </w:r>
    </w:p>
    <w:p w14:paraId="24DC8DA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只关心 15 步以内。</w:t>
      </w:r>
    </w:p>
    <w:p w14:paraId="3C32AEF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4. 状态空间巨大，普通 BFS 容易爆。</w:t>
      </w:r>
    </w:p>
    <w:p w14:paraId="7F6ED9C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5. 可以估计当前局面离目标至少还差多少。</w:t>
      </w:r>
    </w:p>
    <w:p w14:paraId="5AA65D6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估价函数可以设计为：</w:t>
      </w:r>
    </w:p>
    <w:p w14:paraId="3B5ACAE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当前有多少个非空棋子不在目标位置。</w:t>
      </w:r>
    </w:p>
    <w:p w14:paraId="252600F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为什么这是下界？</w:t>
      </w:r>
    </w:p>
    <w:p w14:paraId="3E00CF4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因为一次移动只移动一个棋子。</w:t>
      </w:r>
      <w:r w:rsidRPr="00960AA4">
        <w:br/>
        <w:t>一个不在正确位置的棋子，至少需要某次移动才能回到正确位置。</w:t>
      </w:r>
    </w:p>
    <w:p w14:paraId="401D1A8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所以：</w:t>
      </w:r>
    </w:p>
    <w:p w14:paraId="378EB1C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错位棋子数 &lt;= 真实所需步数</w:t>
      </w:r>
    </w:p>
    <w:p w14:paraId="78474D9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它可以作为 h。</w:t>
      </w:r>
    </w:p>
    <w:p w14:paraId="6277ED4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于是可以用：</w:t>
      </w:r>
    </w:p>
    <w:p w14:paraId="2DD66D6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depth + 错位棋子数 &gt; limit</w:t>
      </w:r>
    </w:p>
    <w:p w14:paraId="16309DA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来剪枝。</w:t>
      </w:r>
    </w:p>
    <w:p w14:paraId="621CEC34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7AA7E10">
          <v:rect id="_x0000_i1064" style="width:0;height:1.5pt" o:hralign="center" o:hrstd="t" o:hr="t" fillcolor="#a0a0a0" stroked="f"/>
        </w:pict>
      </w:r>
    </w:p>
    <w:p w14:paraId="0A9E6D3F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八、0-1 BFS：为什么边权只有 0/1 时不用 Dijkstra？</w:t>
      </w:r>
    </w:p>
    <w:p w14:paraId="7AD1C20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有些题看起来是 BFS，但不是每一步代价都一样。</w:t>
      </w:r>
    </w:p>
    <w:p w14:paraId="5C0CA27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比如：</w:t>
      </w:r>
    </w:p>
    <w:p w14:paraId="6BC0891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沿当前方向走，代价 0。</w:t>
      </w:r>
    </w:p>
    <w:p w14:paraId="545902F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改变方向走，代价 1。</w:t>
      </w:r>
    </w:p>
    <w:p w14:paraId="75D47BA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这时候普通 BFS 不行。</w:t>
      </w:r>
    </w:p>
    <w:p w14:paraId="7398840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因为普通 BFS 默认每条边代价都是 1。</w:t>
      </w:r>
    </w:p>
    <w:p w14:paraId="3D0E73D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如果边权是 0 和 1，可以用 0-1 BFS。</w:t>
      </w:r>
    </w:p>
    <w:p w14:paraId="6E7EAA7D" w14:textId="77777777" w:rsidR="002277EE" w:rsidRPr="00960AA4" w:rsidRDefault="002277EE" w:rsidP="002277EE">
      <w:pPr>
        <w:snapToGrid w:val="0"/>
        <w:spacing w:after="0" w:line="240" w:lineRule="auto"/>
      </w:pPr>
      <w:r>
        <w:pict w14:anchorId="62B31143">
          <v:rect id="_x0000_i1065" style="width:0;height:1.5pt" o:hralign="center" o:hrstd="t" o:hr="t" fillcolor="#a0a0a0" stroked="f"/>
        </w:pict>
      </w:r>
    </w:p>
    <w:p w14:paraId="0C5F5DC5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 0-1 BFS 的核心思想</w:t>
      </w:r>
    </w:p>
    <w:p w14:paraId="419D18D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用双端队列 deque。</w:t>
      </w:r>
    </w:p>
    <w:p w14:paraId="42CE0A5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如果走一条代价为 0 的边：</w:t>
      </w:r>
    </w:p>
    <w:p w14:paraId="7570054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新状态距离不变，应该更早处理。</w:t>
      </w:r>
    </w:p>
    <w:p w14:paraId="65871B7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所以放队首。</w:t>
      </w:r>
    </w:p>
    <w:p w14:paraId="0B3526D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如果走一条代价为 1 的边：</w:t>
      </w:r>
    </w:p>
    <w:p w14:paraId="112060C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新状态距离增加，稍后处理。</w:t>
      </w:r>
    </w:p>
    <w:p w14:paraId="222C5A4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所以放队尾。</w:t>
      </w:r>
    </w:p>
    <w:p w14:paraId="1A9015E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写法：</w:t>
      </w:r>
    </w:p>
    <w:p w14:paraId="24A637E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if (w == 0) dq.push_front(v);</w:t>
      </w:r>
    </w:p>
    <w:p w14:paraId="17BAAC9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else dq.push_back(v);</w:t>
      </w:r>
    </w:p>
    <w:p w14:paraId="6F7B4436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AAA3573">
          <v:rect id="_x0000_i1066" style="width:0;height:1.5pt" o:hralign="center" o:hrstd="t" o:hr="t" fillcolor="#a0a0a0" stroked="f"/>
        </w:pict>
      </w:r>
    </w:p>
    <w:p w14:paraId="66F4D063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 为什么这样正确？</w:t>
      </w:r>
    </w:p>
    <w:p w14:paraId="58EB611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你可以把它理解成 Dijkstra 的简化版。</w:t>
      </w:r>
    </w:p>
    <w:p w14:paraId="58F7DA1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Dijkstra 每次取当前距离最小的点。</w:t>
      </w:r>
    </w:p>
    <w:p w14:paraId="3776631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0-1 BFS 通过双端队列维护一种近似顺序：</w:t>
      </w:r>
    </w:p>
    <w:p w14:paraId="53C384A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距离更小的放前面；</w:t>
      </w:r>
    </w:p>
    <w:p w14:paraId="0EC4CFB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距离大 1 的放后面。</w:t>
      </w:r>
    </w:p>
    <w:p w14:paraId="2F61592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由于边权只有 0 和 1，所以这种结构足够了。</w:t>
      </w:r>
    </w:p>
    <w:p w14:paraId="44A6E7F1" w14:textId="77777777" w:rsidR="002277EE" w:rsidRPr="00960AA4" w:rsidRDefault="002277EE" w:rsidP="002277EE">
      <w:pPr>
        <w:snapToGrid w:val="0"/>
        <w:spacing w:after="0" w:line="240" w:lineRule="auto"/>
      </w:pPr>
      <w:r>
        <w:pict w14:anchorId="3ED124CA">
          <v:rect id="_x0000_i1067" style="width:0;height:1.5pt" o:hralign="center" o:hrstd="t" o:hr="t" fillcolor="#a0a0a0" stroked="f"/>
        </w:pict>
      </w:r>
    </w:p>
    <w:p w14:paraId="521CE529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3. 什么时候想到 0-1 BFS？</w:t>
      </w:r>
    </w:p>
    <w:p w14:paraId="3990433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看到这些信号：</w:t>
      </w:r>
    </w:p>
    <w:p w14:paraId="6E6F6F5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1. 求最小代价；</w:t>
      </w:r>
    </w:p>
    <w:p w14:paraId="440F5F0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2. 每次操作代价只有两种：0 和 1；</w:t>
      </w:r>
    </w:p>
    <w:p w14:paraId="1CBE7F1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状态可以看成图；</w:t>
      </w:r>
    </w:p>
    <w:p w14:paraId="531D86F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4. 边权不是全部相同。</w:t>
      </w:r>
    </w:p>
    <w:p w14:paraId="2ED0939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典型描述：</w:t>
      </w:r>
    </w:p>
    <w:p w14:paraId="12BBE9F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不转弯代价 0，转弯代价 1。</w:t>
      </w:r>
    </w:p>
    <w:p w14:paraId="4E0B933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走普通路代价 0，破墙代价 1。</w:t>
      </w:r>
    </w:p>
    <w:p w14:paraId="2D1B100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使用免费操作代价 0，普通操作代价 1。</w:t>
      </w:r>
    </w:p>
    <w:p w14:paraId="0241AF3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这时要想到 0-1 BFS。</w:t>
      </w:r>
    </w:p>
    <w:p w14:paraId="2CEC6578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87D3312">
          <v:rect id="_x0000_i1068" style="width:0;height:1.5pt" o:hralign="center" o:hrstd="t" o:hr="t" fillcolor="#a0a0a0" stroked="f"/>
        </w:pict>
      </w:r>
    </w:p>
    <w:p w14:paraId="03FD69D1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九、折半搜索：为什么把问题拆一半会很强？</w:t>
      </w:r>
    </w:p>
    <w:p w14:paraId="2BD12A6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折半搜索也叫 Meet in the Middle。</w:t>
      </w:r>
    </w:p>
    <w:p w14:paraId="1254831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它经常用于：</w:t>
      </w:r>
    </w:p>
    <w:p w14:paraId="4F35E2B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n 大约 30 到 45。</w:t>
      </w:r>
    </w:p>
    <w:p w14:paraId="6148879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每个元素选或不选。</w:t>
      </w:r>
    </w:p>
    <w:p w14:paraId="36875DC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直接 2^n 爆炸。</w:t>
      </w:r>
    </w:p>
    <w:p w14:paraId="0225DA5D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61D23A2">
          <v:rect id="_x0000_i1069" style="width:0;height:1.5pt" o:hralign="center" o:hrstd="t" o:hr="t" fillcolor="#a0a0a0" stroked="f"/>
        </w:pict>
      </w:r>
    </w:p>
    <w:p w14:paraId="0136DC4F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 直接搜索为什么爆？</w:t>
      </w:r>
    </w:p>
    <w:p w14:paraId="30AE70D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 n = 40，每个数选或不选。</w:t>
      </w:r>
    </w:p>
    <w:p w14:paraId="2F2C6E3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直接枚举：</w:t>
      </w:r>
    </w:p>
    <w:p w14:paraId="568C6FC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  <w:t>2^{40} \approx 10^{12}</w:t>
      </w:r>
      <w:r w:rsidRPr="00960AA4">
        <w:br/>
        <w:t>]</w:t>
      </w:r>
    </w:p>
    <w:p w14:paraId="64A843C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不可能。</w:t>
      </w:r>
    </w:p>
    <w:p w14:paraId="263CE071" w14:textId="77777777" w:rsidR="002277EE" w:rsidRPr="00960AA4" w:rsidRDefault="002277EE" w:rsidP="002277EE">
      <w:pPr>
        <w:snapToGrid w:val="0"/>
        <w:spacing w:after="0" w:line="240" w:lineRule="auto"/>
      </w:pPr>
      <w:r>
        <w:pict w14:anchorId="56ED05D8">
          <v:rect id="_x0000_i1070" style="width:0;height:1.5pt" o:hralign="center" o:hrstd="t" o:hr="t" fillcolor="#a0a0a0" stroked="f"/>
        </w:pict>
      </w:r>
    </w:p>
    <w:p w14:paraId="087B1CE8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 折半搜索怎么做？</w:t>
      </w:r>
    </w:p>
    <w:p w14:paraId="7610993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把 40 个数拆成两半：</w:t>
      </w:r>
    </w:p>
    <w:p w14:paraId="75D1CD6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前 20 个</w:t>
      </w:r>
    </w:p>
    <w:p w14:paraId="0CC107B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后 20 个</w:t>
      </w:r>
    </w:p>
    <w:p w14:paraId="6450B1B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分别枚举所有子集和：</w:t>
      </w:r>
    </w:p>
    <w:p w14:paraId="06BFB8D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前半部分 2^20</w:t>
      </w:r>
    </w:p>
    <w:p w14:paraId="0421E7E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后半部分 2^20</w:t>
      </w:r>
    </w:p>
    <w:p w14:paraId="23C9F7F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大约都是 100 万级别。</w:t>
      </w:r>
    </w:p>
    <w:p w14:paraId="163B567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然后通过排序、二分、哈希，把两边结果合并。</w:t>
      </w:r>
    </w:p>
    <w:p w14:paraId="7D6FE2F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复杂度从：</w:t>
      </w:r>
    </w:p>
    <w:p w14:paraId="4864487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  <w:t>2^{40}</w:t>
      </w:r>
      <w:r w:rsidRPr="00960AA4">
        <w:br/>
        <w:t>]</w:t>
      </w:r>
    </w:p>
    <w:p w14:paraId="4A3C285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变成：</w:t>
      </w:r>
    </w:p>
    <w:p w14:paraId="00E44CC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  <w:t>2^{20} + 2^{20}</w:t>
      </w:r>
      <w:r w:rsidRPr="00960AA4">
        <w:br/>
        <w:t>]</w:t>
      </w:r>
    </w:p>
    <w:p w14:paraId="51631AF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这就是折半搜索的威力。</w:t>
      </w:r>
    </w:p>
    <w:p w14:paraId="620EE61A" w14:textId="77777777" w:rsidR="002277EE" w:rsidRPr="00960AA4" w:rsidRDefault="002277EE" w:rsidP="002277EE">
      <w:pPr>
        <w:snapToGrid w:val="0"/>
        <w:spacing w:after="0" w:line="240" w:lineRule="auto"/>
      </w:pPr>
      <w:r>
        <w:pict w14:anchorId="5E062362">
          <v:rect id="_x0000_i1071" style="width:0;height:1.5pt" o:hralign="center" o:hrstd="t" o:hr="t" fillcolor="#a0a0a0" stroked="f"/>
        </w:pict>
      </w:r>
    </w:p>
    <w:p w14:paraId="709E4D5B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3. 它和双向 BFS 有什么相似？</w:t>
      </w:r>
    </w:p>
    <w:p w14:paraId="040A9B1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双向 BFS 是把路径深度拆成两半：</w:t>
      </w:r>
    </w:p>
    <w:p w14:paraId="25EB8A2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起点搜一半，终点搜一半。</w:t>
      </w:r>
    </w:p>
    <w:p w14:paraId="581FF61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折半搜索是把元素集合拆成两半：</w:t>
      </w:r>
    </w:p>
    <w:p w14:paraId="5D31078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前半枚举，后半枚举。</w:t>
      </w:r>
    </w:p>
    <w:p w14:paraId="3CFBB0B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它们的共同思想是：</w:t>
      </w:r>
    </w:p>
    <w:p w14:paraId="1EB67BE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不要一条路走到底。</w:t>
      </w:r>
      <w:r w:rsidRPr="00960AA4">
        <w:br/>
        <w:t>从中间汇合。</w:t>
      </w:r>
    </w:p>
    <w:p w14:paraId="59BBFB39" w14:textId="77777777" w:rsidR="002277EE" w:rsidRPr="00960AA4" w:rsidRDefault="002277EE" w:rsidP="002277EE">
      <w:pPr>
        <w:snapToGrid w:val="0"/>
        <w:spacing w:after="0" w:line="240" w:lineRule="auto"/>
      </w:pPr>
      <w:r>
        <w:pict w14:anchorId="2C88405E">
          <v:rect id="_x0000_i1072" style="width:0;height:1.5pt" o:hralign="center" o:hrstd="t" o:hr="t" fillcolor="#a0a0a0" stroked="f"/>
        </w:pict>
      </w:r>
    </w:p>
    <w:p w14:paraId="1BA19D4A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十、记忆化搜索：为什么搜索可以变成 DP？</w:t>
      </w:r>
    </w:p>
    <w:p w14:paraId="221BE2B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你已经会记忆化搜索，但这里要把它放进“进阶搜索体系”里理解。</w:t>
      </w:r>
    </w:p>
    <w:p w14:paraId="22D58796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21A20DB">
          <v:rect id="_x0000_i1073" style="width:0;height:1.5pt" o:hralign="center" o:hrstd="t" o:hr="t" fillcolor="#a0a0a0" stroked="f"/>
        </w:pict>
      </w:r>
    </w:p>
    <w:p w14:paraId="74BF37B1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 什么情况下 DFS 会重复？</w:t>
      </w:r>
    </w:p>
    <w:p w14:paraId="66C875F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比如你从状态 A 可以到 B 和 C。</w:t>
      </w:r>
    </w:p>
    <w:p w14:paraId="3362578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然后：</w:t>
      </w:r>
    </w:p>
    <w:p w14:paraId="5EC4A4D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B 又能到 D。</w:t>
      </w:r>
    </w:p>
    <w:p w14:paraId="38F5B5C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C 也能到 D。</w:t>
      </w:r>
    </w:p>
    <w:p w14:paraId="454BB16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如果你从 B 算了一遍 D，又从 C 算一遍 D，就重复了。</w:t>
      </w:r>
    </w:p>
    <w:p w14:paraId="03E12D3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这时应该把 D 的答案存下来。</w:t>
      </w:r>
    </w:p>
    <w:p w14:paraId="709028F6" w14:textId="77777777" w:rsidR="002277EE" w:rsidRPr="00960AA4" w:rsidRDefault="002277EE" w:rsidP="002277EE">
      <w:pPr>
        <w:snapToGrid w:val="0"/>
        <w:spacing w:after="0" w:line="240" w:lineRule="auto"/>
      </w:pPr>
      <w:r>
        <w:pict w14:anchorId="3F6B28B5">
          <v:rect id="_x0000_i1074" style="width:0;height:1.5pt" o:hralign="center" o:hrstd="t" o:hr="t" fillcolor="#a0a0a0" stroked="f"/>
        </w:pict>
      </w:r>
    </w:p>
    <w:p w14:paraId="658055FC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 记忆化搜索的本质</w:t>
      </w:r>
    </w:p>
    <w:p w14:paraId="076F7EB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普通 DFS 是：</w:t>
      </w:r>
    </w:p>
    <w:p w14:paraId="5B5BED1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每次遇到一个状态，就重新算它后面的所有可能。</w:t>
      </w:r>
    </w:p>
    <w:p w14:paraId="70A4872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记忆化搜索是：</w:t>
      </w:r>
    </w:p>
    <w:p w14:paraId="72E24C5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一个状态只算一次。</w:t>
      </w:r>
    </w:p>
    <w:p w14:paraId="6E97AFF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以后再遇到它，直接返回之前算好的答案。</w:t>
      </w:r>
    </w:p>
    <w:p w14:paraId="4C47B65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这就是 DFS 形式的 DP。</w:t>
      </w:r>
    </w:p>
    <w:p w14:paraId="762BB079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D05759C">
          <v:rect id="_x0000_i1075" style="width:0;height:1.5pt" o:hralign="center" o:hrstd="t" o:hr="t" fillcolor="#a0a0a0" stroked="f"/>
        </w:pict>
      </w:r>
    </w:p>
    <w:p w14:paraId="051E15FC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3. 什么时候想到记忆化搜索？</w:t>
      </w:r>
    </w:p>
    <w:p w14:paraId="6E3E1A1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看到这些信号：</w:t>
      </w:r>
    </w:p>
    <w:p w14:paraId="5F7CEC3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1. 状态可以清楚表示；</w:t>
      </w:r>
    </w:p>
    <w:p w14:paraId="567F6CA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2. 同一个状态可能从多条路径到达；</w:t>
      </w:r>
    </w:p>
    <w:p w14:paraId="7178E92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问从某状态出发的最优值或方案数；</w:t>
      </w:r>
    </w:p>
    <w:p w14:paraId="4694B7B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4. 搜索树其实有大量重叠子问题；</w:t>
      </w:r>
    </w:p>
    <w:p w14:paraId="52588C6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5. 状态转移具有无后效性。</w:t>
      </w:r>
    </w:p>
    <w:p w14:paraId="2A0FD3C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例如：</w:t>
      </w:r>
    </w:p>
    <w:p w14:paraId="3C3BD97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当前在第 i 个位置，当前资源剩余 j。</w:t>
      </w:r>
    </w:p>
    <w:p w14:paraId="5F11E30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后面能获得的最大收益只和 i、j 有关。</w:t>
      </w:r>
    </w:p>
    <w:p w14:paraId="4C402E2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那就是记忆化搜索/DP。</w:t>
      </w:r>
    </w:p>
    <w:p w14:paraId="5536A1F8" w14:textId="77777777" w:rsidR="002277EE" w:rsidRPr="00960AA4" w:rsidRDefault="002277EE" w:rsidP="002277EE">
      <w:pPr>
        <w:snapToGrid w:val="0"/>
        <w:spacing w:after="0" w:line="240" w:lineRule="auto"/>
      </w:pPr>
      <w:r>
        <w:pict w14:anchorId="257DA196">
          <v:rect id="_x0000_i1076" style="width:0;height:1.5pt" o:hralign="center" o:hrstd="t" o:hr="t" fillcolor="#a0a0a0" stroked="f"/>
        </w:pict>
      </w:r>
    </w:p>
    <w:p w14:paraId="2BF09C35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十一、进阶搜索常见搭配处理</w:t>
      </w:r>
    </w:p>
    <w:p w14:paraId="48A5736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这一部分非常重要。</w:t>
      </w:r>
      <w:r w:rsidRPr="00960AA4">
        <w:br/>
        <w:t>很多搜索题不是单独一个算法，而是：</w:t>
      </w:r>
    </w:p>
    <w:p w14:paraId="0E49CBB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搜索算法 + 状态表示 + 判重 + 剪枝 + 顺序优化 + 估价函数</w:t>
      </w:r>
    </w:p>
    <w:p w14:paraId="4019821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下面逐个讲。</w:t>
      </w:r>
    </w:p>
    <w:p w14:paraId="2D9FF523" w14:textId="77777777" w:rsidR="002277EE" w:rsidRPr="00960AA4" w:rsidRDefault="002277EE" w:rsidP="002277EE">
      <w:pPr>
        <w:snapToGrid w:val="0"/>
        <w:spacing w:after="0" w:line="240" w:lineRule="auto"/>
      </w:pPr>
      <w:r>
        <w:pict w14:anchorId="5FACCF02">
          <v:rect id="_x0000_i1077" style="width:0;height:1.5pt" o:hralign="center" o:hrstd="t" o:hr="t" fillcolor="#a0a0a0" stroked="f"/>
        </w:pict>
      </w:r>
    </w:p>
    <w:p w14:paraId="6C8BF835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 状态表示</w:t>
      </w:r>
    </w:p>
    <w:p w14:paraId="50BE07C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搜索第一步永远是：</w:t>
      </w:r>
    </w:p>
    <w:p w14:paraId="253E621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我当前局面用什么表示？</w:t>
      </w:r>
    </w:p>
    <w:p w14:paraId="6546210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状态表示不好，后面全部难写。</w:t>
      </w:r>
    </w:p>
    <w:p w14:paraId="4E6D5851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38E5F90">
          <v:rect id="_x0000_i1078" style="width:0;height:1.5pt" o:hralign="center" o:hrstd="t" o:hr="t" fillcolor="#a0a0a0" stroked="f"/>
        </w:pict>
      </w:r>
    </w:p>
    <w:p w14:paraId="53E1E84D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1.1 坐标状态</w:t>
      </w:r>
    </w:p>
    <w:p w14:paraId="1C99B9C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适合迷宫、地图。</w:t>
      </w:r>
    </w:p>
    <w:p w14:paraId="5077C42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struct State {</w:t>
      </w:r>
    </w:p>
    <w:p w14:paraId="1DADF2D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int x, y;</w:t>
      </w:r>
    </w:p>
    <w:p w14:paraId="354A5C6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};</w:t>
      </w:r>
    </w:p>
    <w:p w14:paraId="00C6BE2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如果还要记录方向：</w:t>
      </w:r>
    </w:p>
    <w:p w14:paraId="6379612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struct State {</w:t>
      </w:r>
    </w:p>
    <w:p w14:paraId="42916C4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int x, y, dir;</w:t>
      </w:r>
    </w:p>
    <w:p w14:paraId="5FF424A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};</w:t>
      </w:r>
    </w:p>
    <w:p w14:paraId="342E14D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如果还要记录钥匙：</w:t>
      </w:r>
    </w:p>
    <w:p w14:paraId="66E292E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struct State {</w:t>
      </w:r>
    </w:p>
    <w:p w14:paraId="1D2BCD5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int x, y, mask;</w:t>
      </w:r>
    </w:p>
    <w:p w14:paraId="347064E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};</w:t>
      </w:r>
    </w:p>
    <w:p w14:paraId="56DAFE6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这里 mask 表示已经拿到哪些钥匙。</w:t>
      </w:r>
    </w:p>
    <w:p w14:paraId="2A5DA5A2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7F4D701">
          <v:rect id="_x0000_i1079" style="width:0;height:1.5pt" o:hralign="center" o:hrstd="t" o:hr="t" fillcolor="#a0a0a0" stroked="f"/>
        </w:pict>
      </w:r>
    </w:p>
    <w:p w14:paraId="65A7FBE2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1.2 字符串状态</w:t>
      </w:r>
    </w:p>
    <w:p w14:paraId="78770A9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适合棋盘排列、字符串变换、八数码。</w:t>
      </w:r>
    </w:p>
    <w:p w14:paraId="09DEBFA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比如八数码：</w:t>
      </w:r>
    </w:p>
    <w:p w14:paraId="416BB13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string state = "123804765";</w:t>
      </w:r>
    </w:p>
    <w:p w14:paraId="5B79E69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优点：</w:t>
      </w:r>
    </w:p>
    <w:p w14:paraId="6E8F17D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1. 容易判重；</w:t>
      </w:r>
    </w:p>
    <w:p w14:paraId="0293C5F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2. 容易放进 unordered_map；</w:t>
      </w:r>
    </w:p>
    <w:p w14:paraId="7A1F5E0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交换字符方便；</w:t>
      </w:r>
    </w:p>
    <w:p w14:paraId="20678B6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4. 写法直观。</w:t>
      </w:r>
    </w:p>
    <w:p w14:paraId="3F5B392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缺点：</w:t>
      </w:r>
    </w:p>
    <w:p w14:paraId="29AC14A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效率可能不如整数编码。</w:t>
      </w:r>
    </w:p>
    <w:p w14:paraId="49A1778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但初学阶段非常推荐。</w:t>
      </w:r>
    </w:p>
    <w:p w14:paraId="5273519B" w14:textId="77777777" w:rsidR="002277EE" w:rsidRPr="00960AA4" w:rsidRDefault="002277EE" w:rsidP="002277EE">
      <w:pPr>
        <w:snapToGrid w:val="0"/>
        <w:spacing w:after="0" w:line="240" w:lineRule="auto"/>
      </w:pPr>
      <w:r>
        <w:pict w14:anchorId="56E903F9">
          <v:rect id="_x0000_i1080" style="width:0;height:1.5pt" o:hralign="center" o:hrstd="t" o:hr="t" fillcolor="#a0a0a0" stroked="f"/>
        </w:pict>
      </w:r>
    </w:p>
    <w:p w14:paraId="2D0E7FCD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1.3 bitmask 状态</w:t>
      </w:r>
    </w:p>
    <w:p w14:paraId="2049A2C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适合集合选择。</w:t>
      </w:r>
    </w:p>
    <w:p w14:paraId="43F78FA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 n &lt;= 20，每个元素用或不用。</w:t>
      </w:r>
    </w:p>
    <w:p w14:paraId="0B4FCDB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int mask;</w:t>
      </w:r>
    </w:p>
    <w:p w14:paraId="0F92E41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第 i 位为 1 表示第 i 个元素已经选了。</w:t>
      </w:r>
    </w:p>
    <w:p w14:paraId="1144B8D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常见操作：</w:t>
      </w:r>
    </w:p>
    <w:p w14:paraId="1475022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mask &amp; (1 &lt;&lt; i)</w:t>
      </w:r>
    </w:p>
    <w:p w14:paraId="67E156E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判断第 i 位是否为 1。</w:t>
      </w:r>
    </w:p>
    <w:p w14:paraId="4ACFE4F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mask | (1 &lt;&lt; i)</w:t>
      </w:r>
    </w:p>
    <w:p w14:paraId="248F93A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把第 i 位变成 1。</w:t>
      </w:r>
    </w:p>
    <w:p w14:paraId="3321135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mask ^ (1 &lt;&lt; i)</w:t>
      </w:r>
    </w:p>
    <w:p w14:paraId="16EEB82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翻转第 i 位。</w:t>
      </w:r>
    </w:p>
    <w:p w14:paraId="5F1AC28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mask &amp; ~(1 &lt;&lt; i)</w:t>
      </w:r>
    </w:p>
    <w:p w14:paraId="20A658A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把第 i 位变成 0。</w:t>
      </w:r>
    </w:p>
    <w:p w14:paraId="28A4498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bitmask 在搜索里常用于：</w:t>
      </w:r>
    </w:p>
    <w:p w14:paraId="41A481E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1. 状态压缩 BFS；</w:t>
      </w:r>
    </w:p>
    <w:p w14:paraId="5F17481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2. 记忆化搜索；</w:t>
      </w:r>
    </w:p>
    <w:p w14:paraId="1B3477E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状压 DP；</w:t>
      </w:r>
    </w:p>
    <w:p w14:paraId="46E9074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4. 子集枚举；</w:t>
      </w:r>
    </w:p>
    <w:p w14:paraId="74C8FC4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5. 旅行商问题。</w:t>
      </w:r>
    </w:p>
    <w:p w14:paraId="5D82B5DC" w14:textId="77777777" w:rsidR="002277EE" w:rsidRPr="00960AA4" w:rsidRDefault="002277EE" w:rsidP="002277EE">
      <w:pPr>
        <w:snapToGrid w:val="0"/>
        <w:spacing w:after="0" w:line="240" w:lineRule="auto"/>
      </w:pPr>
      <w:r>
        <w:pict w14:anchorId="444A53A7">
          <v:rect id="_x0000_i1081" style="width:0;height:1.5pt" o:hralign="center" o:hrstd="t" o:hr="t" fillcolor="#a0a0a0" stroked="f"/>
        </w:pict>
      </w:r>
    </w:p>
    <w:p w14:paraId="7A87AE2E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1.4 棋盘数组状态</w:t>
      </w:r>
    </w:p>
    <w:p w14:paraId="4232252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适合需要频繁修改和回溯的题。</w:t>
      </w:r>
    </w:p>
    <w:p w14:paraId="18C922F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比如：</w:t>
      </w:r>
    </w:p>
    <w:p w14:paraId="774F1B9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char board[5][5];</w:t>
      </w:r>
    </w:p>
    <w:p w14:paraId="30E37DF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DFS 里可以：</w:t>
      </w:r>
    </w:p>
    <w:p w14:paraId="2263AF5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swap(board[x1][y1], board[x2][y2]);</w:t>
      </w:r>
    </w:p>
    <w:p w14:paraId="654B65B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dfs(...);</w:t>
      </w:r>
    </w:p>
    <w:p w14:paraId="1889082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swap(board[x1][y1], board[x2][y2]);</w:t>
      </w:r>
    </w:p>
    <w:p w14:paraId="5C0A734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优点是修改方便。</w:t>
      </w:r>
    </w:p>
    <w:p w14:paraId="17F4F34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缺点是如果要判重，通常需要转成字符串：</w:t>
      </w:r>
    </w:p>
    <w:p w14:paraId="2B2518F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string encode() {</w:t>
      </w:r>
    </w:p>
    <w:p w14:paraId="493BD4C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string s;</w:t>
      </w:r>
    </w:p>
    <w:p w14:paraId="175FE69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for (...) s += board[i][j];</w:t>
      </w:r>
    </w:p>
    <w:p w14:paraId="551CE23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return s;</w:t>
      </w:r>
    </w:p>
    <w:p w14:paraId="501FA29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}</w:t>
      </w:r>
    </w:p>
    <w:p w14:paraId="68AD3453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2781298">
          <v:rect id="_x0000_i1082" style="width:0;height:1.5pt" o:hralign="center" o:hrstd="t" o:hr="t" fillcolor="#a0a0a0" stroked="f"/>
        </w:pict>
      </w:r>
    </w:p>
    <w:p w14:paraId="57BD3A34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 判重方式</w:t>
      </w:r>
    </w:p>
    <w:p w14:paraId="116EC5D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判重的核心问题是：</w:t>
      </w:r>
    </w:p>
    <w:p w14:paraId="61A99B7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我怎么知道这个状态以前来过？</w:t>
      </w:r>
    </w:p>
    <w:p w14:paraId="42BEA29D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36E44C3">
          <v:rect id="_x0000_i1083" style="width:0;height:1.5pt" o:hralign="center" o:hrstd="t" o:hr="t" fillcolor="#a0a0a0" stroked="f"/>
        </w:pict>
      </w:r>
    </w:p>
    <w:p w14:paraId="26712E37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2.1 普通数组判重</w:t>
      </w:r>
    </w:p>
    <w:p w14:paraId="5F06AAE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适合坐标、小范围整数状态。</w:t>
      </w:r>
    </w:p>
    <w:p w14:paraId="1DD73F3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bool visited[N][M];</w:t>
      </w:r>
    </w:p>
    <w:p w14:paraId="65A16FB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迷宫题常用。</w:t>
      </w:r>
    </w:p>
    <w:p w14:paraId="7D475236" w14:textId="77777777" w:rsidR="002277EE" w:rsidRPr="00960AA4" w:rsidRDefault="002277EE" w:rsidP="002277EE">
      <w:pPr>
        <w:snapToGrid w:val="0"/>
        <w:spacing w:after="0" w:line="240" w:lineRule="auto"/>
      </w:pPr>
      <w:r>
        <w:pict w14:anchorId="3850A3EA">
          <v:rect id="_x0000_i1084" style="width:0;height:1.5pt" o:hralign="center" o:hrstd="t" o:hr="t" fillcolor="#a0a0a0" stroked="f"/>
        </w:pict>
      </w:r>
    </w:p>
    <w:p w14:paraId="3429CB31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2.2 距离数组</w:t>
      </w:r>
    </w:p>
    <w:p w14:paraId="4264EE1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如果要求最短路，不只是判断来没来过，还要记录距离：</w:t>
      </w:r>
    </w:p>
    <w:p w14:paraId="350ED9A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int dist[N][M];</w:t>
      </w:r>
    </w:p>
    <w:p w14:paraId="15C0815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初始化为 -1 或无穷大。</w:t>
      </w:r>
    </w:p>
    <w:p w14:paraId="152F67EA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8AD0EE5">
          <v:rect id="_x0000_i1085" style="width:0;height:1.5pt" o:hralign="center" o:hrstd="t" o:hr="t" fillcolor="#a0a0a0" stroked="f"/>
        </w:pict>
      </w:r>
    </w:p>
    <w:p w14:paraId="56B2260B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2.3 哈希表判重</w:t>
      </w:r>
    </w:p>
    <w:p w14:paraId="0B6A4A0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适合字符串、复杂结构。</w:t>
      </w:r>
    </w:p>
    <w:p w14:paraId="07A6430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unordered_set&lt;string&gt; visited;</w:t>
      </w:r>
    </w:p>
    <w:p w14:paraId="10658F7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unordered_map&lt;string, int&gt; dist;</w:t>
      </w:r>
    </w:p>
    <w:p w14:paraId="233DF67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比如八数码：</w:t>
      </w:r>
    </w:p>
    <w:p w14:paraId="1B240C9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dist["123804765"] = 0;</w:t>
      </w:r>
    </w:p>
    <w:p w14:paraId="5103D7E5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2211438">
          <v:rect id="_x0000_i1086" style="width:0;height:1.5pt" o:hralign="center" o:hrstd="t" o:hr="t" fillcolor="#a0a0a0" stroked="f"/>
        </w:pict>
      </w:r>
    </w:p>
    <w:p w14:paraId="1B7E3A45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2.4 编码后数组判重</w:t>
      </w:r>
    </w:p>
    <w:p w14:paraId="548E26E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如果状态数量有限，可以把状态映射成整数编号。</w:t>
      </w:r>
    </w:p>
    <w:p w14:paraId="6C76805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比如八数码可以用康托展开把排列映射到 [0, 9! - 1]。</w:t>
      </w:r>
    </w:p>
    <w:p w14:paraId="1925A9E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这样可以用：</w:t>
      </w:r>
    </w:p>
    <w:p w14:paraId="54F49E5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int dist[362880];</w:t>
      </w:r>
    </w:p>
    <w:p w14:paraId="476C81F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效率更高。</w:t>
      </w:r>
    </w:p>
    <w:p w14:paraId="28C2F0AB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A11AEE9">
          <v:rect id="_x0000_i1087" style="width:0;height:1.5pt" o:hralign="center" o:hrstd="t" o:hr="t" fillcolor="#a0a0a0" stroked="f"/>
        </w:pict>
      </w:r>
    </w:p>
    <w:p w14:paraId="5997A756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3. 搜索顺序</w:t>
      </w:r>
    </w:p>
    <w:p w14:paraId="29FB789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搜索顺序不是小细节，而是重要优化。</w:t>
      </w:r>
    </w:p>
    <w:p w14:paraId="2F4D22D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原则是：</w:t>
      </w:r>
    </w:p>
    <w:p w14:paraId="3D3EC64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先搜更可能成功，或者更容易失败的分支。</w:t>
      </w:r>
    </w:p>
    <w:p w14:paraId="2C4A989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这句话看起来矛盾，其实不矛盾。</w:t>
      </w:r>
    </w:p>
    <w:p w14:paraId="44CDD005" w14:textId="77777777" w:rsidR="002277EE" w:rsidRPr="00960AA4" w:rsidRDefault="002277EE" w:rsidP="002277EE">
      <w:pPr>
        <w:numPr>
          <w:ilvl w:val="0"/>
          <w:numId w:val="57"/>
        </w:numPr>
        <w:snapToGrid w:val="0"/>
        <w:spacing w:after="0" w:line="240" w:lineRule="auto"/>
      </w:pPr>
      <w:r w:rsidRPr="00960AA4">
        <w:t>如果你要尽快找到一个答案，可以先搜更可能成功的分支；</w:t>
      </w:r>
    </w:p>
    <w:p w14:paraId="26B23BDD" w14:textId="77777777" w:rsidR="002277EE" w:rsidRPr="00960AA4" w:rsidRDefault="002277EE" w:rsidP="002277EE">
      <w:pPr>
        <w:numPr>
          <w:ilvl w:val="0"/>
          <w:numId w:val="57"/>
        </w:numPr>
        <w:snapToGrid w:val="0"/>
        <w:spacing w:after="0" w:line="240" w:lineRule="auto"/>
      </w:pPr>
      <w:r w:rsidRPr="00960AA4">
        <w:t>如果你要剪枝，可以先搜更容易失败的分支，让错误尽早暴露；</w:t>
      </w:r>
    </w:p>
    <w:p w14:paraId="1EAF6447" w14:textId="77777777" w:rsidR="002277EE" w:rsidRPr="00960AA4" w:rsidRDefault="002277EE" w:rsidP="002277EE">
      <w:pPr>
        <w:numPr>
          <w:ilvl w:val="0"/>
          <w:numId w:val="57"/>
        </w:numPr>
        <w:snapToGrid w:val="0"/>
        <w:spacing w:after="0" w:line="240" w:lineRule="auto"/>
      </w:pPr>
      <w:r w:rsidRPr="00960AA4">
        <w:t>如果你有当前最优答案，先搜好分支可以更早更新答案，再用最优性剪枝剪掉差分支。</w:t>
      </w:r>
    </w:p>
    <w:p w14:paraId="49A6CD36" w14:textId="77777777" w:rsidR="002277EE" w:rsidRPr="00960AA4" w:rsidRDefault="002277EE" w:rsidP="002277EE">
      <w:pPr>
        <w:snapToGrid w:val="0"/>
        <w:spacing w:after="0" w:line="240" w:lineRule="auto"/>
      </w:pPr>
      <w:r>
        <w:pict w14:anchorId="1370298B">
          <v:rect id="_x0000_i1088" style="width:0;height:1.5pt" o:hralign="center" o:hrstd="t" o:hr="t" fillcolor="#a0a0a0" stroked="f"/>
        </w:pict>
      </w:r>
    </w:p>
    <w:p w14:paraId="1F1B6D28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例子一：小木棍先长后短</w:t>
      </w:r>
    </w:p>
    <w:p w14:paraId="7A37578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长木棍限制强。</w:t>
      </w:r>
      <w:r w:rsidRPr="00960AA4">
        <w:br/>
        <w:t>越早放，越早发现拼不下。</w:t>
      </w:r>
    </w:p>
    <w:p w14:paraId="382567CD" w14:textId="77777777" w:rsidR="002277EE" w:rsidRPr="00960AA4" w:rsidRDefault="002277EE" w:rsidP="002277EE">
      <w:pPr>
        <w:snapToGrid w:val="0"/>
        <w:spacing w:after="0" w:line="240" w:lineRule="auto"/>
      </w:pPr>
      <w:r>
        <w:pict w14:anchorId="50F66794">
          <v:rect id="_x0000_i1089" style="width:0;height:1.5pt" o:hralign="center" o:hrstd="t" o:hr="t" fillcolor="#a0a0a0" stroked="f"/>
        </w:pict>
      </w:r>
    </w:p>
    <w:p w14:paraId="0E0BFF43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例子二：数独先填候选少的格子</w:t>
      </w:r>
    </w:p>
    <w:p w14:paraId="7D4C745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如果某格只能填 1 个数，那就赶紧填。</w:t>
      </w:r>
    </w:p>
    <w:p w14:paraId="791941D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如果某格能填 8 个数，先填它会产生大量分支。</w:t>
      </w:r>
    </w:p>
    <w:p w14:paraId="58FFD38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所以数独搜索常用：</w:t>
      </w:r>
    </w:p>
    <w:p w14:paraId="69620C8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每次选择候选数字最少的空格。</w:t>
      </w:r>
    </w:p>
    <w:p w14:paraId="71884D6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这叫“最少剩余值”思想。</w:t>
      </w:r>
    </w:p>
    <w:p w14:paraId="150E032C" w14:textId="77777777" w:rsidR="002277EE" w:rsidRPr="00960AA4" w:rsidRDefault="002277EE" w:rsidP="002277EE">
      <w:pPr>
        <w:snapToGrid w:val="0"/>
        <w:spacing w:after="0" w:line="240" w:lineRule="auto"/>
      </w:pPr>
      <w:r>
        <w:pict w14:anchorId="17F06771">
          <v:rect id="_x0000_i1090" style="width:0;height:1.5pt" o:hralign="center" o:hrstd="t" o:hr="t" fillcolor="#a0a0a0" stroked="f"/>
        </w:pict>
      </w:r>
    </w:p>
    <w:p w14:paraId="559C5C9D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例子三：A* 先搜 f 小的状态</w:t>
      </w:r>
    </w:p>
    <w:p w14:paraId="6A99E4A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A* 的搜索顺序就是：</w:t>
      </w:r>
    </w:p>
    <w:p w14:paraId="2CE4B60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先搜估计总成本更小的状态。</w:t>
      </w:r>
    </w:p>
    <w:p w14:paraId="5D28E81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这也是搜索顺序优化的一种极致形式。</w:t>
      </w:r>
    </w:p>
    <w:p w14:paraId="055C8C42" w14:textId="77777777" w:rsidR="002277EE" w:rsidRPr="00960AA4" w:rsidRDefault="002277EE" w:rsidP="002277EE">
      <w:pPr>
        <w:snapToGrid w:val="0"/>
        <w:spacing w:after="0" w:line="240" w:lineRule="auto"/>
      </w:pPr>
      <w:r>
        <w:lastRenderedPageBreak/>
        <w:pict w14:anchorId="7CBD293F">
          <v:rect id="_x0000_i1091" style="width:0;height:1.5pt" o:hralign="center" o:hrstd="t" o:hr="t" fillcolor="#a0a0a0" stroked="f"/>
        </w:pict>
      </w:r>
    </w:p>
    <w:p w14:paraId="4A7D618B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4. 回溯恢复现场</w:t>
      </w:r>
    </w:p>
    <w:p w14:paraId="4713F9B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DFS 经常要“做选择”和“撤销选择”。</w:t>
      </w:r>
    </w:p>
    <w:p w14:paraId="645FFB1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模板：</w:t>
      </w:r>
    </w:p>
    <w:p w14:paraId="51303C6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做选择;</w:t>
      </w:r>
    </w:p>
    <w:p w14:paraId="428A2B3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dfs(...);</w:t>
      </w:r>
    </w:p>
    <w:p w14:paraId="49A890C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撤销选择;</w:t>
      </w:r>
    </w:p>
    <w:p w14:paraId="62C629A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比如：</w:t>
      </w:r>
    </w:p>
    <w:p w14:paraId="6739014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used[i] = true;</w:t>
      </w:r>
    </w:p>
    <w:p w14:paraId="10F3B6B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dfs(...);</w:t>
      </w:r>
    </w:p>
    <w:p w14:paraId="70B4AEB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used[i] = false;</w:t>
      </w:r>
    </w:p>
    <w:p w14:paraId="5E9EA8F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或者：</w:t>
      </w:r>
    </w:p>
    <w:p w14:paraId="07C4347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swap(a[x], a[y]);</w:t>
      </w:r>
    </w:p>
    <w:p w14:paraId="0D1C957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dfs(...);</w:t>
      </w:r>
    </w:p>
    <w:p w14:paraId="1C9DC0F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swap(a[x], a[y]);</w:t>
      </w:r>
    </w:p>
    <w:p w14:paraId="6B01281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你要把它理解成：</w:t>
      </w:r>
    </w:p>
    <w:p w14:paraId="266CAC9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DFS 是一条路一条路试。</w:t>
      </w:r>
      <w:r w:rsidRPr="00960AA4">
        <w:br/>
        <w:t>走完一条路以后，必须把现场恢复，才能试下一条路。</w:t>
      </w:r>
    </w:p>
    <w:p w14:paraId="3225DE6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不恢复现场，后面的分支就会被前面的选择污染。</w:t>
      </w:r>
    </w:p>
    <w:p w14:paraId="71D2863C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FE455DC">
          <v:rect id="_x0000_i1092" style="width:0;height:1.5pt" o:hralign="center" o:hrstd="t" o:hr="t" fillcolor="#a0a0a0" stroked="f"/>
        </w:pict>
      </w:r>
    </w:p>
    <w:p w14:paraId="3474A40F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5. 估价函数设计</w:t>
      </w:r>
    </w:p>
    <w:p w14:paraId="79C69B7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估价函数是 A*/IDA* 的核心。</w:t>
      </w:r>
    </w:p>
    <w:p w14:paraId="5346A05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一个好的估价函数要满足：</w:t>
      </w:r>
    </w:p>
    <w:p w14:paraId="5781CBF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1. 计算快；</w:t>
      </w:r>
    </w:p>
    <w:p w14:paraId="297BDDC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2. 不高估；</w:t>
      </w:r>
    </w:p>
    <w:p w14:paraId="0FF8544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尽量接近真实值。</w:t>
      </w:r>
    </w:p>
    <w:p w14:paraId="44C686C8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5BEE26A">
          <v:rect id="_x0000_i1093" style="width:0;height:1.5pt" o:hralign="center" o:hrstd="t" o:hr="t" fillcolor="#a0a0a0" stroked="f"/>
        </w:pict>
      </w:r>
    </w:p>
    <w:p w14:paraId="0F2D6FB7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5.1 常见估价函数类型</w:t>
      </w:r>
    </w:p>
    <w:p w14:paraId="5D2376C7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类型一：曼哈顿距离</w:t>
      </w:r>
    </w:p>
    <w:p w14:paraId="34908C1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用于网格移动、拼图。</w:t>
      </w:r>
    </w:p>
    <w:p w14:paraId="285AC8A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|x1 - x2| + |y1 - y2|</w:t>
      </w:r>
    </w:p>
    <w:p w14:paraId="3DD0DCBA" w14:textId="77777777" w:rsidR="002277EE" w:rsidRPr="00960AA4" w:rsidRDefault="002277EE" w:rsidP="002277EE">
      <w:pPr>
        <w:snapToGrid w:val="0"/>
        <w:spacing w:after="0" w:line="240" w:lineRule="auto"/>
      </w:pPr>
      <w:r>
        <w:pict w14:anchorId="3700E256">
          <v:rect id="_x0000_i1094" style="width:0;height:1.5pt" o:hralign="center" o:hrstd="t" o:hr="t" fillcolor="#a0a0a0" stroked="f"/>
        </w:pict>
      </w:r>
    </w:p>
    <w:p w14:paraId="10B0A38A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类型二：错位数量</w:t>
      </w:r>
    </w:p>
    <w:p w14:paraId="637EA20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用于棋盘目标状态。</w:t>
      </w:r>
    </w:p>
    <w:p w14:paraId="0C1B9A0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当前有多少棋子不在目标位置。</w:t>
      </w:r>
    </w:p>
    <w:p w14:paraId="19F1A99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例如骑士精神。</w:t>
      </w:r>
    </w:p>
    <w:p w14:paraId="67039032" w14:textId="77777777" w:rsidR="002277EE" w:rsidRPr="00960AA4" w:rsidRDefault="002277EE" w:rsidP="002277EE">
      <w:pPr>
        <w:snapToGrid w:val="0"/>
        <w:spacing w:after="0" w:line="240" w:lineRule="auto"/>
      </w:pPr>
      <w:r>
        <w:pict w14:anchorId="37F7D163">
          <v:rect id="_x0000_i1095" style="width:0;height:1.5pt" o:hralign="center" o:hrstd="t" o:hr="t" fillcolor="#a0a0a0" stroked="f"/>
        </w:pict>
      </w:r>
    </w:p>
    <w:p w14:paraId="0EBFAA8E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类型三：长度差</w:t>
      </w:r>
    </w:p>
    <w:p w14:paraId="69FEBBA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用于字符串变换时的粗略估价。</w:t>
      </w:r>
    </w:p>
    <w:p w14:paraId="6C7142F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比如每次最多让长度变化 k，当前长度和目标长度差为 d，那么至少需要：</w:t>
      </w:r>
    </w:p>
    <w:p w14:paraId="5021F28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  <w:t>\lceil d/k \rceil</w:t>
      </w:r>
      <w:r w:rsidRPr="00960AA4">
        <w:br/>
        <w:t>]</w:t>
      </w:r>
    </w:p>
    <w:p w14:paraId="4161793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步。</w:t>
      </w:r>
    </w:p>
    <w:p w14:paraId="5373DC7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不过字符串问题的估价函数要小心，不能乱剪。</w:t>
      </w:r>
    </w:p>
    <w:p w14:paraId="1EDE9961" w14:textId="77777777" w:rsidR="002277EE" w:rsidRPr="00960AA4" w:rsidRDefault="002277EE" w:rsidP="002277EE">
      <w:pPr>
        <w:snapToGrid w:val="0"/>
        <w:spacing w:after="0" w:line="240" w:lineRule="auto"/>
      </w:pPr>
      <w:r>
        <w:pict w14:anchorId="39289C21">
          <v:rect id="_x0000_i1096" style="width:0;height:1.5pt" o:hralign="center" o:hrstd="t" o:hr="t" fillcolor="#a0a0a0" stroked="f"/>
        </w:pict>
      </w:r>
    </w:p>
    <w:p w14:paraId="5CAEDC47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lastRenderedPageBreak/>
        <w:t>类型四：剩余任务下界</w:t>
      </w:r>
    </w:p>
    <w:p w14:paraId="3B4578E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比如要完成若干任务，每步最多完成一个。</w:t>
      </w:r>
    </w:p>
    <w:p w14:paraId="733CA32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如果还剩 7 个任务，那至少还要 7 步。</w:t>
      </w:r>
    </w:p>
    <w:p w14:paraId="784B78C3" w14:textId="77777777" w:rsidR="002277EE" w:rsidRPr="00960AA4" w:rsidRDefault="002277EE" w:rsidP="002277EE">
      <w:pPr>
        <w:snapToGrid w:val="0"/>
        <w:spacing w:after="0" w:line="240" w:lineRule="auto"/>
      </w:pPr>
      <w:r>
        <w:pict w14:anchorId="65FA7DAB">
          <v:rect id="_x0000_i1097" style="width:0;height:1.5pt" o:hralign="center" o:hrstd="t" o:hr="t" fillcolor="#a0a0a0" stroked="f"/>
        </w:pict>
      </w:r>
    </w:p>
    <w:p w14:paraId="0264C535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类型五：资源缺口下界</w:t>
      </w:r>
    </w:p>
    <w:p w14:paraId="6EEE392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比如当前还差 need 的资源，每一步最多增加 maxGain。</w:t>
      </w:r>
    </w:p>
    <w:p w14:paraId="441452A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那至少需要：</w:t>
      </w:r>
    </w:p>
    <w:p w14:paraId="5AB3E9B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[</w:t>
      </w:r>
      <w:r w:rsidRPr="00960AA4">
        <w:br/>
        <w:t>\lceil need / maxGain \rceil</w:t>
      </w:r>
      <w:r w:rsidRPr="00960AA4">
        <w:br/>
        <w:t>]</w:t>
      </w:r>
    </w:p>
    <w:p w14:paraId="431B21B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步。</w:t>
      </w:r>
    </w:p>
    <w:p w14:paraId="02EA82AB" w14:textId="77777777" w:rsidR="002277EE" w:rsidRPr="00960AA4" w:rsidRDefault="002277EE" w:rsidP="002277EE">
      <w:pPr>
        <w:snapToGrid w:val="0"/>
        <w:spacing w:after="0" w:line="240" w:lineRule="auto"/>
      </w:pPr>
      <w:r>
        <w:pict w14:anchorId="55B40799">
          <v:rect id="_x0000_i1098" style="width:0;height:1.5pt" o:hralign="center" o:hrstd="t" o:hr="t" fillcolor="#a0a0a0" stroked="f"/>
        </w:pict>
      </w:r>
    </w:p>
    <w:p w14:paraId="79A38B45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6. 反向搜索与逆操作</w:t>
      </w:r>
    </w:p>
    <w:p w14:paraId="1222DC4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双向 BFS 和一些搜索优化经常需要反向操作。</w:t>
      </w:r>
    </w:p>
    <w:p w14:paraId="5E68F36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你要问：</w:t>
      </w:r>
    </w:p>
    <w:p w14:paraId="7B4E499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当前操作能不能倒过来？</w:t>
      </w:r>
    </w:p>
    <w:p w14:paraId="056A5F9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比如：</w:t>
      </w:r>
    </w:p>
    <w:p w14:paraId="5CE27BD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x -&gt; y</w:t>
      </w:r>
    </w:p>
    <w:p w14:paraId="77B70D8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反向就是：</w:t>
      </w:r>
    </w:p>
    <w:p w14:paraId="448FB78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y -&gt; x</w:t>
      </w:r>
    </w:p>
    <w:p w14:paraId="587FD59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比如棋盘移动：</w:t>
      </w:r>
    </w:p>
    <w:p w14:paraId="3B32A44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空格向左移动</w:t>
      </w:r>
    </w:p>
    <w:p w14:paraId="20D5132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反向就是：</w:t>
      </w:r>
    </w:p>
    <w:p w14:paraId="294BC2F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空格向右移动</w:t>
      </w:r>
    </w:p>
    <w:p w14:paraId="5A8244E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比如加 1：</w:t>
      </w:r>
    </w:p>
    <w:p w14:paraId="529967D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x -&gt; x + 1</w:t>
      </w:r>
    </w:p>
    <w:p w14:paraId="6230B55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反向就是：</w:t>
      </w:r>
    </w:p>
    <w:p w14:paraId="01A97A1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x -&gt; x - 1</w:t>
      </w:r>
    </w:p>
    <w:p w14:paraId="5DBE642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如果操作可逆，很多题就有机会用：</w:t>
      </w:r>
    </w:p>
    <w:p w14:paraId="6C15202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双向 BFS</w:t>
      </w:r>
    </w:p>
    <w:p w14:paraId="017F8AB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反向建图</w:t>
      </w:r>
    </w:p>
    <w:p w14:paraId="14F9E68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从目标倒推</w:t>
      </w:r>
    </w:p>
    <w:p w14:paraId="520C89AD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69469CC">
          <v:rect id="_x0000_i1099" style="width:0;height:1.5pt" o:hralign="center" o:hrstd="t" o:hr="t" fillcolor="#a0a0a0" stroked="f"/>
        </w:pict>
      </w:r>
    </w:p>
    <w:p w14:paraId="460A9AA3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7. 层序处理</w:t>
      </w:r>
    </w:p>
    <w:p w14:paraId="1FDB26D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BFS 中经常需要按层处理。</w:t>
      </w:r>
    </w:p>
    <w:p w14:paraId="356E1F2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比如求最少步数：</w:t>
      </w:r>
    </w:p>
    <w:p w14:paraId="5CAF2B6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int step = 0;</w:t>
      </w:r>
    </w:p>
    <w:p w14:paraId="4722279A" w14:textId="77777777" w:rsidR="002277EE" w:rsidRPr="00960AA4" w:rsidRDefault="002277EE" w:rsidP="002277EE">
      <w:pPr>
        <w:snapToGrid w:val="0"/>
        <w:spacing w:after="0" w:line="240" w:lineRule="auto"/>
      </w:pPr>
    </w:p>
    <w:p w14:paraId="0456167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while (!q.empty()) {</w:t>
      </w:r>
    </w:p>
    <w:p w14:paraId="75A88CB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int size = q.size();</w:t>
      </w:r>
    </w:p>
    <w:p w14:paraId="5E2A9514" w14:textId="77777777" w:rsidR="002277EE" w:rsidRPr="00960AA4" w:rsidRDefault="002277EE" w:rsidP="002277EE">
      <w:pPr>
        <w:snapToGrid w:val="0"/>
        <w:spacing w:after="0" w:line="240" w:lineRule="auto"/>
      </w:pPr>
    </w:p>
    <w:p w14:paraId="22A6096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while (size--) {</w:t>
      </w:r>
    </w:p>
    <w:p w14:paraId="56C3151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    当前层状态出队;</w:t>
      </w:r>
    </w:p>
    <w:p w14:paraId="150D3CC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    扩展下一层;</w:t>
      </w:r>
    </w:p>
    <w:p w14:paraId="37E11F7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 xml:space="preserve">    }</w:t>
      </w:r>
    </w:p>
    <w:p w14:paraId="5281FB04" w14:textId="77777777" w:rsidR="002277EE" w:rsidRPr="00960AA4" w:rsidRDefault="002277EE" w:rsidP="002277EE">
      <w:pPr>
        <w:snapToGrid w:val="0"/>
        <w:spacing w:after="0" w:line="240" w:lineRule="auto"/>
      </w:pPr>
    </w:p>
    <w:p w14:paraId="5F87A4E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 xml:space="preserve">    step++;</w:t>
      </w:r>
    </w:p>
    <w:p w14:paraId="71CE846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}</w:t>
      </w:r>
    </w:p>
    <w:p w14:paraId="1AB9D2F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为什么要按层？</w:t>
      </w:r>
    </w:p>
    <w:p w14:paraId="65DDF62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 BFS 的“最短步数”本质上来自层次。</w:t>
      </w:r>
    </w:p>
    <w:p w14:paraId="0F396CD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第 0 层是起点。</w:t>
      </w:r>
      <w:r w:rsidRPr="00960AA4">
        <w:br/>
        <w:t>第 1 层是一步能到的状态。</w:t>
      </w:r>
      <w:r w:rsidRPr="00960AA4">
        <w:br/>
        <w:t>第 2 层是两步能到的状态。</w:t>
      </w:r>
    </w:p>
    <w:p w14:paraId="29116E2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如果你要知道“当前扩展到第几步”，层序处理很清晰。</w:t>
      </w:r>
    </w:p>
    <w:p w14:paraId="1CBC16FA" w14:textId="77777777" w:rsidR="002277EE" w:rsidRPr="00960AA4" w:rsidRDefault="002277EE" w:rsidP="002277EE">
      <w:pPr>
        <w:snapToGrid w:val="0"/>
        <w:spacing w:after="0" w:line="240" w:lineRule="auto"/>
      </w:pPr>
      <w:r>
        <w:pict w14:anchorId="36ABA28F">
          <v:rect id="_x0000_i1100" style="width:0;height:1.5pt" o:hralign="center" o:hrstd="t" o:hr="t" fillcolor="#a0a0a0" stroked="f"/>
        </w:pict>
      </w:r>
    </w:p>
    <w:p w14:paraId="76CA46DD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8. 路径恢复</w:t>
      </w:r>
    </w:p>
    <w:p w14:paraId="490D888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有些题不仅要最少步数，还要输出路径。</w:t>
      </w:r>
    </w:p>
    <w:p w14:paraId="273B101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这时需要记录前驱。</w:t>
      </w:r>
    </w:p>
    <w:p w14:paraId="1FE4F78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pre[next] = current;</w:t>
      </w:r>
    </w:p>
    <w:p w14:paraId="2DF9DB1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move[next] = 当前操作;</w:t>
      </w:r>
    </w:p>
    <w:p w14:paraId="6556559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找到终点后，从终点往回追：</w:t>
      </w:r>
    </w:p>
    <w:p w14:paraId="3C1EA56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target -&gt; pre[target] -&gt; pre[pre[target]] -&gt; ... -&gt; start</w:t>
      </w:r>
    </w:p>
    <w:p w14:paraId="7EBD0E1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再反转，就是正向路径。</w:t>
      </w:r>
    </w:p>
    <w:p w14:paraId="35D1FA0C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1880DB4">
          <v:rect id="_x0000_i1101" style="width:0;height:1.5pt" o:hralign="center" o:hrstd="t" o:hr="t" fillcolor="#a0a0a0" stroked="f"/>
        </w:pict>
      </w:r>
    </w:p>
    <w:p w14:paraId="53725DAC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9. 状态压缩</w:t>
      </w:r>
    </w:p>
    <w:p w14:paraId="65807BF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如果状态很多，但每个状态可以用二进制表示，就用状态压缩。</w:t>
      </w:r>
    </w:p>
    <w:p w14:paraId="0D2126A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比如钥匙问题：</w:t>
      </w:r>
    </w:p>
    <w:p w14:paraId="4BD384D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有 6 把钥匙。</w:t>
      </w:r>
    </w:p>
    <w:p w14:paraId="0C9B24B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第 i 把钥匙是否拿到，用 mask 的第 i 位表示。</w:t>
      </w:r>
    </w:p>
    <w:p w14:paraId="36DC2B5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状态不是单纯 (x, y)，而是：</w:t>
      </w:r>
    </w:p>
    <w:p w14:paraId="37777E8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(x, y, mask)</w:t>
      </w:r>
    </w:p>
    <w:p w14:paraId="7E3EA7C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因为同一个位置，拿到不同钥匙，后续能力不同。</w:t>
      </w:r>
    </w:p>
    <w:p w14:paraId="44B8A01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这点非常重要。</w:t>
      </w:r>
    </w:p>
    <w:p w14:paraId="79E18D5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有些同学会错误地只写：</w:t>
      </w:r>
    </w:p>
    <w:p w14:paraId="5CF8CC7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visited[x][y]</w:t>
      </w:r>
    </w:p>
    <w:p w14:paraId="4FC8434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但其实应该写：</w:t>
      </w:r>
    </w:p>
    <w:p w14:paraId="50CAAD8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visited[x][y][mask]</w:t>
      </w:r>
    </w:p>
    <w:p w14:paraId="0A70C62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因为：</w:t>
      </w:r>
    </w:p>
    <w:p w14:paraId="236D938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你空手到达 (x,y)</w:t>
      </w:r>
    </w:p>
    <w:p w14:paraId="3DC1EDC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和</w:t>
      </w:r>
    </w:p>
    <w:p w14:paraId="53CB9A3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你拿着钥匙到达 (x,y)</w:t>
      </w:r>
    </w:p>
    <w:p w14:paraId="44E7652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不是同一个状态。</w:t>
      </w:r>
    </w:p>
    <w:p w14:paraId="7C1F6B3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状态设计一定要包含“影响未来决策的全部信息”。</w:t>
      </w:r>
    </w:p>
    <w:p w14:paraId="5C612114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B82B6B8">
          <v:rect id="_x0000_i1102" style="width:0;height:1.5pt" o:hralign="center" o:hrstd="t" o:hr="t" fillcolor="#a0a0a0" stroked="f"/>
        </w:pict>
      </w:r>
    </w:p>
    <w:p w14:paraId="153EDF19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十二、进阶搜索一般怎么思考？</w:t>
      </w:r>
    </w:p>
    <w:p w14:paraId="28018BF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下面这部分是你做题时真正要用的流程。</w:t>
      </w:r>
    </w:p>
    <w:p w14:paraId="5E6339F3" w14:textId="77777777" w:rsidR="002277EE" w:rsidRPr="00960AA4" w:rsidRDefault="002277EE" w:rsidP="002277EE">
      <w:pPr>
        <w:snapToGrid w:val="0"/>
        <w:spacing w:after="0" w:line="240" w:lineRule="auto"/>
      </w:pPr>
      <w:r>
        <w:pict w14:anchorId="30A85BEE">
          <v:rect id="_x0000_i1103" style="width:0;height:1.5pt" o:hralign="center" o:hrstd="t" o:hr="t" fillcolor="#a0a0a0" stroked="f"/>
        </w:pict>
      </w:r>
    </w:p>
    <w:p w14:paraId="1FB31A76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第一步：判断它是不是搜索题</w:t>
      </w:r>
    </w:p>
    <w:p w14:paraId="350AEC0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问自己：</w:t>
      </w:r>
    </w:p>
    <w:p w14:paraId="7F0D5CC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题目是不是在描述一个状态经过操作变成另一个状态？</w:t>
      </w:r>
    </w:p>
    <w:p w14:paraId="3EACF36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如果是，搜索味道就来了。</w:t>
      </w:r>
    </w:p>
    <w:p w14:paraId="0C03217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常见关键词：</w:t>
      </w:r>
    </w:p>
    <w:p w14:paraId="6F27CB0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移动</w:t>
      </w:r>
    </w:p>
    <w:p w14:paraId="64A42AC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变换</w:t>
      </w:r>
    </w:p>
    <w:p w14:paraId="090AC5E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交换</w:t>
      </w:r>
    </w:p>
    <w:p w14:paraId="7D57EB9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选择</w:t>
      </w:r>
    </w:p>
    <w:p w14:paraId="30F4E4A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拼接</w:t>
      </w:r>
    </w:p>
    <w:p w14:paraId="3DF5BA4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翻转</w:t>
      </w:r>
    </w:p>
    <w:p w14:paraId="16F92D0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操作若干次</w:t>
      </w:r>
    </w:p>
    <w:p w14:paraId="70417EE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最少步数</w:t>
      </w:r>
    </w:p>
    <w:p w14:paraId="1BAEF69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是否可达</w:t>
      </w:r>
    </w:p>
    <w:p w14:paraId="22376E4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所有方案</w:t>
      </w:r>
    </w:p>
    <w:p w14:paraId="438D7434" w14:textId="77777777" w:rsidR="002277EE" w:rsidRPr="00960AA4" w:rsidRDefault="002277EE" w:rsidP="002277EE">
      <w:pPr>
        <w:snapToGrid w:val="0"/>
        <w:spacing w:after="0" w:line="240" w:lineRule="auto"/>
      </w:pPr>
      <w:r>
        <w:pict w14:anchorId="45DB7DF2">
          <v:rect id="_x0000_i1104" style="width:0;height:1.5pt" o:hralign="center" o:hrstd="t" o:hr="t" fillcolor="#a0a0a0" stroked="f"/>
        </w:pict>
      </w:r>
    </w:p>
    <w:p w14:paraId="24AFB866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第二步：定义状态</w:t>
      </w:r>
    </w:p>
    <w:p w14:paraId="0441DBC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这是最关键的一步。</w:t>
      </w:r>
    </w:p>
    <w:p w14:paraId="6D9A0A8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你要问：</w:t>
      </w:r>
    </w:p>
    <w:p w14:paraId="4992F30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当前局面中，哪些信息会影响未来？</w:t>
      </w:r>
    </w:p>
    <w:p w14:paraId="2583061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这些信息必须放进状态。</w:t>
      </w:r>
    </w:p>
    <w:p w14:paraId="2E8CE44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比如迷宫：</w:t>
      </w:r>
    </w:p>
    <w:p w14:paraId="6E1DC49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只需要位置？</w:t>
      </w:r>
    </w:p>
    <w:p w14:paraId="070CB8E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如果没有钥匙、方向、体力限制，那状态就是 (x, y)。</w:t>
      </w:r>
    </w:p>
    <w:p w14:paraId="0E1EC8D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如果有钥匙：</w:t>
      </w:r>
    </w:p>
    <w:p w14:paraId="4E0BC62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位置 + 已有钥匙集合</w:t>
      </w:r>
    </w:p>
    <w:p w14:paraId="34BDD58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状态就是：</w:t>
      </w:r>
    </w:p>
    <w:p w14:paraId="71B4A20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(x, y, mask)</w:t>
      </w:r>
    </w:p>
    <w:p w14:paraId="39B9FE6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如果有方向代价：</w:t>
      </w:r>
    </w:p>
    <w:p w14:paraId="2F609C7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位置 + 当前方向</w:t>
      </w:r>
    </w:p>
    <w:p w14:paraId="28604BA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状态就是：</w:t>
      </w:r>
    </w:p>
    <w:p w14:paraId="114393F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(x, y, dir)</w:t>
      </w:r>
    </w:p>
    <w:p w14:paraId="688F86E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如果有剩余体力：</w:t>
      </w:r>
    </w:p>
    <w:p w14:paraId="65380E0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位置 + 剩余体力</w:t>
      </w:r>
    </w:p>
    <w:p w14:paraId="327F443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状态就是：</w:t>
      </w:r>
    </w:p>
    <w:p w14:paraId="5769B14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(x, y, energy)</w:t>
      </w:r>
    </w:p>
    <w:p w14:paraId="0CC1BCF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判断状态是否完整的标准是：</w:t>
      </w:r>
    </w:p>
    <w:p w14:paraId="7F7B2BF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如果两个局面状态表示相同，那么它们后续能做的事情也应该完全相同。</w:t>
      </w:r>
    </w:p>
    <w:p w14:paraId="3352939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如果后续能力不同，说明状态少记了信息。</w:t>
      </w:r>
    </w:p>
    <w:p w14:paraId="01F43729" w14:textId="77777777" w:rsidR="002277EE" w:rsidRPr="00960AA4" w:rsidRDefault="002277EE" w:rsidP="002277EE">
      <w:pPr>
        <w:snapToGrid w:val="0"/>
        <w:spacing w:after="0" w:line="240" w:lineRule="auto"/>
      </w:pPr>
      <w:r>
        <w:pict w14:anchorId="107B8781">
          <v:rect id="_x0000_i1105" style="width:0;height:1.5pt" o:hralign="center" o:hrstd="t" o:hr="t" fillcolor="#a0a0a0" stroked="f"/>
        </w:pict>
      </w:r>
    </w:p>
    <w:p w14:paraId="10F4E1AF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第三步：设计转移</w:t>
      </w:r>
    </w:p>
    <w:p w14:paraId="1D82BC7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状态设计完，要问：</w:t>
      </w:r>
    </w:p>
    <w:p w14:paraId="3B85BD9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从当前状态能到哪些新状态？</w:t>
      </w:r>
    </w:p>
    <w:p w14:paraId="14C6E37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比如八数码：</w:t>
      </w:r>
    </w:p>
    <w:p w14:paraId="2D11C42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找到 0 的位置。</w:t>
      </w:r>
    </w:p>
    <w:p w14:paraId="1D9F815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让 0 和上下左右合法位置交换。</w:t>
      </w:r>
    </w:p>
    <w:p w14:paraId="0B31804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得到新状态。</w:t>
      </w:r>
    </w:p>
    <w:p w14:paraId="051415C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比如字符串变换：</w:t>
      </w:r>
    </w:p>
    <w:p w14:paraId="6E94BDF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枚举每条规则。</w:t>
      </w:r>
    </w:p>
    <w:p w14:paraId="5B48E04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枚举规则在当前字符串中出现的位置。</w:t>
      </w:r>
    </w:p>
    <w:p w14:paraId="15D025E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替换成新字符串。</w:t>
      </w:r>
    </w:p>
    <w:p w14:paraId="6D4B1EA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比如小木棍：</w:t>
      </w:r>
    </w:p>
    <w:p w14:paraId="75E2EF2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枚举一根没用过的小木棍。</w:t>
      </w:r>
    </w:p>
    <w:p w14:paraId="1DFDEEA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如果放进去不超过目标长度，就放。</w:t>
      </w:r>
    </w:p>
    <w:p w14:paraId="31B9792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转移设计要保证：</w:t>
      </w:r>
    </w:p>
    <w:p w14:paraId="33688F2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1. 不漏掉合法操作；</w:t>
      </w:r>
    </w:p>
    <w:p w14:paraId="4D488C6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2. 不产生非法操作；</w:t>
      </w:r>
    </w:p>
    <w:p w14:paraId="734039D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尽量减少重复操作。</w:t>
      </w:r>
    </w:p>
    <w:p w14:paraId="01F6E950" w14:textId="77777777" w:rsidR="002277EE" w:rsidRPr="00960AA4" w:rsidRDefault="002277EE" w:rsidP="002277EE">
      <w:pPr>
        <w:snapToGrid w:val="0"/>
        <w:spacing w:after="0" w:line="240" w:lineRule="auto"/>
      </w:pPr>
      <w:r>
        <w:pict w14:anchorId="6E0A2A7D">
          <v:rect id="_x0000_i1106" style="width:0;height:1.5pt" o:hralign="center" o:hrstd="t" o:hr="t" fillcolor="#a0a0a0" stroked="f"/>
        </w:pict>
      </w:r>
    </w:p>
    <w:p w14:paraId="78614234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第四步：判断目标</w:t>
      </w:r>
    </w:p>
    <w:p w14:paraId="4635C22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你要明确：</w:t>
      </w:r>
    </w:p>
    <w:p w14:paraId="1766F78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什么时候算成功？</w:t>
      </w:r>
    </w:p>
    <w:p w14:paraId="64323B2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比如：</w:t>
      </w:r>
    </w:p>
    <w:p w14:paraId="7614037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当前位置等于终点。</w:t>
      </w:r>
    </w:p>
    <w:p w14:paraId="78D68E5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当前字符串等于目标字符串。</w:t>
      </w:r>
    </w:p>
    <w:p w14:paraId="5A1FF88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所有木棍都使用完。</w:t>
      </w:r>
    </w:p>
    <w:p w14:paraId="178E00D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当前棋盘等于目标棋盘。</w:t>
      </w:r>
    </w:p>
    <w:p w14:paraId="3DC277D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当前任务全部完成。</w:t>
      </w:r>
    </w:p>
    <w:p w14:paraId="687B6C9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目标判断越清晰，搜索越稳定。</w:t>
      </w:r>
    </w:p>
    <w:p w14:paraId="620274C9" w14:textId="77777777" w:rsidR="002277EE" w:rsidRPr="00960AA4" w:rsidRDefault="002277EE" w:rsidP="002277EE">
      <w:pPr>
        <w:snapToGrid w:val="0"/>
        <w:spacing w:after="0" w:line="240" w:lineRule="auto"/>
      </w:pPr>
      <w:r>
        <w:pict w14:anchorId="170CFA52">
          <v:rect id="_x0000_i1107" style="width:0;height:1.5pt" o:hralign="center" o:hrstd="t" o:hr="t" fillcolor="#a0a0a0" stroked="f"/>
        </w:pict>
      </w:r>
    </w:p>
    <w:p w14:paraId="1347343D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第五步：判断要求</w:t>
      </w:r>
    </w:p>
    <w:p w14:paraId="2DABCD3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题目到底要什么？</w:t>
      </w:r>
    </w:p>
    <w:p w14:paraId="32EDAF7F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 要最少步数</w:t>
      </w:r>
    </w:p>
    <w:p w14:paraId="63726B2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优先考虑：</w:t>
      </w:r>
    </w:p>
    <w:p w14:paraId="3785DD6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BFS</w:t>
      </w:r>
    </w:p>
    <w:p w14:paraId="258CC77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双向 BFS</w:t>
      </w:r>
    </w:p>
    <w:p w14:paraId="24CDC9E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A*</w:t>
      </w:r>
    </w:p>
    <w:p w14:paraId="05C82F7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IDA*</w:t>
      </w:r>
    </w:p>
    <w:p w14:paraId="6BD19BB4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 要是否存在方案</w:t>
      </w:r>
    </w:p>
    <w:p w14:paraId="634F406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考虑：</w:t>
      </w:r>
    </w:p>
    <w:p w14:paraId="72676F2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DFS + 剪枝</w:t>
      </w:r>
    </w:p>
    <w:p w14:paraId="051F6DE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BFS</w:t>
      </w:r>
    </w:p>
    <w:p w14:paraId="21C7146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双向 BFS</w:t>
      </w:r>
    </w:p>
    <w:p w14:paraId="6D6667B7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3. 要最优值</w:t>
      </w:r>
    </w:p>
    <w:p w14:paraId="0CA5CF7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考虑：</w:t>
      </w:r>
    </w:p>
    <w:p w14:paraId="5013F48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DFS + 最优性剪枝</w:t>
      </w:r>
    </w:p>
    <w:p w14:paraId="2899782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记忆化搜索</w:t>
      </w:r>
    </w:p>
    <w:p w14:paraId="22A41D9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DP</w:t>
      </w:r>
    </w:p>
    <w:p w14:paraId="0D10933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分支限界</w:t>
      </w:r>
    </w:p>
    <w:p w14:paraId="4FEB3DAD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4. 要方案数量</w:t>
      </w:r>
    </w:p>
    <w:p w14:paraId="0EA9FA4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考虑：</w:t>
      </w:r>
    </w:p>
    <w:p w14:paraId="29F2526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DFS 回溯</w:t>
      </w:r>
    </w:p>
    <w:p w14:paraId="504F00A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记忆化搜索</w:t>
      </w:r>
    </w:p>
    <w:p w14:paraId="01D896A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DP</w:t>
      </w:r>
    </w:p>
    <w:p w14:paraId="6D176C69" w14:textId="77777777" w:rsidR="002277EE" w:rsidRPr="00960AA4" w:rsidRDefault="002277EE" w:rsidP="002277EE">
      <w:pPr>
        <w:snapToGrid w:val="0"/>
        <w:spacing w:after="0" w:line="240" w:lineRule="auto"/>
      </w:pPr>
      <w:r>
        <w:pict w14:anchorId="67EBC778">
          <v:rect id="_x0000_i1108" style="width:0;height:1.5pt" o:hralign="center" o:hrstd="t" o:hr="t" fillcolor="#a0a0a0" stroked="f"/>
        </w:pict>
      </w:r>
    </w:p>
    <w:p w14:paraId="36A6F4C1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第六步：估算复杂度</w:t>
      </w:r>
    </w:p>
    <w:p w14:paraId="3E085D3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这是从普通搜索走向进阶搜索的关键。</w:t>
      </w:r>
    </w:p>
    <w:p w14:paraId="61ECDD4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你要大概估：</w:t>
      </w:r>
    </w:p>
    <w:p w14:paraId="56F2900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每层有多少分支？</w:t>
      </w:r>
    </w:p>
    <w:p w14:paraId="328CAAE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大概要搜多少层？</w:t>
      </w:r>
    </w:p>
    <w:p w14:paraId="5984F62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状态总数大不大？</w:t>
      </w:r>
    </w:p>
    <w:p w14:paraId="5CE4CDC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如果状态总数小：</w:t>
      </w:r>
    </w:p>
    <w:p w14:paraId="50B806D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普通 BFS/DFS 足够。</w:t>
      </w:r>
    </w:p>
    <w:p w14:paraId="3EEA557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如果状态总数很大：</w:t>
      </w:r>
    </w:p>
    <w:p w14:paraId="3EDEAD3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需要剪枝、双向、A*、IDA*、折半。</w:t>
      </w:r>
    </w:p>
    <w:p w14:paraId="7FA927FE" w14:textId="77777777" w:rsidR="002277EE" w:rsidRPr="00960AA4" w:rsidRDefault="002277EE" w:rsidP="002277EE">
      <w:pPr>
        <w:snapToGrid w:val="0"/>
        <w:spacing w:after="0" w:line="240" w:lineRule="auto"/>
      </w:pPr>
      <w:r>
        <w:pict w14:anchorId="5B5042D3">
          <v:rect id="_x0000_i1109" style="width:0;height:1.5pt" o:hralign="center" o:hrstd="t" o:hr="t" fillcolor="#a0a0a0" stroked="f"/>
        </w:pict>
      </w:r>
    </w:p>
    <w:p w14:paraId="177040E0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第七步：根据特征选算法</w:t>
      </w:r>
    </w:p>
    <w:p w14:paraId="48757FC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这是最实用的判断表。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5"/>
        <w:gridCol w:w="1290"/>
      </w:tblGrid>
      <w:tr w:rsidR="002277EE" w:rsidRPr="00960AA4" w14:paraId="67ABD611" w14:textId="77777777" w:rsidTr="001A3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2F9A9" w14:textId="77777777" w:rsidR="002277EE" w:rsidRPr="00960AA4" w:rsidRDefault="002277EE" w:rsidP="001A341F">
            <w:pPr>
              <w:snapToGrid w:val="0"/>
              <w:spacing w:after="0" w:line="240" w:lineRule="auto"/>
              <w:rPr>
                <w:b/>
                <w:bCs/>
              </w:rPr>
            </w:pPr>
            <w:r w:rsidRPr="00960AA4">
              <w:rPr>
                <w:b/>
                <w:bCs/>
              </w:rPr>
              <w:t>题目特征</w:t>
            </w:r>
          </w:p>
        </w:tc>
        <w:tc>
          <w:tcPr>
            <w:tcW w:w="0" w:type="auto"/>
            <w:vAlign w:val="center"/>
            <w:hideMark/>
          </w:tcPr>
          <w:p w14:paraId="1320AD7A" w14:textId="77777777" w:rsidR="002277EE" w:rsidRPr="00960AA4" w:rsidRDefault="002277EE" w:rsidP="001A341F">
            <w:pPr>
              <w:snapToGrid w:val="0"/>
              <w:spacing w:after="0" w:line="240" w:lineRule="auto"/>
              <w:rPr>
                <w:b/>
                <w:bCs/>
              </w:rPr>
            </w:pPr>
            <w:r w:rsidRPr="00960AA4">
              <w:rPr>
                <w:b/>
                <w:bCs/>
              </w:rPr>
              <w:t>优先考虑</w:t>
            </w:r>
          </w:p>
        </w:tc>
      </w:tr>
      <w:tr w:rsidR="002277EE" w:rsidRPr="00960AA4" w14:paraId="46FD1708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4595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问最少步数，每步代价一样</w:t>
            </w:r>
          </w:p>
        </w:tc>
        <w:tc>
          <w:tcPr>
            <w:tcW w:w="0" w:type="auto"/>
            <w:vAlign w:val="center"/>
            <w:hideMark/>
          </w:tcPr>
          <w:p w14:paraId="2ABA4530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BFS</w:t>
            </w:r>
          </w:p>
        </w:tc>
      </w:tr>
      <w:tr w:rsidR="002277EE" w:rsidRPr="00960AA4" w14:paraId="32DD52DF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6A84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BFS 状态爆，起点终点明确，操作可逆</w:t>
            </w:r>
          </w:p>
        </w:tc>
        <w:tc>
          <w:tcPr>
            <w:tcW w:w="0" w:type="auto"/>
            <w:vAlign w:val="center"/>
            <w:hideMark/>
          </w:tcPr>
          <w:p w14:paraId="45283746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双向 BFS</w:t>
            </w:r>
          </w:p>
        </w:tc>
      </w:tr>
      <w:tr w:rsidR="002277EE" w:rsidRPr="00960AA4" w14:paraId="620740A5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F1B3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有目标状态，有不错估价函数</w:t>
            </w:r>
          </w:p>
        </w:tc>
        <w:tc>
          <w:tcPr>
            <w:tcW w:w="0" w:type="auto"/>
            <w:vAlign w:val="center"/>
            <w:hideMark/>
          </w:tcPr>
          <w:p w14:paraId="5805652C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A*</w:t>
            </w:r>
          </w:p>
        </w:tc>
      </w:tr>
      <w:tr w:rsidR="002277EE" w:rsidRPr="00960AA4" w14:paraId="0C13726D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D6DA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深度上限很小，比如 15、20</w:t>
            </w:r>
          </w:p>
        </w:tc>
        <w:tc>
          <w:tcPr>
            <w:tcW w:w="0" w:type="auto"/>
            <w:vAlign w:val="center"/>
            <w:hideMark/>
          </w:tcPr>
          <w:p w14:paraId="1E0A4C07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IDDFS / IDA*</w:t>
            </w:r>
          </w:p>
        </w:tc>
      </w:tr>
      <w:tr w:rsidR="002277EE" w:rsidRPr="00960AA4" w14:paraId="20B29C54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76D1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DFS 枚举方案太多，但有明显不可能分支</w:t>
            </w:r>
          </w:p>
        </w:tc>
        <w:tc>
          <w:tcPr>
            <w:tcW w:w="0" w:type="auto"/>
            <w:vAlign w:val="center"/>
            <w:hideMark/>
          </w:tcPr>
          <w:p w14:paraId="28F02B1C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DFS + 剪枝</w:t>
            </w:r>
          </w:p>
        </w:tc>
      </w:tr>
      <w:tr w:rsidR="002277EE" w:rsidRPr="00960AA4" w14:paraId="205082FE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FD1B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同一状态反复出现</w:t>
            </w:r>
          </w:p>
        </w:tc>
        <w:tc>
          <w:tcPr>
            <w:tcW w:w="0" w:type="auto"/>
            <w:vAlign w:val="center"/>
            <w:hideMark/>
          </w:tcPr>
          <w:p w14:paraId="22B1F6A9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记忆化搜索</w:t>
            </w:r>
          </w:p>
        </w:tc>
      </w:tr>
      <w:tr w:rsidR="002277EE" w:rsidRPr="00960AA4" w14:paraId="0C305D79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E1CB2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边权只有 0 和 1</w:t>
            </w:r>
          </w:p>
        </w:tc>
        <w:tc>
          <w:tcPr>
            <w:tcW w:w="0" w:type="auto"/>
            <w:vAlign w:val="center"/>
            <w:hideMark/>
          </w:tcPr>
          <w:p w14:paraId="575FAB02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0-1 BFS</w:t>
            </w:r>
          </w:p>
        </w:tc>
      </w:tr>
      <w:tr w:rsidR="002277EE" w:rsidRPr="00960AA4" w14:paraId="0812D01E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E9418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边权非负</w:t>
            </w:r>
          </w:p>
        </w:tc>
        <w:tc>
          <w:tcPr>
            <w:tcW w:w="0" w:type="auto"/>
            <w:vAlign w:val="center"/>
            <w:hideMark/>
          </w:tcPr>
          <w:p w14:paraId="31042BD8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Dijkstra / A*</w:t>
            </w:r>
          </w:p>
        </w:tc>
      </w:tr>
      <w:tr w:rsidR="002277EE" w:rsidRPr="00960AA4" w14:paraId="244014AE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CFC9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n 约 30 到 45，子集枚举</w:t>
            </w:r>
          </w:p>
        </w:tc>
        <w:tc>
          <w:tcPr>
            <w:tcW w:w="0" w:type="auto"/>
            <w:vAlign w:val="center"/>
            <w:hideMark/>
          </w:tcPr>
          <w:p w14:paraId="6A1E3765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折半搜索</w:t>
            </w:r>
          </w:p>
        </w:tc>
      </w:tr>
      <w:tr w:rsidR="002277EE" w:rsidRPr="00960AA4" w14:paraId="6CDD3021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1BC5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棋盘目标局面，限制步数</w:t>
            </w:r>
          </w:p>
        </w:tc>
        <w:tc>
          <w:tcPr>
            <w:tcW w:w="0" w:type="auto"/>
            <w:vAlign w:val="center"/>
            <w:hideMark/>
          </w:tcPr>
          <w:p w14:paraId="6D44361F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IDA*</w:t>
            </w:r>
          </w:p>
        </w:tc>
      </w:tr>
      <w:tr w:rsidR="002277EE" w:rsidRPr="00960AA4" w14:paraId="1DA9FA73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5F57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字符串从 A 变 B，步数小，规则可逆</w:t>
            </w:r>
          </w:p>
        </w:tc>
        <w:tc>
          <w:tcPr>
            <w:tcW w:w="0" w:type="auto"/>
            <w:vAlign w:val="center"/>
            <w:hideMark/>
          </w:tcPr>
          <w:p w14:paraId="30328877" w14:textId="77777777" w:rsidR="002277EE" w:rsidRPr="00960AA4" w:rsidRDefault="002277EE" w:rsidP="001A341F">
            <w:pPr>
              <w:snapToGrid w:val="0"/>
              <w:spacing w:after="0" w:line="240" w:lineRule="auto"/>
            </w:pPr>
            <w:r w:rsidRPr="00960AA4">
              <w:t>双向 BFS</w:t>
            </w:r>
          </w:p>
        </w:tc>
      </w:tr>
    </w:tbl>
    <w:p w14:paraId="1CF9D09E" w14:textId="77777777" w:rsidR="002277EE" w:rsidRPr="00960AA4" w:rsidRDefault="002277EE" w:rsidP="002277EE">
      <w:pPr>
        <w:snapToGrid w:val="0"/>
        <w:spacing w:after="0" w:line="240" w:lineRule="auto"/>
      </w:pPr>
      <w:r>
        <w:pict w14:anchorId="312078A3">
          <v:rect id="_x0000_i1110" style="width:0;height:1.5pt" o:hralign="center" o:hrstd="t" o:hr="t" fillcolor="#a0a0a0" stroked="f"/>
        </w:pict>
      </w:r>
    </w:p>
    <w:p w14:paraId="36C4F1C6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十三、用几个洛谷题串起来理解</w:t>
      </w:r>
    </w:p>
    <w:p w14:paraId="3C7C117F" w14:textId="77777777" w:rsidR="002277EE" w:rsidRPr="00960AA4" w:rsidRDefault="002277EE" w:rsidP="002277EE">
      <w:pPr>
        <w:snapToGrid w:val="0"/>
        <w:spacing w:after="0" w:line="240" w:lineRule="auto"/>
      </w:pPr>
      <w:r>
        <w:pict w14:anchorId="45C0D2D7">
          <v:rect id="_x0000_i1111" style="width:0;height:1.5pt" o:hralign="center" o:hrstd="t" o:hr="t" fillcolor="#a0a0a0" stroked="f"/>
        </w:pict>
      </w:r>
    </w:p>
    <w:p w14:paraId="7EB8036F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 P1120 小木棍：DFS 剪枝</w:t>
      </w:r>
    </w:p>
    <w:p w14:paraId="7468B26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关键词：</w:t>
      </w:r>
    </w:p>
    <w:p w14:paraId="6F912E0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拼接</w:t>
      </w:r>
    </w:p>
    <w:p w14:paraId="2F9E975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还原</w:t>
      </w:r>
    </w:p>
    <w:p w14:paraId="72206FE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组合爆炸</w:t>
      </w:r>
    </w:p>
    <w:p w14:paraId="6172749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最小原始长度</w:t>
      </w:r>
    </w:p>
    <w:p w14:paraId="7EF0C11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思考过程：</w:t>
      </w:r>
    </w:p>
    <w:p w14:paraId="752D6F1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1. 原始长度不知道，但一定在 [最长木棍, 总长度]。</w:t>
      </w:r>
    </w:p>
    <w:p w14:paraId="6B0AD0F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2. 只有能整除总长度的长度才可能是答案。</w:t>
      </w:r>
    </w:p>
    <w:p w14:paraId="190076D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对每个候选长度，用 DFS 判断能不能拼出来。</w:t>
      </w:r>
    </w:p>
    <w:p w14:paraId="41DB01F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4. 因为组合巨大，必须剪枝。</w:t>
      </w:r>
    </w:p>
    <w:p w14:paraId="09E7835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为什么不用 BFS？</w:t>
      </w:r>
    </w:p>
    <w:p w14:paraId="11A5E72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因为它不是典型最短步数问题。</w:t>
      </w:r>
      <w:r w:rsidRPr="00960AA4">
        <w:br/>
        <w:t>它是在大量组合中找可行拼法，更像回溯构造。</w:t>
      </w:r>
    </w:p>
    <w:p w14:paraId="24A0F75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为什么用 DFS？</w:t>
      </w:r>
    </w:p>
    <w:p w14:paraId="4E3DA55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因为要不断选择一根小木棍放进当前大木棍。</w:t>
      </w:r>
      <w:r w:rsidRPr="00960AA4">
        <w:br/>
        <w:t>这天然是“做选择—递归—撤销选择”。</w:t>
      </w:r>
    </w:p>
    <w:p w14:paraId="2DFCC13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为什么要剪枝？</w:t>
      </w:r>
    </w:p>
    <w:p w14:paraId="548C2C5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因为如果不剪枝，小木棍排列组合巨大。</w:t>
      </w:r>
    </w:p>
    <w:p w14:paraId="208D367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典型剪枝：</w:t>
      </w:r>
    </w:p>
    <w:p w14:paraId="646FEDB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1. 当前长度超过目标，剪。</w:t>
      </w:r>
    </w:p>
    <w:p w14:paraId="34FF67F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2. 相同长度木棍同层只试一次。</w:t>
      </w:r>
    </w:p>
    <w:p w14:paraId="45432F9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先放长木棍。</w:t>
      </w:r>
    </w:p>
    <w:p w14:paraId="3D857FA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4. 当前大木棍第一根就失败，剪。</w:t>
      </w:r>
    </w:p>
    <w:p w14:paraId="45802F8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5. 刚好拼满后后续失败，剪。</w:t>
      </w:r>
    </w:p>
    <w:p w14:paraId="61ABDE13" w14:textId="77777777" w:rsidR="002277EE" w:rsidRPr="00960AA4" w:rsidRDefault="002277EE" w:rsidP="002277EE">
      <w:pPr>
        <w:snapToGrid w:val="0"/>
        <w:spacing w:after="0" w:line="240" w:lineRule="auto"/>
      </w:pPr>
      <w:r>
        <w:pict w14:anchorId="116562D7">
          <v:rect id="_x0000_i1112" style="width:0;height:1.5pt" o:hralign="center" o:hrstd="t" o:hr="t" fillcolor="#a0a0a0" stroked="f"/>
        </w:pict>
      </w:r>
    </w:p>
    <w:p w14:paraId="19737A29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 P1032 字串变换：双向 BFS</w:t>
      </w:r>
    </w:p>
    <w:p w14:paraId="7E22490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关键词：</w:t>
      </w:r>
    </w:p>
    <w:p w14:paraId="0457FB4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A 变成 B</w:t>
      </w:r>
    </w:p>
    <w:p w14:paraId="3E5021D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最少步数</w:t>
      </w:r>
    </w:p>
    <w:p w14:paraId="232E4A4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10 步以内</w:t>
      </w:r>
    </w:p>
    <w:p w14:paraId="41E39F1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规则可逆</w:t>
      </w:r>
    </w:p>
    <w:p w14:paraId="545A27E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思考过程：</w:t>
      </w:r>
    </w:p>
    <w:p w14:paraId="21B9321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1. 状态是字符串。</w:t>
      </w:r>
    </w:p>
    <w:p w14:paraId="58C280A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2. 转移是使用规则替换某个匹配子串。</w:t>
      </w:r>
    </w:p>
    <w:p w14:paraId="38CE75A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问最少变换次数。</w:t>
      </w:r>
    </w:p>
    <w:p w14:paraId="6383C86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4. 每次替换代价一样。</w:t>
      </w:r>
    </w:p>
    <w:p w14:paraId="51ACF21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5. 起点 A 和终点 B 都明确。</w:t>
      </w:r>
    </w:p>
    <w:p w14:paraId="72D1075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6. 规则可以反过来。</w:t>
      </w:r>
    </w:p>
    <w:p w14:paraId="5812A4E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所以想到：</w:t>
      </w:r>
    </w:p>
    <w:p w14:paraId="5E4C790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双向 BFS。</w:t>
      </w:r>
    </w:p>
    <w:p w14:paraId="36CCA05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为什么不用普通 BFS？</w:t>
      </w:r>
    </w:p>
    <w:p w14:paraId="63311C4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因为字符串状态扩展很快。</w:t>
      </w:r>
      <w:r w:rsidRPr="00960AA4">
        <w:br/>
        <w:t>10 步内普通 BFS 可能产生非常多字符串。</w:t>
      </w:r>
    </w:p>
    <w:p w14:paraId="6E16995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为什么双向 BFS 合理？</w:t>
      </w:r>
    </w:p>
    <w:p w14:paraId="7406B99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因为从 A 搜一半，从 B 用反向规则搜一半。</w:t>
      </w:r>
      <w:r w:rsidRPr="00960AA4">
        <w:br/>
        <w:t>如果两边相遇，就得到答案。</w:t>
      </w:r>
    </w:p>
    <w:p w14:paraId="410A94DF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98D98AF">
          <v:rect id="_x0000_i1113" style="width:0;height:1.5pt" o:hralign="center" o:hrstd="t" o:hr="t" fillcolor="#a0a0a0" stroked="f"/>
        </w:pict>
      </w:r>
    </w:p>
    <w:p w14:paraId="4DFDFFB5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3. P1379 八数码：BFS / A*</w:t>
      </w:r>
    </w:p>
    <w:p w14:paraId="2447B4A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关键词：</w:t>
      </w:r>
    </w:p>
    <w:p w14:paraId="6DE9FB6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九宫格</w:t>
      </w:r>
    </w:p>
    <w:p w14:paraId="445D7F1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空格移动</w:t>
      </w:r>
    </w:p>
    <w:p w14:paraId="51E29BC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目标状态明确</w:t>
      </w:r>
    </w:p>
    <w:p w14:paraId="7D801BF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最少步数</w:t>
      </w:r>
    </w:p>
    <w:p w14:paraId="36BE467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普通 BFS 可以做，因为八数码状态数约 9!，不算特别大。</w:t>
      </w:r>
    </w:p>
    <w:p w14:paraId="3CA2652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但从思想上，它也是 A* 的经典例子。</w:t>
      </w:r>
    </w:p>
    <w:p w14:paraId="3D0F50C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状态：</w:t>
      </w:r>
    </w:p>
    <w:p w14:paraId="0F9B94D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长度为 9 的字符串。</w:t>
      </w:r>
    </w:p>
    <w:p w14:paraId="5EA9400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转移：</w:t>
      </w:r>
    </w:p>
    <w:p w14:paraId="1E09995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0 和上下左右相邻格交换。</w:t>
      </w:r>
    </w:p>
    <w:p w14:paraId="714D82A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估价函数：</w:t>
      </w:r>
    </w:p>
    <w:p w14:paraId="459A939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所有数字到目标位置的曼哈顿距离之和。</w:t>
      </w:r>
    </w:p>
    <w:p w14:paraId="561CEDF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为什么可以用 A*？</w:t>
      </w:r>
    </w:p>
    <w:p w14:paraId="2EE2A62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因为：</w:t>
      </w:r>
    </w:p>
    <w:p w14:paraId="480C01B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1. 目标状态明确。</w:t>
      </w:r>
    </w:p>
    <w:p w14:paraId="0FAA155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2. 要最少步数。</w:t>
      </w:r>
    </w:p>
    <w:p w14:paraId="0B01278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可以估计每个数字至少还要移动多少。</w:t>
      </w:r>
    </w:p>
    <w:p w14:paraId="46567B7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4. 估价函数不高估。</w:t>
      </w:r>
    </w:p>
    <w:p w14:paraId="7ECACBF5" w14:textId="77777777" w:rsidR="002277EE" w:rsidRPr="00960AA4" w:rsidRDefault="002277EE" w:rsidP="002277EE">
      <w:pPr>
        <w:snapToGrid w:val="0"/>
        <w:spacing w:after="0" w:line="240" w:lineRule="auto"/>
      </w:pPr>
      <w:r>
        <w:pict w14:anchorId="482775D3">
          <v:rect id="_x0000_i1114" style="width:0;height:1.5pt" o:hralign="center" o:hrstd="t" o:hr="t" fillcolor="#a0a0a0" stroked="f"/>
        </w:pict>
      </w:r>
    </w:p>
    <w:p w14:paraId="44FF6665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4. P2324 骑士精神：IDA*</w:t>
      </w:r>
    </w:p>
    <w:p w14:paraId="15081C3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关键词：</w:t>
      </w:r>
    </w:p>
    <w:p w14:paraId="732F368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5x5 棋盘</w:t>
      </w:r>
    </w:p>
    <w:p w14:paraId="754CD7D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目标状态明确</w:t>
      </w:r>
    </w:p>
    <w:p w14:paraId="2001A03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15 步以内</w:t>
      </w:r>
    </w:p>
    <w:p w14:paraId="796B0AC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状态巨大</w:t>
      </w:r>
    </w:p>
    <w:p w14:paraId="1A888C9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估价函数明显</w:t>
      </w:r>
    </w:p>
    <w:p w14:paraId="03866E1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思考过程：</w:t>
      </w:r>
    </w:p>
    <w:p w14:paraId="573993F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1. 状态是整个棋盘。</w:t>
      </w:r>
    </w:p>
    <w:p w14:paraId="56EF168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2. 每步空格和一个骑士交换。</w:t>
      </w:r>
    </w:p>
    <w:p w14:paraId="2D3FBC5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问 15 步内最少几步。</w:t>
      </w:r>
    </w:p>
    <w:p w14:paraId="01292F2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4. BFS 可能爆。</w:t>
      </w:r>
    </w:p>
    <w:p w14:paraId="24027A9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5. 深度限制小。</w:t>
      </w:r>
    </w:p>
    <w:p w14:paraId="0E264FD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6. 可以用错位棋子数估计至少还要几步。</w:t>
      </w:r>
    </w:p>
    <w:p w14:paraId="6ED1038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所以想到：</w:t>
      </w:r>
    </w:p>
    <w:p w14:paraId="6380C77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IDA*。</w:t>
      </w:r>
    </w:p>
    <w:p w14:paraId="5E700C3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为什么不是普通 DFS？</w:t>
      </w:r>
    </w:p>
    <w:p w14:paraId="0B92B0B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普通 DFS 不保证最短。</w:t>
      </w:r>
    </w:p>
    <w:p w14:paraId="15914E0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为什么不是普通 BFS？</w:t>
      </w:r>
    </w:p>
    <w:p w14:paraId="026BCA6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状态空间太大，内存可能爆。</w:t>
      </w:r>
    </w:p>
    <w:p w14:paraId="7C3F783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为什么 IDA* 合适？</w:t>
      </w:r>
    </w:p>
    <w:p w14:paraId="29F326A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因为：</w:t>
      </w:r>
    </w:p>
    <w:p w14:paraId="701DC0D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1. 迭代加深保证最小步数；</w:t>
      </w:r>
    </w:p>
    <w:p w14:paraId="407B9D1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2. DFS 节省空间；</w:t>
      </w:r>
    </w:p>
    <w:p w14:paraId="61477DE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估价函数剪掉不可能在当前 limit 内成功的分支。</w:t>
      </w:r>
    </w:p>
    <w:p w14:paraId="0EB630B5" w14:textId="77777777" w:rsidR="002277EE" w:rsidRPr="00960AA4" w:rsidRDefault="002277EE" w:rsidP="002277EE">
      <w:pPr>
        <w:snapToGrid w:val="0"/>
        <w:spacing w:after="0" w:line="240" w:lineRule="auto"/>
      </w:pPr>
      <w:r>
        <w:pict w14:anchorId="2CDFEA0F">
          <v:rect id="_x0000_i1115" style="width:0;height:1.5pt" o:hralign="center" o:hrstd="t" o:hr="t" fillcolor="#a0a0a0" stroked="f"/>
        </w:pict>
      </w:r>
    </w:p>
    <w:p w14:paraId="7E775A27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十四、进阶搜索的“算法选择心法”</w:t>
      </w:r>
    </w:p>
    <w:p w14:paraId="43CA988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你可以把下面这套流程背下来，做题时非常有用。</w:t>
      </w:r>
    </w:p>
    <w:p w14:paraId="4E4A77BE" w14:textId="77777777" w:rsidR="002277EE" w:rsidRPr="00960AA4" w:rsidRDefault="002277EE" w:rsidP="002277EE">
      <w:pPr>
        <w:snapToGrid w:val="0"/>
        <w:spacing w:after="0" w:line="240" w:lineRule="auto"/>
      </w:pPr>
      <w:r>
        <w:pict w14:anchorId="25230317">
          <v:rect id="_x0000_i1116" style="width:0;height:1.5pt" o:hralign="center" o:hrstd="t" o:hr="t" fillcolor="#a0a0a0" stroked="f"/>
        </w:pict>
      </w:r>
    </w:p>
    <w:p w14:paraId="19E081CD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1. 看到“最少步数”</w:t>
      </w:r>
    </w:p>
    <w:p w14:paraId="54E05DC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先想：</w:t>
      </w:r>
    </w:p>
    <w:p w14:paraId="3E7A7FF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BFS。</w:t>
      </w:r>
    </w:p>
    <w:p w14:paraId="7C8D384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然后继续问：</w:t>
      </w:r>
    </w:p>
    <w:p w14:paraId="50B498B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状态多不多？</w:t>
      </w:r>
    </w:p>
    <w:p w14:paraId="3B5382D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如果状态不多：</w:t>
      </w:r>
    </w:p>
    <w:p w14:paraId="0DCE59B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普通 BFS。</w:t>
      </w:r>
    </w:p>
    <w:p w14:paraId="405416B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如果状态很多：</w:t>
      </w:r>
    </w:p>
    <w:p w14:paraId="74F78F5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起点终点都明确？操作可逆？</w:t>
      </w:r>
    </w:p>
    <w:p w14:paraId="5843E7C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是：</w:t>
      </w:r>
    </w:p>
    <w:p w14:paraId="401FCD6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双向 BFS。</w:t>
      </w:r>
    </w:p>
    <w:p w14:paraId="1F16E76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如果有很好的估价函数：</w:t>
      </w:r>
    </w:p>
    <w:p w14:paraId="4CB7C96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A* 或 IDA*。</w:t>
      </w:r>
    </w:p>
    <w:p w14:paraId="41B6921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如果题目给了小步数限制：</w:t>
      </w:r>
    </w:p>
    <w:p w14:paraId="140E769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IDA*。</w:t>
      </w:r>
    </w:p>
    <w:p w14:paraId="09E90FBF" w14:textId="77777777" w:rsidR="002277EE" w:rsidRPr="00960AA4" w:rsidRDefault="002277EE" w:rsidP="002277EE">
      <w:pPr>
        <w:snapToGrid w:val="0"/>
        <w:spacing w:after="0" w:line="240" w:lineRule="auto"/>
      </w:pPr>
      <w:r>
        <w:pict w14:anchorId="4B3A4154">
          <v:rect id="_x0000_i1117" style="width:0;height:1.5pt" o:hralign="center" o:hrstd="t" o:hr="t" fillcolor="#a0a0a0" stroked="f"/>
        </w:pict>
      </w:r>
    </w:p>
    <w:p w14:paraId="4D0DDA64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2. 看到“若干步以内”</w:t>
      </w:r>
    </w:p>
    <w:p w14:paraId="27801D8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比如：</w:t>
      </w:r>
    </w:p>
    <w:p w14:paraId="78F9666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10 步以内</w:t>
      </w:r>
    </w:p>
    <w:p w14:paraId="12DB987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15 步以内</w:t>
      </w:r>
    </w:p>
    <w:p w14:paraId="0D75466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20 步以内</w:t>
      </w:r>
    </w:p>
    <w:p w14:paraId="6719CAB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要敏感：</w:t>
      </w:r>
    </w:p>
    <w:p w14:paraId="638268E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深度有限搜索。</w:t>
      </w:r>
    </w:p>
    <w:p w14:paraId="1D0050D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考虑：</w:t>
      </w:r>
    </w:p>
    <w:p w14:paraId="302B4FC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IDDFS</w:t>
      </w:r>
    </w:p>
    <w:p w14:paraId="089F89A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IDA*</w:t>
      </w:r>
    </w:p>
    <w:p w14:paraId="6B70FD7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双向 BFS</w:t>
      </w:r>
    </w:p>
    <w:p w14:paraId="68B8E61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DFS + 剪枝</w:t>
      </w:r>
    </w:p>
    <w:p w14:paraId="185F159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如果目标状态明确，并且能估价：</w:t>
      </w:r>
    </w:p>
    <w:p w14:paraId="12CBD53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IDA*</w:t>
      </w:r>
    </w:p>
    <w:p w14:paraId="30BE670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如果起点终点明确，操作可逆：</w:t>
      </w:r>
    </w:p>
    <w:p w14:paraId="13837A8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双向 BFS</w:t>
      </w:r>
    </w:p>
    <w:p w14:paraId="36000746" w14:textId="77777777" w:rsidR="002277EE" w:rsidRPr="00960AA4" w:rsidRDefault="002277EE" w:rsidP="002277EE">
      <w:pPr>
        <w:snapToGrid w:val="0"/>
        <w:spacing w:after="0" w:line="240" w:lineRule="auto"/>
      </w:pPr>
      <w:r>
        <w:pict w14:anchorId="14E9014B">
          <v:rect id="_x0000_i1118" style="width:0;height:1.5pt" o:hralign="center" o:hrstd="t" o:hr="t" fillcolor="#a0a0a0" stroked="f"/>
        </w:pict>
      </w:r>
    </w:p>
    <w:p w14:paraId="3A23E2CB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3. 看到“拼接、分组、排列、选择”</w:t>
      </w:r>
    </w:p>
    <w:p w14:paraId="0DC061D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考虑：</w:t>
      </w:r>
    </w:p>
    <w:p w14:paraId="28760B4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DFS + 剪枝</w:t>
      </w:r>
    </w:p>
    <w:p w14:paraId="539BC05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因为这些问题通常不是在图上找最短路，而是在组合空间里找合法方案。</w:t>
      </w:r>
    </w:p>
    <w:p w14:paraId="192FAF9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重点是：</w:t>
      </w:r>
    </w:p>
    <w:p w14:paraId="5570EF3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排序</w:t>
      </w:r>
    </w:p>
    <w:p w14:paraId="6896721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剪枝</w:t>
      </w:r>
    </w:p>
    <w:p w14:paraId="6EA2C28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去重</w:t>
      </w:r>
    </w:p>
    <w:p w14:paraId="750D926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回溯</w:t>
      </w:r>
    </w:p>
    <w:p w14:paraId="24B65FD9" w14:textId="77777777" w:rsidR="002277EE" w:rsidRPr="00960AA4" w:rsidRDefault="002277EE" w:rsidP="002277EE">
      <w:pPr>
        <w:snapToGrid w:val="0"/>
        <w:spacing w:after="0" w:line="240" w:lineRule="auto"/>
      </w:pPr>
      <w:r>
        <w:pict w14:anchorId="49E3628D">
          <v:rect id="_x0000_i1119" style="width:0;height:1.5pt" o:hralign="center" o:hrstd="t" o:hr="t" fillcolor="#a0a0a0" stroked="f"/>
        </w:pict>
      </w:r>
    </w:p>
    <w:p w14:paraId="0387C700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4. 看到“状态重复很多”</w:t>
      </w:r>
    </w:p>
    <w:p w14:paraId="0AEA033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考虑：</w:t>
      </w:r>
    </w:p>
    <w:p w14:paraId="4E8977D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记忆化搜索</w:t>
      </w:r>
    </w:p>
    <w:p w14:paraId="0AC77BC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DP</w:t>
      </w:r>
    </w:p>
    <w:p w14:paraId="21E440C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BFS 判重</w:t>
      </w:r>
    </w:p>
    <w:p w14:paraId="4C95268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你要问：</w:t>
      </w:r>
    </w:p>
    <w:p w14:paraId="10F49B0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同一个状态会不会被多条路径到达？</w:t>
      </w:r>
    </w:p>
    <w:p w14:paraId="12ED4BE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如果会，就一定要判重或记忆化。</w:t>
      </w:r>
    </w:p>
    <w:p w14:paraId="34854192" w14:textId="77777777" w:rsidR="002277EE" w:rsidRPr="00960AA4" w:rsidRDefault="002277EE" w:rsidP="002277EE">
      <w:pPr>
        <w:snapToGrid w:val="0"/>
        <w:spacing w:after="0" w:line="240" w:lineRule="auto"/>
      </w:pPr>
      <w:r>
        <w:pict w14:anchorId="33489FED">
          <v:rect id="_x0000_i1120" style="width:0;height:1.5pt" o:hralign="center" o:hrstd="t" o:hr="t" fillcolor="#a0a0a0" stroked="f"/>
        </w:pict>
      </w:r>
    </w:p>
    <w:p w14:paraId="77314C69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5. 看到“边权 0/1”</w:t>
      </w:r>
    </w:p>
    <w:p w14:paraId="394D583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考虑：</w:t>
      </w:r>
    </w:p>
    <w:p w14:paraId="673D605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0-1 BFS</w:t>
      </w:r>
    </w:p>
    <w:p w14:paraId="38A5ABD8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42C25BC">
          <v:rect id="_x0000_i1121" style="width:0;height:1.5pt" o:hralign="center" o:hrstd="t" o:hr="t" fillcolor="#a0a0a0" stroked="f"/>
        </w:pict>
      </w:r>
    </w:p>
    <w:p w14:paraId="46BE46D3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6. 看到“n 大约 40，选或不选”</w:t>
      </w:r>
    </w:p>
    <w:p w14:paraId="0CAFDFD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考虑：</w:t>
      </w:r>
    </w:p>
    <w:p w14:paraId="522A6CF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折半搜索</w:t>
      </w:r>
    </w:p>
    <w:p w14:paraId="40A2BB89" w14:textId="77777777" w:rsidR="002277EE" w:rsidRPr="00960AA4" w:rsidRDefault="002277EE" w:rsidP="002277EE">
      <w:pPr>
        <w:snapToGrid w:val="0"/>
        <w:spacing w:after="0" w:line="240" w:lineRule="auto"/>
      </w:pPr>
      <w:r>
        <w:pict w14:anchorId="2CB06096">
          <v:rect id="_x0000_i1122" style="width:0;height:1.5pt" o:hralign="center" o:hrstd="t" o:hr="t" fillcolor="#a0a0a0" stroked="f"/>
        </w:pict>
      </w:r>
    </w:p>
    <w:p w14:paraId="3E014A04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十五、最容易犯的错误</w:t>
      </w:r>
    </w:p>
    <w:p w14:paraId="52814DB9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5761251">
          <v:rect id="_x0000_i1123" style="width:0;height:1.5pt" o:hralign="center" o:hrstd="t" o:hr="t" fillcolor="#a0a0a0" stroked="f"/>
        </w:pict>
      </w:r>
    </w:p>
    <w:p w14:paraId="458F9CFB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错误一：状态没有包含全部信息</w:t>
      </w:r>
    </w:p>
    <w:p w14:paraId="31861CC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比如钥匙迷宫，只用：</w:t>
      </w:r>
    </w:p>
    <w:p w14:paraId="010BD99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visited[x][y]</w:t>
      </w:r>
    </w:p>
    <w:p w14:paraId="3EA725A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这是错的。</w:t>
      </w:r>
    </w:p>
    <w:p w14:paraId="2D5C99E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因为：</w:t>
      </w:r>
    </w:p>
    <w:p w14:paraId="5488886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没拿钥匙到 (x,y)</w:t>
      </w:r>
    </w:p>
    <w:p w14:paraId="14E6E48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和</w:t>
      </w:r>
    </w:p>
    <w:p w14:paraId="78DA504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拿了钥匙到 (x,y)</w:t>
      </w:r>
    </w:p>
    <w:p w14:paraId="6A46C54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后续能力不同。</w:t>
      </w:r>
    </w:p>
    <w:p w14:paraId="380C119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应该是：</w:t>
      </w:r>
    </w:p>
    <w:p w14:paraId="420B6F9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visited[x][y][mask]</w:t>
      </w:r>
    </w:p>
    <w:p w14:paraId="4BC42A3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状态必须包含所有影响未来的信息。</w:t>
      </w:r>
    </w:p>
    <w:p w14:paraId="3F93D186" w14:textId="77777777" w:rsidR="002277EE" w:rsidRPr="00960AA4" w:rsidRDefault="002277EE" w:rsidP="002277EE">
      <w:pPr>
        <w:snapToGrid w:val="0"/>
        <w:spacing w:after="0" w:line="240" w:lineRule="auto"/>
      </w:pPr>
      <w:r>
        <w:pict w14:anchorId="1DA96D44">
          <v:rect id="_x0000_i1124" style="width:0;height:1.5pt" o:hralign="center" o:hrstd="t" o:hr="t" fillcolor="#a0a0a0" stroked="f"/>
        </w:pict>
      </w:r>
    </w:p>
    <w:p w14:paraId="24D9EA35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错误二：DFS 剪枝没有证明</w:t>
      </w:r>
    </w:p>
    <w:p w14:paraId="56FAB5A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比如你写：</w:t>
      </w:r>
    </w:p>
    <w:p w14:paraId="6B172BD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if (看起来不太可能) return;</w:t>
      </w:r>
    </w:p>
    <w:p w14:paraId="72FAD4F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这是危险的。</w:t>
      </w:r>
    </w:p>
    <w:p w14:paraId="1BC7ED9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剪枝必须能证明：</w:t>
      </w:r>
    </w:p>
    <w:p w14:paraId="5FF314D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这条路一定不可能产生答案。</w:t>
      </w:r>
    </w:p>
    <w:p w14:paraId="0B748662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7D19A41">
          <v:rect id="_x0000_i1125" style="width:0;height:1.5pt" o:hralign="center" o:hrstd="t" o:hr="t" fillcolor="#a0a0a0" stroked="f"/>
        </w:pict>
      </w:r>
    </w:p>
    <w:p w14:paraId="10540923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错误三：A*/IDA* 的 h 高估</w:t>
      </w:r>
    </w:p>
    <w:p w14:paraId="02EF4BA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如果 h 高估，可能剪掉正确答案。</w:t>
      </w:r>
    </w:p>
    <w:p w14:paraId="3135E12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要记住：</w:t>
      </w:r>
    </w:p>
    <w:p w14:paraId="7B0BFB7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h 必须是乐观估计。</w:t>
      </w:r>
    </w:p>
    <w:p w14:paraId="15BC35E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也就是：</w:t>
      </w:r>
    </w:p>
    <w:p w14:paraId="706D38B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它可以低估，但不能高估。</w:t>
      </w:r>
    </w:p>
    <w:p w14:paraId="29265F43" w14:textId="77777777" w:rsidR="002277EE" w:rsidRPr="00960AA4" w:rsidRDefault="002277EE" w:rsidP="002277EE">
      <w:pPr>
        <w:snapToGrid w:val="0"/>
        <w:spacing w:after="0" w:line="240" w:lineRule="auto"/>
      </w:pPr>
      <w:r>
        <w:pict w14:anchorId="0F176D35">
          <v:rect id="_x0000_i1126" style="width:0;height:1.5pt" o:hralign="center" o:hrstd="t" o:hr="t" fillcolor="#a0a0a0" stroked="f"/>
        </w:pict>
      </w:r>
    </w:p>
    <w:p w14:paraId="40215499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错误四：BFS 没有判重</w:t>
      </w:r>
    </w:p>
    <w:p w14:paraId="59B7417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没有判重会：</w:t>
      </w:r>
    </w:p>
    <w:p w14:paraId="6656F11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重复扩展</w:t>
      </w:r>
    </w:p>
    <w:p w14:paraId="306C7D3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死循环</w:t>
      </w:r>
    </w:p>
    <w:p w14:paraId="4D0C69B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爆内存</w:t>
      </w:r>
    </w:p>
    <w:p w14:paraId="704171C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状态搜索里，判重几乎是标配。</w:t>
      </w:r>
    </w:p>
    <w:p w14:paraId="19B7556F" w14:textId="77777777" w:rsidR="002277EE" w:rsidRPr="00960AA4" w:rsidRDefault="002277EE" w:rsidP="002277EE">
      <w:pPr>
        <w:snapToGrid w:val="0"/>
        <w:spacing w:after="0" w:line="240" w:lineRule="auto"/>
      </w:pPr>
      <w:r>
        <w:pict w14:anchorId="10C54992">
          <v:rect id="_x0000_i1127" style="width:0;height:1.5pt" o:hralign="center" o:hrstd="t" o:hr="t" fillcolor="#a0a0a0" stroked="f"/>
        </w:pict>
      </w:r>
    </w:p>
    <w:p w14:paraId="29555154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错误五：双向 BFS 反向规则写错</w:t>
      </w:r>
    </w:p>
    <w:p w14:paraId="491DBA5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正向规则：</w:t>
      </w:r>
    </w:p>
    <w:p w14:paraId="14835A2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a -&gt; b</w:t>
      </w:r>
    </w:p>
    <w:p w14:paraId="0E255D6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反向搜索时必须用：</w:t>
      </w:r>
    </w:p>
    <w:p w14:paraId="4A7C57A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b -&gt; a</w:t>
      </w:r>
    </w:p>
    <w:p w14:paraId="1F3CC1A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不能仍然用正向规则。</w:t>
      </w:r>
    </w:p>
    <w:p w14:paraId="78DEA8F1" w14:textId="77777777" w:rsidR="002277EE" w:rsidRPr="00960AA4" w:rsidRDefault="002277EE" w:rsidP="002277EE">
      <w:pPr>
        <w:snapToGrid w:val="0"/>
        <w:spacing w:after="0" w:line="240" w:lineRule="auto"/>
      </w:pPr>
      <w:r>
        <w:pict w14:anchorId="7BA42C2B">
          <v:rect id="_x0000_i1128" style="width:0;height:1.5pt" o:hralign="center" o:hrstd="t" o:hr="t" fillcolor="#a0a0a0" stroked="f"/>
        </w:pict>
      </w:r>
    </w:p>
    <w:p w14:paraId="11040E01" w14:textId="77777777" w:rsidR="002277EE" w:rsidRPr="00960AA4" w:rsidRDefault="002277EE" w:rsidP="002277EE">
      <w:pPr>
        <w:snapToGrid w:val="0"/>
        <w:spacing w:after="0" w:line="240" w:lineRule="auto"/>
        <w:rPr>
          <w:b/>
          <w:bCs/>
        </w:rPr>
      </w:pPr>
      <w:r w:rsidRPr="00960AA4">
        <w:rPr>
          <w:b/>
          <w:bCs/>
        </w:rPr>
        <w:t>十六、最后总结成一张“理解地图”</w:t>
      </w:r>
    </w:p>
    <w:p w14:paraId="6399F7E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lastRenderedPageBreak/>
        <w:t>进阶搜索的本质不是记算法名，而是针对搜索爆炸做优化。</w:t>
      </w:r>
    </w:p>
    <w:p w14:paraId="24C94ED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搜索爆炸来自：</w:t>
      </w:r>
    </w:p>
    <w:p w14:paraId="59E143D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分支数 b 大，深度 d 大，状态重复多。</w:t>
      </w:r>
    </w:p>
    <w:p w14:paraId="31F5B8B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对应处理：</w:t>
      </w:r>
    </w:p>
    <w:p w14:paraId="3ABB7A1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分支太多：DFS 剪枝、搜索顺序、去重。</w:t>
      </w:r>
    </w:p>
    <w:p w14:paraId="45471CF1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深度太深：双向 BFS、折半搜索。</w:t>
      </w:r>
    </w:p>
    <w:p w14:paraId="542E34E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没有方向：A*、IDA*。</w:t>
      </w:r>
    </w:p>
    <w:p w14:paraId="0BB126B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空间太大：IDDFS、IDA*。</w:t>
      </w:r>
    </w:p>
    <w:p w14:paraId="2627F4C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状态重复：判重、记忆化搜索。</w:t>
      </w:r>
    </w:p>
    <w:p w14:paraId="65E75C0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边权特殊：0-1 BFS、Dijkstra。</w:t>
      </w:r>
    </w:p>
    <w:p w14:paraId="77C14BA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真正做题时，你应该这样想：</w:t>
      </w:r>
    </w:p>
    <w:p w14:paraId="4D8150B0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1. 状态是什么？</w:t>
      </w:r>
    </w:p>
    <w:p w14:paraId="7501612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2. 转移是什么？</w:t>
      </w:r>
    </w:p>
    <w:p w14:paraId="50F9009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3. 目标是什么？</w:t>
      </w:r>
    </w:p>
    <w:p w14:paraId="7B99732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4. 要最短、可行、最优值还是方案数？</w:t>
      </w:r>
    </w:p>
    <w:p w14:paraId="48E3A37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5. 每步代价是否一样？</w:t>
      </w:r>
    </w:p>
    <w:p w14:paraId="6003EA3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6. 状态总数大不大？</w:t>
      </w:r>
    </w:p>
    <w:p w14:paraId="113D513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7. 有没有明确终点？</w:t>
      </w:r>
    </w:p>
    <w:p w14:paraId="78609F6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8. 操作能不能反向？</w:t>
      </w:r>
    </w:p>
    <w:p w14:paraId="2DCF89F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9. 有没有估价函数？</w:t>
      </w:r>
    </w:p>
    <w:p w14:paraId="0DEC528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10. 有没有明显剪枝？</w:t>
      </w:r>
    </w:p>
    <w:p w14:paraId="3E2796D5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然后根据答案选择算法：</w:t>
      </w:r>
    </w:p>
    <w:p w14:paraId="0FD2384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最短步数 + 状态小：BFS</w:t>
      </w:r>
    </w:p>
    <w:p w14:paraId="0EC5DFE7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最短步数 + 起终明确 + 可逆：双向 BFS</w:t>
      </w:r>
    </w:p>
    <w:p w14:paraId="582B47CE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目标明确 + 有估价：A*</w:t>
      </w:r>
    </w:p>
    <w:p w14:paraId="0F6E8E18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深度小 + 有估价：IDA*</w:t>
      </w:r>
    </w:p>
    <w:p w14:paraId="1F4DE38C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组合枚举：DFS + 剪枝</w:t>
      </w:r>
    </w:p>
    <w:p w14:paraId="0A1F2783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重复子问题：记忆化搜索</w:t>
      </w:r>
    </w:p>
    <w:p w14:paraId="683B8229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0/1 代价：0-1 BFS</w:t>
      </w:r>
    </w:p>
    <w:p w14:paraId="4DFD5A3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n≈40 子集：折半搜索</w:t>
      </w:r>
    </w:p>
    <w:p w14:paraId="0B7B3C2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你可以把进阶搜索理解成一句话：</w:t>
      </w:r>
    </w:p>
    <w:p w14:paraId="11BFC99D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rPr>
          <w:b/>
          <w:bCs/>
        </w:rPr>
        <w:t>普通搜索是在状态空间里盲走；</w:t>
      </w:r>
      <w:r w:rsidRPr="00960AA4">
        <w:rPr>
          <w:b/>
          <w:bCs/>
        </w:rPr>
        <w:br/>
        <w:t>进阶搜索是在想办法少走、快走、往正确方向走，并且不重复走。</w:t>
      </w:r>
    </w:p>
    <w:p w14:paraId="05A641E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这句话非常重要。</w:t>
      </w:r>
    </w:p>
    <w:p w14:paraId="563B521F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只要你以后做搜索题时一直围绕：</w:t>
      </w:r>
    </w:p>
    <w:p w14:paraId="3CCA5E3B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少走：剪枝、判重、折半</w:t>
      </w:r>
    </w:p>
    <w:p w14:paraId="3A8DD7A6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快走：搜索顺序、双向 BFS</w:t>
      </w:r>
    </w:p>
    <w:p w14:paraId="6E96C974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往正确方向走：A*、IDA*</w:t>
      </w:r>
    </w:p>
    <w:p w14:paraId="29BB524A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不重复走：visited、dist、memo</w:t>
      </w:r>
    </w:p>
    <w:p w14:paraId="1250B122" w14:textId="77777777" w:rsidR="002277EE" w:rsidRPr="00960AA4" w:rsidRDefault="002277EE" w:rsidP="002277EE">
      <w:pPr>
        <w:snapToGrid w:val="0"/>
        <w:spacing w:after="0" w:line="240" w:lineRule="auto"/>
      </w:pPr>
      <w:r w:rsidRPr="00960AA4">
        <w:t>来思考，进阶搜索就不会再是一堆零散模板，而会变成一套很清晰的判断体系。</w:t>
      </w:r>
    </w:p>
    <w:p w14:paraId="3CA82D6F" w14:textId="77777777" w:rsidR="002277EE" w:rsidRPr="00960AA4" w:rsidRDefault="002277EE" w:rsidP="002277EE">
      <w:pPr>
        <w:snapToGrid w:val="0"/>
        <w:spacing w:after="0" w:line="240" w:lineRule="auto"/>
      </w:pPr>
    </w:p>
    <w:p w14:paraId="196E8C94" w14:textId="77777777" w:rsidR="00B042CD" w:rsidRPr="002277EE" w:rsidRDefault="00B042CD"/>
    <w:sectPr w:rsidR="00B042CD" w:rsidRPr="002277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3E7A7" w14:textId="77777777" w:rsidR="00EB7305" w:rsidRDefault="00EB7305" w:rsidP="002277EE">
      <w:pPr>
        <w:spacing w:after="0" w:line="240" w:lineRule="auto"/>
      </w:pPr>
      <w:r>
        <w:separator/>
      </w:r>
    </w:p>
  </w:endnote>
  <w:endnote w:type="continuationSeparator" w:id="0">
    <w:p w14:paraId="3A25C78F" w14:textId="77777777" w:rsidR="00EB7305" w:rsidRDefault="00EB7305" w:rsidP="00227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B5EB7" w14:textId="77777777" w:rsidR="00EB7305" w:rsidRDefault="00EB7305" w:rsidP="002277EE">
      <w:pPr>
        <w:spacing w:after="0" w:line="240" w:lineRule="auto"/>
      </w:pPr>
      <w:r>
        <w:separator/>
      </w:r>
    </w:p>
  </w:footnote>
  <w:footnote w:type="continuationSeparator" w:id="0">
    <w:p w14:paraId="75EA587E" w14:textId="77777777" w:rsidR="00EB7305" w:rsidRDefault="00EB7305" w:rsidP="002277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189F"/>
    <w:multiLevelType w:val="multilevel"/>
    <w:tmpl w:val="A12A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7453"/>
    <w:multiLevelType w:val="multilevel"/>
    <w:tmpl w:val="A732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94899"/>
    <w:multiLevelType w:val="multilevel"/>
    <w:tmpl w:val="B71C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F26B9"/>
    <w:multiLevelType w:val="multilevel"/>
    <w:tmpl w:val="9D76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5284C"/>
    <w:multiLevelType w:val="multilevel"/>
    <w:tmpl w:val="5488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B4309"/>
    <w:multiLevelType w:val="multilevel"/>
    <w:tmpl w:val="D6F8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53E0F"/>
    <w:multiLevelType w:val="multilevel"/>
    <w:tmpl w:val="1054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06FE7"/>
    <w:multiLevelType w:val="multilevel"/>
    <w:tmpl w:val="8AB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95348"/>
    <w:multiLevelType w:val="multilevel"/>
    <w:tmpl w:val="6E50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22E42"/>
    <w:multiLevelType w:val="multilevel"/>
    <w:tmpl w:val="91D0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C4FDF"/>
    <w:multiLevelType w:val="multilevel"/>
    <w:tmpl w:val="C53C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17327"/>
    <w:multiLevelType w:val="multilevel"/>
    <w:tmpl w:val="CBDC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D859AC"/>
    <w:multiLevelType w:val="multilevel"/>
    <w:tmpl w:val="BB4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23E18"/>
    <w:multiLevelType w:val="multilevel"/>
    <w:tmpl w:val="B44A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45EAA"/>
    <w:multiLevelType w:val="multilevel"/>
    <w:tmpl w:val="BC2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6A2DAA"/>
    <w:multiLevelType w:val="multilevel"/>
    <w:tmpl w:val="F79C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000F2"/>
    <w:multiLevelType w:val="multilevel"/>
    <w:tmpl w:val="09AA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A82930"/>
    <w:multiLevelType w:val="multilevel"/>
    <w:tmpl w:val="B136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265F91"/>
    <w:multiLevelType w:val="multilevel"/>
    <w:tmpl w:val="29CC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46046"/>
    <w:multiLevelType w:val="multilevel"/>
    <w:tmpl w:val="5B60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B56660"/>
    <w:multiLevelType w:val="multilevel"/>
    <w:tmpl w:val="7C26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B468A7"/>
    <w:multiLevelType w:val="multilevel"/>
    <w:tmpl w:val="298A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AA6F4D"/>
    <w:multiLevelType w:val="multilevel"/>
    <w:tmpl w:val="690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C448EC"/>
    <w:multiLevelType w:val="multilevel"/>
    <w:tmpl w:val="73C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357AC8"/>
    <w:multiLevelType w:val="multilevel"/>
    <w:tmpl w:val="1DA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601710"/>
    <w:multiLevelType w:val="multilevel"/>
    <w:tmpl w:val="FECC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D77629"/>
    <w:multiLevelType w:val="multilevel"/>
    <w:tmpl w:val="B63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6B1718"/>
    <w:multiLevelType w:val="multilevel"/>
    <w:tmpl w:val="43D8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E64EDD"/>
    <w:multiLevelType w:val="multilevel"/>
    <w:tmpl w:val="5A8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9C59AA"/>
    <w:multiLevelType w:val="multilevel"/>
    <w:tmpl w:val="1674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1E08F4"/>
    <w:multiLevelType w:val="multilevel"/>
    <w:tmpl w:val="2E90B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AB2C57"/>
    <w:multiLevelType w:val="multilevel"/>
    <w:tmpl w:val="7382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983CED"/>
    <w:multiLevelType w:val="multilevel"/>
    <w:tmpl w:val="3014C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315505"/>
    <w:multiLevelType w:val="multilevel"/>
    <w:tmpl w:val="DE3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D57EB"/>
    <w:multiLevelType w:val="multilevel"/>
    <w:tmpl w:val="4796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EC370D"/>
    <w:multiLevelType w:val="multilevel"/>
    <w:tmpl w:val="61CC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ED32DA"/>
    <w:multiLevelType w:val="multilevel"/>
    <w:tmpl w:val="2706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473D61"/>
    <w:multiLevelType w:val="multilevel"/>
    <w:tmpl w:val="F2F0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D36328"/>
    <w:multiLevelType w:val="multilevel"/>
    <w:tmpl w:val="960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E36B70"/>
    <w:multiLevelType w:val="multilevel"/>
    <w:tmpl w:val="DB82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8A1741"/>
    <w:multiLevelType w:val="multilevel"/>
    <w:tmpl w:val="BAC2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F17AE7"/>
    <w:multiLevelType w:val="multilevel"/>
    <w:tmpl w:val="9F0E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740D9E"/>
    <w:multiLevelType w:val="multilevel"/>
    <w:tmpl w:val="3FDA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A35CCC"/>
    <w:multiLevelType w:val="multilevel"/>
    <w:tmpl w:val="6A24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BC12F5"/>
    <w:multiLevelType w:val="multilevel"/>
    <w:tmpl w:val="F654B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423E20"/>
    <w:multiLevelType w:val="multilevel"/>
    <w:tmpl w:val="114E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95788E"/>
    <w:multiLevelType w:val="multilevel"/>
    <w:tmpl w:val="787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B12D4E"/>
    <w:multiLevelType w:val="multilevel"/>
    <w:tmpl w:val="695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FC4843"/>
    <w:multiLevelType w:val="multilevel"/>
    <w:tmpl w:val="DA2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EA3049"/>
    <w:multiLevelType w:val="multilevel"/>
    <w:tmpl w:val="4DAC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117BD0"/>
    <w:multiLevelType w:val="multilevel"/>
    <w:tmpl w:val="4BB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B51891"/>
    <w:multiLevelType w:val="multilevel"/>
    <w:tmpl w:val="60B8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D0018D"/>
    <w:multiLevelType w:val="multilevel"/>
    <w:tmpl w:val="637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E2075F"/>
    <w:multiLevelType w:val="multilevel"/>
    <w:tmpl w:val="1164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BA0822"/>
    <w:multiLevelType w:val="multilevel"/>
    <w:tmpl w:val="6DB2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E322B0"/>
    <w:multiLevelType w:val="multilevel"/>
    <w:tmpl w:val="008A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83151D"/>
    <w:multiLevelType w:val="multilevel"/>
    <w:tmpl w:val="52C4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543217">
    <w:abstractNumId w:val="45"/>
  </w:num>
  <w:num w:numId="2" w16cid:durableId="1736976737">
    <w:abstractNumId w:val="3"/>
  </w:num>
  <w:num w:numId="3" w16cid:durableId="1972125419">
    <w:abstractNumId w:val="28"/>
  </w:num>
  <w:num w:numId="4" w16cid:durableId="1352299910">
    <w:abstractNumId w:val="48"/>
  </w:num>
  <w:num w:numId="5" w16cid:durableId="1045907047">
    <w:abstractNumId w:val="21"/>
  </w:num>
  <w:num w:numId="6" w16cid:durableId="1169059056">
    <w:abstractNumId w:val="14"/>
  </w:num>
  <w:num w:numId="7" w16cid:durableId="819417673">
    <w:abstractNumId w:val="29"/>
  </w:num>
  <w:num w:numId="8" w16cid:durableId="681467973">
    <w:abstractNumId w:val="8"/>
  </w:num>
  <w:num w:numId="9" w16cid:durableId="1172257187">
    <w:abstractNumId w:val="5"/>
  </w:num>
  <w:num w:numId="10" w16cid:durableId="797450279">
    <w:abstractNumId w:val="44"/>
  </w:num>
  <w:num w:numId="11" w16cid:durableId="20017405">
    <w:abstractNumId w:val="31"/>
  </w:num>
  <w:num w:numId="12" w16cid:durableId="1523276034">
    <w:abstractNumId w:val="56"/>
  </w:num>
  <w:num w:numId="13" w16cid:durableId="1412849149">
    <w:abstractNumId w:val="19"/>
  </w:num>
  <w:num w:numId="14" w16cid:durableId="1575433022">
    <w:abstractNumId w:val="41"/>
  </w:num>
  <w:num w:numId="15" w16cid:durableId="625279750">
    <w:abstractNumId w:val="18"/>
  </w:num>
  <w:num w:numId="16" w16cid:durableId="2101368954">
    <w:abstractNumId w:val="20"/>
  </w:num>
  <w:num w:numId="17" w16cid:durableId="463038279">
    <w:abstractNumId w:val="43"/>
  </w:num>
  <w:num w:numId="18" w16cid:durableId="107817117">
    <w:abstractNumId w:val="10"/>
  </w:num>
  <w:num w:numId="19" w16cid:durableId="1605729515">
    <w:abstractNumId w:val="30"/>
  </w:num>
  <w:num w:numId="20" w16cid:durableId="136799795">
    <w:abstractNumId w:val="13"/>
  </w:num>
  <w:num w:numId="21" w16cid:durableId="1693340324">
    <w:abstractNumId w:val="54"/>
  </w:num>
  <w:num w:numId="22" w16cid:durableId="1324552253">
    <w:abstractNumId w:val="39"/>
  </w:num>
  <w:num w:numId="23" w16cid:durableId="64886170">
    <w:abstractNumId w:val="11"/>
  </w:num>
  <w:num w:numId="24" w16cid:durableId="917791749">
    <w:abstractNumId w:val="53"/>
  </w:num>
  <w:num w:numId="25" w16cid:durableId="618417459">
    <w:abstractNumId w:val="51"/>
  </w:num>
  <w:num w:numId="26" w16cid:durableId="257521542">
    <w:abstractNumId w:val="52"/>
  </w:num>
  <w:num w:numId="27" w16cid:durableId="1037580461">
    <w:abstractNumId w:val="17"/>
  </w:num>
  <w:num w:numId="28" w16cid:durableId="683216441">
    <w:abstractNumId w:val="16"/>
  </w:num>
  <w:num w:numId="29" w16cid:durableId="1179075206">
    <w:abstractNumId w:val="40"/>
  </w:num>
  <w:num w:numId="30" w16cid:durableId="1764256169">
    <w:abstractNumId w:val="34"/>
  </w:num>
  <w:num w:numId="31" w16cid:durableId="1037313461">
    <w:abstractNumId w:val="27"/>
  </w:num>
  <w:num w:numId="32" w16cid:durableId="545262291">
    <w:abstractNumId w:val="26"/>
  </w:num>
  <w:num w:numId="33" w16cid:durableId="513303909">
    <w:abstractNumId w:val="50"/>
  </w:num>
  <w:num w:numId="34" w16cid:durableId="2106031329">
    <w:abstractNumId w:val="22"/>
  </w:num>
  <w:num w:numId="35" w16cid:durableId="106389679">
    <w:abstractNumId w:val="15"/>
  </w:num>
  <w:num w:numId="36" w16cid:durableId="1189415807">
    <w:abstractNumId w:val="46"/>
  </w:num>
  <w:num w:numId="37" w16cid:durableId="680006993">
    <w:abstractNumId w:val="35"/>
  </w:num>
  <w:num w:numId="38" w16cid:durableId="843321227">
    <w:abstractNumId w:val="1"/>
  </w:num>
  <w:num w:numId="39" w16cid:durableId="789936328">
    <w:abstractNumId w:val="55"/>
  </w:num>
  <w:num w:numId="40" w16cid:durableId="1937590073">
    <w:abstractNumId w:val="49"/>
  </w:num>
  <w:num w:numId="41" w16cid:durableId="677734792">
    <w:abstractNumId w:val="12"/>
  </w:num>
  <w:num w:numId="42" w16cid:durableId="1701977545">
    <w:abstractNumId w:val="36"/>
  </w:num>
  <w:num w:numId="43" w16cid:durableId="1854227859">
    <w:abstractNumId w:val="33"/>
  </w:num>
  <w:num w:numId="44" w16cid:durableId="2076971917">
    <w:abstractNumId w:val="47"/>
  </w:num>
  <w:num w:numId="45" w16cid:durableId="1139036263">
    <w:abstractNumId w:val="23"/>
  </w:num>
  <w:num w:numId="46" w16cid:durableId="1729961378">
    <w:abstractNumId w:val="37"/>
  </w:num>
  <w:num w:numId="47" w16cid:durableId="2118482663">
    <w:abstractNumId w:val="0"/>
  </w:num>
  <w:num w:numId="48" w16cid:durableId="912197241">
    <w:abstractNumId w:val="38"/>
  </w:num>
  <w:num w:numId="49" w16cid:durableId="1682004134">
    <w:abstractNumId w:val="6"/>
  </w:num>
  <w:num w:numId="50" w16cid:durableId="977346438">
    <w:abstractNumId w:val="24"/>
  </w:num>
  <w:num w:numId="51" w16cid:durableId="1475291635">
    <w:abstractNumId w:val="32"/>
  </w:num>
  <w:num w:numId="52" w16cid:durableId="1790658229">
    <w:abstractNumId w:val="7"/>
  </w:num>
  <w:num w:numId="53" w16cid:durableId="376701582">
    <w:abstractNumId w:val="42"/>
  </w:num>
  <w:num w:numId="54" w16cid:durableId="703020687">
    <w:abstractNumId w:val="25"/>
  </w:num>
  <w:num w:numId="55" w16cid:durableId="425881791">
    <w:abstractNumId w:val="2"/>
  </w:num>
  <w:num w:numId="56" w16cid:durableId="10376336">
    <w:abstractNumId w:val="9"/>
  </w:num>
  <w:num w:numId="57" w16cid:durableId="558131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C1"/>
    <w:rsid w:val="001331C1"/>
    <w:rsid w:val="002277EE"/>
    <w:rsid w:val="00B042CD"/>
    <w:rsid w:val="00D30CE6"/>
    <w:rsid w:val="00DA32BD"/>
    <w:rsid w:val="00EB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F4CE136-4B92-4A82-BB25-00572792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77EE"/>
    <w:pPr>
      <w:widowControl w:val="0"/>
    </w:pPr>
  </w:style>
  <w:style w:type="paragraph" w:styleId="1">
    <w:name w:val="heading 1"/>
    <w:basedOn w:val="a"/>
    <w:link w:val="10"/>
    <w:uiPriority w:val="9"/>
    <w:qFormat/>
    <w:rsid w:val="002277EE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2277EE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2277EE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77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77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77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77E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277EE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2277EE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2277EE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2277E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7">
    <w:name w:val="Normal (Web)"/>
    <w:basedOn w:val="a"/>
    <w:uiPriority w:val="99"/>
    <w:semiHidden/>
    <w:unhideWhenUsed/>
    <w:rsid w:val="002277E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8">
    <w:name w:val="Strong"/>
    <w:basedOn w:val="a0"/>
    <w:uiPriority w:val="22"/>
    <w:qFormat/>
    <w:rsid w:val="002277EE"/>
    <w:rPr>
      <w:b/>
      <w:bCs/>
    </w:rPr>
  </w:style>
  <w:style w:type="character" w:styleId="HTML">
    <w:name w:val="HTML Code"/>
    <w:basedOn w:val="a0"/>
    <w:uiPriority w:val="99"/>
    <w:semiHidden/>
    <w:unhideWhenUsed/>
    <w:rsid w:val="002277EE"/>
    <w:rPr>
      <w:rFonts w:ascii="宋体" w:eastAsia="宋体" w:hAnsi="宋体" w:cs="宋体"/>
      <w:sz w:val="24"/>
      <w:szCs w:val="24"/>
    </w:rPr>
  </w:style>
  <w:style w:type="character" w:styleId="a9">
    <w:name w:val="Hyperlink"/>
    <w:basedOn w:val="a0"/>
    <w:uiPriority w:val="99"/>
    <w:unhideWhenUsed/>
    <w:rsid w:val="002277EE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2277EE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2277E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2277EE"/>
    <w:rPr>
      <w:rFonts w:ascii="宋体" w:eastAsia="宋体" w:hAnsi="宋体" w:cs="宋体"/>
      <w:kern w:val="0"/>
      <w:sz w:val="24"/>
      <w14:ligatures w14:val="none"/>
    </w:rPr>
  </w:style>
  <w:style w:type="character" w:styleId="ab">
    <w:name w:val="Unresolved Mention"/>
    <w:basedOn w:val="a0"/>
    <w:uiPriority w:val="99"/>
    <w:semiHidden/>
    <w:unhideWhenUsed/>
    <w:rsid w:val="002277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2581</Words>
  <Characters>14717</Characters>
  <Application>Microsoft Office Word</Application>
  <DocSecurity>0</DocSecurity>
  <Lines>122</Lines>
  <Paragraphs>34</Paragraphs>
  <ScaleCrop>false</ScaleCrop>
  <Company/>
  <LinksUpToDate>false</LinksUpToDate>
  <CharactersWithSpaces>17264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z</dc:creator>
  <cp:keywords/>
  <dc:description/>
  <cp:lastModifiedBy>hm z</cp:lastModifiedBy>
  <cp:revision>2</cp:revision>
  <dcterms:created xsi:type="dcterms:W3CDTF">2026-05-15T04:49:00Z</dcterms:created>
  <dcterms:modified xsi:type="dcterms:W3CDTF">2026-05-15T04:57:00Z</dcterms:modified>
</cp:coreProperties>
</file>